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71C7C" w14:textId="36D7694A" w:rsidR="00B53CA3" w:rsidRDefault="00A66BA1" w:rsidP="00B53C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Verification and Testing</w:t>
      </w:r>
    </w:p>
    <w:p w14:paraId="7B4B92FA" w14:textId="77777777" w:rsidR="00FB41A5" w:rsidRDefault="00FB41A5" w:rsidP="00B53C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6"/>
        <w:gridCol w:w="279"/>
        <w:gridCol w:w="4091"/>
      </w:tblGrid>
      <w:tr w:rsidR="0044693E" w:rsidRPr="0066357C" w14:paraId="1D76AE06" w14:textId="77777777" w:rsidTr="0066357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49BFA4FD" w14:textId="6798A431" w:rsidR="0066357C" w:rsidRPr="0066357C" w:rsidRDefault="0066357C" w:rsidP="006635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Click - -&gt;</w:t>
            </w:r>
            <w:r w:rsidRPr="00B53CA3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View Intro </w:t>
            </w:r>
            <w:r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Vi</w:t>
            </w: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deo</w:t>
            </w:r>
            <w:r w:rsidRPr="00B53CA3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  <w:r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     </w:t>
            </w:r>
            <w:r w:rsidRPr="0066357C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Click - -&gt; Download Solution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2947B7" w14:textId="77777777" w:rsidR="0066357C" w:rsidRPr="0066357C" w:rsidRDefault="0066357C" w:rsidP="006635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42B10E19" w14:textId="1FEBA3EF" w:rsidR="0066357C" w:rsidRPr="0039152C" w:rsidRDefault="0066357C" w:rsidP="006635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152C"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</w:rPr>
              <w:t>Purpose:</w:t>
            </w:r>
          </w:p>
        </w:tc>
      </w:tr>
      <w:tr w:rsidR="0044693E" w14:paraId="6DCD572A" w14:textId="77777777" w:rsidTr="0066357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37B9A2C8" w14:textId="77777777" w:rsidR="0066357C" w:rsidRDefault="0066357C" w:rsidP="0066357C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4013A285" w14:textId="30A082A2" w:rsidR="0066357C" w:rsidRDefault="0044693E" w:rsidP="0066357C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  <w:drawing>
                <wp:inline distT="0" distB="0" distL="0" distR="0" wp14:anchorId="70A16C11" wp14:editId="73B7A722">
                  <wp:extent cx="3727668" cy="2018817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288" cy="20375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66357C" w:rsidRPr="009F253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 wiki editor to upload screenshots here …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4E9D6F" w14:textId="77777777" w:rsidR="0066357C" w:rsidRDefault="0066357C" w:rsidP="0066357C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01B331B2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 Test Plan is a grouping of Test Runs </w:t>
            </w:r>
          </w:p>
          <w:p w14:paraId="52861B28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 Test Run can be:</w:t>
            </w:r>
          </w:p>
          <w:p w14:paraId="7DCCAEC9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Are assigned to „</w:t>
            </w:r>
            <w:proofErr w:type="gramStart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Tester“ and</w:t>
            </w:r>
            <w:proofErr w:type="gramEnd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„Test Reviewer“</w:t>
            </w:r>
          </w:p>
          <w:p w14:paraId="305A6362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Related to a Simulation and its results</w:t>
            </w:r>
          </w:p>
          <w:p w14:paraId="16A384F0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Defined Test Procedures with recorded results</w:t>
            </w:r>
          </w:p>
          <w:p w14:paraId="1A2FB8F7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 automated</w:t>
            </w:r>
          </w:p>
          <w:p w14:paraId="33D7A40A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 step by step manually with automated results recording</w:t>
            </w:r>
          </w:p>
          <w:p w14:paraId="72BCD1F8" w14:textId="77777777" w:rsidR="0044693E" w:rsidRPr="0044693E" w:rsidRDefault="0044693E" w:rsidP="0044693E">
            <w:pPr>
              <w:pStyle w:val="ListParagraph"/>
              <w:numPr>
                <w:ilvl w:val="1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Run step by step manually with manual results recording</w:t>
            </w:r>
          </w:p>
          <w:p w14:paraId="50D01C17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Test Plan Templates </w:t>
            </w:r>
          </w:p>
          <w:p w14:paraId="5AD28814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Optional Integration with Aras RE, SM, SA</w:t>
            </w:r>
          </w:p>
          <w:p w14:paraId="59BB4C6B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Provide evidence that Requirements are satisfied by related Product Design</w:t>
            </w:r>
          </w:p>
          <w:p w14:paraId="016F86F5" w14:textId="77777777" w:rsidR="0044693E" w:rsidRPr="0044693E" w:rsidRDefault="0044693E" w:rsidP="0044693E">
            <w:pPr>
              <w:pStyle w:val="ListParagraph"/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Evidences</w:t>
            </w:r>
            <w:proofErr w:type="gramEnd"/>
            <w:r w:rsidRPr="0044693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are the result of Test Runs.</w:t>
            </w:r>
          </w:p>
          <w:p w14:paraId="7EFA9259" w14:textId="2CB8C3B8" w:rsidR="0066357C" w:rsidRDefault="0066357C" w:rsidP="001D59C1">
            <w:pPr>
              <w:ind w:left="36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31AD72E" w14:textId="77777777" w:rsidR="0066357C" w:rsidRDefault="0066357C" w:rsidP="00B53C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7AB8CA07" w14:textId="194FF3D6" w:rsidR="00B53CA3" w:rsidRPr="0039152C" w:rsidRDefault="00B53CA3" w:rsidP="00B53C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0" w:name="_Hlk49847466"/>
      <w:r w:rsidRPr="0039152C">
        <w:rPr>
          <w:rFonts w:ascii="Arial" w:eastAsia="Times New Roman" w:hAnsi="Arial" w:cs="Arial"/>
          <w:b/>
          <w:bCs/>
          <w:color w:val="0070C0"/>
          <w:sz w:val="20"/>
          <w:szCs w:val="20"/>
        </w:rPr>
        <w:t>Solution Facts: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45"/>
      </w:tblGrid>
      <w:tr w:rsidR="0066357C" w:rsidRPr="00C71E17" w14:paraId="430F8840" w14:textId="77777777" w:rsidTr="0066357C">
        <w:tc>
          <w:tcPr>
            <w:tcW w:w="2689" w:type="dxa"/>
          </w:tcPr>
          <w:p w14:paraId="13CF217E" w14:textId="0035F99E" w:rsidR="0066357C" w:rsidRPr="00C71E17" w:rsidRDefault="0066357C" w:rsidP="00B53CA3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Date: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0C448CDC" w14:textId="294CEE3A" w:rsidR="0066357C" w:rsidRPr="00C71E17" w:rsidRDefault="0044693E" w:rsidP="00B53CA3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December</w:t>
            </w:r>
            <w:r w:rsidR="0066357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2020 </w:t>
            </w:r>
          </w:p>
        </w:tc>
      </w:tr>
      <w:tr w:rsidR="0066357C" w:rsidRPr="00C71E17" w14:paraId="2B08651B" w14:textId="77777777" w:rsidTr="0066357C">
        <w:tc>
          <w:tcPr>
            <w:tcW w:w="2689" w:type="dxa"/>
          </w:tcPr>
          <w:p w14:paraId="64FCBE18" w14:textId="69DECA35" w:rsidR="0066357C" w:rsidRPr="00C71E17" w:rsidRDefault="0066357C" w:rsidP="00CC4E4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Lastest</w:t>
            </w:r>
            <w:proofErr w:type="spell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Version Date: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4F1580F3" w14:textId="2B0ECED0" w:rsidR="0066357C" w:rsidRPr="00C71E17" w:rsidRDefault="0044693E" w:rsidP="00CC4E44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December</w:t>
            </w:r>
            <w:r w:rsidR="00A25237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66357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2020 </w:t>
            </w:r>
          </w:p>
        </w:tc>
      </w:tr>
      <w:tr w:rsidR="0066357C" w:rsidRPr="00C71E17" w14:paraId="082C9B80" w14:textId="77777777" w:rsidTr="0066357C">
        <w:tc>
          <w:tcPr>
            <w:tcW w:w="2689" w:type="dxa"/>
          </w:tcPr>
          <w:p w14:paraId="7C1B7DC5" w14:textId="310F605A" w:rsidR="0066357C" w:rsidRPr="00C71E17" w:rsidRDefault="0066357C" w:rsidP="00CC4E4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Maturity Level: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45B4DAEA" w14:textId="6DF64BA9" w:rsidR="0066357C" w:rsidRPr="00C71E17" w:rsidRDefault="0066357C" w:rsidP="00CC4E44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Good for Reuse</w:t>
            </w:r>
          </w:p>
        </w:tc>
      </w:tr>
      <w:tr w:rsidR="0066357C" w:rsidRPr="00C71E17" w14:paraId="305E771C" w14:textId="77777777" w:rsidTr="0066357C">
        <w:tc>
          <w:tcPr>
            <w:tcW w:w="2689" w:type="dxa"/>
          </w:tcPr>
          <w:p w14:paraId="3256303A" w14:textId="23C68E8A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Degree of Customization: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2F84F9C9" w14:textId="768B9EEE" w:rsidR="0066357C" w:rsidRPr="00C71E17" w:rsidRDefault="00A25237" w:rsidP="009F2535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</w:tr>
      <w:tr w:rsidR="0066357C" w:rsidRPr="00C71E17" w14:paraId="08F671BD" w14:textId="77777777" w:rsidTr="0066357C">
        <w:tc>
          <w:tcPr>
            <w:tcW w:w="2689" w:type="dxa"/>
          </w:tcPr>
          <w:p w14:paraId="330C4763" w14:textId="30B672EA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Solution Content:</w:t>
            </w:r>
          </w:p>
        </w:tc>
        <w:tc>
          <w:tcPr>
            <w:tcW w:w="6945" w:type="dxa"/>
            <w:tcBorders>
              <w:right w:val="single" w:sz="4" w:space="0" w:color="auto"/>
            </w:tcBorders>
            <w:vAlign w:val="center"/>
          </w:tcPr>
          <w:p w14:paraId="791B6F1D" w14:textId="6BDFCC48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[x] Package </w:t>
            </w:r>
            <w:proofErr w:type="gram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  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x] Code Tree Patch  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[-] AML      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   [-] Sample Code</w:t>
            </w:r>
          </w:p>
        </w:tc>
      </w:tr>
      <w:tr w:rsidR="0066357C" w:rsidRPr="00C71E17" w14:paraId="091C47D5" w14:textId="77777777" w:rsidTr="0066357C">
        <w:tc>
          <w:tcPr>
            <w:tcW w:w="2689" w:type="dxa"/>
            <w:vAlign w:val="center"/>
          </w:tcPr>
          <w:p w14:paraId="71760918" w14:textId="753D6160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Solution Sample Data:</w:t>
            </w:r>
          </w:p>
        </w:tc>
        <w:tc>
          <w:tcPr>
            <w:tcW w:w="6945" w:type="dxa"/>
            <w:tcBorders>
              <w:right w:val="single" w:sz="4" w:space="0" w:color="auto"/>
            </w:tcBorders>
            <w:vAlign w:val="center"/>
          </w:tcPr>
          <w:p w14:paraId="5847C8B7" w14:textId="349D8C07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[] AML      </w:t>
            </w:r>
            <w:proofErr w:type="gram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-] Package          [-] </w:t>
            </w:r>
            <w:proofErr w:type="spell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Batchloader</w:t>
            </w:r>
            <w:proofErr w:type="spellEnd"/>
            <w:r w:rsidR="004E13B3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[x] use Standard Demo DB</w:t>
            </w:r>
          </w:p>
        </w:tc>
      </w:tr>
      <w:tr w:rsidR="0066357C" w:rsidRPr="00C71E17" w14:paraId="6977446D" w14:textId="77777777" w:rsidTr="0066357C">
        <w:tc>
          <w:tcPr>
            <w:tcW w:w="2689" w:type="dxa"/>
            <w:vAlign w:val="center"/>
          </w:tcPr>
          <w:p w14:paraId="1CFC5B05" w14:textId="3E8158A7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Impact on other Solutions:</w:t>
            </w:r>
          </w:p>
        </w:tc>
        <w:tc>
          <w:tcPr>
            <w:tcW w:w="6945" w:type="dxa"/>
            <w:tcBorders>
              <w:right w:val="single" w:sz="4" w:space="0" w:color="auto"/>
            </w:tcBorders>
            <w:vAlign w:val="center"/>
          </w:tcPr>
          <w:p w14:paraId="183CA1D7" w14:textId="3F942D3A" w:rsidR="0066357C" w:rsidRPr="00C71E17" w:rsidRDefault="0066357C" w:rsidP="009F2535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r w:rsidR="00A2523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] Modifies existing functionality     </w:t>
            </w:r>
            <w:proofErr w:type="gramStart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-] Replaces existing functionality</w:t>
            </w:r>
          </w:p>
        </w:tc>
      </w:tr>
      <w:tr w:rsidR="0066357C" w:rsidRPr="00C71E17" w14:paraId="2BE0E67B" w14:textId="77777777" w:rsidTr="0066357C">
        <w:tc>
          <w:tcPr>
            <w:tcW w:w="2689" w:type="dxa"/>
          </w:tcPr>
          <w:p w14:paraId="1F890947" w14:textId="7944A83E" w:rsidR="0066357C" w:rsidRPr="00C71E17" w:rsidRDefault="0066357C" w:rsidP="009F2535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Impact on Aras Platform:</w:t>
            </w:r>
          </w:p>
        </w:tc>
        <w:tc>
          <w:tcPr>
            <w:tcW w:w="6945" w:type="dxa"/>
            <w:tcBorders>
              <w:right w:val="single" w:sz="4" w:space="0" w:color="auto"/>
            </w:tcBorders>
          </w:tcPr>
          <w:p w14:paraId="6735B00C" w14:textId="3FDD8E78" w:rsidR="0066357C" w:rsidRPr="00C71E17" w:rsidRDefault="0066357C" w:rsidP="009F2535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[-] Modifies existing Service           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39152C"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[</w:t>
            </w:r>
            <w:proofErr w:type="gramEnd"/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-] Replaces existing Service</w:t>
            </w:r>
          </w:p>
        </w:tc>
      </w:tr>
    </w:tbl>
    <w:p w14:paraId="36B6AFFC" w14:textId="77777777" w:rsidR="001C0EAD" w:rsidRPr="009F2535" w:rsidRDefault="001C0EAD" w:rsidP="00B53C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bookmarkEnd w:id="0"/>
    <w:p w14:paraId="6A66291A" w14:textId="2B4A28C4" w:rsidR="003A493A" w:rsidRPr="0039152C" w:rsidRDefault="003A493A" w:rsidP="003A493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9152C">
        <w:rPr>
          <w:rFonts w:ascii="Arial" w:eastAsia="Times New Roman" w:hAnsi="Arial" w:cs="Arial"/>
          <w:b/>
          <w:bCs/>
          <w:color w:val="0070C0"/>
          <w:sz w:val="20"/>
          <w:szCs w:val="20"/>
        </w:rPr>
        <w:t>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45"/>
      </w:tblGrid>
      <w:tr w:rsidR="003A493A" w:rsidRPr="00C71E17" w14:paraId="71BEB0E1" w14:textId="77777777" w:rsidTr="0066357C">
        <w:tc>
          <w:tcPr>
            <w:tcW w:w="2689" w:type="dxa"/>
          </w:tcPr>
          <w:p w14:paraId="4EACC69E" w14:textId="0BBC91B6" w:rsidR="003A493A" w:rsidRPr="00C71E17" w:rsidRDefault="003A493A" w:rsidP="003A493A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Originator:</w:t>
            </w:r>
          </w:p>
        </w:tc>
        <w:tc>
          <w:tcPr>
            <w:tcW w:w="6945" w:type="dxa"/>
          </w:tcPr>
          <w:p w14:paraId="554C78AF" w14:textId="1B11B01B" w:rsidR="003A493A" w:rsidRPr="00C71E17" w:rsidRDefault="00F869ED" w:rsidP="003A493A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hAnsi="Arial" w:cs="Arial"/>
                <w:sz w:val="16"/>
                <w:szCs w:val="16"/>
              </w:rPr>
              <w:t>Rolf Laudenbach</w:t>
            </w:r>
          </w:p>
        </w:tc>
      </w:tr>
      <w:tr w:rsidR="003A493A" w:rsidRPr="00C71E17" w14:paraId="27C15144" w14:textId="77777777" w:rsidTr="0066357C">
        <w:tc>
          <w:tcPr>
            <w:tcW w:w="2689" w:type="dxa"/>
          </w:tcPr>
          <w:p w14:paraId="01642509" w14:textId="12E97BCD" w:rsidR="003A493A" w:rsidRPr="00C71E17" w:rsidRDefault="003A493A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Credits:</w:t>
            </w:r>
          </w:p>
        </w:tc>
        <w:tc>
          <w:tcPr>
            <w:tcW w:w="6945" w:type="dxa"/>
          </w:tcPr>
          <w:p w14:paraId="79ED82D6" w14:textId="109DB1D6" w:rsidR="003A493A" w:rsidRPr="00C71E17" w:rsidRDefault="003A493A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A493A" w:rsidRPr="00C71E17" w14:paraId="5144B8E2" w14:textId="77777777" w:rsidTr="0066357C">
        <w:tc>
          <w:tcPr>
            <w:tcW w:w="2689" w:type="dxa"/>
          </w:tcPr>
          <w:p w14:paraId="3E5776F1" w14:textId="5B0F15D9" w:rsidR="003A493A" w:rsidRPr="00C71E17" w:rsidRDefault="003A493A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71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Customer Project or POC:</w:t>
            </w:r>
          </w:p>
        </w:tc>
        <w:tc>
          <w:tcPr>
            <w:tcW w:w="6945" w:type="dxa"/>
          </w:tcPr>
          <w:p w14:paraId="3C7AE234" w14:textId="77C45046" w:rsidR="003A493A" w:rsidRPr="00C71E17" w:rsidRDefault="0044693E" w:rsidP="00CC4E44">
            <w:pPr>
              <w:spacing w:after="100" w:afterAutospacing="1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Forrester Wave Dec 2020 Demo</w:t>
            </w:r>
          </w:p>
        </w:tc>
      </w:tr>
    </w:tbl>
    <w:p w14:paraId="369CEF73" w14:textId="3D9AF1C2" w:rsid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14:paraId="3A55BA06" w14:textId="77777777" w:rsidR="00A25237" w:rsidRPr="008F2221" w:rsidRDefault="00A25237" w:rsidP="00A2523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ACD4C95" w14:textId="4AC1F4F0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70C0"/>
          <w:sz w:val="18"/>
          <w:szCs w:val="18"/>
        </w:rPr>
        <w:t>Usage</w:t>
      </w:r>
    </w:p>
    <w:p w14:paraId="01523CBF" w14:textId="77777777" w:rsidR="001D59C1" w:rsidRPr="001D59C1" w:rsidRDefault="001D59C1" w:rsidP="001D59C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D59C1">
        <w:rPr>
          <w:rFonts w:ascii="Arial" w:hAnsi="Arial" w:cs="Arial"/>
          <w:sz w:val="16"/>
          <w:szCs w:val="16"/>
        </w:rPr>
        <w:t>1. log on as "</w:t>
      </w:r>
      <w:proofErr w:type="spellStart"/>
      <w:r w:rsidRPr="001D59C1">
        <w:rPr>
          <w:rFonts w:ascii="Arial" w:hAnsi="Arial" w:cs="Arial"/>
          <w:sz w:val="16"/>
          <w:szCs w:val="16"/>
        </w:rPr>
        <w:t>mmiller</w:t>
      </w:r>
      <w:proofErr w:type="spellEnd"/>
      <w:r w:rsidRPr="001D59C1">
        <w:rPr>
          <w:rFonts w:ascii="Arial" w:hAnsi="Arial" w:cs="Arial"/>
          <w:sz w:val="16"/>
          <w:szCs w:val="16"/>
        </w:rPr>
        <w:t>" ....</w:t>
      </w:r>
    </w:p>
    <w:p w14:paraId="75736CE2" w14:textId="77777777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>2. Go to TOC main level.  Notice 1 new category "Verification and Testing"</w:t>
      </w:r>
    </w:p>
    <w:p w14:paraId="68251954" w14:textId="77777777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>3. Go to Administration/Identities and find new Identity "Verification and Testing".  Add users to its members (</w:t>
      </w:r>
      <w:proofErr w:type="gramStart"/>
      <w:r w:rsidRPr="0044693E">
        <w:rPr>
          <w:rFonts w:ascii="Arial" w:hAnsi="Arial" w:cs="Arial"/>
          <w:sz w:val="16"/>
          <w:szCs w:val="16"/>
        </w:rPr>
        <w:t>i.e.</w:t>
      </w:r>
      <w:proofErr w:type="gramEnd"/>
      <w:r w:rsidRPr="0044693E">
        <w:rPr>
          <w:rFonts w:ascii="Arial" w:hAnsi="Arial" w:cs="Arial"/>
          <w:sz w:val="16"/>
          <w:szCs w:val="16"/>
        </w:rPr>
        <w:t xml:space="preserve"> Mike Miller)</w:t>
      </w:r>
    </w:p>
    <w:p w14:paraId="724995D6" w14:textId="77777777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>4. log on as "</w:t>
      </w:r>
      <w:proofErr w:type="spellStart"/>
      <w:r w:rsidRPr="0044693E">
        <w:rPr>
          <w:rFonts w:ascii="Arial" w:hAnsi="Arial" w:cs="Arial"/>
          <w:sz w:val="16"/>
          <w:szCs w:val="16"/>
        </w:rPr>
        <w:t>mmiller</w:t>
      </w:r>
      <w:proofErr w:type="spellEnd"/>
      <w:r w:rsidRPr="0044693E">
        <w:rPr>
          <w:rFonts w:ascii="Arial" w:hAnsi="Arial" w:cs="Arial"/>
          <w:sz w:val="16"/>
          <w:szCs w:val="16"/>
        </w:rPr>
        <w:t>"</w:t>
      </w:r>
    </w:p>
    <w:p w14:paraId="0C062948" w14:textId="77777777" w:rsidR="0044693E" w:rsidRPr="0044693E" w:rsidRDefault="0044693E" w:rsidP="0044693E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4693E">
        <w:rPr>
          <w:rFonts w:ascii="Arial" w:hAnsi="Arial" w:cs="Arial"/>
          <w:sz w:val="16"/>
          <w:szCs w:val="16"/>
        </w:rPr>
        <w:t>5. Go to "Verification and Testing/Test Plans" create a new Test Plan, Test Runs, etc. ....</w:t>
      </w:r>
    </w:p>
    <w:p w14:paraId="6460831E" w14:textId="77777777" w:rsidR="00A25237" w:rsidRPr="008F2221" w:rsidRDefault="00A25237" w:rsidP="008F222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51889C1" w14:textId="744149C8" w:rsidR="009F2535" w:rsidRPr="00C71E17" w:rsidRDefault="0044693E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… more TBD</w:t>
      </w:r>
    </w:p>
    <w:p w14:paraId="7C39774A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14:paraId="459BD34C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Based on other Solutions</w:t>
      </w:r>
    </w:p>
    <w:p w14:paraId="7A781D20" w14:textId="2FF04AC9" w:rsidR="004E13B3" w:rsidRPr="00C71E17" w:rsidRDefault="0044693E" w:rsidP="004E13B3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(optional) RE, SA, SM</w:t>
      </w:r>
    </w:p>
    <w:p w14:paraId="2C22558E" w14:textId="198A3123" w:rsidR="009F2535" w:rsidRDefault="009F2535" w:rsidP="009F2535">
      <w:pPr>
        <w:spacing w:after="0" w:line="240" w:lineRule="auto"/>
        <w:rPr>
          <w:sz w:val="16"/>
          <w:szCs w:val="16"/>
        </w:rPr>
      </w:pPr>
    </w:p>
    <w:p w14:paraId="658BD657" w14:textId="77777777" w:rsidR="001C0EAD" w:rsidRPr="009F2535" w:rsidRDefault="001C0EAD" w:rsidP="009F2535">
      <w:pPr>
        <w:spacing w:after="0" w:line="240" w:lineRule="auto"/>
        <w:rPr>
          <w:sz w:val="16"/>
          <w:szCs w:val="16"/>
        </w:rPr>
      </w:pPr>
    </w:p>
    <w:p w14:paraId="3C38E01C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Based on Innovator Platform Services</w:t>
      </w:r>
    </w:p>
    <w:p w14:paraId="6CFA5C80" w14:textId="43443FDA" w:rsidR="009F2535" w:rsidRPr="00C71E17" w:rsidRDefault="004E13B3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71E17">
        <w:rPr>
          <w:rFonts w:ascii="Arial" w:hAnsi="Arial" w:cs="Arial"/>
          <w:sz w:val="16"/>
          <w:szCs w:val="16"/>
        </w:rPr>
        <w:t>Query Definitions</w:t>
      </w:r>
      <w:r w:rsidR="00A25237">
        <w:rPr>
          <w:rFonts w:ascii="Arial" w:hAnsi="Arial" w:cs="Arial"/>
          <w:sz w:val="16"/>
          <w:szCs w:val="16"/>
        </w:rPr>
        <w:t>; Tree Grid Views</w:t>
      </w:r>
      <w:r w:rsidRPr="00C71E17">
        <w:rPr>
          <w:rFonts w:ascii="Arial" w:hAnsi="Arial" w:cs="Arial"/>
          <w:sz w:val="16"/>
          <w:szCs w:val="16"/>
        </w:rPr>
        <w:t>.</w:t>
      </w:r>
    </w:p>
    <w:p w14:paraId="5BBB7B88" w14:textId="77777777" w:rsidR="009F2535" w:rsidRPr="009F2535" w:rsidRDefault="009F2535" w:rsidP="009F2535">
      <w:pPr>
        <w:spacing w:after="0" w:line="240" w:lineRule="auto"/>
        <w:rPr>
          <w:sz w:val="16"/>
          <w:szCs w:val="16"/>
        </w:rPr>
      </w:pPr>
    </w:p>
    <w:p w14:paraId="427EF2F0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Known Issues</w:t>
      </w:r>
    </w:p>
    <w:p w14:paraId="1B3AB58F" w14:textId="7CF651EC" w:rsidR="009F2535" w:rsidRPr="00C71E17" w:rsidRDefault="00A25237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None documented, yet</w:t>
      </w:r>
    </w:p>
    <w:p w14:paraId="3653F6A8" w14:textId="40AAC483" w:rsidR="009F2535" w:rsidRDefault="009F2535" w:rsidP="009F2535">
      <w:pPr>
        <w:spacing w:after="0" w:line="240" w:lineRule="auto"/>
        <w:rPr>
          <w:sz w:val="16"/>
          <w:szCs w:val="16"/>
        </w:rPr>
      </w:pPr>
    </w:p>
    <w:p w14:paraId="7241A78F" w14:textId="77777777" w:rsidR="001C0EAD" w:rsidRPr="009F2535" w:rsidRDefault="001C0EAD" w:rsidP="009F2535">
      <w:pPr>
        <w:spacing w:after="0" w:line="240" w:lineRule="auto"/>
        <w:rPr>
          <w:sz w:val="16"/>
          <w:szCs w:val="16"/>
        </w:rPr>
      </w:pPr>
    </w:p>
    <w:p w14:paraId="4E2A5E5A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Improvements</w:t>
      </w:r>
    </w:p>
    <w:p w14:paraId="581C11CC" w14:textId="3A551AA7" w:rsidR="001C0EAD" w:rsidRDefault="0044693E" w:rsidP="00C71E1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Add repeat of Test Runs, if “</w:t>
      </w:r>
      <w:proofErr w:type="gramStart"/>
      <w:r>
        <w:rPr>
          <w:rFonts w:ascii="Arial" w:hAnsi="Arial" w:cs="Arial"/>
          <w:sz w:val="16"/>
          <w:szCs w:val="16"/>
        </w:rPr>
        <w:t>Failed” ..</w:t>
      </w:r>
      <w:proofErr w:type="gramEnd"/>
      <w:r>
        <w:rPr>
          <w:rFonts w:ascii="Arial" w:hAnsi="Arial" w:cs="Arial"/>
          <w:sz w:val="16"/>
          <w:szCs w:val="16"/>
        </w:rPr>
        <w:t xml:space="preserve"> (released status) create new version (generations are repeat count)</w:t>
      </w:r>
    </w:p>
    <w:p w14:paraId="53890F00" w14:textId="255E322E" w:rsidR="00A25237" w:rsidRPr="00C71E17" w:rsidRDefault="00A25237" w:rsidP="00C71E1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xx</w:t>
      </w:r>
    </w:p>
    <w:p w14:paraId="51F89675" w14:textId="77777777" w:rsidR="00C71E17" w:rsidRPr="009F2535" w:rsidRDefault="00C71E17" w:rsidP="00C71E17">
      <w:pPr>
        <w:spacing w:after="0" w:line="240" w:lineRule="auto"/>
        <w:rPr>
          <w:sz w:val="16"/>
          <w:szCs w:val="16"/>
        </w:rPr>
      </w:pPr>
    </w:p>
    <w:p w14:paraId="74AD2A50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Installation</w:t>
      </w:r>
    </w:p>
    <w:p w14:paraId="323D30A8" w14:textId="77777777" w:rsidR="009F2535" w:rsidRPr="00C71E17" w:rsidRDefault="009F2535" w:rsidP="009F253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71E17">
        <w:rPr>
          <w:rFonts w:ascii="Arial" w:hAnsi="Arial" w:cs="Arial"/>
          <w:sz w:val="16"/>
          <w:szCs w:val="16"/>
        </w:rPr>
        <w:t>Please refer to README file.</w:t>
      </w:r>
    </w:p>
    <w:p w14:paraId="70805E97" w14:textId="47E39354" w:rsidR="009F2535" w:rsidRDefault="009F2535" w:rsidP="009F2535">
      <w:pPr>
        <w:spacing w:after="0" w:line="240" w:lineRule="auto"/>
        <w:rPr>
          <w:sz w:val="16"/>
          <w:szCs w:val="16"/>
        </w:rPr>
      </w:pPr>
    </w:p>
    <w:p w14:paraId="0097DDA7" w14:textId="77777777" w:rsidR="001C0EAD" w:rsidRPr="009F2535" w:rsidRDefault="001C0EAD" w:rsidP="009F2535">
      <w:pPr>
        <w:spacing w:after="0" w:line="240" w:lineRule="auto"/>
        <w:rPr>
          <w:sz w:val="16"/>
          <w:szCs w:val="16"/>
        </w:rPr>
      </w:pPr>
    </w:p>
    <w:p w14:paraId="07B9C497" w14:textId="77777777" w:rsidR="009F2535" w:rsidRPr="009F2535" w:rsidRDefault="009F2535" w:rsidP="009F2535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8"/>
          <w:szCs w:val="18"/>
        </w:rPr>
      </w:pPr>
      <w:r w:rsidRPr="009F2535">
        <w:rPr>
          <w:rFonts w:ascii="Arial" w:eastAsia="Times New Roman" w:hAnsi="Arial" w:cs="Arial"/>
          <w:b/>
          <w:bCs/>
          <w:color w:val="0070C0"/>
          <w:sz w:val="18"/>
          <w:szCs w:val="18"/>
        </w:rPr>
        <w:t>Implementation Approach</w:t>
      </w:r>
    </w:p>
    <w:p w14:paraId="39015841" w14:textId="4C79CDA3" w:rsidR="00B53CA3" w:rsidRPr="00C71E17" w:rsidRDefault="00C71E17" w:rsidP="00FB41A5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C71E17">
        <w:rPr>
          <w:rFonts w:ascii="Arial" w:hAnsi="Arial" w:cs="Arial"/>
          <w:sz w:val="16"/>
          <w:szCs w:val="16"/>
        </w:rPr>
        <w:t>See Implementation Approach document for more detail</w:t>
      </w:r>
      <w:r>
        <w:rPr>
          <w:rFonts w:ascii="Arial" w:hAnsi="Arial" w:cs="Arial"/>
          <w:sz w:val="16"/>
          <w:szCs w:val="16"/>
        </w:rPr>
        <w:t>s.</w:t>
      </w:r>
      <w:r w:rsidR="0044693E">
        <w:rPr>
          <w:rFonts w:ascii="Arial" w:hAnsi="Arial" w:cs="Arial"/>
          <w:sz w:val="16"/>
          <w:szCs w:val="16"/>
        </w:rPr>
        <w:t xml:space="preserve"> … TBD</w:t>
      </w:r>
    </w:p>
    <w:sectPr w:rsidR="00B53CA3" w:rsidRPr="00C71E17" w:rsidSect="008F34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5D79"/>
    <w:multiLevelType w:val="hybridMultilevel"/>
    <w:tmpl w:val="5A9A3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8465F"/>
    <w:multiLevelType w:val="hybridMultilevel"/>
    <w:tmpl w:val="EE32AF6C"/>
    <w:lvl w:ilvl="0" w:tplc="3378E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4428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C47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8F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9EA1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A7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EA8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E2FD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22C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CCB"/>
    <w:multiLevelType w:val="hybridMultilevel"/>
    <w:tmpl w:val="C07CE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422D7"/>
    <w:multiLevelType w:val="hybridMultilevel"/>
    <w:tmpl w:val="7F8A4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00594"/>
    <w:multiLevelType w:val="hybridMultilevel"/>
    <w:tmpl w:val="5874B99A"/>
    <w:lvl w:ilvl="0" w:tplc="EDA0A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6B8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908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101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62C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05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4AD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E2C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4A01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822B3"/>
    <w:multiLevelType w:val="hybridMultilevel"/>
    <w:tmpl w:val="BDF2A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E742E9"/>
    <w:multiLevelType w:val="hybridMultilevel"/>
    <w:tmpl w:val="4066DE3A"/>
    <w:lvl w:ilvl="0" w:tplc="15DE2F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10E10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844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2C5B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66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38E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EEA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E1C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64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F40FF"/>
    <w:multiLevelType w:val="hybridMultilevel"/>
    <w:tmpl w:val="856A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F7736"/>
    <w:multiLevelType w:val="hybridMultilevel"/>
    <w:tmpl w:val="23804D74"/>
    <w:lvl w:ilvl="0" w:tplc="E57C7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C9C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ABCA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AD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3E3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47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C6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08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87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222DA4"/>
    <w:multiLevelType w:val="hybridMultilevel"/>
    <w:tmpl w:val="80D61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B55871"/>
    <w:multiLevelType w:val="hybridMultilevel"/>
    <w:tmpl w:val="6E7053C2"/>
    <w:lvl w:ilvl="0" w:tplc="A0D6C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BCA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A8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49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20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64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21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4E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0F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FA4202"/>
    <w:multiLevelType w:val="hybridMultilevel"/>
    <w:tmpl w:val="FFDC4EAE"/>
    <w:lvl w:ilvl="0" w:tplc="C2142F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AE9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381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2B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60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DC7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610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D86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3A0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3208D"/>
    <w:multiLevelType w:val="multilevel"/>
    <w:tmpl w:val="FB36D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94FA4"/>
    <w:multiLevelType w:val="hybridMultilevel"/>
    <w:tmpl w:val="173A9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D36E1"/>
    <w:multiLevelType w:val="hybridMultilevel"/>
    <w:tmpl w:val="28D02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9"/>
  </w:num>
  <w:num w:numId="12">
    <w:abstractNumId w:val="13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A3"/>
    <w:rsid w:val="0014095E"/>
    <w:rsid w:val="001924EC"/>
    <w:rsid w:val="001C0EAD"/>
    <w:rsid w:val="001D59C1"/>
    <w:rsid w:val="00206ABE"/>
    <w:rsid w:val="00256126"/>
    <w:rsid w:val="00292E72"/>
    <w:rsid w:val="0039152C"/>
    <w:rsid w:val="003A493A"/>
    <w:rsid w:val="0044693E"/>
    <w:rsid w:val="004C6CB8"/>
    <w:rsid w:val="004D7FEE"/>
    <w:rsid w:val="004E13B3"/>
    <w:rsid w:val="00516880"/>
    <w:rsid w:val="00653E44"/>
    <w:rsid w:val="0066357C"/>
    <w:rsid w:val="006A20CC"/>
    <w:rsid w:val="006B0184"/>
    <w:rsid w:val="006C4D3C"/>
    <w:rsid w:val="00735876"/>
    <w:rsid w:val="008F2221"/>
    <w:rsid w:val="008F3423"/>
    <w:rsid w:val="009D06C0"/>
    <w:rsid w:val="009F2535"/>
    <w:rsid w:val="00A06C56"/>
    <w:rsid w:val="00A25237"/>
    <w:rsid w:val="00A66BA1"/>
    <w:rsid w:val="00B53CA3"/>
    <w:rsid w:val="00C71E17"/>
    <w:rsid w:val="00E97301"/>
    <w:rsid w:val="00F72480"/>
    <w:rsid w:val="00F869ED"/>
    <w:rsid w:val="00F93C41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82C0"/>
  <w15:chartTrackingRefBased/>
  <w15:docId w15:val="{47C67F15-B574-4E00-8F4E-BBB5725B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3C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3CA3"/>
    <w:pPr>
      <w:ind w:left="720"/>
      <w:contextualSpacing/>
    </w:pPr>
  </w:style>
  <w:style w:type="table" w:styleId="TableGrid">
    <w:name w:val="Table Grid"/>
    <w:basedOn w:val="TableNormal"/>
    <w:uiPriority w:val="39"/>
    <w:rsid w:val="00B5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7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5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8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4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8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8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8DD4-F09A-4D07-8FA9-4A92EACD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Laudenbach</dc:creator>
  <cp:keywords/>
  <dc:description/>
  <cp:lastModifiedBy>Rolf Laudenbach</cp:lastModifiedBy>
  <cp:revision>19</cp:revision>
  <dcterms:created xsi:type="dcterms:W3CDTF">2020-08-31T14:09:00Z</dcterms:created>
  <dcterms:modified xsi:type="dcterms:W3CDTF">2020-12-18T20:06:00Z</dcterms:modified>
</cp:coreProperties>
</file>