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D65B" w14:textId="2CCE5A88" w:rsidR="00CF4883" w:rsidRDefault="00CF4883">
      <w:pPr>
        <w:rPr>
          <w:b/>
          <w:bCs/>
          <w:u w:val="single"/>
        </w:rPr>
      </w:pPr>
      <w:r w:rsidRPr="00CF4883">
        <w:rPr>
          <w:b/>
          <w:bCs/>
          <w:u w:val="single"/>
        </w:rPr>
        <w:t>Telas do Swagger</w:t>
      </w:r>
      <w:r>
        <w:rPr>
          <w:b/>
          <w:bCs/>
          <w:u w:val="single"/>
        </w:rPr>
        <w:t xml:space="preserve">. </w:t>
      </w:r>
    </w:p>
    <w:p w14:paraId="0373D62C" w14:textId="620E7D17" w:rsidR="00CF4883" w:rsidRDefault="00CF488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Link do github para testar: </w:t>
      </w:r>
      <w:hyperlink r:id="rId4" w:history="1">
        <w:r w:rsidRPr="005A4A6B">
          <w:rPr>
            <w:rStyle w:val="Hyperlink"/>
            <w:b/>
            <w:bCs/>
          </w:rPr>
          <w:t>https://github.com/rlavinas/ExoApi</w:t>
        </w:r>
      </w:hyperlink>
    </w:p>
    <w:p w14:paraId="712CABDD" w14:textId="0742E903" w:rsidR="00CF4883" w:rsidRDefault="00CF4883">
      <w:r>
        <w:rPr>
          <w:noProof/>
        </w:rPr>
        <w:drawing>
          <wp:anchor distT="0" distB="0" distL="114300" distR="114300" simplePos="0" relativeHeight="251658240" behindDoc="0" locked="0" layoutInCell="1" allowOverlap="1" wp14:anchorId="15A10BAE" wp14:editId="3A961B0C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972040" cy="529463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AE689" w14:textId="77777777" w:rsidR="00CF4883" w:rsidRDefault="00CF4883">
      <w:r>
        <w:br w:type="page"/>
      </w:r>
    </w:p>
    <w:p w14:paraId="1436874C" w14:textId="6DF4EC1E" w:rsidR="001D53F4" w:rsidRDefault="00CF4883">
      <w:r>
        <w:rPr>
          <w:noProof/>
        </w:rPr>
        <w:lastRenderedPageBreak/>
        <w:drawing>
          <wp:inline distT="0" distB="0" distL="0" distR="0" wp14:anchorId="7357763F" wp14:editId="3FD6773C">
            <wp:extent cx="9972040" cy="5484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2E96" w14:textId="6970F789" w:rsidR="00CF4883" w:rsidRDefault="00CF4883">
      <w:r>
        <w:rPr>
          <w:noProof/>
        </w:rPr>
        <w:lastRenderedPageBreak/>
        <w:drawing>
          <wp:inline distT="0" distB="0" distL="0" distR="0" wp14:anchorId="2DD53CFB" wp14:editId="7ABEDD76">
            <wp:extent cx="9972040" cy="5757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83" w:rsidSect="00CF4883">
      <w:pgSz w:w="16838" w:h="11906" w:orient="landscape"/>
      <w:pgMar w:top="567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D9"/>
    <w:rsid w:val="001D53F4"/>
    <w:rsid w:val="00C93BD9"/>
    <w:rsid w:val="00C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10C4"/>
  <w15:chartTrackingRefBased/>
  <w15:docId w15:val="{7E2424F6-A9B9-40A7-B831-2BF4C454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48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4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lavinas/Exo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2</cp:revision>
  <dcterms:created xsi:type="dcterms:W3CDTF">2023-01-08T22:16:00Z</dcterms:created>
  <dcterms:modified xsi:type="dcterms:W3CDTF">2023-01-08T22:17:00Z</dcterms:modified>
</cp:coreProperties>
</file>