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39256" w14:textId="35A67A2E" w:rsidR="00C6343A" w:rsidRPr="00C6343A" w:rsidRDefault="00C6343A">
      <w:pPr>
        <w:rPr>
          <w:b/>
          <w:bCs/>
          <w:u w:val="single"/>
        </w:rPr>
      </w:pPr>
      <w:r w:rsidRPr="00C6343A">
        <w:rPr>
          <w:b/>
          <w:bCs/>
          <w:u w:val="single"/>
        </w:rPr>
        <w:t>Tela inicial com a opção de login</w:t>
      </w:r>
    </w:p>
    <w:p w14:paraId="40380F62" w14:textId="09C4DAE7" w:rsidR="00B36429" w:rsidRDefault="00C6343A">
      <w:r>
        <w:rPr>
          <w:noProof/>
        </w:rPr>
        <w:drawing>
          <wp:inline distT="0" distB="0" distL="0" distR="0" wp14:anchorId="566E453B" wp14:editId="6CF4FCA2">
            <wp:extent cx="6667511" cy="300445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76757" cy="300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86D7" w14:textId="24955450" w:rsidR="00C6343A" w:rsidRPr="00C6343A" w:rsidRDefault="00C6343A">
      <w:pPr>
        <w:rPr>
          <w:b/>
          <w:bCs/>
          <w:u w:val="single"/>
        </w:rPr>
      </w:pPr>
      <w:r w:rsidRPr="00C6343A">
        <w:rPr>
          <w:b/>
          <w:bCs/>
          <w:u w:val="single"/>
        </w:rPr>
        <w:t>Validações de input e opção de cadastro</w:t>
      </w:r>
    </w:p>
    <w:p w14:paraId="6E6935F6" w14:textId="0FD05656" w:rsidR="00C6343A" w:rsidRDefault="00C6343A" w:rsidP="00C6343A">
      <w:r>
        <w:rPr>
          <w:noProof/>
        </w:rPr>
        <w:drawing>
          <wp:inline distT="0" distB="0" distL="0" distR="0" wp14:anchorId="58F6ADC3" wp14:editId="6496D70C">
            <wp:extent cx="6840220" cy="373824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864A" w14:textId="77777777" w:rsidR="00E162B0" w:rsidRDefault="00E162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68CC97B" w14:textId="68324C3C" w:rsidR="00C6343A" w:rsidRDefault="00C6343A" w:rsidP="00C6343A">
      <w:pPr>
        <w:rPr>
          <w:b/>
          <w:bCs/>
          <w:u w:val="single"/>
        </w:rPr>
      </w:pPr>
      <w:r w:rsidRPr="00C6343A">
        <w:rPr>
          <w:b/>
          <w:bCs/>
          <w:u w:val="single"/>
        </w:rPr>
        <w:lastRenderedPageBreak/>
        <w:t>Usuário logado</w:t>
      </w:r>
    </w:p>
    <w:p w14:paraId="2CD7F803" w14:textId="4FC32D18" w:rsidR="00C6343A" w:rsidRDefault="00C6343A" w:rsidP="00C634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1AB8548" wp14:editId="47096DB9">
            <wp:extent cx="6840220" cy="38614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D839" w14:textId="419FE608" w:rsidR="00C6343A" w:rsidRDefault="00C6343A" w:rsidP="00C634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ED4E0BF" wp14:editId="04837158">
            <wp:extent cx="6840220" cy="2821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99DC" w14:textId="77777777" w:rsidR="00E162B0" w:rsidRDefault="00E162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E488910" w14:textId="0B2B8114" w:rsidR="00C6343A" w:rsidRDefault="00C6343A" w:rsidP="00C6343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Possibilidade de editar </w:t>
      </w:r>
      <w:proofErr w:type="spellStart"/>
      <w:proofErr w:type="gramStart"/>
      <w:r>
        <w:rPr>
          <w:b/>
          <w:bCs/>
          <w:u w:val="single"/>
        </w:rPr>
        <w:t>o</w:t>
      </w:r>
      <w:proofErr w:type="spellEnd"/>
      <w:r>
        <w:rPr>
          <w:b/>
          <w:bCs/>
          <w:u w:val="single"/>
        </w:rPr>
        <w:t xml:space="preserve"> dados</w:t>
      </w:r>
      <w:proofErr w:type="gramEnd"/>
      <w:r>
        <w:rPr>
          <w:b/>
          <w:bCs/>
          <w:u w:val="single"/>
        </w:rPr>
        <w:t xml:space="preserve"> do usuário cadastrado.</w:t>
      </w:r>
    </w:p>
    <w:p w14:paraId="03BFE9EE" w14:textId="7466BA44" w:rsidR="00C6343A" w:rsidRDefault="00E162B0" w:rsidP="00C634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E29C7C1" wp14:editId="3644CBDE">
            <wp:extent cx="6840220" cy="385826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B63F" w14:textId="5863C5AF" w:rsidR="00E162B0" w:rsidRDefault="00E162B0" w:rsidP="00C634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2C31AAC" wp14:editId="376A7C33">
            <wp:extent cx="6840220" cy="38722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ADB5" w14:textId="504BB824" w:rsidR="00E162B0" w:rsidRDefault="00E162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F880B59" w14:textId="6711CDED" w:rsidR="00E162B0" w:rsidRDefault="00E162B0" w:rsidP="00C6343A">
      <w:pPr>
        <w:rPr>
          <w:b/>
          <w:bCs/>
          <w:u w:val="single"/>
        </w:rPr>
      </w:pPr>
      <w:proofErr w:type="spellStart"/>
      <w:proofErr w:type="gramStart"/>
      <w:r>
        <w:rPr>
          <w:b/>
          <w:bCs/>
          <w:u w:val="single"/>
        </w:rPr>
        <w:lastRenderedPageBreak/>
        <w:t>db.json</w:t>
      </w:r>
      <w:proofErr w:type="spellEnd"/>
      <w:proofErr w:type="gramEnd"/>
      <w:r>
        <w:rPr>
          <w:b/>
          <w:bCs/>
          <w:u w:val="single"/>
        </w:rPr>
        <w:t xml:space="preserve"> que contém dos dados cadastrados via API.</w:t>
      </w:r>
    </w:p>
    <w:p w14:paraId="3115FB47" w14:textId="2B9BACA4" w:rsidR="00E162B0" w:rsidRDefault="00E162B0" w:rsidP="00C634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A5CE9C4" wp14:editId="3DDEC6A9">
            <wp:extent cx="6840220" cy="2383971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8625" cy="23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516A9" w14:textId="19FD667D" w:rsidR="00E162B0" w:rsidRDefault="00E162B0" w:rsidP="00C6343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Criado um </w:t>
      </w:r>
      <w:proofErr w:type="spellStart"/>
      <w:r>
        <w:rPr>
          <w:b/>
          <w:bCs/>
          <w:u w:val="single"/>
        </w:rPr>
        <w:t>backend</w:t>
      </w:r>
      <w:proofErr w:type="spellEnd"/>
      <w:r>
        <w:rPr>
          <w:b/>
          <w:bCs/>
          <w:u w:val="single"/>
        </w:rPr>
        <w:t xml:space="preserve"> para receber as requisições para efetuar login, criar login, editar login.</w:t>
      </w:r>
      <w:r>
        <w:rPr>
          <w:b/>
          <w:bCs/>
          <w:u w:val="single"/>
        </w:rPr>
        <w:br/>
        <w:t xml:space="preserve">Criados também os componentes visuais da página, o serviço que faz acesso a API e os modelos de dados </w:t>
      </w:r>
      <w:proofErr w:type="gramStart"/>
      <w:r>
        <w:rPr>
          <w:b/>
          <w:bCs/>
          <w:u w:val="single"/>
        </w:rPr>
        <w:t>dos usuário</w:t>
      </w:r>
      <w:proofErr w:type="gramEnd"/>
    </w:p>
    <w:p w14:paraId="49ABA582" w14:textId="347DAF69" w:rsidR="00E162B0" w:rsidRDefault="00E162B0" w:rsidP="00C634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710E973" wp14:editId="1A98AD30">
            <wp:extent cx="5153025" cy="638991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6035" cy="639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2F0D" w14:textId="77777777" w:rsidR="00E162B0" w:rsidRDefault="00E162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5CE4017" w14:textId="68F370FD" w:rsidR="00E162B0" w:rsidRDefault="00E162B0" w:rsidP="00C6343A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Print do login servisse que faz acesso a API.</w:t>
      </w:r>
    </w:p>
    <w:p w14:paraId="5E429BFC" w14:textId="61A6487F" w:rsidR="00E162B0" w:rsidRDefault="00E162B0" w:rsidP="00C634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A9AC4B8" wp14:editId="319C4883">
            <wp:extent cx="6840220" cy="53549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820FB" w14:textId="067DE874" w:rsidR="005A65C6" w:rsidRDefault="005A65C6" w:rsidP="00C6343A">
      <w:pPr>
        <w:rPr>
          <w:b/>
          <w:bCs/>
          <w:u w:val="single"/>
        </w:rPr>
      </w:pPr>
      <w:r>
        <w:rPr>
          <w:b/>
          <w:bCs/>
          <w:u w:val="single"/>
        </w:rPr>
        <w:t>Modelos de dados para interação com os dados da API e os formulário de criação de login, edição de login e login</w:t>
      </w:r>
    </w:p>
    <w:p w14:paraId="274B6F3A" w14:textId="409AD87D" w:rsidR="005A65C6" w:rsidRDefault="005A65C6" w:rsidP="00C634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0B2CDFB" wp14:editId="6F202E3D">
            <wp:extent cx="6840220" cy="29660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9C0C" w14:textId="77777777" w:rsidR="005A65C6" w:rsidRDefault="005A65C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F7016D8" w14:textId="245FEB57" w:rsidR="005A65C6" w:rsidRDefault="005A65C6" w:rsidP="00C6343A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LoginComponent</w:t>
      </w:r>
      <w:proofErr w:type="spellEnd"/>
      <w:r>
        <w:rPr>
          <w:b/>
          <w:bCs/>
          <w:u w:val="single"/>
        </w:rPr>
        <w:t xml:space="preserve"> (.</w:t>
      </w:r>
      <w:proofErr w:type="spellStart"/>
      <w:r>
        <w:rPr>
          <w:b/>
          <w:bCs/>
          <w:u w:val="single"/>
        </w:rPr>
        <w:t>ts</w:t>
      </w:r>
      <w:proofErr w:type="spellEnd"/>
      <w:r>
        <w:rPr>
          <w:b/>
          <w:bCs/>
          <w:u w:val="single"/>
        </w:rPr>
        <w:t>)</w:t>
      </w:r>
    </w:p>
    <w:p w14:paraId="47653F39" w14:textId="7FE46456" w:rsidR="005A65C6" w:rsidRDefault="005A65C6" w:rsidP="00C634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8879922" wp14:editId="0E071895">
            <wp:extent cx="6840220" cy="4093029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6839" cy="409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BEC2" w14:textId="5D9A5739" w:rsidR="005A65C6" w:rsidRDefault="005A65C6" w:rsidP="00C6343A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F11E8B" wp14:editId="0380D127">
            <wp:simplePos x="0" y="0"/>
            <wp:positionH relativeFrom="column">
              <wp:posOffset>-816</wp:posOffset>
            </wp:positionH>
            <wp:positionV relativeFrom="paragraph">
              <wp:posOffset>-1451</wp:posOffset>
            </wp:positionV>
            <wp:extent cx="6840220" cy="373380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1111FB" w14:textId="7AEB8FB7" w:rsidR="005A65C6" w:rsidRDefault="005A65C6" w:rsidP="00C6343A">
      <w:pPr>
        <w:rPr>
          <w:b/>
          <w:bCs/>
          <w:u w:val="single"/>
        </w:rPr>
      </w:pPr>
    </w:p>
    <w:p w14:paraId="39F54EE6" w14:textId="12E0AB4B" w:rsidR="005A65C6" w:rsidRDefault="005A65C6" w:rsidP="00C6343A">
      <w:pPr>
        <w:rPr>
          <w:b/>
          <w:bCs/>
          <w:u w:val="single"/>
        </w:rPr>
      </w:pPr>
    </w:p>
    <w:p w14:paraId="501818A3" w14:textId="47760E7D" w:rsidR="005A65C6" w:rsidRDefault="005A65C6" w:rsidP="00C6343A">
      <w:pPr>
        <w:rPr>
          <w:b/>
          <w:bCs/>
          <w:u w:val="single"/>
        </w:rPr>
      </w:pPr>
    </w:p>
    <w:p w14:paraId="1716B31F" w14:textId="5CE25A57" w:rsidR="005A65C6" w:rsidRDefault="005A65C6" w:rsidP="00C6343A">
      <w:pPr>
        <w:rPr>
          <w:b/>
          <w:bCs/>
          <w:u w:val="single"/>
        </w:rPr>
      </w:pPr>
    </w:p>
    <w:p w14:paraId="72B0B0A4" w14:textId="7F757923" w:rsidR="005A65C6" w:rsidRDefault="005A65C6" w:rsidP="00C6343A">
      <w:pPr>
        <w:rPr>
          <w:b/>
          <w:bCs/>
          <w:u w:val="single"/>
        </w:rPr>
      </w:pPr>
    </w:p>
    <w:p w14:paraId="58B533C4" w14:textId="3A8FD061" w:rsidR="005A65C6" w:rsidRDefault="005A65C6" w:rsidP="00C6343A">
      <w:pPr>
        <w:rPr>
          <w:b/>
          <w:bCs/>
          <w:u w:val="single"/>
        </w:rPr>
      </w:pPr>
    </w:p>
    <w:p w14:paraId="3A39DB7A" w14:textId="58A5A0AD" w:rsidR="005A65C6" w:rsidRDefault="005A65C6" w:rsidP="00C6343A">
      <w:pPr>
        <w:rPr>
          <w:b/>
          <w:bCs/>
          <w:u w:val="single"/>
        </w:rPr>
      </w:pPr>
    </w:p>
    <w:p w14:paraId="6511E004" w14:textId="79CBEB1E" w:rsidR="005A65C6" w:rsidRDefault="005A65C6" w:rsidP="00C6343A">
      <w:pPr>
        <w:rPr>
          <w:b/>
          <w:bCs/>
          <w:u w:val="single"/>
        </w:rPr>
      </w:pPr>
    </w:p>
    <w:p w14:paraId="1F07CCCB" w14:textId="09485AFF" w:rsidR="005A65C6" w:rsidRDefault="005A65C6" w:rsidP="00C6343A">
      <w:pPr>
        <w:rPr>
          <w:b/>
          <w:bCs/>
          <w:u w:val="single"/>
        </w:rPr>
      </w:pPr>
    </w:p>
    <w:p w14:paraId="37D7948C" w14:textId="646A8344" w:rsidR="005A65C6" w:rsidRDefault="005A65C6" w:rsidP="00C6343A">
      <w:pPr>
        <w:rPr>
          <w:b/>
          <w:bCs/>
          <w:u w:val="single"/>
        </w:rPr>
      </w:pPr>
    </w:p>
    <w:p w14:paraId="653AC1AF" w14:textId="1A254BB1" w:rsidR="005A65C6" w:rsidRDefault="005A65C6" w:rsidP="00C6343A">
      <w:pPr>
        <w:rPr>
          <w:b/>
          <w:bCs/>
          <w:u w:val="single"/>
        </w:rPr>
      </w:pPr>
    </w:p>
    <w:p w14:paraId="23D5751B" w14:textId="4EFA624D" w:rsidR="005A65C6" w:rsidRDefault="005A65C6" w:rsidP="00C6343A">
      <w:pPr>
        <w:rPr>
          <w:b/>
          <w:bCs/>
          <w:u w:val="single"/>
        </w:rPr>
      </w:pPr>
    </w:p>
    <w:p w14:paraId="24CAC129" w14:textId="6A78749C" w:rsidR="005A65C6" w:rsidRDefault="005A65C6" w:rsidP="00C6343A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A1E62B5" wp14:editId="0D829ED0">
            <wp:extent cx="6840220" cy="4490357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3482" cy="449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A049" w14:textId="77777777" w:rsidR="005A65C6" w:rsidRDefault="005A65C6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FC7C340" w14:textId="392374AB" w:rsidR="005A65C6" w:rsidRDefault="005A65C6" w:rsidP="00C6343A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lastRenderedPageBreak/>
        <w:t>LoginComponent</w:t>
      </w:r>
      <w:proofErr w:type="spellEnd"/>
      <w:r>
        <w:rPr>
          <w:b/>
          <w:bCs/>
          <w:u w:val="single"/>
        </w:rPr>
        <w:t xml:space="preserve"> (.</w:t>
      </w:r>
      <w:proofErr w:type="spellStart"/>
      <w:r>
        <w:rPr>
          <w:b/>
          <w:bCs/>
          <w:u w:val="single"/>
        </w:rPr>
        <w:t>html</w:t>
      </w:r>
      <w:proofErr w:type="spellEnd"/>
      <w:r>
        <w:rPr>
          <w:b/>
          <w:bCs/>
          <w:u w:val="single"/>
        </w:rPr>
        <w:t>)</w:t>
      </w:r>
    </w:p>
    <w:p w14:paraId="766BE3C8" w14:textId="43F4D408" w:rsidR="005A65C6" w:rsidRDefault="005A65C6" w:rsidP="00C634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AE6BD76" wp14:editId="5A8EF395">
            <wp:extent cx="6840220" cy="36576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03A3" w14:textId="400F3F2D" w:rsidR="005A65C6" w:rsidRDefault="005A65C6" w:rsidP="00C6343A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Os demais componentes possuem praticamente a mesma estrutura do </w:t>
      </w:r>
      <w:proofErr w:type="spellStart"/>
      <w:r>
        <w:rPr>
          <w:b/>
          <w:bCs/>
          <w:u w:val="single"/>
        </w:rPr>
        <w:t>LoginComponent</w:t>
      </w:r>
      <w:proofErr w:type="spellEnd"/>
      <w:r>
        <w:rPr>
          <w:b/>
          <w:bCs/>
          <w:u w:val="single"/>
        </w:rPr>
        <w:t>.</w:t>
      </w:r>
    </w:p>
    <w:p w14:paraId="23F7695B" w14:textId="081BD5E9" w:rsidR="005A65C6" w:rsidRPr="00C6343A" w:rsidRDefault="005A65C6" w:rsidP="00C6343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EE9F0F6" wp14:editId="489CF4C9">
            <wp:extent cx="6840220" cy="368481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3889" cy="36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65C6" w:rsidRPr="00C6343A" w:rsidSect="00C6343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43A"/>
    <w:rsid w:val="005A65C6"/>
    <w:rsid w:val="00B36429"/>
    <w:rsid w:val="00C6343A"/>
    <w:rsid w:val="00E1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9550F"/>
  <w15:chartTrackingRefBased/>
  <w15:docId w15:val="{03C5DBA0-A3E2-47A4-BD8A-98587D8F0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115</Words>
  <Characters>623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Ramos Lavinas</dc:creator>
  <cp:keywords/>
  <dc:description/>
  <cp:lastModifiedBy>Rafael Ramos Lavinas</cp:lastModifiedBy>
  <cp:revision>1</cp:revision>
  <dcterms:created xsi:type="dcterms:W3CDTF">2022-07-10T15:24:00Z</dcterms:created>
  <dcterms:modified xsi:type="dcterms:W3CDTF">2022-07-10T15:40:00Z</dcterms:modified>
</cp:coreProperties>
</file>