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5497" w14:textId="74F818E9" w:rsidR="006848CF" w:rsidRDefault="006848CF">
      <w:r>
        <w:t>No componente de login foram configuradas 4 mensagens de erro no retorno.</w:t>
      </w:r>
    </w:p>
    <w:p w14:paraId="5C96BA0E" w14:textId="16A14DFF" w:rsidR="00543864" w:rsidRDefault="006848CF">
      <w:r>
        <w:rPr>
          <w:noProof/>
        </w:rPr>
        <w:drawing>
          <wp:inline distT="0" distB="0" distL="0" distR="0" wp14:anchorId="57DA4161" wp14:editId="5575789F">
            <wp:extent cx="6888480" cy="4319905"/>
            <wp:effectExtent l="0" t="0" r="762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FE51" w14:textId="4C689316" w:rsidR="006848CF" w:rsidRDefault="006848CF">
      <w:r>
        <w:t>No componente de edição dos dados do usuário foi criada uma mensagem de sucesso nos dados editados.</w:t>
      </w:r>
    </w:p>
    <w:p w14:paraId="62DF8A6F" w14:textId="16BBD37D" w:rsidR="006848CF" w:rsidRDefault="006848CF">
      <w:r>
        <w:rPr>
          <w:noProof/>
        </w:rPr>
        <w:drawing>
          <wp:inline distT="0" distB="0" distL="0" distR="0" wp14:anchorId="01DD9F87" wp14:editId="5D9420D1">
            <wp:extent cx="6840220" cy="40309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89E9" w14:textId="77777777" w:rsidR="006848CF" w:rsidRDefault="006848CF">
      <w:r>
        <w:br w:type="page"/>
      </w:r>
    </w:p>
    <w:p w14:paraId="3EAD198F" w14:textId="132BEE24" w:rsidR="006848CF" w:rsidRDefault="006848CF">
      <w:r>
        <w:lastRenderedPageBreak/>
        <w:t>Uma outra mensagem de sucesso é quando o login é efetuado com sucesso e o nome do usuário fica disponível na tela para identificar que o usuário está logado.</w:t>
      </w:r>
    </w:p>
    <w:p w14:paraId="3CE552DE" w14:textId="79E54794" w:rsidR="006848CF" w:rsidRPr="006848CF" w:rsidRDefault="006848CF">
      <w:pPr>
        <w:rPr>
          <w:lang w:val="en-US"/>
        </w:rPr>
      </w:pPr>
      <w:r>
        <w:rPr>
          <w:noProof/>
        </w:rPr>
        <w:drawing>
          <wp:inline distT="0" distB="0" distL="0" distR="0" wp14:anchorId="6BF80434" wp14:editId="39C3449C">
            <wp:extent cx="6840220" cy="30886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8CF" w:rsidRPr="006848CF" w:rsidSect="006848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CF"/>
    <w:rsid w:val="00543864"/>
    <w:rsid w:val="006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C0F9"/>
  <w15:chartTrackingRefBased/>
  <w15:docId w15:val="{808EACEB-BF6D-4EBF-8083-F358C638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Lavinas</dc:creator>
  <cp:keywords/>
  <dc:description/>
  <cp:lastModifiedBy>Rafael Ramos Lavinas</cp:lastModifiedBy>
  <cp:revision>1</cp:revision>
  <dcterms:created xsi:type="dcterms:W3CDTF">2022-07-30T19:30:00Z</dcterms:created>
  <dcterms:modified xsi:type="dcterms:W3CDTF">2022-07-30T19:35:00Z</dcterms:modified>
</cp:coreProperties>
</file>