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99E3B5" w14:textId="0F4B2783" w:rsidR="001538D7" w:rsidRPr="008A40E6" w:rsidRDefault="001538D7" w:rsidP="00020CCD">
      <w:pPr>
        <w:pStyle w:val="a4"/>
        <w:rPr>
          <w:sz w:val="36"/>
          <w:szCs w:val="36"/>
        </w:rPr>
      </w:pPr>
      <w:r w:rsidRPr="008A40E6">
        <w:rPr>
          <w:rFonts w:hint="eastAsia"/>
          <w:sz w:val="36"/>
          <w:szCs w:val="36"/>
        </w:rPr>
        <w:t>배열</w:t>
      </w:r>
      <w:r w:rsidRPr="008A40E6">
        <w:rPr>
          <w:sz w:val="36"/>
          <w:szCs w:val="36"/>
        </w:rPr>
        <w:t xml:space="preserve"> 2(Array 2)</w:t>
      </w:r>
    </w:p>
    <w:p w14:paraId="51377D11" w14:textId="7B494683" w:rsidR="001538D7" w:rsidRDefault="001538D7" w:rsidP="001538D7">
      <w:pPr>
        <w:pStyle w:val="a3"/>
        <w:numPr>
          <w:ilvl w:val="0"/>
          <w:numId w:val="1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배열:</w:t>
      </w:r>
      <w:r>
        <w:rPr>
          <w:sz w:val="16"/>
          <w:szCs w:val="18"/>
        </w:rPr>
        <w:t xml:space="preserve"> 2</w:t>
      </w:r>
      <w:r>
        <w:rPr>
          <w:rFonts w:hint="eastAsia"/>
          <w:sz w:val="16"/>
          <w:szCs w:val="18"/>
        </w:rPr>
        <w:t>차원 배열</w:t>
      </w:r>
    </w:p>
    <w:p w14:paraId="4522FE7C" w14:textId="0AE7BA95" w:rsidR="001538D7" w:rsidRDefault="001538D7" w:rsidP="001538D7">
      <w:pPr>
        <w:pStyle w:val="a3"/>
        <w:numPr>
          <w:ilvl w:val="0"/>
          <w:numId w:val="1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부분집합 생성</w:t>
      </w:r>
    </w:p>
    <w:p w14:paraId="699C792F" w14:textId="27D4D3A4" w:rsidR="001538D7" w:rsidRDefault="001538D7" w:rsidP="001538D7">
      <w:pPr>
        <w:pStyle w:val="a3"/>
        <w:numPr>
          <w:ilvl w:val="0"/>
          <w:numId w:val="1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바이너리 서치 </w:t>
      </w:r>
      <w:r>
        <w:rPr>
          <w:sz w:val="16"/>
          <w:szCs w:val="18"/>
        </w:rPr>
        <w:t>(Binary Search)</w:t>
      </w:r>
    </w:p>
    <w:p w14:paraId="2AC80DD3" w14:textId="1CAD1DFC" w:rsidR="001538D7" w:rsidRDefault="001538D7" w:rsidP="001538D7">
      <w:pPr>
        <w:pStyle w:val="a3"/>
        <w:numPr>
          <w:ilvl w:val="0"/>
          <w:numId w:val="1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셀렉션 알고리즘 </w:t>
      </w:r>
      <w:r>
        <w:rPr>
          <w:sz w:val="16"/>
          <w:szCs w:val="18"/>
        </w:rPr>
        <w:t>(Selection Algorithm)</w:t>
      </w:r>
    </w:p>
    <w:p w14:paraId="38641A8C" w14:textId="7C7C3045" w:rsidR="001538D7" w:rsidRDefault="001538D7" w:rsidP="001538D7">
      <w:pPr>
        <w:pStyle w:val="a3"/>
        <w:numPr>
          <w:ilvl w:val="0"/>
          <w:numId w:val="1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선택 정렬 </w:t>
      </w:r>
      <w:r>
        <w:rPr>
          <w:sz w:val="16"/>
          <w:szCs w:val="18"/>
        </w:rPr>
        <w:t>(Selection Sort)</w:t>
      </w:r>
    </w:p>
    <w:p w14:paraId="4354B7C2" w14:textId="1E142E03" w:rsidR="001538D7" w:rsidRDefault="001538D7" w:rsidP="001538D7">
      <w:pPr>
        <w:rPr>
          <w:sz w:val="16"/>
          <w:szCs w:val="18"/>
        </w:rPr>
      </w:pPr>
    </w:p>
    <w:p w14:paraId="0735FDFD" w14:textId="7B015B12" w:rsidR="001538D7" w:rsidRDefault="001538D7" w:rsidP="00020CCD">
      <w:pPr>
        <w:pStyle w:val="a5"/>
      </w:pPr>
      <w:r w:rsidRPr="008A40E6">
        <w:rPr>
          <w:b/>
          <w:bCs/>
          <w:sz w:val="28"/>
          <w:szCs w:val="28"/>
        </w:rPr>
        <w:t>[2</w:t>
      </w:r>
      <w:r w:rsidRPr="008A40E6">
        <w:rPr>
          <w:rFonts w:hint="eastAsia"/>
          <w:b/>
          <w:bCs/>
          <w:sz w:val="28"/>
          <w:szCs w:val="28"/>
        </w:rPr>
        <w:t>차원 배열</w:t>
      </w:r>
      <w:r>
        <w:rPr>
          <w:rFonts w:hint="eastAsia"/>
        </w:rPr>
        <w:t>]</w:t>
      </w:r>
    </w:p>
    <w:p w14:paraId="7E0FC2A3" w14:textId="7D54D24C" w:rsidR="001538D7" w:rsidRPr="00020CCD" w:rsidRDefault="001538D7" w:rsidP="001538D7">
      <w:pPr>
        <w:pStyle w:val="a3"/>
        <w:numPr>
          <w:ilvl w:val="0"/>
          <w:numId w:val="2"/>
        </w:numPr>
        <w:ind w:leftChars="0"/>
        <w:rPr>
          <w:b/>
          <w:bCs/>
          <w:sz w:val="18"/>
          <w:szCs w:val="20"/>
        </w:rPr>
      </w:pPr>
      <w:r w:rsidRPr="00020CCD">
        <w:rPr>
          <w:rFonts w:hint="eastAsia"/>
          <w:b/>
          <w:bCs/>
          <w:sz w:val="18"/>
          <w:szCs w:val="20"/>
        </w:rPr>
        <w:t>2차원 배열의 선언</w:t>
      </w:r>
    </w:p>
    <w:p w14:paraId="3A14BBAD" w14:textId="4641A7B5" w:rsidR="001538D7" w:rsidRDefault="001538D7" w:rsidP="001538D7">
      <w:pPr>
        <w:pStyle w:val="a3"/>
        <w:numPr>
          <w:ilvl w:val="0"/>
          <w:numId w:val="1"/>
        </w:numPr>
        <w:ind w:leftChars="0"/>
        <w:rPr>
          <w:sz w:val="16"/>
          <w:szCs w:val="18"/>
        </w:rPr>
      </w:pPr>
      <w:r>
        <w:rPr>
          <w:sz w:val="16"/>
          <w:szCs w:val="18"/>
        </w:rPr>
        <w:t>1</w:t>
      </w:r>
      <w:r>
        <w:rPr>
          <w:rFonts w:hint="eastAsia"/>
          <w:sz w:val="16"/>
          <w:szCs w:val="18"/>
        </w:rPr>
        <w:t xml:space="preserve">차원 </w:t>
      </w:r>
      <w:r>
        <w:rPr>
          <w:sz w:val="16"/>
          <w:szCs w:val="18"/>
        </w:rPr>
        <w:t>List</w:t>
      </w:r>
      <w:r>
        <w:rPr>
          <w:rFonts w:hint="eastAsia"/>
          <w:sz w:val="16"/>
          <w:szCs w:val="18"/>
        </w:rPr>
        <w:t xml:space="preserve">를 묶어놓은 </w:t>
      </w:r>
      <w:r>
        <w:rPr>
          <w:sz w:val="16"/>
          <w:szCs w:val="18"/>
        </w:rPr>
        <w:t>List</w:t>
      </w:r>
    </w:p>
    <w:p w14:paraId="5FCBA6FD" w14:textId="7CB19F80" w:rsidR="001538D7" w:rsidRDefault="001538D7" w:rsidP="001538D7">
      <w:pPr>
        <w:pStyle w:val="a3"/>
        <w:numPr>
          <w:ilvl w:val="0"/>
          <w:numId w:val="1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2차원 이상의 다차원 </w:t>
      </w:r>
      <w:r>
        <w:rPr>
          <w:sz w:val="16"/>
          <w:szCs w:val="18"/>
        </w:rPr>
        <w:t>List</w:t>
      </w:r>
      <w:r>
        <w:rPr>
          <w:rFonts w:hint="eastAsia"/>
          <w:sz w:val="16"/>
          <w:szCs w:val="18"/>
        </w:rPr>
        <w:t xml:space="preserve">는 차원에 따라 </w:t>
      </w:r>
      <w:r>
        <w:rPr>
          <w:sz w:val="16"/>
          <w:szCs w:val="18"/>
        </w:rPr>
        <w:t>Index</w:t>
      </w:r>
      <w:r>
        <w:rPr>
          <w:rFonts w:hint="eastAsia"/>
          <w:sz w:val="16"/>
          <w:szCs w:val="18"/>
        </w:rPr>
        <w:t>를 선언</w:t>
      </w:r>
    </w:p>
    <w:p w14:paraId="4540E231" w14:textId="2DF3A68A" w:rsidR="001538D7" w:rsidRDefault="001538D7" w:rsidP="001538D7">
      <w:pPr>
        <w:pStyle w:val="a3"/>
        <w:numPr>
          <w:ilvl w:val="0"/>
          <w:numId w:val="1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2차원 L</w:t>
      </w:r>
      <w:r>
        <w:rPr>
          <w:sz w:val="16"/>
          <w:szCs w:val="18"/>
        </w:rPr>
        <w:t>ist</w:t>
      </w:r>
      <w:r>
        <w:rPr>
          <w:rFonts w:hint="eastAsia"/>
          <w:sz w:val="16"/>
          <w:szCs w:val="18"/>
        </w:rPr>
        <w:t>의 선언: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세로길이(행의 개수)</w:t>
      </w:r>
      <w:r>
        <w:rPr>
          <w:sz w:val="16"/>
          <w:szCs w:val="18"/>
        </w:rPr>
        <w:t xml:space="preserve">, </w:t>
      </w:r>
      <w:r>
        <w:rPr>
          <w:rFonts w:hint="eastAsia"/>
          <w:sz w:val="16"/>
          <w:szCs w:val="18"/>
        </w:rPr>
        <w:t>가로길이(열의 개수)를 필요로 함</w:t>
      </w:r>
    </w:p>
    <w:p w14:paraId="7748C256" w14:textId="5C5B7C4E" w:rsidR="001538D7" w:rsidRDefault="001538D7" w:rsidP="001538D7">
      <w:pPr>
        <w:pStyle w:val="a3"/>
        <w:numPr>
          <w:ilvl w:val="0"/>
          <w:numId w:val="1"/>
        </w:numPr>
        <w:ind w:leftChars="0"/>
        <w:rPr>
          <w:sz w:val="16"/>
          <w:szCs w:val="18"/>
        </w:rPr>
      </w:pPr>
      <w:r>
        <w:rPr>
          <w:sz w:val="16"/>
          <w:szCs w:val="18"/>
        </w:rPr>
        <w:t>Python</w:t>
      </w:r>
      <w:r>
        <w:rPr>
          <w:rFonts w:hint="eastAsia"/>
          <w:sz w:val="16"/>
          <w:szCs w:val="18"/>
        </w:rPr>
        <w:t>에서는 데이터 초기화를 통해 변수선언과 초기화가 가능함</w:t>
      </w:r>
    </w:p>
    <w:p w14:paraId="66165517" w14:textId="1F64AFA2" w:rsidR="004E5BBE" w:rsidRDefault="001538D7" w:rsidP="004E5BBE">
      <w:pPr>
        <w:ind w:firstLine="400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drawing>
          <wp:inline distT="0" distB="0" distL="0" distR="0" wp14:anchorId="22BFC423" wp14:editId="47A90A60">
            <wp:extent cx="2563091" cy="862363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891" cy="8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B378" w14:textId="2F5B4424" w:rsidR="001538D7" w:rsidRDefault="006A414B" w:rsidP="001538D7">
      <w:pPr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D227981" wp14:editId="0B3BFB13">
                <wp:simplePos x="0" y="0"/>
                <wp:positionH relativeFrom="column">
                  <wp:posOffset>801833</wp:posOffset>
                </wp:positionH>
                <wp:positionV relativeFrom="paragraph">
                  <wp:posOffset>217112</wp:posOffset>
                </wp:positionV>
                <wp:extent cx="2440132" cy="330546"/>
                <wp:effectExtent l="19050" t="19050" r="17780" b="1270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132" cy="3305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2C1865A" id="직사각형 3" o:spid="_x0000_s1026" style="position:absolute;left:0;text-align:left;margin-left:63.15pt;margin-top:17.1pt;width:192.15pt;height:26.0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" filled="f" strokecolor="red" strokeweight="3pt"/>
            </w:pict>
          </mc:Fallback>
        </mc:AlternateContent>
      </w:r>
      <w:r w:rsidR="001538D7">
        <w:rPr>
          <w:rFonts w:hint="eastAsia"/>
          <w:noProof/>
          <w:sz w:val="16"/>
          <w:szCs w:val="18"/>
        </w:rPr>
        <w:drawing>
          <wp:inline distT="0" distB="0" distL="0" distR="0" wp14:anchorId="60CE6730" wp14:editId="239E2803">
            <wp:extent cx="3270479" cy="1302328"/>
            <wp:effectExtent l="0" t="0" r="635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92" cy="130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E216" w14:textId="77777777" w:rsidR="006A414B" w:rsidRDefault="006A414B" w:rsidP="001538D7">
      <w:pPr>
        <w:rPr>
          <w:sz w:val="16"/>
          <w:szCs w:val="18"/>
        </w:rPr>
      </w:pPr>
    </w:p>
    <w:p w14:paraId="50145469" w14:textId="64A47EE0" w:rsidR="006A414B" w:rsidRPr="00020CCD" w:rsidRDefault="006A414B" w:rsidP="006A414B">
      <w:pPr>
        <w:pStyle w:val="a3"/>
        <w:numPr>
          <w:ilvl w:val="0"/>
          <w:numId w:val="2"/>
        </w:numPr>
        <w:ind w:leftChars="0"/>
        <w:rPr>
          <w:b/>
          <w:bCs/>
          <w:sz w:val="18"/>
          <w:szCs w:val="20"/>
        </w:rPr>
      </w:pPr>
      <w:r w:rsidRPr="00020CCD">
        <w:rPr>
          <w:rFonts w:hint="eastAsia"/>
          <w:b/>
          <w:bCs/>
          <w:sz w:val="18"/>
          <w:szCs w:val="20"/>
        </w:rPr>
        <w:t>배열 순회</w:t>
      </w:r>
    </w:p>
    <w:p w14:paraId="58B5C8FE" w14:textId="44BAA4DA" w:rsidR="006A414B" w:rsidRPr="006A414B" w:rsidRDefault="006A414B" w:rsidP="006A414B">
      <w:pPr>
        <w:pStyle w:val="a3"/>
        <w:ind w:leftChars="0" w:left="760"/>
        <w:rPr>
          <w:sz w:val="16"/>
          <w:szCs w:val="18"/>
        </w:rPr>
      </w:pPr>
      <w:r>
        <w:rPr>
          <w:rFonts w:hint="eastAsia"/>
          <w:sz w:val="16"/>
          <w:szCs w:val="18"/>
        </w:rPr>
        <w:t>: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n</w:t>
      </w:r>
      <w:r>
        <w:rPr>
          <w:sz w:val="16"/>
          <w:szCs w:val="18"/>
        </w:rPr>
        <w:t xml:space="preserve">Xm </w:t>
      </w:r>
      <w:r>
        <w:rPr>
          <w:rFonts w:hint="eastAsia"/>
          <w:sz w:val="16"/>
          <w:szCs w:val="18"/>
        </w:rPr>
        <w:t xml:space="preserve">배열의 </w:t>
      </w:r>
      <w:r>
        <w:rPr>
          <w:sz w:val="16"/>
          <w:szCs w:val="18"/>
        </w:rPr>
        <w:t>n*m</w:t>
      </w:r>
      <w:r>
        <w:rPr>
          <w:rFonts w:hint="eastAsia"/>
          <w:sz w:val="16"/>
          <w:szCs w:val="18"/>
        </w:rPr>
        <w:t>개의 모든 원소를 빠짐없이 조사하는 방법</w:t>
      </w:r>
    </w:p>
    <w:p w14:paraId="1F6D7A0A" w14:textId="54729581" w:rsidR="006A414B" w:rsidRDefault="006A414B" w:rsidP="001538D7">
      <w:pPr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drawing>
          <wp:inline distT="0" distB="0" distL="0" distR="0" wp14:anchorId="4ADE69C7" wp14:editId="17E270AE">
            <wp:extent cx="3187700" cy="131445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74C3" w14:textId="7D73176F" w:rsidR="00D0250A" w:rsidRDefault="00E70493" w:rsidP="001538D7">
      <w:pPr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1F51E10" wp14:editId="1EB4B8C8">
                <wp:simplePos x="0" y="0"/>
                <wp:positionH relativeFrom="column">
                  <wp:posOffset>629169</wp:posOffset>
                </wp:positionH>
                <wp:positionV relativeFrom="paragraph">
                  <wp:posOffset>1045730</wp:posOffset>
                </wp:positionV>
                <wp:extent cx="2445328" cy="263236"/>
                <wp:effectExtent l="0" t="0" r="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5328" cy="2632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1FDAD5" w14:textId="1249F503" w:rsidR="00E70493" w:rsidRPr="00C01888" w:rsidRDefault="00C01888" w:rsidP="00E70493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70AD47" w:themeColor="accent6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:sz w:val="14"/>
                                <w:szCs w:val="16"/>
                              </w:rPr>
                              <w:t>*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="00E70493" w:rsidRPr="00C01888"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:sz w:val="14"/>
                                <w:szCs w:val="16"/>
                              </w:rPr>
                              <w:t xml:space="preserve">짝수 행일 때 홀수 행일 때로 나눠서 </w:t>
                            </w:r>
                            <w:r w:rsidRPr="00C01888"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:sz w:val="14"/>
                                <w:szCs w:val="16"/>
                              </w:rPr>
                              <w:t>순회해도 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1F51E10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49.55pt;margin-top:82.35pt;width:192.55pt;height:20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" filled="f" stroked="f" strokeweight=".5pt">
                <v:textbox>
                  <w:txbxContent>
                    <w:p w14:paraId="541FDAD5" w14:textId="1249F503" w:rsidR="00E70493" w:rsidRPr="00C01888" w:rsidRDefault="00C01888" w:rsidP="00E70493">
                      <w:pPr>
                        <w:spacing w:after="0" w:line="240" w:lineRule="auto"/>
                        <w:rPr>
                          <w:b/>
                          <w:bCs/>
                          <w:color w:val="70AD47" w:themeColor="accent6"/>
                          <w:sz w:val="14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sz w:val="14"/>
                          <w:szCs w:val="16"/>
                        </w:rPr>
                        <w:t>*</w:t>
                      </w:r>
                      <w:r>
                        <w:rPr>
                          <w:b/>
                          <w:bCs/>
                          <w:color w:val="70AD47" w:themeColor="accent6"/>
                          <w:sz w:val="14"/>
                          <w:szCs w:val="16"/>
                        </w:rPr>
                        <w:t xml:space="preserve"> </w:t>
                      </w:r>
                      <w:r w:rsidR="00E70493" w:rsidRPr="00C01888">
                        <w:rPr>
                          <w:rFonts w:hint="eastAsia"/>
                          <w:b/>
                          <w:bCs/>
                          <w:color w:val="70AD47" w:themeColor="accent6"/>
                          <w:sz w:val="14"/>
                          <w:szCs w:val="16"/>
                        </w:rPr>
                        <w:t xml:space="preserve">짝수 행일 때 홀수 행일 때로 나눠서 </w:t>
                      </w:r>
                      <w:r w:rsidRPr="00C01888">
                        <w:rPr>
                          <w:rFonts w:hint="eastAsia"/>
                          <w:b/>
                          <w:bCs/>
                          <w:color w:val="70AD47" w:themeColor="accent6"/>
                          <w:sz w:val="14"/>
                          <w:szCs w:val="16"/>
                        </w:rPr>
                        <w:t>순회해도 된다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A796C07" wp14:editId="1C525C89">
                <wp:simplePos x="0" y="0"/>
                <wp:positionH relativeFrom="column">
                  <wp:posOffset>1072861</wp:posOffset>
                </wp:positionH>
                <wp:positionV relativeFrom="paragraph">
                  <wp:posOffset>1862917</wp:posOffset>
                </wp:positionV>
                <wp:extent cx="810491" cy="159847"/>
                <wp:effectExtent l="19050" t="19050" r="27940" b="1206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491" cy="1598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E78A64F" id="직사각형 8" o:spid="_x0000_s1026" style="position:absolute;left:0;text-align:left;margin-left:84.5pt;margin-top:146.7pt;width:63.8pt;height:12.6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" filled="f" strokecolor="red" strokeweight="2.25pt"/>
            </w:pict>
          </mc:Fallback>
        </mc:AlternateContent>
      </w:r>
      <w:r w:rsidR="00684035">
        <w:rPr>
          <w:rFonts w:hint="eastAsia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605520F" wp14:editId="171BB097">
                <wp:simplePos x="0" y="0"/>
                <wp:positionH relativeFrom="column">
                  <wp:posOffset>1093470</wp:posOffset>
                </wp:positionH>
                <wp:positionV relativeFrom="paragraph">
                  <wp:posOffset>1391862</wp:posOffset>
                </wp:positionV>
                <wp:extent cx="1572491" cy="471054"/>
                <wp:effectExtent l="0" t="0" r="0" b="571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491" cy="4710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5E6569" w14:textId="3D7392C8" w:rsidR="00684035" w:rsidRPr="00E70493" w:rsidRDefault="009C17FC" w:rsidP="009C17FC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</w:pPr>
                            <w:r w:rsidRPr="00E70493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 xml:space="preserve">짝수일 때 </w:t>
                            </w:r>
                            <w:r w:rsidR="00203DFA" w:rsidRPr="00E70493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:</w:t>
                            </w:r>
                            <w:r w:rsidR="00203DFA" w:rsidRPr="00E70493"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="00F72252" w:rsidRPr="00E70493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0</w:t>
                            </w:r>
                          </w:p>
                          <w:p w14:paraId="027CE4D9" w14:textId="326472BC" w:rsidR="00F72252" w:rsidRPr="00E70493" w:rsidRDefault="00F72252" w:rsidP="009C17FC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</w:pPr>
                            <w:r w:rsidRPr="00E70493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 xml:space="preserve">홀수일 때 </w:t>
                            </w:r>
                            <w:r w:rsidR="00203DFA" w:rsidRPr="00E70493"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 xml:space="preserve">: </w:t>
                            </w:r>
                            <w:r w:rsidR="00E70493" w:rsidRPr="00E70493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m</w:t>
                            </w:r>
                            <w:r w:rsidR="00E70493" w:rsidRPr="00E70493"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 xml:space="preserve"> – 1 – j (</w:t>
                            </w:r>
                            <w:r w:rsidR="00E70493" w:rsidRPr="00E70493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감소)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605520F" id="Text Box 7" o:spid="_x0000_s1027" type="#_x0000_t202" style="position:absolute;left:0;text-align:left;margin-left:86.1pt;margin-top:109.6pt;width:123.8pt;height:37.1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" filled="f" stroked="f" strokeweight=".5pt">
                <v:textbox>
                  <w:txbxContent>
                    <w:p w14:paraId="285E6569" w14:textId="3D7392C8" w:rsidR="00684035" w:rsidRPr="00E70493" w:rsidRDefault="009C17FC" w:rsidP="009C17FC">
                      <w:pPr>
                        <w:spacing w:after="0" w:line="240" w:lineRule="auto"/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</w:pPr>
                      <w:r w:rsidRPr="00E70493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  <w:t xml:space="preserve">짝수일 </w:t>
                      </w:r>
                      <w:proofErr w:type="gramStart"/>
                      <w:r w:rsidRPr="00E70493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  <w:t xml:space="preserve">때 </w:t>
                      </w:r>
                      <w:r w:rsidR="00203DFA" w:rsidRPr="00E70493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  <w:t>:</w:t>
                      </w:r>
                      <w:proofErr w:type="gramEnd"/>
                      <w:r w:rsidR="00203DFA" w:rsidRPr="00E70493"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  <w:t xml:space="preserve"> </w:t>
                      </w:r>
                      <w:r w:rsidR="00F72252" w:rsidRPr="00E70493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  <w:t>0</w:t>
                      </w:r>
                    </w:p>
                    <w:p w14:paraId="027CE4D9" w14:textId="326472BC" w:rsidR="00F72252" w:rsidRPr="00E70493" w:rsidRDefault="00F72252" w:rsidP="009C17FC">
                      <w:pPr>
                        <w:spacing w:after="0" w:line="240" w:lineRule="auto"/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</w:pPr>
                      <w:r w:rsidRPr="00E70493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  <w:t xml:space="preserve">홀수일 </w:t>
                      </w:r>
                      <w:proofErr w:type="gramStart"/>
                      <w:r w:rsidRPr="00E70493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  <w:t xml:space="preserve">때 </w:t>
                      </w:r>
                      <w:r w:rsidR="00203DFA" w:rsidRPr="00E70493"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  <w:t>:</w:t>
                      </w:r>
                      <w:proofErr w:type="gramEnd"/>
                      <w:r w:rsidR="00203DFA" w:rsidRPr="00E70493"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  <w:t xml:space="preserve"> </w:t>
                      </w:r>
                      <w:r w:rsidR="00E70493" w:rsidRPr="00E70493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  <w:t>m</w:t>
                      </w:r>
                      <w:r w:rsidR="00E70493" w:rsidRPr="00E70493"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  <w:t xml:space="preserve"> – 1 – j (</w:t>
                      </w:r>
                      <w:r w:rsidR="00E70493" w:rsidRPr="00E70493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  <w:t>감소)</w:t>
                      </w:r>
                    </w:p>
                  </w:txbxContent>
                </v:textbox>
              </v:shape>
            </w:pict>
          </mc:Fallback>
        </mc:AlternateContent>
      </w:r>
      <w:r w:rsidR="00D0250A">
        <w:rPr>
          <w:rFonts w:hint="eastAsia"/>
          <w:noProof/>
          <w:sz w:val="16"/>
          <w:szCs w:val="18"/>
        </w:rPr>
        <w:drawing>
          <wp:inline distT="0" distB="0" distL="0" distR="0" wp14:anchorId="307AAA67" wp14:editId="09C77FFE">
            <wp:extent cx="3187700" cy="2223655"/>
            <wp:effectExtent l="0" t="0" r="0" b="571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943" cy="22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F2AF" w14:textId="77777777" w:rsidR="00960DCD" w:rsidRDefault="00960DCD" w:rsidP="001538D7">
      <w:pPr>
        <w:rPr>
          <w:sz w:val="16"/>
          <w:szCs w:val="18"/>
        </w:rPr>
      </w:pPr>
    </w:p>
    <w:p w14:paraId="64482137" w14:textId="2802CDDA" w:rsidR="00DE2B5E" w:rsidRDefault="00FD3800" w:rsidP="001538D7">
      <w:pPr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76A5237" wp14:editId="6377E261">
                <wp:simplePos x="0" y="0"/>
                <wp:positionH relativeFrom="column">
                  <wp:posOffset>2308860</wp:posOffset>
                </wp:positionH>
                <wp:positionV relativeFrom="paragraph">
                  <wp:posOffset>843915</wp:posOffset>
                </wp:positionV>
                <wp:extent cx="619760" cy="557450"/>
                <wp:effectExtent l="57150" t="38100" r="46990" b="52705"/>
                <wp:wrapNone/>
                <wp:docPr id="74" name="잉크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19760" cy="557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3C8ECE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74" o:spid="_x0000_s1026" type="#_x0000_t75" style="position:absolute;left:0;text-align:left;margin-left:181.1pt;margin-top:65.75pt;width:50.2pt;height:45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sz w:val="16"/>
          <w:szCs w:val="1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B0F612C" wp14:editId="5AA7690A">
                <wp:simplePos x="0" y="0"/>
                <wp:positionH relativeFrom="column">
                  <wp:posOffset>2571367</wp:posOffset>
                </wp:positionH>
                <wp:positionV relativeFrom="paragraph">
                  <wp:posOffset>1081268</wp:posOffset>
                </wp:positionV>
                <wp:extent cx="150120" cy="142560"/>
                <wp:effectExtent l="57150" t="76200" r="40640" b="86360"/>
                <wp:wrapNone/>
                <wp:docPr id="56" name="잉크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0120" cy="142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30A9F6D" id="잉크 56" o:spid="_x0000_s1026" type="#_x0000_t75" style="position:absolute;left:0;text-align:left;margin-left:201.05pt;margin-top:82.3pt;width:14.65pt;height:16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">
                <v:imagedata r:id="rId12" o:title=""/>
              </v:shape>
            </w:pict>
          </mc:Fallback>
        </mc:AlternateContent>
      </w:r>
      <w:r w:rsidR="00F44F6B">
        <w:rPr>
          <w:rFonts w:hint="eastAsia"/>
          <w:noProof/>
          <w:sz w:val="16"/>
          <w:szCs w:val="18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532B471" wp14:editId="6BE63B4C">
                <wp:simplePos x="0" y="0"/>
                <wp:positionH relativeFrom="column">
                  <wp:posOffset>691807</wp:posOffset>
                </wp:positionH>
                <wp:positionV relativeFrom="paragraph">
                  <wp:posOffset>267369</wp:posOffset>
                </wp:positionV>
                <wp:extent cx="2214360" cy="13680"/>
                <wp:effectExtent l="76200" t="95250" r="90805" b="139065"/>
                <wp:wrapNone/>
                <wp:docPr id="51" name="잉크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214360" cy="13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BEB6591" id="잉크 51" o:spid="_x0000_s1026" type="#_x0000_t75" style="position:absolute;left:0;text-align:left;margin-left:51.6pt;margin-top:15.4pt;width:180pt;height:12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">
                <v:imagedata r:id="rId14" o:title=""/>
              </v:shape>
            </w:pict>
          </mc:Fallback>
        </mc:AlternateContent>
      </w:r>
      <w:r w:rsidR="00A7175F">
        <w:rPr>
          <w:rFonts w:hint="eastAsia"/>
          <w:noProof/>
          <w:sz w:val="16"/>
          <w:szCs w:val="18"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3EF99BB2" wp14:editId="7C34B0F3">
                <wp:simplePos x="0" y="0"/>
                <wp:positionH relativeFrom="column">
                  <wp:posOffset>19339</wp:posOffset>
                </wp:positionH>
                <wp:positionV relativeFrom="paragraph">
                  <wp:posOffset>2240164</wp:posOffset>
                </wp:positionV>
                <wp:extent cx="775335" cy="911860"/>
                <wp:effectExtent l="0" t="0" r="0" b="2540"/>
                <wp:wrapTight wrapText="bothSides">
                  <wp:wrapPolygon edited="0">
                    <wp:start x="7430" y="0"/>
                    <wp:lineTo x="1592" y="8123"/>
                    <wp:lineTo x="2123" y="15343"/>
                    <wp:lineTo x="4246" y="15343"/>
                    <wp:lineTo x="8491" y="21209"/>
                    <wp:lineTo x="13268" y="21209"/>
                    <wp:lineTo x="13799" y="20306"/>
                    <wp:lineTo x="18575" y="15343"/>
                    <wp:lineTo x="19636" y="8123"/>
                    <wp:lineTo x="12737" y="0"/>
                    <wp:lineTo x="7430" y="0"/>
                  </wp:wrapPolygon>
                </wp:wrapTight>
                <wp:docPr id="48" name="그룹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335" cy="911860"/>
                          <a:chOff x="-118046" y="46986"/>
                          <a:chExt cx="734218" cy="794275"/>
                        </a:xfrm>
                      </wpg:grpSpPr>
                      <wpg:grpSp>
                        <wpg:cNvPr id="47" name="그룹 47"/>
                        <wpg:cNvGrpSpPr/>
                        <wpg:grpSpPr>
                          <a:xfrm>
                            <a:off x="25228" y="46986"/>
                            <a:ext cx="590944" cy="794275"/>
                            <a:chOff x="-7677" y="46989"/>
                            <a:chExt cx="590979" cy="794317"/>
                          </a:xfrm>
                        </wpg:grpSpPr>
                        <wpg:grpSp>
                          <wpg:cNvPr id="39" name="그룹 39"/>
                          <wpg:cNvGrpSpPr/>
                          <wpg:grpSpPr>
                            <a:xfrm>
                              <a:off x="-7677" y="46989"/>
                              <a:ext cx="590979" cy="672501"/>
                              <a:chOff x="-7677" y="46989"/>
                              <a:chExt cx="590979" cy="672501"/>
                            </a:xfrm>
                          </wpg:grpSpPr>
                          <wpg:grpSp>
                            <wpg:cNvPr id="38" name="그룹 38"/>
                            <wpg:cNvGrpSpPr/>
                            <wpg:grpSpPr>
                              <a:xfrm>
                                <a:off x="-7677" y="225733"/>
                                <a:ext cx="590979" cy="493757"/>
                                <a:chOff x="-7677" y="19647"/>
                                <a:chExt cx="590979" cy="493757"/>
                              </a:xfrm>
                            </wpg:grpSpPr>
                            <wpg:grpSp>
                              <wpg:cNvPr id="24" name="그룹 24"/>
                              <wpg:cNvGrpSpPr/>
                              <wpg:grpSpPr>
                                <a:xfrm rot="5400000">
                                  <a:off x="-31064" y="43034"/>
                                  <a:ext cx="493757" cy="446983"/>
                                  <a:chOff x="19647" y="440284"/>
                                  <a:chExt cx="493757" cy="446983"/>
                                </a:xfrm>
                              </wpg:grpSpPr>
                              <wps:wsp>
                                <wps:cNvPr id="22" name="화살표: 왼쪽/오른쪽/위쪽/아래쪽 22"/>
                                <wps:cNvSpPr/>
                                <wps:spPr>
                                  <a:xfrm>
                                    <a:off x="19647" y="440284"/>
                                    <a:ext cx="437669" cy="446983"/>
                                  </a:xfrm>
                                  <a:prstGeom prst="quadArrow">
                                    <a:avLst/>
                                  </a:prstGeom>
                                  <a:ln/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" name="화살표: 왼쪽으로 구부러짐 23"/>
                                <wps:cNvSpPr/>
                                <wps:spPr>
                                  <a:xfrm rot="298534">
                                    <a:off x="366393" y="452241"/>
                                    <a:ext cx="147011" cy="416766"/>
                                  </a:xfrm>
                                  <a:prstGeom prst="curvedLeft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5" name="Text Box 25"/>
                              <wps:cNvSpPr txBox="1"/>
                              <wps:spPr>
                                <a:xfrm>
                                  <a:off x="320066" y="99992"/>
                                  <a:ext cx="263236" cy="2909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3961B6F" w14:textId="5239568D" w:rsidR="003D32CD" w:rsidRPr="003D32CD" w:rsidRDefault="003D32CD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3D32CD">
                                      <w:rPr>
                                        <w:rFonts w:hint="eastAsia"/>
                                        <w:b/>
                                        <w:bCs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4" name="Text Box 34"/>
                            <wps:cNvSpPr txBox="1"/>
                            <wps:spPr>
                              <a:xfrm>
                                <a:off x="47013" y="46989"/>
                                <a:ext cx="301141" cy="32546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6EEA68" w14:textId="0D33E9E1" w:rsidR="003D32CD" w:rsidRPr="003D32CD" w:rsidRDefault="003D32CD" w:rsidP="003D32CD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3</w:t>
                                  </w:r>
                                  <w:r w:rsidRPr="003D32CD">
                                    <w:rPr>
                                      <w:b/>
                                      <w:bCs/>
                                      <w:noProof/>
                                    </w:rPr>
                                    <w:drawing>
                                      <wp:inline distT="0" distB="0" distL="0" distR="0" wp14:anchorId="159BDAF5" wp14:editId="172B98D0">
                                        <wp:extent cx="73660" cy="81280"/>
                                        <wp:effectExtent l="0" t="0" r="2540" b="0"/>
                                        <wp:docPr id="41" name="그림 4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3660" cy="812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3D32CD">
                                    <w:rPr>
                                      <w:b/>
                                      <w:bCs/>
                                      <w:noProof/>
                                    </w:rPr>
                                    <w:drawing>
                                      <wp:inline distT="0" distB="0" distL="0" distR="0" wp14:anchorId="7E9212B0" wp14:editId="44E3F3CE">
                                        <wp:extent cx="73660" cy="81280"/>
                                        <wp:effectExtent l="0" t="0" r="2540" b="0"/>
                                        <wp:docPr id="42" name="그림 4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3660" cy="812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t>v</w:t>
                                  </w:r>
                                  <w:r w:rsidRPr="003D32CD">
                                    <w:rPr>
                                      <w:b/>
                                      <w:bCs/>
                                      <w:noProof/>
                                    </w:rPr>
                                    <w:drawing>
                                      <wp:inline distT="0" distB="0" distL="0" distR="0" wp14:anchorId="780D0810" wp14:editId="26FB5309">
                                        <wp:extent cx="73660" cy="81280"/>
                                        <wp:effectExtent l="0" t="0" r="2540" b="0"/>
                                        <wp:docPr id="43" name="그림 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3660" cy="812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6" name="Text Box 26"/>
                          <wps:cNvSpPr txBox="1"/>
                          <wps:spPr>
                            <a:xfrm>
                              <a:off x="92315" y="550361"/>
                              <a:ext cx="263236" cy="2909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68EFAF" w14:textId="366EFA1C" w:rsidR="003D32CD" w:rsidRPr="003D32CD" w:rsidRDefault="003D32CD" w:rsidP="003D32CD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1</w:t>
                                </w:r>
                                <w:r w:rsidRPr="003D32CD">
                                  <w:rPr>
                                    <w:b/>
                                    <w:bCs/>
                                    <w:noProof/>
                                  </w:rPr>
                                  <w:drawing>
                                    <wp:inline distT="0" distB="0" distL="0" distR="0" wp14:anchorId="6A981608" wp14:editId="1B1D04C0">
                                      <wp:extent cx="73660" cy="81280"/>
                                      <wp:effectExtent l="0" t="0" r="2540" b="0"/>
                                      <wp:docPr id="27" name="그림 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3660" cy="812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3D32CD">
                                  <w:rPr>
                                    <w:b/>
                                    <w:bCs/>
                                    <w:noProof/>
                                  </w:rPr>
                                  <w:drawing>
                                    <wp:inline distT="0" distB="0" distL="0" distR="0" wp14:anchorId="31C9CFC3" wp14:editId="103FD650">
                                      <wp:extent cx="73660" cy="81280"/>
                                      <wp:effectExtent l="0" t="0" r="2540" b="0"/>
                                      <wp:docPr id="28" name="그림 2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3660" cy="812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>v</w:t>
                                </w:r>
                                <w:r w:rsidRPr="003D32CD">
                                  <w:rPr>
                                    <w:b/>
                                    <w:bCs/>
                                    <w:noProof/>
                                  </w:rPr>
                                  <w:drawing>
                                    <wp:inline distT="0" distB="0" distL="0" distR="0" wp14:anchorId="080FD59C" wp14:editId="3E4A1449">
                                      <wp:extent cx="73660" cy="81280"/>
                                      <wp:effectExtent l="0" t="0" r="2540" b="0"/>
                                      <wp:docPr id="29" name="그림 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3660" cy="812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0" name="Text Box 30"/>
                        <wps:cNvSpPr txBox="1"/>
                        <wps:spPr>
                          <a:xfrm>
                            <a:off x="-118046" y="313916"/>
                            <a:ext cx="301141" cy="3254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E81716" w14:textId="1D58D8B4" w:rsidR="003D32CD" w:rsidRPr="003D32CD" w:rsidRDefault="003D32CD" w:rsidP="003D32CD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2</w:t>
                              </w:r>
                              <w:r w:rsidRPr="003D32CD">
                                <w:rPr>
                                  <w:b/>
                                  <w:bCs/>
                                  <w:noProof/>
                                </w:rPr>
                                <w:drawing>
                                  <wp:inline distT="0" distB="0" distL="0" distR="0" wp14:anchorId="049E4C84" wp14:editId="47EA273D">
                                    <wp:extent cx="73660" cy="81280"/>
                                    <wp:effectExtent l="0" t="0" r="2540" b="0"/>
                                    <wp:docPr id="44" name="그림 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3660" cy="812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3D32CD">
                                <w:rPr>
                                  <w:b/>
                                  <w:bCs/>
                                  <w:noProof/>
                                </w:rPr>
                                <w:drawing>
                                  <wp:inline distT="0" distB="0" distL="0" distR="0" wp14:anchorId="7CF02D57" wp14:editId="25086F2C">
                                    <wp:extent cx="73660" cy="81280"/>
                                    <wp:effectExtent l="0" t="0" r="2540" b="0"/>
                                    <wp:docPr id="45" name="그림 4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3660" cy="812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b/>
                                  <w:bCs/>
                                </w:rPr>
                                <w:t>v</w:t>
                              </w:r>
                              <w:r w:rsidRPr="003D32CD">
                                <w:rPr>
                                  <w:b/>
                                  <w:bCs/>
                                  <w:noProof/>
                                </w:rPr>
                                <w:drawing>
                                  <wp:inline distT="0" distB="0" distL="0" distR="0" wp14:anchorId="4F9DBB88" wp14:editId="7130345C">
                                    <wp:extent cx="73660" cy="81280"/>
                                    <wp:effectExtent l="0" t="0" r="2540" b="0"/>
                                    <wp:docPr id="46" name="그림 4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3660" cy="812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EF99BB2" id="그룹 48" o:spid="_x0000_s1028" style="position:absolute;left:0;text-align:left;margin-left:1.5pt;margin-top:176.4pt;width:61.05pt;height:71.8pt;z-index:-251633664;mso-width-relative:margin;mso-height-relative:margin" coordorigin="-1180,469" coordsize="7342,7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">
                <v:group id="그룹 47" o:spid="_x0000_s1029" style="position:absolute;left:252;top:469;width:5909;height:7943" coordorigin="-76,469" coordsize="5909,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group id="그룹 39" o:spid="_x0000_s1030" style="position:absolute;left:-76;top:469;width:5909;height:6725" coordorigin="-76,469" coordsize="5909,6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<v:group id="그룹 38" o:spid="_x0000_s1031" style="position:absolute;left:-76;top:2257;width:5909;height:4937" coordorigin="-76,196" coordsize="5909,4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<v:group id="그룹 24" o:spid="_x0000_s1032" style="position:absolute;left:-310;top:430;width:4938;height:4469;rotation:90" coordorigin="196,4402" coordsize="4937,4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">
                        <v:shape id="화살표: 왼쪽/오른쪽/위쪽/아래쪽 22" o:spid="_x0000_s1033" style="position:absolute;left:196;top:4402;width:4377;height:4470;visibility:visible;mso-wrap-style:square;v-text-anchor:middle" coordsize="437669,446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" path="m,223492l98476,125016r,49238l169597,174254r,-75778l120359,98476,218835,r98475,98476l268072,98476r,75778l339193,174254r,-49238l437669,223492r-98476,98475l339193,272729r-71121,l268072,348507r49238,l218835,446983,120359,348507r49238,l169597,272729r-71121,l98476,321967,,223492xe" fillcolor="#70ad47 [3209]" strokecolor="white [3201]" strokeweight="1.5pt">
                          <v:stroke joinstyle="miter"/>
                          <v:path arrowok="t" o:connecttype="custom" o:connectlocs="0,223492;98476,125016;98476,174254;169597,174254;169597,98476;120359,98476;218835,0;317310,98476;268072,98476;268072,174254;339193,174254;339193,125016;437669,223492;339193,321967;339193,272729;268072,272729;268072,348507;317310,348507;218835,446983;120359,348507;169597,348507;169597,272729;98476,272729;98476,321967;0,223492" o:connectangles="0,0,0,0,0,0,0,0,0,0,0,0,0,0,0,0,0,0,0,0,0,0,0,0,0"/>
                        </v:shape>
                        <v:shapetype id="_x0000_t103" coordsize="21600,21600" o:spt="103" adj="12960,19440,7200" path="wr@22,0@21@3,,0@21@4@22@14@21@1@21@7@2@12l@2@13,0@8@2@11at@22,0@21@3@2@10@24@16@22@14@21@1@24@16,0@14xear@22@14@21@1@21@7@24@16nfe">
                          <v:stroke joinstyle="miter"/>
                          <v:formulas>
                            <v:f eqn="val #0"/>
                            <v:f eqn="val #1"/>
                            <v:f eqn="val #2"/>
                            <v:f eqn="sum #0 width #1"/>
                            <v:f eqn="prod @3 1 2"/>
                            <v:f eqn="sum #1 #1 width"/>
                            <v:f eqn="sum @5 #1 #0"/>
                            <v:f eqn="prod @6 1 2"/>
                            <v:f eqn="mid width #0"/>
                            <v:f eqn="ellipse #2 height @4"/>
                            <v:f eqn="sum @4 @9 0"/>
                            <v:f eqn="sum @10 #1 width"/>
                            <v:f eqn="sum @7 @9 0"/>
                            <v:f eqn="sum @11 width #0"/>
                            <v:f eqn="sum @5 0 #0"/>
                            <v:f eqn="prod @14 1 2"/>
                            <v:f eqn="mid @4 @7"/>
                            <v:f eqn="sum #0 #1 width"/>
                            <v:f eqn="prod @17 1 2"/>
                            <v:f eqn="sum @16 0 @18"/>
                            <v:f eqn="val width"/>
                            <v:f eqn="val height"/>
                            <v:f eqn="sum 0 0 height"/>
                            <v:f eqn="sum @16 0 @4"/>
                            <v:f eqn="ellipse @23 @4 height"/>
                            <v:f eqn="sum @8 128 0"/>
                            <v:f eqn="prod @5 1 2"/>
                            <v:f eqn="sum @5 0 128"/>
                            <v:f eqn="sum #0 @16 @11"/>
                            <v:f eqn="sum width 0 #0"/>
                            <v:f eqn="prod @29 1 2"/>
                            <v:f eqn="prod height height 1"/>
                            <v:f eqn="prod #2 #2 1"/>
                            <v:f eqn="sum @31 0 @32"/>
                            <v:f eqn="sqrt @33"/>
                            <v:f eqn="sum @34 height 0"/>
                            <v:f eqn="prod width height @35"/>
                            <v:f eqn="sum @36 64 0"/>
                            <v:f eqn="prod #0 1 2"/>
                            <v:f eqn="ellipse @30 @38 height"/>
                            <v:f eqn="sum @39 0 64"/>
                            <v:f eqn="prod @4 1 2"/>
                            <v:f eqn="sum #1 0 @41"/>
                            <v:f eqn="prod height 4390 32768"/>
                            <v:f eqn="prod height 28378 32768"/>
                          </v:formulas>
                          <v:path o:extrusionok="f" o:connecttype="custom" o:connectlocs="0,@15;@2,@11;0,@8;@2,@13;@21,@16" o:connectangles="180,180,180,90,0" textboxrect="@43,@41,@44,@42"/>
                          <v:handles>
                            <v:h position="topLeft,#0" yrange="@37,@27"/>
                            <v:h position="topLeft,#1" yrange="@25,@20"/>
                            <v:h position="#2,bottomRight" xrange="0,@40"/>
                          </v:handles>
                          <o:complex v:ext="view"/>
                        </v:shapetype>
                        <v:shape id="화살표: 왼쪽으로 구부러짐 23" o:spid="_x0000_s1034" type="#_x0000_t103" style="position:absolute;left:3663;top:4522;width:1471;height:4168;rotation:32607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" adj="17790,20647,5400" fillcolor="white [3201]" strokecolor="#70ad47 [3209]" strokeweight="1pt"/>
                      </v:group>
                      <v:shape id="Text Box 25" o:spid="_x0000_s1035" type="#_x0000_t202" style="position:absolute;left:3200;top:999;width:2633;height:2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      <v:textbox>
                          <w:txbxContent>
                            <w:p w14:paraId="43961B6F" w14:textId="5239568D" w:rsidR="003D32CD" w:rsidRPr="003D32CD" w:rsidRDefault="003D32CD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3D32CD">
                                <w:rPr>
                                  <w:rFonts w:hint="eastAsia"/>
                                  <w:b/>
                                  <w:bCs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</v:group>
                    <v:shape id="Text Box 34" o:spid="_x0000_s1036" type="#_x0000_t202" style="position:absolute;left:470;top:469;width:3011;height:3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    <v:textbox>
                        <w:txbxContent>
                          <w:p w14:paraId="746EEA68" w14:textId="0D33E9E1" w:rsidR="003D32CD" w:rsidRPr="003D32CD" w:rsidRDefault="003D32CD" w:rsidP="003D32C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3D32CD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159BDAF5" wp14:editId="172B98D0">
                                  <wp:extent cx="73660" cy="81280"/>
                                  <wp:effectExtent l="0" t="0" r="2540" b="0"/>
                                  <wp:docPr id="41" name="그림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660" cy="812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D32CD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7E9212B0" wp14:editId="44E3F3CE">
                                  <wp:extent cx="73660" cy="81280"/>
                                  <wp:effectExtent l="0" t="0" r="2540" b="0"/>
                                  <wp:docPr id="42" name="그림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660" cy="812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</w:rPr>
                              <w:t>v</w:t>
                            </w:r>
                            <w:r w:rsidRPr="003D32CD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780D0810" wp14:editId="26FB5309">
                                  <wp:extent cx="73660" cy="81280"/>
                                  <wp:effectExtent l="0" t="0" r="2540" b="0"/>
                                  <wp:docPr id="43" name="그림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660" cy="812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v:group>
                  <v:shape id="Text Box 26" o:spid="_x0000_s1037" type="#_x0000_t202" style="position:absolute;left:923;top:5503;width:2632;height:2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<v:textbox>
                      <w:txbxContent>
                        <w:p w14:paraId="5F68EFAF" w14:textId="366EFA1C" w:rsidR="003D32CD" w:rsidRPr="003D32CD" w:rsidRDefault="003D32CD" w:rsidP="003D32CD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>1</w:t>
                          </w:r>
                          <w:r w:rsidRPr="003D32CD">
                            <w:rPr>
                              <w:b/>
                              <w:bCs/>
                              <w:noProof/>
                            </w:rPr>
                            <w:drawing>
                              <wp:inline distT="0" distB="0" distL="0" distR="0" wp14:anchorId="6A981608" wp14:editId="1B1D04C0">
                                <wp:extent cx="73660" cy="81280"/>
                                <wp:effectExtent l="0" t="0" r="2540" b="0"/>
                                <wp:docPr id="27" name="그림 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3660" cy="81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3D32CD">
                            <w:rPr>
                              <w:b/>
                              <w:bCs/>
                              <w:noProof/>
                            </w:rPr>
                            <w:drawing>
                              <wp:inline distT="0" distB="0" distL="0" distR="0" wp14:anchorId="31C9CFC3" wp14:editId="103FD650">
                                <wp:extent cx="73660" cy="81280"/>
                                <wp:effectExtent l="0" t="0" r="2540" b="0"/>
                                <wp:docPr id="28" name="그림 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3660" cy="81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b/>
                              <w:bCs/>
                            </w:rPr>
                            <w:t>v</w:t>
                          </w:r>
                          <w:r w:rsidRPr="003D32CD">
                            <w:rPr>
                              <w:b/>
                              <w:bCs/>
                              <w:noProof/>
                            </w:rPr>
                            <w:drawing>
                              <wp:inline distT="0" distB="0" distL="0" distR="0" wp14:anchorId="080FD59C" wp14:editId="3E4A1449">
                                <wp:extent cx="73660" cy="81280"/>
                                <wp:effectExtent l="0" t="0" r="2540" b="0"/>
                                <wp:docPr id="29" name="그림 2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3660" cy="81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  <v:shape id="Text Box 30" o:spid="_x0000_s1038" type="#_x0000_t202" style="position:absolute;left:-1180;top:3139;width:3010;height:3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<v:textbox>
                    <w:txbxContent>
                      <w:p w14:paraId="23E81716" w14:textId="1D58D8B4" w:rsidR="003D32CD" w:rsidRPr="003D32CD" w:rsidRDefault="003D32CD" w:rsidP="003D32CD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2</w:t>
                        </w:r>
                        <w:r w:rsidRPr="003D32CD"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049E4C84" wp14:editId="47EA273D">
                              <wp:extent cx="73660" cy="81280"/>
                              <wp:effectExtent l="0" t="0" r="2540" b="0"/>
                              <wp:docPr id="44" name="그림 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3660" cy="812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3D32CD"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7CF02D57" wp14:editId="25086F2C">
                              <wp:extent cx="73660" cy="81280"/>
                              <wp:effectExtent l="0" t="0" r="2540" b="0"/>
                              <wp:docPr id="45" name="그림 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3660" cy="812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b/>
                            <w:bCs/>
                          </w:rPr>
                          <w:t>v</w:t>
                        </w:r>
                        <w:r w:rsidRPr="003D32CD"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4F9DBB88" wp14:editId="7130345C">
                              <wp:extent cx="73660" cy="81280"/>
                              <wp:effectExtent l="0" t="0" r="2540" b="0"/>
                              <wp:docPr id="46" name="그림 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3660" cy="812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2F59F4">
        <w:rPr>
          <w:rFonts w:hint="eastAsia"/>
          <w:noProof/>
          <w:sz w:val="16"/>
          <w:szCs w:val="18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8ADA6D5" wp14:editId="16218F4D">
                <wp:simplePos x="0" y="0"/>
                <wp:positionH relativeFrom="column">
                  <wp:posOffset>1972541</wp:posOffset>
                </wp:positionH>
                <wp:positionV relativeFrom="paragraph">
                  <wp:posOffset>550891</wp:posOffset>
                </wp:positionV>
                <wp:extent cx="1101436" cy="1080654"/>
                <wp:effectExtent l="0" t="0" r="3810" b="5715"/>
                <wp:wrapNone/>
                <wp:docPr id="21" name="그룹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1436" cy="1080654"/>
                          <a:chOff x="0" y="0"/>
                          <a:chExt cx="1101436" cy="1080654"/>
                        </a:xfrm>
                      </wpg:grpSpPr>
                      <wpg:grpSp>
                        <wpg:cNvPr id="19" name="그룹 19"/>
                        <wpg:cNvGrpSpPr/>
                        <wpg:grpSpPr>
                          <a:xfrm>
                            <a:off x="256309" y="0"/>
                            <a:ext cx="845127" cy="928196"/>
                            <a:chOff x="0" y="0"/>
                            <a:chExt cx="845127" cy="928196"/>
                          </a:xfrm>
                        </wpg:grpSpPr>
                        <wpg:grpSp>
                          <wpg:cNvPr id="17" name="그룹 17"/>
                          <wpg:cNvGrpSpPr/>
                          <wpg:grpSpPr>
                            <a:xfrm>
                              <a:off x="34636" y="256309"/>
                              <a:ext cx="748146" cy="671887"/>
                              <a:chOff x="0" y="0"/>
                              <a:chExt cx="748146" cy="671887"/>
                            </a:xfrm>
                          </wpg:grpSpPr>
                          <wps:wsp>
                            <wps:cNvPr id="11" name="직선 연결선 11"/>
                            <wps:cNvCnPr/>
                            <wps:spPr>
                              <a:xfrm>
                                <a:off x="6928" y="221672"/>
                                <a:ext cx="74110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" name="직선 연결선 12"/>
                            <wps:cNvCnPr/>
                            <wps:spPr>
                              <a:xfrm>
                                <a:off x="0" y="443345"/>
                                <a:ext cx="74110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6" name="그룹 16"/>
                            <wpg:cNvGrpSpPr/>
                            <wpg:grpSpPr>
                              <a:xfrm>
                                <a:off x="0" y="0"/>
                                <a:ext cx="748146" cy="671887"/>
                                <a:chOff x="0" y="0"/>
                                <a:chExt cx="748146" cy="671887"/>
                              </a:xfrm>
                            </wpg:grpSpPr>
                            <wps:wsp>
                              <wps:cNvPr id="10" name="직사각형 10"/>
                              <wps:cNvSpPr/>
                              <wps:spPr>
                                <a:xfrm>
                                  <a:off x="0" y="0"/>
                                  <a:ext cx="748146" cy="6718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" name="그룹 15"/>
                              <wpg:cNvGrpSpPr/>
                              <wpg:grpSpPr>
                                <a:xfrm>
                                  <a:off x="263237" y="0"/>
                                  <a:ext cx="235469" cy="671368"/>
                                  <a:chOff x="0" y="0"/>
                                  <a:chExt cx="235469" cy="671368"/>
                                </a:xfrm>
                              </wpg:grpSpPr>
                              <wps:wsp>
                                <wps:cNvPr id="13" name="직선 연결선 13"/>
                                <wps:cNvCnPr/>
                                <wps:spPr>
                                  <a:xfrm flipH="1" flipV="1">
                                    <a:off x="0" y="0"/>
                                    <a:ext cx="13797" cy="671368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" name="직선 연결선 14"/>
                                <wps:cNvCnPr/>
                                <wps:spPr>
                                  <a:xfrm flipH="1" flipV="1">
                                    <a:off x="221672" y="0"/>
                                    <a:ext cx="13797" cy="671368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  <wps:wsp>
                          <wps:cNvPr id="18" name="Text Box 18"/>
                          <wps:cNvSpPr txBox="1"/>
                          <wps:spPr>
                            <a:xfrm>
                              <a:off x="0" y="0"/>
                              <a:ext cx="845127" cy="276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6DBBD1C" w14:textId="24B2A0BC" w:rsidR="007A2522" w:rsidRPr="002F59F4" w:rsidRDefault="002F59F4">
                                <w:pPr>
                                  <w:rPr>
                                    <w:b/>
                                    <w:bCs/>
                                    <w:sz w:val="14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14"/>
                                    <w:szCs w:val="16"/>
                                  </w:rPr>
                                  <w:t>j</w:t>
                                </w:r>
                                <w:r>
                                  <w:rPr>
                                    <w:b/>
                                    <w:bCs/>
                                    <w:sz w:val="14"/>
                                    <w:szCs w:val="16"/>
                                  </w:rPr>
                                  <w:t>-1    j    j+1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" name="Text Box 20"/>
                        <wps:cNvSpPr txBox="1"/>
                        <wps:spPr>
                          <a:xfrm>
                            <a:off x="0" y="214745"/>
                            <a:ext cx="367146" cy="8659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FE97BE" w14:textId="2F77C1C3" w:rsidR="002F59F4" w:rsidRDefault="002F59F4" w:rsidP="002F59F4">
                              <w:pPr>
                                <w:spacing w:after="100" w:line="240" w:lineRule="auto"/>
                                <w:rPr>
                                  <w:b/>
                                  <w:bCs/>
                                  <w:sz w:val="16"/>
                                  <w:szCs w:val="18"/>
                                </w:rPr>
                              </w:pPr>
                              <w:r w:rsidRPr="002F59F4">
                                <w:rPr>
                                  <w:rFonts w:hint="eastAsia"/>
                                  <w:b/>
                                  <w:bCs/>
                                  <w:sz w:val="16"/>
                                  <w:szCs w:val="18"/>
                                </w:rPr>
                                <w:t>i</w:t>
                              </w:r>
                              <w:r w:rsidRPr="002F59F4">
                                <w:rPr>
                                  <w:b/>
                                  <w:bCs/>
                                  <w:sz w:val="16"/>
                                  <w:szCs w:val="18"/>
                                </w:rPr>
                                <w:t>-1</w:t>
                              </w:r>
                            </w:p>
                            <w:p w14:paraId="3571E8B6" w14:textId="6DF96AA7" w:rsidR="002F59F4" w:rsidRDefault="002F59F4" w:rsidP="002F59F4">
                              <w:pPr>
                                <w:spacing w:after="100" w:line="240" w:lineRule="auto"/>
                                <w:ind w:firstLineChars="50" w:firstLine="80"/>
                                <w:rPr>
                                  <w:b/>
                                  <w:bCs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16"/>
                                  <w:szCs w:val="18"/>
                                </w:rPr>
                                <w:t>i</w:t>
                              </w:r>
                            </w:p>
                            <w:p w14:paraId="2B18F174" w14:textId="6DA239F2" w:rsidR="002F59F4" w:rsidRPr="002F59F4" w:rsidRDefault="002F59F4" w:rsidP="002F59F4">
                              <w:pPr>
                                <w:spacing w:after="100" w:line="240" w:lineRule="auto"/>
                                <w:rPr>
                                  <w:b/>
                                  <w:bCs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16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szCs w:val="18"/>
                                </w:rPr>
                                <w:t>+1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8ADA6D5" id="그룹 21" o:spid="_x0000_s1039" style="position:absolute;left:0;text-align:left;margin-left:155.3pt;margin-top:43.4pt;width:86.75pt;height:85.1pt;z-index:251668480" coordsize="11014,10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">
                <v:group id="그룹 19" o:spid="_x0000_s1040" style="position:absolute;left:2563;width:8451;height:9281" coordsize="8451,9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group id="그룹 17" o:spid="_x0000_s1041" style="position:absolute;left:346;top:2563;width:7481;height:6718" coordsize="7481,6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line id="직선 연결선 11" o:spid="_x0000_s1042" style="position:absolute;visibility:visible;mso-wrap-style:square" from="69,2216" to="7480,2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" strokecolor="black [3213]" strokeweight="1pt">
                      <v:stroke joinstyle="miter"/>
                    </v:line>
                    <v:line id="직선 연결선 12" o:spid="_x0000_s1043" style="position:absolute;visibility:visible;mso-wrap-style:square" from="0,4433" to="7411,4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" strokecolor="black [3213]" strokeweight="1pt">
                      <v:stroke joinstyle="miter"/>
                    </v:line>
                    <v:group id="그룹 16" o:spid="_x0000_s1044" style="position:absolute;width:7481;height:6718" coordsize="7481,6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<v:rect id="직사각형 10" o:spid="_x0000_s1045" style="position:absolute;width:7481;height:6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" filled="f" strokecolor="black [3213]" strokeweight="1pt"/>
                      <v:group id="그룹 15" o:spid="_x0000_s1046" style="position:absolute;left:2632;width:2355;height:6713" coordsize="2354,6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line id="직선 연결선 13" o:spid="_x0000_s1047" style="position:absolute;flip:x y;visibility:visible;mso-wrap-style:square" from="0,0" to="137,6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" strokecolor="black [3213]" strokeweight="1pt">
                          <v:stroke joinstyle="miter"/>
                        </v:line>
                        <v:line id="직선 연결선 14" o:spid="_x0000_s1048" style="position:absolute;flip:x y;visibility:visible;mso-wrap-style:square" from="2216,0" to="2354,6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" strokecolor="black [3213]" strokeweight="1pt">
                          <v:stroke joinstyle="miter"/>
                        </v:line>
                      </v:group>
                    </v:group>
                  </v:group>
                  <v:shape id="Text Box 18" o:spid="_x0000_s1049" type="#_x0000_t202" style="position:absolute;width:8451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<v:textbox>
                      <w:txbxContent>
                        <w:p w14:paraId="66DBBD1C" w14:textId="24B2A0BC" w:rsidR="007A2522" w:rsidRPr="002F59F4" w:rsidRDefault="002F59F4">
                          <w:pPr>
                            <w:rPr>
                              <w:b/>
                              <w:bCs/>
                              <w:sz w:val="14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14"/>
                              <w:szCs w:val="16"/>
                            </w:rPr>
                            <w:t>j</w:t>
                          </w:r>
                          <w:r>
                            <w:rPr>
                              <w:b/>
                              <w:bCs/>
                              <w:sz w:val="14"/>
                              <w:szCs w:val="16"/>
                            </w:rPr>
                            <w:t>-1    j    j+1</w:t>
                          </w:r>
                        </w:p>
                      </w:txbxContent>
                    </v:textbox>
                  </v:shape>
                </v:group>
                <v:shape id="Text Box 20" o:spid="_x0000_s1050" type="#_x0000_t202" style="position:absolute;top:2147;width:3671;height:8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14:paraId="30FE97BE" w14:textId="2F77C1C3" w:rsidR="002F59F4" w:rsidRDefault="002F59F4" w:rsidP="002F59F4">
                        <w:pPr>
                          <w:spacing w:after="100" w:line="240" w:lineRule="auto"/>
                          <w:rPr>
                            <w:b/>
                            <w:bCs/>
                            <w:sz w:val="16"/>
                            <w:szCs w:val="18"/>
                          </w:rPr>
                        </w:pPr>
                        <w:r w:rsidRPr="002F59F4">
                          <w:rPr>
                            <w:rFonts w:hint="eastAsia"/>
                            <w:b/>
                            <w:bCs/>
                            <w:sz w:val="16"/>
                            <w:szCs w:val="18"/>
                          </w:rPr>
                          <w:t>i</w:t>
                        </w:r>
                        <w:r w:rsidRPr="002F59F4">
                          <w:rPr>
                            <w:b/>
                            <w:bCs/>
                            <w:sz w:val="16"/>
                            <w:szCs w:val="18"/>
                          </w:rPr>
                          <w:t>-1</w:t>
                        </w:r>
                      </w:p>
                      <w:p w14:paraId="3571E8B6" w14:textId="6DF96AA7" w:rsidR="002F59F4" w:rsidRDefault="002F59F4" w:rsidP="002F59F4">
                        <w:pPr>
                          <w:spacing w:after="100" w:line="240" w:lineRule="auto"/>
                          <w:ind w:firstLineChars="50" w:firstLine="80"/>
                          <w:rPr>
                            <w:b/>
                            <w:bCs/>
                            <w:sz w:val="16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bCs/>
                            <w:sz w:val="16"/>
                            <w:szCs w:val="18"/>
                          </w:rPr>
                          <w:t>i</w:t>
                        </w:r>
                        <w:proofErr w:type="spellEnd"/>
                      </w:p>
                      <w:p w14:paraId="2B18F174" w14:textId="6DA239F2" w:rsidR="002F59F4" w:rsidRPr="002F59F4" w:rsidRDefault="002F59F4" w:rsidP="002F59F4">
                        <w:pPr>
                          <w:spacing w:after="100" w:line="240" w:lineRule="auto"/>
                          <w:rPr>
                            <w:b/>
                            <w:bCs/>
                            <w:sz w:val="16"/>
                            <w:szCs w:val="18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16"/>
                            <w:szCs w:val="18"/>
                          </w:rPr>
                          <w:t>i</w:t>
                        </w:r>
                        <w:r>
                          <w:rPr>
                            <w:b/>
                            <w:bCs/>
                            <w:sz w:val="16"/>
                            <w:szCs w:val="18"/>
                          </w:rPr>
                          <w:t>+1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E2B5E">
        <w:rPr>
          <w:rFonts w:hint="eastAsia"/>
          <w:noProof/>
          <w:sz w:val="16"/>
          <w:szCs w:val="18"/>
        </w:rPr>
        <w:drawing>
          <wp:inline distT="0" distB="0" distL="0" distR="0" wp14:anchorId="12BA55D8" wp14:editId="1702147C">
            <wp:extent cx="3187700" cy="2118995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pPr w:leftFromText="142" w:rightFromText="142" w:vertAnchor="text" w:horzAnchor="margin" w:tblpXSpec="right" w:tblpY="144"/>
        <w:tblW w:w="0" w:type="auto"/>
        <w:tblLook w:val="04A0" w:firstRow="1" w:lastRow="0" w:firstColumn="1" w:lastColumn="0" w:noHBand="0" w:noVBand="1"/>
      </w:tblPr>
      <w:tblGrid>
        <w:gridCol w:w="925"/>
        <w:gridCol w:w="925"/>
        <w:gridCol w:w="925"/>
        <w:gridCol w:w="925"/>
      </w:tblGrid>
      <w:tr w:rsidR="00863D3C" w14:paraId="6531D32F" w14:textId="77777777" w:rsidTr="00A7175F">
        <w:trPr>
          <w:trHeight w:val="315"/>
        </w:trPr>
        <w:tc>
          <w:tcPr>
            <w:tcW w:w="925" w:type="dxa"/>
          </w:tcPr>
          <w:p w14:paraId="204D77DB" w14:textId="7918A4E3" w:rsidR="00863D3C" w:rsidRPr="00863D3C" w:rsidRDefault="00863D3C" w:rsidP="00863D3C">
            <w:pPr>
              <w:jc w:val="center"/>
              <w:rPr>
                <w:b/>
                <w:bCs/>
                <w:sz w:val="16"/>
                <w:szCs w:val="18"/>
              </w:rPr>
            </w:pPr>
            <w:r>
              <w:rPr>
                <w:rFonts w:hint="eastAsia"/>
                <w:b/>
                <w:bCs/>
                <w:sz w:val="16"/>
                <w:szCs w:val="18"/>
              </w:rPr>
              <w:t>0</w:t>
            </w:r>
          </w:p>
        </w:tc>
        <w:tc>
          <w:tcPr>
            <w:tcW w:w="925" w:type="dxa"/>
          </w:tcPr>
          <w:p w14:paraId="56FBC5BA" w14:textId="0CAABC55" w:rsidR="00863D3C" w:rsidRPr="00863D3C" w:rsidRDefault="00DE4515" w:rsidP="00863D3C">
            <w:pPr>
              <w:jc w:val="center"/>
              <w:rPr>
                <w:b/>
                <w:bCs/>
                <w:sz w:val="16"/>
                <w:szCs w:val="18"/>
              </w:rPr>
            </w:pPr>
            <w:r>
              <w:rPr>
                <w:rFonts w:hint="eastAsia"/>
                <w:b/>
                <w:bCs/>
                <w:sz w:val="16"/>
                <w:szCs w:val="18"/>
              </w:rPr>
              <w:t>1</w:t>
            </w:r>
          </w:p>
        </w:tc>
        <w:tc>
          <w:tcPr>
            <w:tcW w:w="925" w:type="dxa"/>
          </w:tcPr>
          <w:p w14:paraId="13DD611E" w14:textId="0D07D05D" w:rsidR="00863D3C" w:rsidRPr="00863D3C" w:rsidRDefault="00DE4515" w:rsidP="00863D3C">
            <w:pPr>
              <w:jc w:val="center"/>
              <w:rPr>
                <w:b/>
                <w:bCs/>
                <w:sz w:val="16"/>
                <w:szCs w:val="18"/>
              </w:rPr>
            </w:pPr>
            <w:r>
              <w:rPr>
                <w:rFonts w:hint="eastAsia"/>
                <w:b/>
                <w:bCs/>
                <w:sz w:val="16"/>
                <w:szCs w:val="18"/>
              </w:rPr>
              <w:t>2</w:t>
            </w:r>
          </w:p>
        </w:tc>
        <w:tc>
          <w:tcPr>
            <w:tcW w:w="925" w:type="dxa"/>
          </w:tcPr>
          <w:p w14:paraId="2EE368A2" w14:textId="7FD13E32" w:rsidR="00863D3C" w:rsidRPr="00863D3C" w:rsidRDefault="00DE4515" w:rsidP="00863D3C">
            <w:pPr>
              <w:jc w:val="center"/>
              <w:rPr>
                <w:b/>
                <w:bCs/>
                <w:sz w:val="16"/>
                <w:szCs w:val="18"/>
              </w:rPr>
            </w:pPr>
            <w:r>
              <w:rPr>
                <w:rFonts w:hint="eastAsia"/>
                <w:b/>
                <w:bCs/>
                <w:sz w:val="16"/>
                <w:szCs w:val="18"/>
              </w:rPr>
              <w:t>3</w:t>
            </w:r>
          </w:p>
        </w:tc>
      </w:tr>
      <w:tr w:rsidR="00863D3C" w14:paraId="221B5AB9" w14:textId="77777777" w:rsidTr="00A7175F">
        <w:trPr>
          <w:trHeight w:val="328"/>
        </w:trPr>
        <w:tc>
          <w:tcPr>
            <w:tcW w:w="925" w:type="dxa"/>
          </w:tcPr>
          <w:p w14:paraId="437FA517" w14:textId="45641D76" w:rsidR="00863D3C" w:rsidRPr="00863D3C" w:rsidRDefault="00DE4515" w:rsidP="00863D3C">
            <w:pPr>
              <w:jc w:val="center"/>
              <w:rPr>
                <w:b/>
                <w:bCs/>
                <w:sz w:val="16"/>
                <w:szCs w:val="18"/>
              </w:rPr>
            </w:pPr>
            <w:r>
              <w:rPr>
                <w:b/>
                <w:bCs/>
                <w:sz w:val="16"/>
                <w:szCs w:val="18"/>
              </w:rPr>
              <w:t>i + 0</w:t>
            </w:r>
          </w:p>
        </w:tc>
        <w:tc>
          <w:tcPr>
            <w:tcW w:w="925" w:type="dxa"/>
          </w:tcPr>
          <w:p w14:paraId="12ED363B" w14:textId="2651C9E1" w:rsidR="00863D3C" w:rsidRPr="00863D3C" w:rsidRDefault="00DE4515" w:rsidP="00863D3C">
            <w:pPr>
              <w:jc w:val="center"/>
              <w:rPr>
                <w:b/>
                <w:bCs/>
                <w:sz w:val="16"/>
                <w:szCs w:val="18"/>
              </w:rPr>
            </w:pPr>
            <w:r>
              <w:rPr>
                <w:b/>
                <w:bCs/>
                <w:sz w:val="16"/>
                <w:szCs w:val="18"/>
              </w:rPr>
              <w:t>i +1</w:t>
            </w:r>
          </w:p>
        </w:tc>
        <w:tc>
          <w:tcPr>
            <w:tcW w:w="925" w:type="dxa"/>
          </w:tcPr>
          <w:p w14:paraId="314624DD" w14:textId="202EE574" w:rsidR="00863D3C" w:rsidRPr="00863D3C" w:rsidRDefault="00DE4515" w:rsidP="00863D3C">
            <w:pPr>
              <w:jc w:val="center"/>
              <w:rPr>
                <w:b/>
                <w:bCs/>
                <w:sz w:val="16"/>
                <w:szCs w:val="18"/>
              </w:rPr>
            </w:pPr>
            <w:r>
              <w:rPr>
                <w:b/>
                <w:bCs/>
                <w:sz w:val="16"/>
                <w:szCs w:val="18"/>
              </w:rPr>
              <w:t>i + 0</w:t>
            </w:r>
          </w:p>
        </w:tc>
        <w:tc>
          <w:tcPr>
            <w:tcW w:w="925" w:type="dxa"/>
          </w:tcPr>
          <w:p w14:paraId="6B010B4C" w14:textId="1C6A8A92" w:rsidR="00863D3C" w:rsidRPr="00863D3C" w:rsidRDefault="00B5550A" w:rsidP="00863D3C">
            <w:pPr>
              <w:jc w:val="center"/>
              <w:rPr>
                <w:b/>
                <w:bCs/>
                <w:sz w:val="16"/>
                <w:szCs w:val="18"/>
              </w:rPr>
            </w:pPr>
            <w:r>
              <w:rPr>
                <w:b/>
                <w:bCs/>
                <w:sz w:val="16"/>
                <w:szCs w:val="18"/>
              </w:rPr>
              <w:t>i – 1</w:t>
            </w:r>
          </w:p>
        </w:tc>
      </w:tr>
      <w:tr w:rsidR="00863D3C" w14:paraId="0223CD0B" w14:textId="77777777" w:rsidTr="00A7175F">
        <w:trPr>
          <w:trHeight w:val="315"/>
        </w:trPr>
        <w:tc>
          <w:tcPr>
            <w:tcW w:w="925" w:type="dxa"/>
          </w:tcPr>
          <w:p w14:paraId="0E742548" w14:textId="1507F7E6" w:rsidR="00863D3C" w:rsidRPr="00863D3C" w:rsidRDefault="00B5550A" w:rsidP="00863D3C">
            <w:pPr>
              <w:jc w:val="center"/>
              <w:rPr>
                <w:b/>
                <w:bCs/>
                <w:sz w:val="16"/>
                <w:szCs w:val="18"/>
              </w:rPr>
            </w:pPr>
            <w:r>
              <w:rPr>
                <w:b/>
                <w:bCs/>
                <w:sz w:val="16"/>
                <w:szCs w:val="18"/>
              </w:rPr>
              <w:t>j + 1</w:t>
            </w:r>
          </w:p>
        </w:tc>
        <w:tc>
          <w:tcPr>
            <w:tcW w:w="925" w:type="dxa"/>
          </w:tcPr>
          <w:p w14:paraId="18C6E5DE" w14:textId="3B34720E" w:rsidR="00863D3C" w:rsidRPr="00863D3C" w:rsidRDefault="00B5550A" w:rsidP="00863D3C">
            <w:pPr>
              <w:jc w:val="center"/>
              <w:rPr>
                <w:b/>
                <w:bCs/>
                <w:sz w:val="16"/>
                <w:szCs w:val="18"/>
              </w:rPr>
            </w:pPr>
            <w:r>
              <w:rPr>
                <w:b/>
                <w:bCs/>
                <w:sz w:val="16"/>
                <w:szCs w:val="18"/>
              </w:rPr>
              <w:t>j + 0</w:t>
            </w:r>
          </w:p>
        </w:tc>
        <w:tc>
          <w:tcPr>
            <w:tcW w:w="925" w:type="dxa"/>
          </w:tcPr>
          <w:p w14:paraId="216D3DA8" w14:textId="505525F3" w:rsidR="00863D3C" w:rsidRPr="00863D3C" w:rsidRDefault="00B5550A" w:rsidP="00863D3C">
            <w:pPr>
              <w:jc w:val="center"/>
              <w:rPr>
                <w:b/>
                <w:bCs/>
                <w:sz w:val="16"/>
                <w:szCs w:val="18"/>
              </w:rPr>
            </w:pPr>
            <w:r>
              <w:rPr>
                <w:b/>
                <w:bCs/>
                <w:sz w:val="16"/>
                <w:szCs w:val="18"/>
              </w:rPr>
              <w:t>j – 1</w:t>
            </w:r>
          </w:p>
        </w:tc>
        <w:tc>
          <w:tcPr>
            <w:tcW w:w="925" w:type="dxa"/>
          </w:tcPr>
          <w:p w14:paraId="76E31EDC" w14:textId="04B69BCE" w:rsidR="00863D3C" w:rsidRPr="00863D3C" w:rsidRDefault="00A7175F" w:rsidP="00863D3C">
            <w:pPr>
              <w:jc w:val="center"/>
              <w:rPr>
                <w:b/>
                <w:bCs/>
                <w:sz w:val="16"/>
                <w:szCs w:val="18"/>
              </w:rPr>
            </w:pPr>
            <w:r>
              <w:rPr>
                <w:b/>
                <w:bCs/>
                <w:sz w:val="16"/>
                <w:szCs w:val="18"/>
              </w:rPr>
              <w:t>j + 0</w:t>
            </w:r>
          </w:p>
        </w:tc>
      </w:tr>
    </w:tbl>
    <w:p w14:paraId="04FAF21E" w14:textId="5276B0D3" w:rsidR="004E5BBE" w:rsidRPr="00006E4B" w:rsidRDefault="004E5BBE" w:rsidP="00006E4B">
      <w:pPr>
        <w:spacing w:line="240" w:lineRule="auto"/>
        <w:rPr>
          <w:b/>
          <w:bCs/>
          <w:sz w:val="16"/>
          <w:szCs w:val="18"/>
        </w:rPr>
      </w:pPr>
      <w:r>
        <w:rPr>
          <w:sz w:val="16"/>
          <w:szCs w:val="18"/>
        </w:rPr>
        <w:tab/>
      </w:r>
      <w:r w:rsidR="00F97D9F" w:rsidRPr="00006E4B">
        <w:rPr>
          <w:b/>
          <w:bCs/>
          <w:sz w:val="16"/>
          <w:szCs w:val="18"/>
        </w:rPr>
        <w:t>di</w:t>
      </w:r>
      <w:r w:rsidRPr="00006E4B">
        <w:rPr>
          <w:b/>
          <w:bCs/>
          <w:sz w:val="16"/>
          <w:szCs w:val="18"/>
        </w:rPr>
        <w:t xml:space="preserve"> = [0, 1, 0, -1]</w:t>
      </w:r>
    </w:p>
    <w:p w14:paraId="2BFA473B" w14:textId="0737EE83" w:rsidR="004A061A" w:rsidRDefault="004E5BBE" w:rsidP="00006E4B">
      <w:pPr>
        <w:spacing w:line="240" w:lineRule="auto"/>
        <w:rPr>
          <w:b/>
          <w:bCs/>
          <w:sz w:val="16"/>
          <w:szCs w:val="18"/>
        </w:rPr>
      </w:pPr>
      <w:r w:rsidRPr="00006E4B">
        <w:rPr>
          <w:b/>
          <w:bCs/>
          <w:sz w:val="16"/>
          <w:szCs w:val="18"/>
        </w:rPr>
        <w:tab/>
      </w:r>
      <w:r w:rsidRPr="00006E4B">
        <w:rPr>
          <w:b/>
          <w:bCs/>
          <w:sz w:val="16"/>
          <w:szCs w:val="18"/>
        </w:rPr>
        <w:tab/>
      </w:r>
      <w:r w:rsidR="00F97D9F" w:rsidRPr="00006E4B">
        <w:rPr>
          <w:b/>
          <w:bCs/>
          <w:sz w:val="16"/>
          <w:szCs w:val="18"/>
        </w:rPr>
        <w:t>dj</w:t>
      </w:r>
      <w:r w:rsidRPr="00006E4B">
        <w:rPr>
          <w:b/>
          <w:bCs/>
          <w:sz w:val="16"/>
          <w:szCs w:val="18"/>
        </w:rPr>
        <w:t xml:space="preserve"> = [1, 0, -1</w:t>
      </w:r>
      <w:r w:rsidR="00F97D9F" w:rsidRPr="00006E4B">
        <w:rPr>
          <w:b/>
          <w:bCs/>
          <w:sz w:val="16"/>
          <w:szCs w:val="18"/>
        </w:rPr>
        <w:t>, 0]</w:t>
      </w:r>
    </w:p>
    <w:p w14:paraId="07C5BE1B" w14:textId="77777777" w:rsidR="000541BB" w:rsidRDefault="000541BB" w:rsidP="00006E4B">
      <w:pPr>
        <w:spacing w:line="240" w:lineRule="auto"/>
        <w:rPr>
          <w:rFonts w:hint="eastAsia"/>
          <w:b/>
          <w:bCs/>
          <w:sz w:val="16"/>
          <w:szCs w:val="18"/>
        </w:rPr>
      </w:pPr>
    </w:p>
    <w:p w14:paraId="09D574B6" w14:textId="101F0941" w:rsidR="0056748F" w:rsidRDefault="003751AD" w:rsidP="00006E4B">
      <w:pPr>
        <w:spacing w:line="240" w:lineRule="auto"/>
        <w:rPr>
          <w:b/>
          <w:bCs/>
          <w:sz w:val="16"/>
          <w:szCs w:val="18"/>
        </w:rPr>
      </w:pPr>
      <w:r>
        <w:rPr>
          <w:noProof/>
          <w:sz w:val="16"/>
          <w:szCs w:val="18"/>
        </w:rPr>
        <w:drawing>
          <wp:inline distT="0" distB="0" distL="0" distR="0" wp14:anchorId="11B2B412" wp14:editId="3DE78183">
            <wp:extent cx="3187700" cy="195199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348A8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F26D" w14:textId="79B9D579" w:rsidR="000541BB" w:rsidRDefault="000541BB" w:rsidP="00006E4B">
      <w:pPr>
        <w:spacing w:line="240" w:lineRule="auto"/>
        <w:rPr>
          <w:rFonts w:hint="eastAsia"/>
          <w:b/>
          <w:bCs/>
          <w:sz w:val="16"/>
          <w:szCs w:val="18"/>
        </w:rPr>
      </w:pPr>
      <w:r>
        <w:rPr>
          <w:rFonts w:hint="eastAsia"/>
          <w:b/>
          <w:bCs/>
          <w:noProof/>
          <w:sz w:val="16"/>
          <w:szCs w:val="18"/>
        </w:rPr>
        <w:drawing>
          <wp:inline distT="0" distB="0" distL="0" distR="0" wp14:anchorId="5D54F280" wp14:editId="19A26CF4">
            <wp:extent cx="3212465" cy="1076325"/>
            <wp:effectExtent l="0" t="0" r="698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34B52D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64" t="24833" b="55594"/>
                    <a:stretch/>
                  </pic:blipFill>
                  <pic:spPr bwMode="auto">
                    <a:xfrm>
                      <a:off x="0" y="0"/>
                      <a:ext cx="3225275" cy="1080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040B2" w14:textId="46417820" w:rsidR="000541BB" w:rsidRDefault="00991653" w:rsidP="00006E4B">
      <w:pPr>
        <w:spacing w:line="240" w:lineRule="auto"/>
        <w:rPr>
          <w:b/>
          <w:bCs/>
          <w:noProof/>
          <w:sz w:val="16"/>
          <w:szCs w:val="18"/>
        </w:rPr>
      </w:pPr>
      <w:r>
        <w:rPr>
          <w:b/>
          <w:bCs/>
          <w:noProof/>
          <w:sz w:val="16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8AA4B66" wp14:editId="77355F5C">
                <wp:simplePos x="0" y="0"/>
                <wp:positionH relativeFrom="column">
                  <wp:posOffset>2514600</wp:posOffset>
                </wp:positionH>
                <wp:positionV relativeFrom="paragraph">
                  <wp:posOffset>84455</wp:posOffset>
                </wp:positionV>
                <wp:extent cx="219075" cy="619125"/>
                <wp:effectExtent l="19050" t="19050" r="28575" b="28575"/>
                <wp:wrapNone/>
                <wp:docPr id="55" name="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619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CA145" id="직사각형 55" o:spid="_x0000_s1026" style="position:absolute;left:0;text-align:left;margin-left:198pt;margin-top:6.65pt;width:17.25pt;height:48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" filled="f" strokecolor="#92d050" strokeweight="3pt"/>
            </w:pict>
          </mc:Fallback>
        </mc:AlternateContent>
      </w:r>
      <w:r>
        <w:rPr>
          <w:b/>
          <w:bCs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8497D6F" wp14:editId="71543350">
                <wp:simplePos x="0" y="0"/>
                <wp:positionH relativeFrom="column">
                  <wp:posOffset>2266950</wp:posOffset>
                </wp:positionH>
                <wp:positionV relativeFrom="paragraph">
                  <wp:posOffset>84455</wp:posOffset>
                </wp:positionV>
                <wp:extent cx="219075" cy="619125"/>
                <wp:effectExtent l="19050" t="19050" r="28575" b="28575"/>
                <wp:wrapNone/>
                <wp:docPr id="54" name="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619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619882" id="직사각형 54" o:spid="_x0000_s1026" style="position:absolute;left:0;text-align:left;margin-left:178.5pt;margin-top:6.65pt;width:17.25pt;height:4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" filled="f" strokecolor="#92d050" strokeweight="3pt"/>
            </w:pict>
          </mc:Fallback>
        </mc:AlternateContent>
      </w:r>
      <w:r>
        <w:rPr>
          <w:b/>
          <w:bCs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656830F" wp14:editId="42D8D90D">
                <wp:simplePos x="0" y="0"/>
                <wp:positionH relativeFrom="column">
                  <wp:posOffset>2019300</wp:posOffset>
                </wp:positionH>
                <wp:positionV relativeFrom="paragraph">
                  <wp:posOffset>84455</wp:posOffset>
                </wp:positionV>
                <wp:extent cx="219075" cy="619125"/>
                <wp:effectExtent l="19050" t="19050" r="28575" b="28575"/>
                <wp:wrapNone/>
                <wp:docPr id="53" name="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619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DB897F" id="직사각형 53" o:spid="_x0000_s1026" style="position:absolute;left:0;text-align:left;margin-left:159pt;margin-top:6.65pt;width:17.25pt;height:48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" filled="f" strokecolor="#92d050" strokeweight="3pt"/>
            </w:pict>
          </mc:Fallback>
        </mc:AlternateContent>
      </w:r>
      <w:r>
        <w:rPr>
          <w:b/>
          <w:bCs/>
          <w:noProof/>
          <w:sz w:val="16"/>
          <w:szCs w:val="18"/>
        </w:rPr>
        <w:drawing>
          <wp:inline distT="0" distB="0" distL="0" distR="0" wp14:anchorId="004BF6A1" wp14:editId="4C539422">
            <wp:extent cx="1733792" cy="695422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34651C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16"/>
          <w:szCs w:val="18"/>
        </w:rPr>
        <w:tab/>
      </w:r>
      <w:r>
        <w:rPr>
          <w:b/>
          <w:bCs/>
          <w:noProof/>
          <w:sz w:val="16"/>
          <w:szCs w:val="18"/>
        </w:rPr>
        <w:drawing>
          <wp:inline distT="0" distB="0" distL="0" distR="0" wp14:anchorId="5ABACE6F" wp14:editId="70388D31">
            <wp:extent cx="781159" cy="600159"/>
            <wp:effectExtent l="0" t="0" r="0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34A6E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A83E" w14:textId="693F7CCA" w:rsidR="004A061A" w:rsidRDefault="004A061A" w:rsidP="00006E4B">
      <w:pPr>
        <w:spacing w:line="240" w:lineRule="auto"/>
        <w:rPr>
          <w:rFonts w:hint="eastAsia"/>
          <w:b/>
          <w:bCs/>
          <w:sz w:val="16"/>
          <w:szCs w:val="18"/>
        </w:rPr>
      </w:pPr>
    </w:p>
    <w:p w14:paraId="000FE653" w14:textId="0821F0B7" w:rsidR="0056748F" w:rsidRPr="007B675D" w:rsidRDefault="00AD445B" w:rsidP="007B675D">
      <w:pPr>
        <w:pStyle w:val="a5"/>
        <w:rPr>
          <w:b/>
          <w:bCs/>
          <w:sz w:val="28"/>
          <w:szCs w:val="28"/>
        </w:rPr>
      </w:pPr>
      <w:r w:rsidRPr="007B675D">
        <w:rPr>
          <w:b/>
          <w:bCs/>
          <w:sz w:val="28"/>
          <w:szCs w:val="28"/>
        </w:rPr>
        <w:t>[</w:t>
      </w:r>
      <w:r w:rsidRPr="007B675D">
        <w:rPr>
          <w:rFonts w:hint="eastAsia"/>
          <w:b/>
          <w:bCs/>
          <w:sz w:val="28"/>
          <w:szCs w:val="28"/>
        </w:rPr>
        <w:t>부분집합 합(</w:t>
      </w:r>
      <w:r w:rsidRPr="007B675D">
        <w:rPr>
          <w:b/>
          <w:bCs/>
          <w:sz w:val="28"/>
          <w:szCs w:val="28"/>
        </w:rPr>
        <w:t xml:space="preserve">Subset Sum) </w:t>
      </w:r>
      <w:r w:rsidRPr="007B675D">
        <w:rPr>
          <w:rFonts w:hint="eastAsia"/>
          <w:b/>
          <w:bCs/>
          <w:sz w:val="28"/>
          <w:szCs w:val="28"/>
        </w:rPr>
        <w:t>문제]</w:t>
      </w:r>
    </w:p>
    <w:p w14:paraId="6F9E6B61" w14:textId="2F516F1F" w:rsidR="00AD445B" w:rsidRDefault="00AD445B" w:rsidP="00006E4B">
      <w:pPr>
        <w:spacing w:line="240" w:lineRule="auto"/>
        <w:rPr>
          <w:sz w:val="16"/>
          <w:szCs w:val="18"/>
        </w:rPr>
      </w:pPr>
      <w:r>
        <w:rPr>
          <w:rFonts w:hint="eastAsia"/>
          <w:sz w:val="16"/>
          <w:szCs w:val="18"/>
        </w:rPr>
        <w:t>: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유한 개의 정수로 이루어진 집합이 있을 때,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 xml:space="preserve">이 집합의 부분집합 중에서 그 집합의 원소를 모두 더한 값이 </w:t>
      </w:r>
      <w:r>
        <w:rPr>
          <w:sz w:val="16"/>
          <w:szCs w:val="18"/>
        </w:rPr>
        <w:t>0</w:t>
      </w:r>
      <w:r>
        <w:rPr>
          <w:rFonts w:hint="eastAsia"/>
          <w:sz w:val="16"/>
          <w:szCs w:val="18"/>
        </w:rPr>
        <w:t>이 되는 경우가 있는지를 알아내는 문제</w:t>
      </w:r>
    </w:p>
    <w:p w14:paraId="1FAA86CF" w14:textId="7C2BC6F6" w:rsidR="00AD445B" w:rsidRPr="000B5346" w:rsidRDefault="000B5346" w:rsidP="000B5346">
      <w:pPr>
        <w:spacing w:line="240" w:lineRule="auto"/>
        <w:rPr>
          <w:sz w:val="16"/>
          <w:szCs w:val="18"/>
        </w:rPr>
      </w:pPr>
      <w:r>
        <w:rPr>
          <w:rFonts w:hint="eastAsia"/>
          <w:sz w:val="16"/>
          <w:szCs w:val="18"/>
        </w:rPr>
        <w:t>:</w:t>
      </w:r>
      <w:r>
        <w:rPr>
          <w:sz w:val="16"/>
          <w:szCs w:val="18"/>
        </w:rPr>
        <w:t xml:space="preserve"> </w:t>
      </w:r>
      <w:r w:rsidR="004B746D" w:rsidRPr="000B5346">
        <w:rPr>
          <w:rFonts w:hint="eastAsia"/>
          <w:sz w:val="16"/>
          <w:szCs w:val="18"/>
        </w:rPr>
        <w:t>완전검색 기법으로 부분집합</w:t>
      </w:r>
      <w:r w:rsidR="004B746D" w:rsidRPr="000B5346">
        <w:rPr>
          <w:sz w:val="16"/>
          <w:szCs w:val="18"/>
        </w:rPr>
        <w:t xml:space="preserve"> </w:t>
      </w:r>
      <w:r w:rsidR="004B746D" w:rsidRPr="000B5346">
        <w:rPr>
          <w:rFonts w:hint="eastAsia"/>
          <w:sz w:val="16"/>
          <w:szCs w:val="18"/>
        </w:rPr>
        <w:t>합 문제를 풀기 위해서는,</w:t>
      </w:r>
      <w:r w:rsidR="004B746D" w:rsidRPr="000B5346">
        <w:rPr>
          <w:sz w:val="16"/>
          <w:szCs w:val="18"/>
        </w:rPr>
        <w:t xml:space="preserve"> </w:t>
      </w:r>
      <w:r w:rsidR="004B746D" w:rsidRPr="000B5346">
        <w:rPr>
          <w:rFonts w:hint="eastAsia"/>
          <w:sz w:val="16"/>
          <w:szCs w:val="18"/>
        </w:rPr>
        <w:t>우선 집합의 모든 부분집합을 생성한 후에 각 부분집합의 합을 계산해야 한다,</w:t>
      </w:r>
    </w:p>
    <w:p w14:paraId="3B56710E" w14:textId="052FAFEA" w:rsidR="004B746D" w:rsidRDefault="004B746D" w:rsidP="004B746D">
      <w:pPr>
        <w:spacing w:line="240" w:lineRule="auto"/>
        <w:ind w:left="400"/>
        <w:rPr>
          <w:sz w:val="16"/>
          <w:szCs w:val="18"/>
        </w:rPr>
      </w:pPr>
    </w:p>
    <w:p w14:paraId="7549FF13" w14:textId="17A1FA38" w:rsidR="004B746D" w:rsidRPr="007B675D" w:rsidRDefault="004B746D" w:rsidP="004B746D">
      <w:pPr>
        <w:pStyle w:val="a3"/>
        <w:numPr>
          <w:ilvl w:val="0"/>
          <w:numId w:val="2"/>
        </w:numPr>
        <w:spacing w:line="240" w:lineRule="auto"/>
        <w:ind w:leftChars="0"/>
        <w:rPr>
          <w:b/>
          <w:bCs/>
          <w:sz w:val="18"/>
          <w:szCs w:val="20"/>
        </w:rPr>
      </w:pPr>
      <w:r w:rsidRPr="007B675D">
        <w:rPr>
          <w:rFonts w:hint="eastAsia"/>
          <w:b/>
          <w:bCs/>
          <w:sz w:val="18"/>
          <w:szCs w:val="20"/>
        </w:rPr>
        <w:t>부분집합의 수</w:t>
      </w:r>
    </w:p>
    <w:p w14:paraId="3CBCD1F0" w14:textId="33A37A6E" w:rsidR="004B746D" w:rsidRDefault="004B746D" w:rsidP="004B746D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집합의 원소가 </w:t>
      </w:r>
      <w:r>
        <w:rPr>
          <w:sz w:val="16"/>
          <w:szCs w:val="18"/>
        </w:rPr>
        <w:t>n</w:t>
      </w:r>
      <w:r>
        <w:rPr>
          <w:rFonts w:hint="eastAsia"/>
          <w:sz w:val="16"/>
          <w:szCs w:val="18"/>
        </w:rPr>
        <w:t>개일 때,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 xml:space="preserve">공집합을 포함한 부분집합의 수는 </w:t>
      </w:r>
      <m:oMath>
        <m:sSup>
          <m:sSupPr>
            <m:ctrlPr>
              <w:rPr>
                <w:rFonts w:ascii="Cambria Math" w:hAnsi="Cambria Math"/>
                <w:i/>
                <w:color w:val="FF0000"/>
                <w:sz w:val="22"/>
                <w:szCs w:val="24"/>
              </w:rPr>
            </m:ctrlPr>
          </m:sSupPr>
          <m:e>
            <m:r>
              <w:rPr>
                <w:rFonts w:ascii="Cambria Math" w:hAnsi="Cambria Math"/>
                <w:color w:val="FF0000"/>
                <w:sz w:val="22"/>
                <w:szCs w:val="24"/>
              </w:rPr>
              <m:t>2</m:t>
            </m:r>
          </m:e>
          <m:sup>
            <m:r>
              <w:rPr>
                <w:rFonts w:ascii="Cambria Math" w:hAnsi="Cambria Math"/>
                <w:color w:val="FF0000"/>
                <w:sz w:val="22"/>
                <w:szCs w:val="24"/>
              </w:rPr>
              <m:t>n</m:t>
            </m:r>
          </m:sup>
        </m:sSup>
      </m:oMath>
      <w:r w:rsidR="00870199">
        <w:rPr>
          <w:rFonts w:hint="eastAsia"/>
          <w:sz w:val="16"/>
          <w:szCs w:val="18"/>
        </w:rPr>
        <w:t>개이다.</w:t>
      </w:r>
    </w:p>
    <w:p w14:paraId="0F7CD091" w14:textId="167E70D0" w:rsidR="00870199" w:rsidRDefault="00870199" w:rsidP="004B746D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이는 각 원소를 부분집합에 포함시키거나 포함시키지 않는 </w:t>
      </w:r>
      <w:r>
        <w:rPr>
          <w:sz w:val="16"/>
          <w:szCs w:val="18"/>
        </w:rPr>
        <w:t>2</w:t>
      </w:r>
      <w:r>
        <w:rPr>
          <w:rFonts w:hint="eastAsia"/>
          <w:sz w:val="16"/>
          <w:szCs w:val="18"/>
        </w:rPr>
        <w:t>가지 경우를 모든 원소에 적용한 경우의 수와 같다.</w:t>
      </w:r>
    </w:p>
    <w:p w14:paraId="22ACA54A" w14:textId="49079CD4" w:rsidR="00E3264C" w:rsidRDefault="00E3264C" w:rsidP="00E3264C">
      <w:pPr>
        <w:pStyle w:val="a3"/>
        <w:spacing w:line="240" w:lineRule="auto"/>
        <w:ind w:leftChars="0" w:left="760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drawing>
          <wp:inline distT="0" distB="0" distL="0" distR="0" wp14:anchorId="441859D7" wp14:editId="6FE7767B">
            <wp:extent cx="1614055" cy="482553"/>
            <wp:effectExtent l="0" t="0" r="5715" b="0"/>
            <wp:docPr id="75" name="그림 7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텍스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723" cy="48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291A" w14:textId="2D53F4D4" w:rsidR="00643203" w:rsidRDefault="00643203" w:rsidP="00643203">
      <w:pPr>
        <w:spacing w:line="240" w:lineRule="auto"/>
        <w:rPr>
          <w:sz w:val="16"/>
          <w:szCs w:val="18"/>
        </w:rPr>
      </w:pPr>
      <w:r>
        <w:rPr>
          <w:rFonts w:hint="eastAsia"/>
          <w:noProof/>
        </w:rPr>
        <w:drawing>
          <wp:inline distT="0" distB="0" distL="0" distR="0" wp14:anchorId="08E426FC" wp14:editId="0F254EA1">
            <wp:extent cx="3187700" cy="1731818"/>
            <wp:effectExtent l="0" t="0" r="0" b="1905"/>
            <wp:docPr id="76" name="그림 7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그림 76" descr="테이블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704" cy="173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3506" w14:textId="77777777" w:rsidR="007B675D" w:rsidRDefault="007B675D" w:rsidP="00643203">
      <w:pPr>
        <w:spacing w:line="240" w:lineRule="auto"/>
        <w:rPr>
          <w:sz w:val="16"/>
          <w:szCs w:val="18"/>
        </w:rPr>
      </w:pPr>
    </w:p>
    <w:p w14:paraId="75B1FA09" w14:textId="77C7496D" w:rsidR="007B675D" w:rsidRPr="007B675D" w:rsidRDefault="007B675D" w:rsidP="007B675D">
      <w:pPr>
        <w:pStyle w:val="a3"/>
        <w:numPr>
          <w:ilvl w:val="0"/>
          <w:numId w:val="2"/>
        </w:numPr>
        <w:spacing w:line="240" w:lineRule="auto"/>
        <w:ind w:leftChars="0"/>
        <w:rPr>
          <w:b/>
          <w:bCs/>
          <w:sz w:val="18"/>
          <w:szCs w:val="20"/>
        </w:rPr>
      </w:pPr>
      <w:r w:rsidRPr="007B675D">
        <w:rPr>
          <w:rFonts w:hint="eastAsia"/>
          <w:b/>
          <w:bCs/>
          <w:sz w:val="18"/>
          <w:szCs w:val="20"/>
        </w:rPr>
        <w:t>비트 연산자</w:t>
      </w:r>
    </w:p>
    <w:p w14:paraId="7144EE02" w14:textId="31867F4D" w:rsidR="007B675D" w:rsidRDefault="00D0405B" w:rsidP="007B675D">
      <w:pPr>
        <w:spacing w:line="240" w:lineRule="auto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3FFD029" wp14:editId="0FCE8491">
                <wp:simplePos x="0" y="0"/>
                <wp:positionH relativeFrom="column">
                  <wp:posOffset>718431</wp:posOffset>
                </wp:positionH>
                <wp:positionV relativeFrom="paragraph">
                  <wp:posOffset>1592319</wp:posOffset>
                </wp:positionV>
                <wp:extent cx="1641960" cy="22680"/>
                <wp:effectExtent l="95250" t="133350" r="111125" b="168275"/>
                <wp:wrapNone/>
                <wp:docPr id="86" name="잉크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641960" cy="22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3E24303" id="잉크 86" o:spid="_x0000_s1026" type="#_x0000_t75" style="position:absolute;left:0;text-align:left;margin-left:52.3pt;margin-top:116.9pt;width:137.8pt;height:18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">
                <v:imagedata r:id="rId29" o:title=""/>
              </v:shape>
            </w:pict>
          </mc:Fallback>
        </mc:AlternateContent>
      </w:r>
      <w:r>
        <w:rPr>
          <w:rFonts w:hint="eastAsia"/>
          <w:noProof/>
          <w:sz w:val="16"/>
          <w:szCs w:val="18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9C21D8A" wp14:editId="1C8ABCF2">
                <wp:simplePos x="0" y="0"/>
                <wp:positionH relativeFrom="column">
                  <wp:posOffset>200305</wp:posOffset>
                </wp:positionH>
                <wp:positionV relativeFrom="paragraph">
                  <wp:posOffset>1598856</wp:posOffset>
                </wp:positionV>
                <wp:extent cx="384840" cy="5040"/>
                <wp:effectExtent l="95250" t="152400" r="110490" b="167005"/>
                <wp:wrapNone/>
                <wp:docPr id="85" name="잉크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84840" cy="5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174B2E9" id="잉크 85" o:spid="_x0000_s1026" type="#_x0000_t75" style="position:absolute;left:0;text-align:left;margin-left:11.55pt;margin-top:117.4pt;width:38.8pt;height:17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">
                <v:imagedata r:id="rId31" o:title=""/>
              </v:shape>
            </w:pict>
          </mc:Fallback>
        </mc:AlternateContent>
      </w:r>
      <w:r>
        <w:rPr>
          <w:rFonts w:hint="eastAsia"/>
          <w:noProof/>
          <w:sz w:val="16"/>
          <w:szCs w:val="1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0824B4B" wp14:editId="62490D0D">
                <wp:simplePos x="0" y="0"/>
                <wp:positionH relativeFrom="column">
                  <wp:posOffset>625465</wp:posOffset>
                </wp:positionH>
                <wp:positionV relativeFrom="paragraph">
                  <wp:posOffset>1102416</wp:posOffset>
                </wp:positionV>
                <wp:extent cx="41400" cy="360"/>
                <wp:effectExtent l="95250" t="152400" r="111125" b="152400"/>
                <wp:wrapNone/>
                <wp:docPr id="83" name="잉크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140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90AE584" id="잉크 83" o:spid="_x0000_s1026" type="#_x0000_t75" style="position:absolute;left:0;text-align:left;margin-left:45.05pt;margin-top:78.3pt;width:11.75pt;height:17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">
                <v:imagedata r:id="rId33" o:title=""/>
              </v:shape>
            </w:pict>
          </mc:Fallback>
        </mc:AlternateContent>
      </w:r>
      <w:r>
        <w:rPr>
          <w:rFonts w:hint="eastAsia"/>
          <w:noProof/>
          <w:sz w:val="16"/>
          <w:szCs w:val="1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9EAACF6" wp14:editId="5D6A0266">
                <wp:simplePos x="0" y="0"/>
                <wp:positionH relativeFrom="column">
                  <wp:posOffset>212545</wp:posOffset>
                </wp:positionH>
                <wp:positionV relativeFrom="paragraph">
                  <wp:posOffset>1102416</wp:posOffset>
                </wp:positionV>
                <wp:extent cx="268920" cy="360"/>
                <wp:effectExtent l="95250" t="152400" r="112395" b="152400"/>
                <wp:wrapNone/>
                <wp:docPr id="82" name="잉크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6892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7A01ED7" id="잉크 82" o:spid="_x0000_s1026" type="#_x0000_t75" style="position:absolute;left:0;text-align:left;margin-left:12.5pt;margin-top:78.3pt;width:29.65pt;height:17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">
                <v:imagedata r:id="rId35" o:title=""/>
              </v:shape>
            </w:pict>
          </mc:Fallback>
        </mc:AlternateContent>
      </w:r>
      <w:r w:rsidR="007B675D">
        <w:rPr>
          <w:rFonts w:hint="eastAsia"/>
          <w:noProof/>
          <w:sz w:val="16"/>
          <w:szCs w:val="18"/>
        </w:rPr>
        <w:drawing>
          <wp:inline distT="0" distB="0" distL="0" distR="0" wp14:anchorId="66A30474" wp14:editId="2EC2DD11">
            <wp:extent cx="3187700" cy="1727835"/>
            <wp:effectExtent l="0" t="0" r="0" b="5715"/>
            <wp:docPr id="77" name="그림 7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그림 77" descr="텍스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6C0C" w14:textId="77777777" w:rsidR="00927CA3" w:rsidRDefault="00927CA3" w:rsidP="007B675D">
      <w:pPr>
        <w:spacing w:line="240" w:lineRule="auto"/>
        <w:rPr>
          <w:noProof/>
          <w:sz w:val="16"/>
          <w:szCs w:val="18"/>
        </w:rPr>
      </w:pPr>
    </w:p>
    <w:p w14:paraId="71738D77" w14:textId="4514AC9D" w:rsidR="00927CA3" w:rsidRDefault="00C403A5" w:rsidP="007B675D">
      <w:pPr>
        <w:spacing w:line="240" w:lineRule="auto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52EE63D" wp14:editId="01BC69E7">
                <wp:simplePos x="0" y="0"/>
                <wp:positionH relativeFrom="column">
                  <wp:posOffset>1885524</wp:posOffset>
                </wp:positionH>
                <wp:positionV relativeFrom="paragraph">
                  <wp:posOffset>1508078</wp:posOffset>
                </wp:positionV>
                <wp:extent cx="1214650" cy="409432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4650" cy="4094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89B551" w14:textId="656C0AC9" w:rsidR="00C403A5" w:rsidRPr="00C403A5" w:rsidRDefault="00C403A5">
                            <w:pPr>
                              <w:rPr>
                                <w:rFonts w:hint="eastAsia"/>
                                <w:b/>
                                <w:color w:val="0070C0"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70C0"/>
                                <w:sz w:val="16"/>
                              </w:rPr>
                              <w:t>i</w:t>
                            </w:r>
                            <w:bookmarkStart w:id="0" w:name="_GoBack"/>
                            <w:bookmarkEnd w:id="0"/>
                            <w:r w:rsidRPr="00C403A5">
                              <w:rPr>
                                <w:rFonts w:hint="eastAsia"/>
                                <w:b/>
                                <w:color w:val="0070C0"/>
                                <w:sz w:val="16"/>
                              </w:rPr>
                              <w:t>가 2진</w:t>
                            </w:r>
                            <w:r w:rsidRPr="00C403A5">
                              <w:rPr>
                                <w:b/>
                                <w:color w:val="0070C0"/>
                                <w:sz w:val="16"/>
                              </w:rPr>
                              <w:t>수로</w:t>
                            </w:r>
                            <w:r w:rsidRPr="00C403A5">
                              <w:rPr>
                                <w:rFonts w:hint="eastAsia"/>
                                <w:b/>
                                <w:color w:val="0070C0"/>
                                <w:sz w:val="16"/>
                              </w:rPr>
                              <w:t xml:space="preserve"> 변</w:t>
                            </w:r>
                            <w:r w:rsidRPr="00C403A5">
                              <w:rPr>
                                <w:b/>
                                <w:color w:val="0070C0"/>
                                <w:sz w:val="16"/>
                              </w:rPr>
                              <w:t>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2EE63D" id="_x0000_t202" coordsize="21600,21600" o:spt="202" path="m,l,21600r21600,l21600,xe">
                <v:stroke joinstyle="miter"/>
                <v:path gradientshapeok="t" o:connecttype="rect"/>
              </v:shapetype>
              <v:shape id="Text Box 57" o:spid="_x0000_s1051" type="#_x0000_t202" style="position:absolute;left:0;text-align:left;margin-left:148.45pt;margin-top:118.75pt;width:95.65pt;height:32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" filled="f" stroked="f" strokeweight=".5pt">
                <v:textbox>
                  <w:txbxContent>
                    <w:p w14:paraId="7589B551" w14:textId="656C0AC9" w:rsidR="00C403A5" w:rsidRPr="00C403A5" w:rsidRDefault="00C403A5">
                      <w:pPr>
                        <w:rPr>
                          <w:rFonts w:hint="eastAsia"/>
                          <w:b/>
                          <w:color w:val="0070C0"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color w:val="0070C0"/>
                          <w:sz w:val="16"/>
                        </w:rPr>
                        <w:t>i</w:t>
                      </w:r>
                      <w:bookmarkStart w:id="1" w:name="_GoBack"/>
                      <w:bookmarkEnd w:id="1"/>
                      <w:r w:rsidRPr="00C403A5">
                        <w:rPr>
                          <w:rFonts w:hint="eastAsia"/>
                          <w:b/>
                          <w:color w:val="0070C0"/>
                          <w:sz w:val="16"/>
                        </w:rPr>
                        <w:t>가 2진</w:t>
                      </w:r>
                      <w:r w:rsidRPr="00C403A5">
                        <w:rPr>
                          <w:b/>
                          <w:color w:val="0070C0"/>
                          <w:sz w:val="16"/>
                        </w:rPr>
                        <w:t>수로</w:t>
                      </w:r>
                      <w:r w:rsidRPr="00C403A5">
                        <w:rPr>
                          <w:rFonts w:hint="eastAsia"/>
                          <w:b/>
                          <w:color w:val="0070C0"/>
                          <w:sz w:val="16"/>
                        </w:rPr>
                        <w:t xml:space="preserve"> 변</w:t>
                      </w:r>
                      <w:r w:rsidRPr="00C403A5">
                        <w:rPr>
                          <w:b/>
                          <w:color w:val="0070C0"/>
                          <w:sz w:val="16"/>
                        </w:rPr>
                        <w:t>함</w:t>
                      </w:r>
                    </w:p>
                  </w:txbxContent>
                </v:textbox>
              </v:shape>
            </w:pict>
          </mc:Fallback>
        </mc:AlternateContent>
      </w:r>
      <w:r w:rsidR="00927CA3">
        <w:rPr>
          <w:rFonts w:hint="eastAsia"/>
          <w:noProof/>
          <w:sz w:val="16"/>
          <w:szCs w:val="18"/>
        </w:rPr>
        <w:drawing>
          <wp:inline distT="0" distB="0" distL="0" distR="0" wp14:anchorId="388740F5" wp14:editId="636721CA">
            <wp:extent cx="3161030" cy="1930400"/>
            <wp:effectExtent l="0" t="0" r="1270" b="0"/>
            <wp:docPr id="87" name="그림 8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그림 87" descr="텍스트이(가) 표시된 사진&#10;&#10;자동 생성된 설명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8"/>
                    <a:stretch/>
                  </pic:blipFill>
                  <pic:spPr bwMode="auto">
                    <a:xfrm>
                      <a:off x="0" y="0"/>
                      <a:ext cx="3164303" cy="1932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5BA3F" w14:textId="77777777" w:rsidR="00362956" w:rsidRDefault="00362956" w:rsidP="007B675D">
      <w:pPr>
        <w:spacing w:line="240" w:lineRule="auto"/>
        <w:rPr>
          <w:sz w:val="16"/>
          <w:szCs w:val="18"/>
        </w:rPr>
      </w:pPr>
    </w:p>
    <w:p w14:paraId="53A92903" w14:textId="77777777" w:rsidR="007B1EFA" w:rsidRDefault="007B1EFA" w:rsidP="007B675D">
      <w:pPr>
        <w:spacing w:line="240" w:lineRule="auto"/>
        <w:rPr>
          <w:sz w:val="16"/>
          <w:szCs w:val="18"/>
        </w:rPr>
      </w:pPr>
    </w:p>
    <w:p w14:paraId="31AB2D12" w14:textId="7C5396DA" w:rsidR="00225F25" w:rsidRPr="00364865" w:rsidRDefault="00362956" w:rsidP="00364865">
      <w:pPr>
        <w:pStyle w:val="a5"/>
        <w:rPr>
          <w:b/>
          <w:bCs/>
          <w:sz w:val="28"/>
          <w:szCs w:val="28"/>
        </w:rPr>
      </w:pPr>
      <w:r w:rsidRPr="00364865">
        <w:rPr>
          <w:rFonts w:hint="eastAsia"/>
          <w:b/>
          <w:bCs/>
          <w:sz w:val="28"/>
          <w:szCs w:val="28"/>
        </w:rPr>
        <w:t>[검색</w:t>
      </w:r>
      <w:r w:rsidRPr="00364865">
        <w:rPr>
          <w:b/>
          <w:bCs/>
          <w:sz w:val="28"/>
          <w:szCs w:val="28"/>
        </w:rPr>
        <w:t>(Search)]</w:t>
      </w:r>
    </w:p>
    <w:p w14:paraId="7CCD9E52" w14:textId="34078709" w:rsidR="00225F25" w:rsidRDefault="00225F25" w:rsidP="00225F25">
      <w:pPr>
        <w:spacing w:line="240" w:lineRule="auto"/>
        <w:rPr>
          <w:sz w:val="16"/>
          <w:szCs w:val="18"/>
        </w:rPr>
      </w:pPr>
      <w:r>
        <w:rPr>
          <w:rFonts w:hint="eastAsia"/>
          <w:sz w:val="16"/>
          <w:szCs w:val="18"/>
        </w:rPr>
        <w:t>: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저장되어 있는 자료 중에서 원하는 항목을 찾는 작업</w:t>
      </w:r>
    </w:p>
    <w:p w14:paraId="2C3D0B66" w14:textId="5BF36937" w:rsidR="00225F25" w:rsidRDefault="00225F25" w:rsidP="00225F25">
      <w:pPr>
        <w:spacing w:line="240" w:lineRule="auto"/>
        <w:rPr>
          <w:sz w:val="16"/>
          <w:szCs w:val="18"/>
        </w:rPr>
      </w:pPr>
      <w:r>
        <w:rPr>
          <w:rFonts w:hint="eastAsia"/>
          <w:sz w:val="16"/>
          <w:szCs w:val="18"/>
        </w:rPr>
        <w:t>: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목적하는 탐색 키를 가진 항목을 찾는 것</w:t>
      </w:r>
    </w:p>
    <w:p w14:paraId="53437A8B" w14:textId="637C4E36" w:rsidR="00225F25" w:rsidRDefault="00225F25" w:rsidP="00225F25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탐색 키(</w:t>
      </w:r>
      <w:r>
        <w:rPr>
          <w:sz w:val="16"/>
          <w:szCs w:val="18"/>
        </w:rPr>
        <w:t xml:space="preserve">search key): </w:t>
      </w:r>
      <w:r>
        <w:rPr>
          <w:rFonts w:hint="eastAsia"/>
          <w:sz w:val="16"/>
          <w:szCs w:val="18"/>
        </w:rPr>
        <w:t>자료를 구별하여 인식할 수 있는 키</w:t>
      </w:r>
    </w:p>
    <w:p w14:paraId="23A06ECE" w14:textId="31A3C1AB" w:rsidR="00225F25" w:rsidRDefault="00CE6B02" w:rsidP="00CE6B02">
      <w:pPr>
        <w:spacing w:line="240" w:lineRule="auto"/>
        <w:ind w:firstLine="156"/>
        <w:rPr>
          <w:sz w:val="16"/>
          <w:szCs w:val="18"/>
        </w:rPr>
      </w:pPr>
      <w:r>
        <w:rPr>
          <w:rFonts w:hint="eastAsia"/>
          <w:sz w:val="16"/>
          <w:szCs w:val="18"/>
        </w:rPr>
        <w:t>검색의 종류</w:t>
      </w:r>
    </w:p>
    <w:p w14:paraId="3AA6F221" w14:textId="2C681CB8" w:rsidR="00CE6B02" w:rsidRDefault="00CE6B02" w:rsidP="00CE6B02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순차 검색(</w:t>
      </w:r>
      <w:r>
        <w:rPr>
          <w:sz w:val="16"/>
          <w:szCs w:val="18"/>
        </w:rPr>
        <w:t>sequential search)</w:t>
      </w:r>
    </w:p>
    <w:p w14:paraId="14236776" w14:textId="3A2DCB00" w:rsidR="00CE6B02" w:rsidRDefault="00CE6B02" w:rsidP="00CE6B02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이진 검색(</w:t>
      </w:r>
      <w:r>
        <w:rPr>
          <w:sz w:val="16"/>
          <w:szCs w:val="18"/>
        </w:rPr>
        <w:t>binary search)</w:t>
      </w:r>
    </w:p>
    <w:p w14:paraId="47F58C62" w14:textId="7AEB9656" w:rsidR="00CE6B02" w:rsidRDefault="00CE6B02" w:rsidP="00CE6B02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해쉬(</w:t>
      </w:r>
      <w:r>
        <w:rPr>
          <w:sz w:val="16"/>
          <w:szCs w:val="18"/>
        </w:rPr>
        <w:t>hash)</w:t>
      </w:r>
    </w:p>
    <w:p w14:paraId="2555CB18" w14:textId="77777777" w:rsidR="00CE6B02" w:rsidRDefault="00CE6B02" w:rsidP="00CE6B02">
      <w:pPr>
        <w:spacing w:line="240" w:lineRule="auto"/>
        <w:rPr>
          <w:sz w:val="16"/>
          <w:szCs w:val="18"/>
        </w:rPr>
      </w:pPr>
    </w:p>
    <w:p w14:paraId="031F6D93" w14:textId="2503FBDD" w:rsidR="00CE6B02" w:rsidRPr="0045083A" w:rsidRDefault="000F58AA" w:rsidP="00F419F3">
      <w:pPr>
        <w:pStyle w:val="a3"/>
        <w:rPr>
          <w:b/>
          <w:bCs/>
          <w:sz w:val="22"/>
          <w:szCs w:val="24"/>
        </w:rPr>
      </w:pPr>
      <w:r w:rsidRPr="0045083A">
        <w:rPr>
          <w:rFonts w:hint="eastAsia"/>
          <w:b/>
          <w:bCs/>
          <w:sz w:val="22"/>
          <w:szCs w:val="24"/>
        </w:rPr>
        <w:t>&lt;순차 검색(</w:t>
      </w:r>
      <w:r w:rsidRPr="0045083A">
        <w:rPr>
          <w:b/>
          <w:bCs/>
          <w:sz w:val="22"/>
          <w:szCs w:val="24"/>
        </w:rPr>
        <w:t>Sequential Search)&gt;</w:t>
      </w:r>
    </w:p>
    <w:p w14:paraId="15DCA9FD" w14:textId="64577295" w:rsidR="000F58AA" w:rsidRDefault="000F58AA" w:rsidP="000F58AA">
      <w:pPr>
        <w:spacing w:line="240" w:lineRule="auto"/>
        <w:rPr>
          <w:sz w:val="16"/>
          <w:szCs w:val="18"/>
        </w:rPr>
      </w:pPr>
      <w:r>
        <w:rPr>
          <w:rFonts w:hint="eastAsia"/>
          <w:sz w:val="16"/>
          <w:szCs w:val="18"/>
        </w:rPr>
        <w:t>: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일렬로 되어 있는 자료를 순서대로 검색하는 방법</w:t>
      </w:r>
    </w:p>
    <w:p w14:paraId="113ABCDD" w14:textId="08ABA97A" w:rsidR="000F58AA" w:rsidRDefault="000F58AA" w:rsidP="000F58AA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가장 간단하고 직관적인 검색 방법</w:t>
      </w:r>
    </w:p>
    <w:p w14:paraId="308BC029" w14:textId="7959BB3B" w:rsidR="000F58AA" w:rsidRDefault="000F58AA" w:rsidP="000F58AA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배열이나 연결 리스트 등 순차구조로 구현된 자료구조에서 원하는 항목을 찾을 때 유용함</w:t>
      </w:r>
    </w:p>
    <w:p w14:paraId="37B8789F" w14:textId="650D0A2E" w:rsidR="000F58AA" w:rsidRDefault="000F58AA" w:rsidP="000F58AA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알고리즘이 단순하여 구현이 쉽지만,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검색 대상의 수가 많은 경우에는 수행시간이 급격히 증가하여 비효율적인</w:t>
      </w:r>
    </w:p>
    <w:p w14:paraId="1228CC56" w14:textId="76CB52AD" w:rsidR="003A77A5" w:rsidRDefault="003A77A5" w:rsidP="003A77A5">
      <w:pPr>
        <w:spacing w:line="240" w:lineRule="auto"/>
        <w:rPr>
          <w:sz w:val="16"/>
          <w:szCs w:val="18"/>
        </w:rPr>
      </w:pPr>
    </w:p>
    <w:p w14:paraId="0DE0A4EC" w14:textId="68B0C472" w:rsidR="003A77A5" w:rsidRPr="00501496" w:rsidRDefault="003A77A5" w:rsidP="003A77A5">
      <w:pPr>
        <w:pStyle w:val="a3"/>
        <w:numPr>
          <w:ilvl w:val="0"/>
          <w:numId w:val="5"/>
        </w:numPr>
        <w:spacing w:line="240" w:lineRule="auto"/>
        <w:ind w:leftChars="0"/>
        <w:rPr>
          <w:b/>
          <w:bCs/>
          <w:sz w:val="18"/>
          <w:szCs w:val="20"/>
        </w:rPr>
      </w:pPr>
      <w:r w:rsidRPr="00501496">
        <w:rPr>
          <w:rFonts w:hint="eastAsia"/>
          <w:b/>
          <w:bCs/>
          <w:sz w:val="18"/>
          <w:szCs w:val="20"/>
        </w:rPr>
        <w:t>정렬되어 있지 않은 경우</w:t>
      </w:r>
    </w:p>
    <w:p w14:paraId="5D4CAE28" w14:textId="55E2260E" w:rsidR="003A77A5" w:rsidRPr="00D162C0" w:rsidRDefault="003A77A5" w:rsidP="003A77A5">
      <w:pPr>
        <w:pStyle w:val="a3"/>
        <w:numPr>
          <w:ilvl w:val="0"/>
          <w:numId w:val="2"/>
        </w:numPr>
        <w:spacing w:line="240" w:lineRule="auto"/>
        <w:ind w:leftChars="0"/>
        <w:rPr>
          <w:b/>
          <w:bCs/>
          <w:sz w:val="16"/>
          <w:szCs w:val="18"/>
        </w:rPr>
      </w:pPr>
      <w:r w:rsidRPr="00D162C0">
        <w:rPr>
          <w:rFonts w:hint="eastAsia"/>
          <w:b/>
          <w:bCs/>
          <w:sz w:val="16"/>
          <w:szCs w:val="18"/>
        </w:rPr>
        <w:t>검색 과정</w:t>
      </w:r>
    </w:p>
    <w:p w14:paraId="66087731" w14:textId="47D41F7A" w:rsidR="003A77A5" w:rsidRDefault="003A77A5" w:rsidP="003A77A5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첫 번째 원소부터 순서대로 검색 대상과 키 값이 같은 원소가 있는지 배교하며 찾는다.</w:t>
      </w:r>
    </w:p>
    <w:p w14:paraId="35C0E8DC" w14:textId="07C1EA88" w:rsidR="003A77A5" w:rsidRDefault="003A77A5" w:rsidP="003A77A5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키 값이 동일한 원소를 찾으면 그 원소의 인덱스를 반환한다.</w:t>
      </w:r>
    </w:p>
    <w:p w14:paraId="38CB6FA4" w14:textId="171BBBD0" w:rsidR="003A77A5" w:rsidRDefault="003A77A5" w:rsidP="003A77A5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자료구조의 마지막에 이를 때까지 검색 대상을 찾지 못하면 검색 실패</w:t>
      </w:r>
    </w:p>
    <w:p w14:paraId="0E3F3B30" w14:textId="463EED97" w:rsidR="003A77A5" w:rsidRDefault="003A77A5" w:rsidP="003A77A5">
      <w:pPr>
        <w:spacing w:line="240" w:lineRule="auto"/>
        <w:ind w:firstLine="400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lastRenderedPageBreak/>
        <w:drawing>
          <wp:inline distT="0" distB="0" distL="0" distR="0" wp14:anchorId="772DA407" wp14:editId="434DA53C">
            <wp:extent cx="2445327" cy="1497397"/>
            <wp:effectExtent l="0" t="0" r="0" b="7620"/>
            <wp:docPr id="88" name="그림 8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테이블이(가) 표시된 사진&#10;&#10;자동 생성된 설명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610" cy="15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8DCB" w14:textId="2256BE5E" w:rsidR="003A77A5" w:rsidRDefault="001F6618" w:rsidP="001F6618">
      <w:pPr>
        <w:pStyle w:val="a3"/>
        <w:numPr>
          <w:ilvl w:val="0"/>
          <w:numId w:val="2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찾고자 하는 원소의 순서에 따라 비교회수가 결정됨</w:t>
      </w:r>
    </w:p>
    <w:p w14:paraId="34F9668B" w14:textId="708450F6" w:rsidR="001F6618" w:rsidRDefault="001F6618" w:rsidP="001F6618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첫 번째 원소를 찾을 때는 </w:t>
      </w:r>
      <w:r>
        <w:rPr>
          <w:sz w:val="16"/>
          <w:szCs w:val="18"/>
        </w:rPr>
        <w:t>1</w:t>
      </w:r>
      <w:r>
        <w:rPr>
          <w:rFonts w:hint="eastAsia"/>
          <w:sz w:val="16"/>
          <w:szCs w:val="18"/>
        </w:rPr>
        <w:t>번 비교,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 xml:space="preserve">두 번째 원소를 찾을 때는 </w:t>
      </w:r>
      <w:r>
        <w:rPr>
          <w:sz w:val="16"/>
          <w:szCs w:val="18"/>
        </w:rPr>
        <w:t>2</w:t>
      </w:r>
      <w:r>
        <w:rPr>
          <w:rFonts w:hint="eastAsia"/>
          <w:sz w:val="16"/>
          <w:szCs w:val="18"/>
        </w:rPr>
        <w:t>번 비교</w:t>
      </w:r>
    </w:p>
    <w:p w14:paraId="174C0B08" w14:textId="0FCA8F79" w:rsidR="001F6618" w:rsidRDefault="001F6618" w:rsidP="001F6618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정렬되지 않은 자료에서의 순차 검색의 평균 비교 회</w:t>
      </w:r>
      <w:r w:rsidR="004D256F">
        <w:rPr>
          <w:rFonts w:hint="eastAsia"/>
          <w:sz w:val="16"/>
          <w:szCs w:val="18"/>
        </w:rPr>
        <w:t>수</w:t>
      </w:r>
    </w:p>
    <w:p w14:paraId="479D4E0B" w14:textId="50E2D8D3" w:rsidR="0040441C" w:rsidRDefault="00510A51" w:rsidP="0040441C">
      <w:pPr>
        <w:pStyle w:val="a3"/>
        <w:spacing w:line="240" w:lineRule="auto"/>
        <w:ind w:leftChars="0" w:left="760"/>
        <w:rPr>
          <w:sz w:val="16"/>
          <w:szCs w:val="18"/>
        </w:rPr>
      </w:pPr>
      <w:r>
        <w:rPr>
          <w:rFonts w:hint="eastAsia"/>
          <w:sz w:val="16"/>
          <w:szCs w:val="18"/>
        </w:rPr>
        <w:t>=</w:t>
      </w:r>
      <w:r>
        <w:rPr>
          <w:sz w:val="16"/>
          <w:szCs w:val="18"/>
        </w:rPr>
        <w:t xml:space="preserve"> (1/</w:t>
      </w:r>
      <w:r>
        <w:rPr>
          <w:rFonts w:hint="eastAsia"/>
          <w:sz w:val="16"/>
          <w:szCs w:val="18"/>
        </w:rPr>
        <w:t>n</w:t>
      </w:r>
      <w:r>
        <w:rPr>
          <w:sz w:val="16"/>
          <w:szCs w:val="18"/>
        </w:rPr>
        <w:t>) * (1+2+3+…+n) = (n+1)/</w:t>
      </w:r>
      <w:r w:rsidR="0040441C">
        <w:rPr>
          <w:sz w:val="16"/>
          <w:szCs w:val="18"/>
        </w:rPr>
        <w:t>2</w:t>
      </w:r>
    </w:p>
    <w:p w14:paraId="37716608" w14:textId="4E9526D8" w:rsidR="0040441C" w:rsidRDefault="0040441C" w:rsidP="0040441C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시간 복잡도:</w:t>
      </w:r>
      <w:r>
        <w:rPr>
          <w:sz w:val="16"/>
          <w:szCs w:val="18"/>
        </w:rPr>
        <w:t xml:space="preserve"> O(n)</w:t>
      </w:r>
    </w:p>
    <w:p w14:paraId="5BCC5D29" w14:textId="1452691E" w:rsidR="0040441C" w:rsidRDefault="0040441C" w:rsidP="00D97207">
      <w:pPr>
        <w:spacing w:line="240" w:lineRule="auto"/>
        <w:ind w:firstLine="400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drawing>
          <wp:inline distT="0" distB="0" distL="0" distR="0" wp14:anchorId="38976024" wp14:editId="10906D92">
            <wp:extent cx="2452255" cy="1267995"/>
            <wp:effectExtent l="0" t="0" r="5715" b="8890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359" cy="127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6CDD" w14:textId="77777777" w:rsidR="00501496" w:rsidRDefault="00501496" w:rsidP="0040441C">
      <w:pPr>
        <w:spacing w:line="240" w:lineRule="auto"/>
        <w:rPr>
          <w:sz w:val="16"/>
          <w:szCs w:val="18"/>
        </w:rPr>
      </w:pPr>
    </w:p>
    <w:p w14:paraId="28B7AFF8" w14:textId="24B2D836" w:rsidR="00501496" w:rsidRPr="00992AD6" w:rsidRDefault="00501496" w:rsidP="00501496">
      <w:pPr>
        <w:pStyle w:val="a3"/>
        <w:numPr>
          <w:ilvl w:val="0"/>
          <w:numId w:val="5"/>
        </w:numPr>
        <w:spacing w:line="240" w:lineRule="auto"/>
        <w:ind w:leftChars="0"/>
        <w:rPr>
          <w:b/>
          <w:bCs/>
          <w:sz w:val="18"/>
          <w:szCs w:val="20"/>
        </w:rPr>
      </w:pPr>
      <w:r w:rsidRPr="00992AD6">
        <w:rPr>
          <w:rFonts w:hint="eastAsia"/>
          <w:b/>
          <w:bCs/>
          <w:sz w:val="18"/>
          <w:szCs w:val="20"/>
        </w:rPr>
        <w:t>정렬되어 있는 경우</w:t>
      </w:r>
    </w:p>
    <w:p w14:paraId="0AEB72A7" w14:textId="667122F7" w:rsidR="00501496" w:rsidRPr="001A695B" w:rsidRDefault="00501496" w:rsidP="00501496">
      <w:pPr>
        <w:pStyle w:val="a3"/>
        <w:numPr>
          <w:ilvl w:val="0"/>
          <w:numId w:val="2"/>
        </w:numPr>
        <w:spacing w:line="240" w:lineRule="auto"/>
        <w:ind w:leftChars="0"/>
        <w:rPr>
          <w:b/>
          <w:bCs/>
          <w:sz w:val="16"/>
          <w:szCs w:val="18"/>
        </w:rPr>
      </w:pPr>
      <w:r w:rsidRPr="001A695B">
        <w:rPr>
          <w:rFonts w:hint="eastAsia"/>
          <w:b/>
          <w:bCs/>
          <w:sz w:val="16"/>
          <w:szCs w:val="18"/>
        </w:rPr>
        <w:t>검색 과정</w:t>
      </w:r>
    </w:p>
    <w:p w14:paraId="39658666" w14:textId="00A31537" w:rsidR="00501496" w:rsidRDefault="00501496" w:rsidP="00501496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자료가 오름차순으로 정렬된 상태에서 검색을 실시한다고 가정하자</w:t>
      </w:r>
    </w:p>
    <w:p w14:paraId="1F3A621C" w14:textId="4F1FE3F4" w:rsidR="00501496" w:rsidRDefault="00501496" w:rsidP="00501496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자료를 순차적으로 검색하면서 키 값을 비교하여,</w:t>
      </w:r>
      <w:r>
        <w:rPr>
          <w:sz w:val="16"/>
          <w:szCs w:val="18"/>
        </w:rPr>
        <w:t xml:space="preserve"> </w:t>
      </w:r>
      <w:r w:rsidRPr="00F2417C">
        <w:rPr>
          <w:rFonts w:hint="eastAsia"/>
          <w:sz w:val="16"/>
          <w:szCs w:val="18"/>
          <w:u w:val="single"/>
        </w:rPr>
        <w:t>원소의 키 값이 검색 대상의 키 값보다 크면 찾는 원소가 없다는 것이므로 더 이상 검색하지 않고 검색을</w:t>
      </w:r>
      <w:r w:rsidR="00992AD6" w:rsidRPr="00F2417C">
        <w:rPr>
          <w:sz w:val="16"/>
          <w:szCs w:val="18"/>
          <w:u w:val="single"/>
        </w:rPr>
        <w:t xml:space="preserve"> </w:t>
      </w:r>
      <w:r w:rsidR="00992AD6" w:rsidRPr="00F2417C">
        <w:rPr>
          <w:rFonts w:hint="eastAsia"/>
          <w:sz w:val="16"/>
          <w:szCs w:val="18"/>
          <w:u w:val="single"/>
        </w:rPr>
        <w:t>종료</w:t>
      </w:r>
      <w:r w:rsidR="00992AD6">
        <w:rPr>
          <w:rFonts w:hint="eastAsia"/>
          <w:sz w:val="16"/>
          <w:szCs w:val="18"/>
        </w:rPr>
        <w:t>한다.</w:t>
      </w:r>
    </w:p>
    <w:p w14:paraId="2A3008E4" w14:textId="77777777" w:rsidR="00D162C0" w:rsidRPr="00D162C0" w:rsidRDefault="00D162C0" w:rsidP="00D162C0">
      <w:pPr>
        <w:spacing w:line="240" w:lineRule="auto"/>
        <w:rPr>
          <w:sz w:val="16"/>
          <w:szCs w:val="18"/>
        </w:rPr>
      </w:pPr>
    </w:p>
    <w:p w14:paraId="58104D22" w14:textId="559CE6B8" w:rsidR="00992AD6" w:rsidRDefault="00992AD6" w:rsidP="00992AD6">
      <w:pPr>
        <w:spacing w:line="240" w:lineRule="auto"/>
        <w:ind w:left="400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drawing>
          <wp:inline distT="0" distB="0" distL="0" distR="0" wp14:anchorId="7F4BF97B" wp14:editId="7E7CBE3C">
            <wp:extent cx="2951018" cy="1880539"/>
            <wp:effectExtent l="0" t="0" r="1905" b="571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그림 9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236" cy="188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9213" w14:textId="77777777" w:rsidR="00D162C0" w:rsidRDefault="00D162C0" w:rsidP="00992AD6">
      <w:pPr>
        <w:spacing w:line="240" w:lineRule="auto"/>
        <w:ind w:left="400"/>
        <w:rPr>
          <w:sz w:val="16"/>
          <w:szCs w:val="18"/>
        </w:rPr>
      </w:pPr>
    </w:p>
    <w:p w14:paraId="428B9682" w14:textId="7460F489" w:rsidR="00992AD6" w:rsidRDefault="003F7269" w:rsidP="003F7269">
      <w:pPr>
        <w:pStyle w:val="a3"/>
        <w:numPr>
          <w:ilvl w:val="0"/>
          <w:numId w:val="2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찾고자 하는 원소의 순서에 다라 비교회수가 결정됨</w:t>
      </w:r>
    </w:p>
    <w:p w14:paraId="718277A2" w14:textId="4BEB725A" w:rsidR="003F7269" w:rsidRDefault="003F7269" w:rsidP="003F7269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정렬이 되어있으므로,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검색 실패를 반환하는 경우 평균 비교 회수가 반으로 줄어든다.</w:t>
      </w:r>
    </w:p>
    <w:p w14:paraId="59B0D71D" w14:textId="63896950" w:rsidR="003F7269" w:rsidRDefault="003F7269" w:rsidP="003F7269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시간 복잡도:</w:t>
      </w:r>
      <w:r>
        <w:rPr>
          <w:sz w:val="16"/>
          <w:szCs w:val="18"/>
        </w:rPr>
        <w:t xml:space="preserve"> O(n)</w:t>
      </w:r>
    </w:p>
    <w:p w14:paraId="3194079A" w14:textId="4BE26140" w:rsidR="00D97207" w:rsidRDefault="00D97207" w:rsidP="00D97207">
      <w:pPr>
        <w:spacing w:line="240" w:lineRule="auto"/>
        <w:ind w:firstLine="400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drawing>
          <wp:inline distT="0" distB="0" distL="0" distR="0" wp14:anchorId="46B9A134" wp14:editId="43FEF260">
            <wp:extent cx="2492433" cy="1415301"/>
            <wp:effectExtent l="0" t="0" r="3175" b="0"/>
            <wp:docPr id="91" name="그림 9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그림 91" descr="텍스트이(가) 표시된 사진&#10;&#10;자동 생성된 설명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472" cy="141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651B" w14:textId="77777777" w:rsidR="00445145" w:rsidRDefault="00445145" w:rsidP="00445145">
      <w:pPr>
        <w:spacing w:line="240" w:lineRule="auto"/>
        <w:rPr>
          <w:sz w:val="16"/>
          <w:szCs w:val="18"/>
        </w:rPr>
      </w:pPr>
    </w:p>
    <w:p w14:paraId="5E06D455" w14:textId="77777777" w:rsidR="00445145" w:rsidRDefault="00445145" w:rsidP="00445145">
      <w:pPr>
        <w:spacing w:line="240" w:lineRule="auto"/>
        <w:rPr>
          <w:sz w:val="16"/>
          <w:szCs w:val="18"/>
        </w:rPr>
      </w:pPr>
    </w:p>
    <w:p w14:paraId="0CF06EED" w14:textId="32F02AE3" w:rsidR="00445145" w:rsidRPr="0045083A" w:rsidRDefault="00445145" w:rsidP="001A695B">
      <w:pPr>
        <w:pStyle w:val="a3"/>
        <w:rPr>
          <w:b/>
          <w:bCs/>
          <w:sz w:val="22"/>
          <w:szCs w:val="24"/>
        </w:rPr>
      </w:pPr>
      <w:r w:rsidRPr="0045083A">
        <w:rPr>
          <w:rFonts w:hint="eastAsia"/>
          <w:b/>
          <w:bCs/>
          <w:sz w:val="22"/>
          <w:szCs w:val="24"/>
        </w:rPr>
        <w:t>&lt;</w:t>
      </w:r>
      <w:r w:rsidRPr="0045083A">
        <w:rPr>
          <w:b/>
          <w:bCs/>
          <w:sz w:val="22"/>
          <w:szCs w:val="24"/>
        </w:rPr>
        <w:t xml:space="preserve"> </w:t>
      </w:r>
      <w:r w:rsidRPr="0045083A">
        <w:rPr>
          <w:rFonts w:hint="eastAsia"/>
          <w:b/>
          <w:bCs/>
          <w:sz w:val="22"/>
          <w:szCs w:val="24"/>
        </w:rPr>
        <w:t>이진 검색(</w:t>
      </w:r>
      <w:r w:rsidRPr="0045083A">
        <w:rPr>
          <w:b/>
          <w:bCs/>
          <w:sz w:val="22"/>
          <w:szCs w:val="24"/>
        </w:rPr>
        <w:t>Binary Search) &gt;</w:t>
      </w:r>
    </w:p>
    <w:p w14:paraId="117B5AF9" w14:textId="263FB661" w:rsidR="00445145" w:rsidRDefault="00445145" w:rsidP="00445145">
      <w:pPr>
        <w:spacing w:line="240" w:lineRule="auto"/>
        <w:rPr>
          <w:sz w:val="16"/>
          <w:szCs w:val="18"/>
        </w:rPr>
      </w:pPr>
      <w:r>
        <w:rPr>
          <w:rFonts w:hint="eastAsia"/>
          <w:sz w:val="16"/>
          <w:szCs w:val="18"/>
        </w:rPr>
        <w:t>:</w:t>
      </w:r>
      <w:r>
        <w:rPr>
          <w:sz w:val="16"/>
          <w:szCs w:val="18"/>
        </w:rPr>
        <w:t xml:space="preserve"> </w:t>
      </w:r>
      <w:r w:rsidRPr="001A695B">
        <w:rPr>
          <w:rFonts w:hint="eastAsia"/>
          <w:b/>
          <w:bCs/>
          <w:color w:val="0070C0"/>
          <w:sz w:val="16"/>
          <w:szCs w:val="18"/>
        </w:rPr>
        <w:t>자료의 가운데에 있는 항목의 키 값과 비교하여 다음 검색의 위치를 결정하고 검색을 계속 진행</w:t>
      </w:r>
      <w:r>
        <w:rPr>
          <w:rFonts w:hint="eastAsia"/>
          <w:sz w:val="16"/>
          <w:szCs w:val="18"/>
        </w:rPr>
        <w:t>하는 방법</w:t>
      </w:r>
    </w:p>
    <w:p w14:paraId="5FAE52B9" w14:textId="4C426B31" w:rsidR="00445145" w:rsidRDefault="00013059" w:rsidP="00013059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목적 키를 찾을 때까지 이진 검색을 순환적으로 반복 수행함으로써 검색 범위를 반으로 줄여가면서 보다 빠르게 검색을 수행함</w:t>
      </w:r>
    </w:p>
    <w:p w14:paraId="320ED0DC" w14:textId="7E322312" w:rsidR="00D162C0" w:rsidRPr="00D162C0" w:rsidRDefault="00264327" w:rsidP="00264327">
      <w:pPr>
        <w:spacing w:line="240" w:lineRule="auto"/>
        <w:rPr>
          <w:b/>
          <w:bCs/>
          <w:color w:val="0070C0"/>
          <w:sz w:val="16"/>
          <w:szCs w:val="18"/>
          <w:u w:val="single"/>
        </w:rPr>
      </w:pPr>
      <w:r>
        <w:rPr>
          <w:rFonts w:hint="eastAsia"/>
          <w:sz w:val="16"/>
          <w:szCs w:val="18"/>
        </w:rPr>
        <w:t>: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 xml:space="preserve">이진 검색을 하기 위해서는 </w:t>
      </w:r>
      <w:r w:rsidRPr="001A695B">
        <w:rPr>
          <w:rFonts w:hint="eastAsia"/>
          <w:b/>
          <w:bCs/>
          <w:color w:val="0070C0"/>
          <w:sz w:val="16"/>
          <w:szCs w:val="18"/>
          <w:u w:val="single"/>
        </w:rPr>
        <w:t>자료가 정렬된 상태여야 한다.</w:t>
      </w:r>
    </w:p>
    <w:p w14:paraId="064BC4EA" w14:textId="520D7EB0" w:rsidR="00264327" w:rsidRPr="001A695B" w:rsidRDefault="00264327" w:rsidP="00264327">
      <w:pPr>
        <w:pStyle w:val="a3"/>
        <w:numPr>
          <w:ilvl w:val="0"/>
          <w:numId w:val="2"/>
        </w:numPr>
        <w:spacing w:line="240" w:lineRule="auto"/>
        <w:ind w:leftChars="0"/>
        <w:rPr>
          <w:b/>
          <w:bCs/>
          <w:sz w:val="16"/>
          <w:szCs w:val="18"/>
        </w:rPr>
      </w:pPr>
      <w:r w:rsidRPr="001A695B">
        <w:rPr>
          <w:rFonts w:hint="eastAsia"/>
          <w:b/>
          <w:bCs/>
          <w:sz w:val="16"/>
          <w:szCs w:val="18"/>
        </w:rPr>
        <w:t>검색 과정</w:t>
      </w:r>
    </w:p>
    <w:p w14:paraId="30477DEA" w14:textId="39171E3A" w:rsidR="00264327" w:rsidRDefault="00264327" w:rsidP="00264327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자료의 중앙에 있는 원소를 고른다.</w:t>
      </w:r>
    </w:p>
    <w:p w14:paraId="6C5DDA35" w14:textId="1B878766" w:rsidR="00264327" w:rsidRDefault="00264327" w:rsidP="00264327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중앙 원소의 값과 찾고자 하는 목표값을 비교한다.</w:t>
      </w:r>
    </w:p>
    <w:p w14:paraId="03E6DA21" w14:textId="5D1626B7" w:rsidR="00264327" w:rsidRDefault="00264327" w:rsidP="00264327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목표 값이 중앙 원소의 값보다 작으면 자료의 왼쪽 반에 대해서 새로 검색을 수행하고,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크다면 자료의 오른쪽 반에 대해서 새로 검색을 수행한다.</w:t>
      </w:r>
    </w:p>
    <w:p w14:paraId="3FB566C3" w14:textId="35B1FA0A" w:rsidR="00264327" w:rsidRDefault="00264327" w:rsidP="00264327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찾고자 하는 값을 찾을 때까지 </w:t>
      </w:r>
      <w:r w:rsidR="001A695B">
        <w:rPr>
          <w:sz w:val="16"/>
          <w:szCs w:val="18"/>
        </w:rPr>
        <w:t>1~3</w:t>
      </w:r>
      <w:r w:rsidR="001A695B">
        <w:rPr>
          <w:rFonts w:hint="eastAsia"/>
          <w:sz w:val="16"/>
          <w:szCs w:val="18"/>
        </w:rPr>
        <w:t>의 과정을 반복한다.</w:t>
      </w:r>
    </w:p>
    <w:p w14:paraId="78302A5B" w14:textId="77777777" w:rsidR="00D162C0" w:rsidRPr="00D162C0" w:rsidRDefault="00D162C0" w:rsidP="00D162C0">
      <w:pPr>
        <w:spacing w:line="240" w:lineRule="auto"/>
        <w:rPr>
          <w:sz w:val="16"/>
          <w:szCs w:val="18"/>
        </w:rPr>
      </w:pPr>
    </w:p>
    <w:p w14:paraId="20F23FA3" w14:textId="53AED1E0" w:rsidR="001A695B" w:rsidRDefault="001A695B" w:rsidP="001A695B">
      <w:pPr>
        <w:spacing w:line="240" w:lineRule="auto"/>
        <w:ind w:firstLine="400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drawing>
          <wp:inline distT="0" distB="0" distL="0" distR="0" wp14:anchorId="74B67163" wp14:editId="2FBAC4EE">
            <wp:extent cx="2576946" cy="1793595"/>
            <wp:effectExtent l="0" t="0" r="0" b="0"/>
            <wp:docPr id="92" name="그림 9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그림 92" descr="테이블이(가) 표시된 사진&#10;&#10;자동 생성된 설명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747" cy="179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9F38" w14:textId="77777777" w:rsidR="0061601B" w:rsidRDefault="0061601B" w:rsidP="001A695B">
      <w:pPr>
        <w:spacing w:line="240" w:lineRule="auto"/>
        <w:ind w:firstLine="400"/>
        <w:rPr>
          <w:sz w:val="16"/>
          <w:szCs w:val="18"/>
        </w:rPr>
      </w:pPr>
    </w:p>
    <w:p w14:paraId="27C770B2" w14:textId="22858E75" w:rsidR="0061601B" w:rsidRPr="00A3530F" w:rsidRDefault="0061601B" w:rsidP="0061601B">
      <w:pPr>
        <w:pStyle w:val="a3"/>
        <w:numPr>
          <w:ilvl w:val="0"/>
          <w:numId w:val="2"/>
        </w:numPr>
        <w:spacing w:line="240" w:lineRule="auto"/>
        <w:ind w:leftChars="0"/>
        <w:rPr>
          <w:b/>
          <w:bCs/>
          <w:sz w:val="16"/>
          <w:szCs w:val="18"/>
        </w:rPr>
      </w:pPr>
      <w:r w:rsidRPr="00A3530F">
        <w:rPr>
          <w:rFonts w:hint="eastAsia"/>
          <w:b/>
          <w:bCs/>
          <w:sz w:val="16"/>
          <w:szCs w:val="18"/>
        </w:rPr>
        <w:t>구현</w:t>
      </w:r>
    </w:p>
    <w:p w14:paraId="1C0394EE" w14:textId="015C8D1E" w:rsidR="0061601B" w:rsidRDefault="00A97DA6" w:rsidP="00A97DA6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검색 범위의 시작점과 종료점을 이용하여 검색을 반복 수행한다.</w:t>
      </w:r>
    </w:p>
    <w:p w14:paraId="39B1226D" w14:textId="453D1E39" w:rsidR="0045083A" w:rsidRPr="0045083A" w:rsidRDefault="00A97DA6" w:rsidP="0045083A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이진 검색의 경우,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자료에 삽입이나 삭제가 발생했을 때 배열의 상태를 항상 정렬 상태로 유지하는 추가 작업이 필요하</w:t>
      </w:r>
      <w:r w:rsidR="009E68B0">
        <w:rPr>
          <w:rFonts w:hint="eastAsia"/>
          <w:sz w:val="16"/>
          <w:szCs w:val="18"/>
        </w:rPr>
        <w:t>다</w:t>
      </w:r>
    </w:p>
    <w:p w14:paraId="151D0F79" w14:textId="0B67BCEF" w:rsidR="00A97DA6" w:rsidRDefault="0071265F" w:rsidP="009E68B0">
      <w:pPr>
        <w:spacing w:line="240" w:lineRule="auto"/>
        <w:rPr>
          <w:sz w:val="16"/>
          <w:szCs w:val="18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5C7D1CD" wp14:editId="3C9A7511">
                <wp:simplePos x="0" y="0"/>
                <wp:positionH relativeFrom="column">
                  <wp:posOffset>1258165</wp:posOffset>
                </wp:positionH>
                <wp:positionV relativeFrom="paragraph">
                  <wp:posOffset>505461</wp:posOffset>
                </wp:positionV>
                <wp:extent cx="216477" cy="197312"/>
                <wp:effectExtent l="19050" t="19050" r="12700" b="12700"/>
                <wp:wrapNone/>
                <wp:docPr id="108" name="타원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77" cy="19731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073EC9B2" id="타원 108" o:spid="_x0000_s1026" style="position:absolute;left:0;text-align:left;margin-left:99.05pt;margin-top:39.8pt;width:17.05pt;height:15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" filled="f" strokecolor="red" strokeweight="2.25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3071D20" wp14:editId="39918F0F">
                <wp:simplePos x="0" y="0"/>
                <wp:positionH relativeFrom="column">
                  <wp:posOffset>864607</wp:posOffset>
                </wp:positionH>
                <wp:positionV relativeFrom="paragraph">
                  <wp:posOffset>598256</wp:posOffset>
                </wp:positionV>
                <wp:extent cx="860760" cy="7560"/>
                <wp:effectExtent l="76200" t="152400" r="111125" b="164465"/>
                <wp:wrapNone/>
                <wp:docPr id="106" name="잉크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60760" cy="7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9C81766" id="잉크 106" o:spid="_x0000_s1026" type="#_x0000_t75" style="position:absolute;left:0;text-align:left;margin-left:63.9pt;margin-top:38.6pt;width:76.3pt;height:17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">
                <v:imagedata r:id="rId4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2460AFF" wp14:editId="3C529B69">
                <wp:simplePos x="0" y="0"/>
                <wp:positionH relativeFrom="column">
                  <wp:posOffset>1027327</wp:posOffset>
                </wp:positionH>
                <wp:positionV relativeFrom="paragraph">
                  <wp:posOffset>141056</wp:posOffset>
                </wp:positionV>
                <wp:extent cx="87840" cy="364680"/>
                <wp:effectExtent l="57150" t="57150" r="64770" b="92710"/>
                <wp:wrapNone/>
                <wp:docPr id="104" name="잉크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7840" cy="364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C1D5A1E" id="잉크 104" o:spid="_x0000_s1026" type="#_x0000_t75" style="position:absolute;left:0;text-align:left;margin-left:79.5pt;margin-top:8.25pt;width:9.7pt;height:34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">
                <v:imagedata r:id="rId4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5CC932C" wp14:editId="4FC0B4F9">
                <wp:simplePos x="0" y="0"/>
                <wp:positionH relativeFrom="column">
                  <wp:posOffset>307687</wp:posOffset>
                </wp:positionH>
                <wp:positionV relativeFrom="paragraph">
                  <wp:posOffset>168776</wp:posOffset>
                </wp:positionV>
                <wp:extent cx="79560" cy="316800"/>
                <wp:effectExtent l="57150" t="57150" r="73025" b="102870"/>
                <wp:wrapNone/>
                <wp:docPr id="101" name="잉크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9560" cy="316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EF7A731" id="잉크 101" o:spid="_x0000_s1026" type="#_x0000_t75" style="position:absolute;left:0;text-align:left;margin-left:22.85pt;margin-top:10.5pt;width:9.05pt;height:30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">
                <v:imagedata r:id="rId48" o:title=""/>
              </v:shape>
            </w:pict>
          </mc:Fallback>
        </mc:AlternateContent>
      </w:r>
      <w:r w:rsidR="00B860D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C75C1B8" wp14:editId="47227E0A">
                <wp:simplePos x="0" y="0"/>
                <wp:positionH relativeFrom="column">
                  <wp:posOffset>1190407</wp:posOffset>
                </wp:positionH>
                <wp:positionV relativeFrom="paragraph">
                  <wp:posOffset>1768616</wp:posOffset>
                </wp:positionV>
                <wp:extent cx="1301400" cy="35280"/>
                <wp:effectExtent l="95250" t="152400" r="108585" b="155575"/>
                <wp:wrapNone/>
                <wp:docPr id="99" name="잉크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301400" cy="35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FEA9567" id="잉크 99" o:spid="_x0000_s1026" type="#_x0000_t75" style="position:absolute;left:0;text-align:left;margin-left:89.5pt;margin-top:130.75pt;width:110.95pt;height:19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">
                <v:imagedata r:id="rId50" o:title=""/>
              </v:shape>
            </w:pict>
          </mc:Fallback>
        </mc:AlternateContent>
      </w:r>
      <w:r w:rsidR="00B860D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84B9567" wp14:editId="7C4F34E6">
                <wp:simplePos x="0" y="0"/>
                <wp:positionH relativeFrom="column">
                  <wp:posOffset>1204447</wp:posOffset>
                </wp:positionH>
                <wp:positionV relativeFrom="paragraph">
                  <wp:posOffset>1429136</wp:posOffset>
                </wp:positionV>
                <wp:extent cx="1146240" cy="36360"/>
                <wp:effectExtent l="95250" t="152400" r="111125" b="154305"/>
                <wp:wrapNone/>
                <wp:docPr id="98" name="잉크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146240" cy="36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8A5A2E7" id="잉크 98" o:spid="_x0000_s1026" type="#_x0000_t75" style="position:absolute;left:0;text-align:left;margin-left:90.65pt;margin-top:104.05pt;width:98.75pt;height:19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">
                <v:imagedata r:id="rId52" o:title=""/>
              </v:shape>
            </w:pict>
          </mc:Fallback>
        </mc:AlternateContent>
      </w:r>
      <w:r w:rsidR="00B860D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8E21771" wp14:editId="3C6A2EAB">
                <wp:simplePos x="0" y="0"/>
                <wp:positionH relativeFrom="column">
                  <wp:posOffset>816367</wp:posOffset>
                </wp:positionH>
                <wp:positionV relativeFrom="paragraph">
                  <wp:posOffset>747656</wp:posOffset>
                </wp:positionV>
                <wp:extent cx="1816200" cy="24120"/>
                <wp:effectExtent l="95250" t="133350" r="107950" b="167005"/>
                <wp:wrapNone/>
                <wp:docPr id="97" name="잉크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816200" cy="24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DEEECFD" id="잉크 97" o:spid="_x0000_s1026" type="#_x0000_t75" style="position:absolute;left:0;text-align:left;margin-left:60.05pt;margin-top:50.35pt;width:151.5pt;height:18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">
                <v:imagedata r:id="rId54" o:title=""/>
              </v:shape>
            </w:pict>
          </mc:Fallback>
        </mc:AlternateContent>
      </w:r>
      <w:r w:rsidR="009E68B0">
        <w:rPr>
          <w:rFonts w:hint="eastAsia"/>
          <w:noProof/>
        </w:rPr>
        <w:drawing>
          <wp:inline distT="0" distB="0" distL="0" distR="0" wp14:anchorId="521C7D21" wp14:editId="102E8031">
            <wp:extent cx="3187700" cy="2077720"/>
            <wp:effectExtent l="0" t="0" r="0" b="0"/>
            <wp:docPr id="93" name="그림 9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이(가) 표시된 사진&#10;&#10;자동 생성된 설명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3D29" w14:textId="77777777" w:rsidR="00A3530F" w:rsidRDefault="00A3530F" w:rsidP="009E68B0">
      <w:pPr>
        <w:spacing w:line="240" w:lineRule="auto"/>
        <w:rPr>
          <w:sz w:val="16"/>
          <w:szCs w:val="18"/>
        </w:rPr>
      </w:pPr>
    </w:p>
    <w:p w14:paraId="13975EC5" w14:textId="77777777" w:rsidR="00A3530F" w:rsidRDefault="00A3530F" w:rsidP="009E68B0">
      <w:pPr>
        <w:spacing w:line="240" w:lineRule="auto"/>
        <w:rPr>
          <w:sz w:val="16"/>
          <w:szCs w:val="18"/>
        </w:rPr>
      </w:pPr>
    </w:p>
    <w:p w14:paraId="076BB43E" w14:textId="5B9C6FDE" w:rsidR="00A3530F" w:rsidRDefault="00A3530F" w:rsidP="009E68B0">
      <w:pPr>
        <w:spacing w:line="240" w:lineRule="auto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drawing>
          <wp:inline distT="0" distB="0" distL="0" distR="0" wp14:anchorId="1B7C6D5E" wp14:editId="17AB64F6">
            <wp:extent cx="3187700" cy="2037080"/>
            <wp:effectExtent l="0" t="0" r="0" b="1270"/>
            <wp:docPr id="109" name="그림 10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그림 109" descr="텍스트이(가) 표시된 사진&#10;&#10;자동 생성된 설명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CEFA" w14:textId="77777777" w:rsidR="0014063A" w:rsidRDefault="0014063A" w:rsidP="009E68B0">
      <w:pPr>
        <w:spacing w:line="240" w:lineRule="auto"/>
        <w:rPr>
          <w:sz w:val="16"/>
          <w:szCs w:val="18"/>
        </w:rPr>
      </w:pPr>
    </w:p>
    <w:p w14:paraId="5BA48E98" w14:textId="5C6CAD48" w:rsidR="0014063A" w:rsidRPr="00115A23" w:rsidRDefault="0014063A" w:rsidP="00115A23">
      <w:pPr>
        <w:pStyle w:val="a5"/>
        <w:rPr>
          <w:b/>
          <w:bCs/>
          <w:sz w:val="32"/>
          <w:szCs w:val="32"/>
        </w:rPr>
      </w:pPr>
      <w:r w:rsidRPr="00115A23">
        <w:rPr>
          <w:rFonts w:hint="eastAsia"/>
          <w:b/>
          <w:bCs/>
          <w:sz w:val="32"/>
          <w:szCs w:val="32"/>
        </w:rPr>
        <w:t>[인덱스]</w:t>
      </w:r>
    </w:p>
    <w:p w14:paraId="56137F49" w14:textId="209B3612" w:rsidR="0014063A" w:rsidRDefault="00A2659B" w:rsidP="00A2659B">
      <w:pPr>
        <w:pStyle w:val="a3"/>
        <w:numPr>
          <w:ilvl w:val="0"/>
          <w:numId w:val="2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배열을 사용한 인덱스</w:t>
      </w:r>
    </w:p>
    <w:p w14:paraId="387E45D6" w14:textId="1A84C70B" w:rsidR="00A2659B" w:rsidRDefault="00A2659B" w:rsidP="00A2659B">
      <w:pPr>
        <w:spacing w:line="240" w:lineRule="auto"/>
        <w:ind w:left="400"/>
        <w:rPr>
          <w:sz w:val="16"/>
          <w:szCs w:val="18"/>
        </w:rPr>
      </w:pPr>
      <w:r>
        <w:rPr>
          <w:rFonts w:hint="eastAsia"/>
          <w:sz w:val="16"/>
          <w:szCs w:val="18"/>
        </w:rPr>
        <w:t>: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대량의 데이터를 매번 정렬하면,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프로그램의 반응은 느려질 수 밖에 없다.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 xml:space="preserve">이러한 대량 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 xml:space="preserve">데이터의 </w:t>
      </w:r>
      <w:r w:rsidR="00280B2C">
        <w:rPr>
          <w:rFonts w:hint="eastAsia"/>
          <w:sz w:val="16"/>
          <w:szCs w:val="18"/>
        </w:rPr>
        <w:t>성능 정하 문제를 해결하기 위해 배열 인덱스를 사용할 수 있다.</w:t>
      </w:r>
    </w:p>
    <w:p w14:paraId="63EA19CA" w14:textId="51F99B20" w:rsidR="00280B2C" w:rsidRDefault="00280B2C" w:rsidP="00280B2C">
      <w:pPr>
        <w:spacing w:line="240" w:lineRule="auto"/>
        <w:rPr>
          <w:sz w:val="16"/>
          <w:szCs w:val="18"/>
        </w:rPr>
      </w:pPr>
      <w:r>
        <w:rPr>
          <w:rFonts w:hint="eastAsia"/>
          <w:sz w:val="16"/>
          <w:szCs w:val="18"/>
        </w:rPr>
        <w:t>&lt;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선택 정렬(</w:t>
      </w:r>
      <w:r>
        <w:rPr>
          <w:sz w:val="16"/>
          <w:szCs w:val="18"/>
        </w:rPr>
        <w:t>Selection Sort) &gt;</w:t>
      </w:r>
    </w:p>
    <w:p w14:paraId="5C23E039" w14:textId="1096AE25" w:rsidR="00280B2C" w:rsidRDefault="00013FC9" w:rsidP="00280B2C">
      <w:pPr>
        <w:spacing w:line="240" w:lineRule="auto"/>
        <w:rPr>
          <w:sz w:val="16"/>
          <w:szCs w:val="18"/>
        </w:rPr>
      </w:pPr>
      <w:r>
        <w:rPr>
          <w:rFonts w:hint="eastAsia"/>
          <w:sz w:val="16"/>
          <w:szCs w:val="18"/>
        </w:rPr>
        <w:t>:</w:t>
      </w:r>
      <w:r>
        <w:rPr>
          <w:sz w:val="16"/>
          <w:szCs w:val="18"/>
        </w:rPr>
        <w:t xml:space="preserve"> 주어진 </w:t>
      </w:r>
      <w:r>
        <w:rPr>
          <w:rFonts w:hint="eastAsia"/>
          <w:sz w:val="16"/>
          <w:szCs w:val="18"/>
        </w:rPr>
        <w:t>자료들 중 가장 작은 값의 원소부터 차례대로 선택하여 위치를 교환하는 방식</w:t>
      </w:r>
    </w:p>
    <w:p w14:paraId="3DA0C358" w14:textId="77777777" w:rsidR="00013FC9" w:rsidRDefault="00013FC9" w:rsidP="00280B2C">
      <w:pPr>
        <w:spacing w:line="240" w:lineRule="auto"/>
        <w:rPr>
          <w:sz w:val="16"/>
          <w:szCs w:val="18"/>
        </w:rPr>
      </w:pPr>
    </w:p>
    <w:p w14:paraId="60C57B44" w14:textId="1AFAC9AA" w:rsidR="00013FC9" w:rsidRDefault="00013FC9" w:rsidP="00013FC9">
      <w:pPr>
        <w:pStyle w:val="a3"/>
        <w:numPr>
          <w:ilvl w:val="0"/>
          <w:numId w:val="2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정렬과정</w:t>
      </w:r>
    </w:p>
    <w:p w14:paraId="6B342A03" w14:textId="3EAC66EC" w:rsidR="00013FC9" w:rsidRDefault="00013FC9" w:rsidP="00013FC9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주어진 리스트 중에서 최소값을 찾는다.</w:t>
      </w:r>
    </w:p>
    <w:p w14:paraId="3C74D350" w14:textId="6A278C1E" w:rsidR="00013FC9" w:rsidRDefault="00013FC9" w:rsidP="00013FC9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그 값을 리스트의 맨 앞에 위치한 값과 교환한다.</w:t>
      </w:r>
    </w:p>
    <w:p w14:paraId="07027964" w14:textId="7E94C90E" w:rsidR="00013FC9" w:rsidRDefault="00013FC9" w:rsidP="00013FC9">
      <w:pPr>
        <w:pStyle w:val="a3"/>
        <w:numPr>
          <w:ilvl w:val="0"/>
          <w:numId w:val="1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맨 처음 위치를 제외한 나머지 리스트를 대상으로 위의 과정을 반복</w:t>
      </w:r>
    </w:p>
    <w:p w14:paraId="5FE849F9" w14:textId="37D432D7" w:rsidR="00013FC9" w:rsidRDefault="00013FC9" w:rsidP="00013FC9">
      <w:pPr>
        <w:pStyle w:val="a3"/>
        <w:numPr>
          <w:ilvl w:val="0"/>
          <w:numId w:val="2"/>
        </w:numPr>
        <w:spacing w:line="240" w:lineRule="auto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시간 복잡도</w:t>
      </w:r>
      <w:r>
        <w:rPr>
          <w:sz w:val="16"/>
          <w:szCs w:val="18"/>
        </w:rPr>
        <w:t>: O(n</w:t>
      </w:r>
      <w:r w:rsidR="004A1EDC">
        <w:rPr>
          <w:sz w:val="16"/>
          <w:szCs w:val="18"/>
        </w:rPr>
        <w:t>2)</w:t>
      </w:r>
    </w:p>
    <w:p w14:paraId="7722CA04" w14:textId="77777777" w:rsidR="004A1EDC" w:rsidRDefault="004A1EDC" w:rsidP="00B2441C">
      <w:pPr>
        <w:spacing w:line="240" w:lineRule="auto"/>
        <w:rPr>
          <w:sz w:val="16"/>
          <w:szCs w:val="18"/>
        </w:rPr>
      </w:pPr>
    </w:p>
    <w:p w14:paraId="2536C938" w14:textId="392C01F9" w:rsidR="00B2441C" w:rsidRDefault="00B2441C" w:rsidP="00B2441C">
      <w:pPr>
        <w:spacing w:line="240" w:lineRule="auto"/>
        <w:ind w:firstLine="400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drawing>
          <wp:inline distT="0" distB="0" distL="0" distR="0" wp14:anchorId="68547FCD" wp14:editId="139484F1">
            <wp:extent cx="2378473" cy="1607127"/>
            <wp:effectExtent l="0" t="0" r="317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94" cy="16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959C" w14:textId="689594E2" w:rsidR="00B2441C" w:rsidRDefault="00B2441C" w:rsidP="00B2441C">
      <w:pPr>
        <w:spacing w:line="240" w:lineRule="auto"/>
        <w:ind w:firstLine="400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drawing>
          <wp:inline distT="0" distB="0" distL="0" distR="0" wp14:anchorId="4D7D8D79" wp14:editId="4F05D355">
            <wp:extent cx="2361835" cy="1579418"/>
            <wp:effectExtent l="0" t="0" r="635" b="190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074" cy="15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196B" w14:textId="1A07A524" w:rsidR="00B2441C" w:rsidRDefault="00DE005D" w:rsidP="00B2441C">
      <w:pPr>
        <w:spacing w:line="240" w:lineRule="auto"/>
        <w:ind w:firstLine="400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drawing>
          <wp:inline distT="0" distB="0" distL="0" distR="0" wp14:anchorId="32571A91" wp14:editId="177613FA">
            <wp:extent cx="2458833" cy="1212273"/>
            <wp:effectExtent l="0" t="0" r="0" b="698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45" cy="121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9EA3" w14:textId="77777777" w:rsidR="00DE005D" w:rsidRDefault="00DE005D" w:rsidP="00DE005D">
      <w:pPr>
        <w:spacing w:line="240" w:lineRule="auto"/>
        <w:rPr>
          <w:sz w:val="16"/>
          <w:szCs w:val="18"/>
        </w:rPr>
      </w:pPr>
    </w:p>
    <w:p w14:paraId="625D70D1" w14:textId="5228A2E8" w:rsidR="00DE005D" w:rsidRDefault="00DE005D" w:rsidP="00DE005D">
      <w:pPr>
        <w:spacing w:line="240" w:lineRule="auto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drawing>
          <wp:inline distT="0" distB="0" distL="0" distR="0" wp14:anchorId="7BFE7545" wp14:editId="3B554905">
            <wp:extent cx="3187700" cy="956945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1571" w14:textId="77777777" w:rsidR="00DE005D" w:rsidRDefault="00DE005D" w:rsidP="00DE005D">
      <w:pPr>
        <w:spacing w:line="240" w:lineRule="auto"/>
        <w:rPr>
          <w:sz w:val="16"/>
          <w:szCs w:val="18"/>
        </w:rPr>
      </w:pPr>
    </w:p>
    <w:p w14:paraId="69210CE1" w14:textId="0C323109" w:rsidR="00DE005D" w:rsidRPr="00B2441C" w:rsidRDefault="00265FDA" w:rsidP="00DE005D">
      <w:pPr>
        <w:spacing w:line="240" w:lineRule="auto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drawing>
          <wp:inline distT="0" distB="0" distL="0" distR="0" wp14:anchorId="7C8FD2D9" wp14:editId="531B63D7">
            <wp:extent cx="3187700" cy="1297940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05D" w:rsidRPr="00B2441C" w:rsidSect="001538D7">
      <w:pgSz w:w="11906" w:h="16838"/>
      <w:pgMar w:top="720" w:right="720" w:bottom="720" w:left="720" w:header="851" w:footer="992" w:gutter="0"/>
      <w:cols w:num="2"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32B0F"/>
    <w:multiLevelType w:val="hybridMultilevel"/>
    <w:tmpl w:val="DFD0C9C2"/>
    <w:lvl w:ilvl="0" w:tplc="12BABAD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F31739C"/>
    <w:multiLevelType w:val="hybridMultilevel"/>
    <w:tmpl w:val="B7C0C592"/>
    <w:lvl w:ilvl="0" w:tplc="8A4C1C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09D5FE9"/>
    <w:multiLevelType w:val="hybridMultilevel"/>
    <w:tmpl w:val="129A23E4"/>
    <w:lvl w:ilvl="0" w:tplc="11A418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9B45DAD"/>
    <w:multiLevelType w:val="hybridMultilevel"/>
    <w:tmpl w:val="EE9A2866"/>
    <w:lvl w:ilvl="0" w:tplc="C47AF1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C7C233B"/>
    <w:multiLevelType w:val="hybridMultilevel"/>
    <w:tmpl w:val="D8F246AA"/>
    <w:lvl w:ilvl="0" w:tplc="227E9F04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8D7"/>
    <w:rsid w:val="00006E4B"/>
    <w:rsid w:val="00013059"/>
    <w:rsid w:val="00013FC9"/>
    <w:rsid w:val="00020CCD"/>
    <w:rsid w:val="000541BB"/>
    <w:rsid w:val="000B5346"/>
    <w:rsid w:val="000F58AA"/>
    <w:rsid w:val="00115A23"/>
    <w:rsid w:val="0014063A"/>
    <w:rsid w:val="001538D7"/>
    <w:rsid w:val="001A695B"/>
    <w:rsid w:val="001F6618"/>
    <w:rsid w:val="00203DFA"/>
    <w:rsid w:val="00225F25"/>
    <w:rsid w:val="00264327"/>
    <w:rsid w:val="00265FDA"/>
    <w:rsid w:val="00280B2C"/>
    <w:rsid w:val="002F59F4"/>
    <w:rsid w:val="00347B53"/>
    <w:rsid w:val="00362956"/>
    <w:rsid w:val="00364865"/>
    <w:rsid w:val="003751AD"/>
    <w:rsid w:val="003A77A5"/>
    <w:rsid w:val="003B2F49"/>
    <w:rsid w:val="003D32CD"/>
    <w:rsid w:val="003F7269"/>
    <w:rsid w:val="0040441C"/>
    <w:rsid w:val="00445145"/>
    <w:rsid w:val="0045083A"/>
    <w:rsid w:val="004A061A"/>
    <w:rsid w:val="004A1EDC"/>
    <w:rsid w:val="004B746D"/>
    <w:rsid w:val="004D256F"/>
    <w:rsid w:val="004E5BBE"/>
    <w:rsid w:val="004E6D68"/>
    <w:rsid w:val="00501496"/>
    <w:rsid w:val="00510A51"/>
    <w:rsid w:val="0056748F"/>
    <w:rsid w:val="005D73FF"/>
    <w:rsid w:val="0061601B"/>
    <w:rsid w:val="00643203"/>
    <w:rsid w:val="00684035"/>
    <w:rsid w:val="006910E7"/>
    <w:rsid w:val="006A414B"/>
    <w:rsid w:val="0071265F"/>
    <w:rsid w:val="007A2522"/>
    <w:rsid w:val="007B1EFA"/>
    <w:rsid w:val="007B675D"/>
    <w:rsid w:val="00863D3C"/>
    <w:rsid w:val="00870199"/>
    <w:rsid w:val="008A0844"/>
    <w:rsid w:val="008A40E6"/>
    <w:rsid w:val="00927CA3"/>
    <w:rsid w:val="00960DCD"/>
    <w:rsid w:val="00991653"/>
    <w:rsid w:val="00992AD6"/>
    <w:rsid w:val="009C17FC"/>
    <w:rsid w:val="009E68B0"/>
    <w:rsid w:val="00A2659B"/>
    <w:rsid w:val="00A3530F"/>
    <w:rsid w:val="00A7175F"/>
    <w:rsid w:val="00A97DA6"/>
    <w:rsid w:val="00AD445B"/>
    <w:rsid w:val="00B2441C"/>
    <w:rsid w:val="00B5550A"/>
    <w:rsid w:val="00B860D9"/>
    <w:rsid w:val="00BA5C24"/>
    <w:rsid w:val="00C01888"/>
    <w:rsid w:val="00C403A5"/>
    <w:rsid w:val="00C42F97"/>
    <w:rsid w:val="00CC5C4A"/>
    <w:rsid w:val="00CE5A7B"/>
    <w:rsid w:val="00CE6B02"/>
    <w:rsid w:val="00D0250A"/>
    <w:rsid w:val="00D0405B"/>
    <w:rsid w:val="00D162C0"/>
    <w:rsid w:val="00D97207"/>
    <w:rsid w:val="00DE005D"/>
    <w:rsid w:val="00DE2B5E"/>
    <w:rsid w:val="00DE4515"/>
    <w:rsid w:val="00E07F7E"/>
    <w:rsid w:val="00E3264C"/>
    <w:rsid w:val="00E70493"/>
    <w:rsid w:val="00F2417C"/>
    <w:rsid w:val="00F419F3"/>
    <w:rsid w:val="00F44F6B"/>
    <w:rsid w:val="00F72252"/>
    <w:rsid w:val="00F97D9F"/>
    <w:rsid w:val="00FD3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A11E4"/>
  <w15:chartTrackingRefBased/>
  <w15:docId w15:val="{81FD97E0-AD49-481F-9B45-94AB0812A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38D7"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020CC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020CC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020CCD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020CCD"/>
    <w:rPr>
      <w:sz w:val="24"/>
      <w:szCs w:val="24"/>
    </w:rPr>
  </w:style>
  <w:style w:type="table" w:styleId="a6">
    <w:name w:val="Table Grid"/>
    <w:basedOn w:val="a1"/>
    <w:uiPriority w:val="39"/>
    <w:rsid w:val="00863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4B746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50.emf"/><Relationship Id="rId26" Type="http://schemas.openxmlformats.org/officeDocument/2006/relationships/image" Target="media/image13.tmp"/><Relationship Id="rId39" Type="http://schemas.openxmlformats.org/officeDocument/2006/relationships/image" Target="media/image20.tmp"/><Relationship Id="rId21" Type="http://schemas.openxmlformats.org/officeDocument/2006/relationships/image" Target="media/image8.tmp"/><Relationship Id="rId34" Type="http://schemas.openxmlformats.org/officeDocument/2006/relationships/customXml" Target="ink/ink7.xml"/><Relationship Id="rId42" Type="http://schemas.openxmlformats.org/officeDocument/2006/relationships/image" Target="media/image23.tmp"/><Relationship Id="rId47" Type="http://schemas.openxmlformats.org/officeDocument/2006/relationships/customXml" Target="ink/ink10.xml"/><Relationship Id="rId50" Type="http://schemas.openxmlformats.org/officeDocument/2006/relationships/image" Target="media/image28.png"/><Relationship Id="rId55" Type="http://schemas.openxmlformats.org/officeDocument/2006/relationships/image" Target="media/image24.tmp"/><Relationship Id="rId63" Type="http://schemas.openxmlformats.org/officeDocument/2006/relationships/theme" Target="theme/theme1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9" Type="http://schemas.openxmlformats.org/officeDocument/2006/relationships/image" Target="media/image14.png"/><Relationship Id="rId11" Type="http://schemas.openxmlformats.org/officeDocument/2006/relationships/customXml" Target="ink/ink2.xml"/><Relationship Id="rId24" Type="http://schemas.openxmlformats.org/officeDocument/2006/relationships/image" Target="media/image11.tmp"/><Relationship Id="rId32" Type="http://schemas.openxmlformats.org/officeDocument/2006/relationships/customXml" Target="ink/ink6.xml"/><Relationship Id="rId37" Type="http://schemas.openxmlformats.org/officeDocument/2006/relationships/image" Target="media/image18.png"/><Relationship Id="rId40" Type="http://schemas.openxmlformats.org/officeDocument/2006/relationships/image" Target="media/image21.tmp"/><Relationship Id="rId45" Type="http://schemas.openxmlformats.org/officeDocument/2006/relationships/customXml" Target="ink/ink9.xml"/><Relationship Id="rId53" Type="http://schemas.openxmlformats.org/officeDocument/2006/relationships/customXml" Target="ink/ink13.xml"/><Relationship Id="rId58" Type="http://schemas.openxmlformats.org/officeDocument/2006/relationships/image" Target="media/image27.tmp"/><Relationship Id="rId5" Type="http://schemas.openxmlformats.org/officeDocument/2006/relationships/image" Target="media/image1.tmp"/><Relationship Id="rId61" Type="http://schemas.openxmlformats.org/officeDocument/2006/relationships/image" Target="media/image33.tmp"/><Relationship Id="rId19" Type="http://schemas.openxmlformats.org/officeDocument/2006/relationships/image" Target="media/image60.emf"/><Relationship Id="rId14" Type="http://schemas.openxmlformats.org/officeDocument/2006/relationships/image" Target="media/image7.png"/><Relationship Id="rId22" Type="http://schemas.openxmlformats.org/officeDocument/2006/relationships/image" Target="media/image9.tmp"/><Relationship Id="rId27" Type="http://schemas.openxmlformats.org/officeDocument/2006/relationships/image" Target="media/image14.tmp"/><Relationship Id="rId30" Type="http://schemas.openxmlformats.org/officeDocument/2006/relationships/customXml" Target="ink/ink5.xml"/><Relationship Id="rId35" Type="http://schemas.openxmlformats.org/officeDocument/2006/relationships/image" Target="media/image17.png"/><Relationship Id="rId43" Type="http://schemas.openxmlformats.org/officeDocument/2006/relationships/customXml" Target="ink/ink8.xml"/><Relationship Id="rId48" Type="http://schemas.openxmlformats.org/officeDocument/2006/relationships/image" Target="media/image27.png"/><Relationship Id="rId56" Type="http://schemas.openxmlformats.org/officeDocument/2006/relationships/image" Target="media/image25.tmp"/><Relationship Id="rId8" Type="http://schemas.openxmlformats.org/officeDocument/2006/relationships/image" Target="media/image4.tmp"/><Relationship Id="rId51" Type="http://schemas.openxmlformats.org/officeDocument/2006/relationships/customXml" Target="ink/ink1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7.emf"/><Relationship Id="rId25" Type="http://schemas.openxmlformats.org/officeDocument/2006/relationships/image" Target="media/image12.tmp"/><Relationship Id="rId33" Type="http://schemas.openxmlformats.org/officeDocument/2006/relationships/image" Target="media/image16.png"/><Relationship Id="rId38" Type="http://schemas.openxmlformats.org/officeDocument/2006/relationships/image" Target="media/image19.tmp"/><Relationship Id="rId46" Type="http://schemas.openxmlformats.org/officeDocument/2006/relationships/image" Target="media/image26.png"/><Relationship Id="rId59" Type="http://schemas.openxmlformats.org/officeDocument/2006/relationships/image" Target="media/image31.png"/><Relationship Id="rId20" Type="http://schemas.openxmlformats.org/officeDocument/2006/relationships/image" Target="media/image70.emf"/><Relationship Id="rId41" Type="http://schemas.openxmlformats.org/officeDocument/2006/relationships/image" Target="media/image22.tmp"/><Relationship Id="rId54" Type="http://schemas.openxmlformats.org/officeDocument/2006/relationships/image" Target="media/image3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5" Type="http://schemas.openxmlformats.org/officeDocument/2006/relationships/image" Target="media/image5.emf"/><Relationship Id="rId23" Type="http://schemas.openxmlformats.org/officeDocument/2006/relationships/image" Target="media/image10.tmp"/><Relationship Id="rId28" Type="http://schemas.openxmlformats.org/officeDocument/2006/relationships/customXml" Target="ink/ink4.xml"/><Relationship Id="rId36" Type="http://schemas.openxmlformats.org/officeDocument/2006/relationships/image" Target="media/image15.tmp"/><Relationship Id="rId49" Type="http://schemas.openxmlformats.org/officeDocument/2006/relationships/customXml" Target="ink/ink11.xml"/><Relationship Id="rId57" Type="http://schemas.openxmlformats.org/officeDocument/2006/relationships/image" Target="media/image26.tmp"/><Relationship Id="rId10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image" Target="media/image25.png"/><Relationship Id="rId52" Type="http://schemas.openxmlformats.org/officeDocument/2006/relationships/image" Target="media/image29.png"/><Relationship Id="rId60" Type="http://schemas.openxmlformats.org/officeDocument/2006/relationships/image" Target="media/image32.tmp"/><Relationship Id="rId4" Type="http://schemas.openxmlformats.org/officeDocument/2006/relationships/webSettings" Target="webSettings.xml"/><Relationship Id="rId9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01:21:47.7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626 761 24575,'-129'2'0,"-138"-5"0,183-6 0,-42-1 0,126 10 0,-1 0 0,0 0 0,0 0 0,1 0 0,-1 0 0,0 0 0,0 0 0,1 0 0,-1 0 0,0 0 0,0 0 0,1-1 0,-1 1 0,0 0 0,1-1 0,-1 1 0,0 0 0,1-1 0,-1 1 0,0-1 0,1 1 0,-1-1 0,1 1 0,-1-1 0,1 1 0,-1-1 0,0-1 0,1 1 0,0 0 0,0 0 0,0-1 0,0 1 0,0 0 0,0 0 0,1-1 0,-1 1 0,0 0 0,1 0 0,-1 0 0,1 0 0,-1-1 0,1 1 0,1-1 0,6-10 0,0 1 0,17-16 0,-15 16 0,12-14-682,32-27-1,-42 41-6143</inkml:trace>
  <inkml:trace contextRef="#ctx0" brushRef="#br0" timeOffset="1401.25">29 723 24575,'3'0'0,"5"10"0,7 7 0,1 3 0,-2 2 0,0 0 0,1-4 0,1 3 0,1 0 0,1 0 0,-3-4-8191</inkml:trace>
  <inkml:trace contextRef="#ctx0" brushRef="#br0" timeOffset="3473.03">1165 782 24575,'62'0'0,"-26"2"0,0-2 0,0-1 0,0-2 0,65-14 0,-88 13 0,29-8 0,76-13 0,-117 25 0,1 0 0,-1 0 0,1 0 0,-1 0 0,1 0 0,-1 0 0,1 0 0,-1-1 0,1 1 0,-1-1 0,0 1 0,1-1 0,-1 1 0,0-1 0,1 0 0,-1 0 0,0 0 0,0 0 0,0 0 0,0 0 0,0 0 0,0 0 0,0 0 0,0 0 0,0 0 0,1-2 0,-3 1 0,1-1 0,0 1 0,-1 0 0,1 0 0,-1 0 0,0 0 0,1 0 0,-1 0 0,0 1 0,0-1 0,0 0 0,-1 0 0,1 1 0,0-1 0,-1 0 0,1 1 0,-1-1 0,-1-1 0,-77-69 98,-13-14-1561,78 71-5363</inkml:trace>
  <inkml:trace contextRef="#ctx0" brushRef="#br0" timeOffset="4366.65">1722 685 24575,'0'4'0,"-3"0"0,-1 3 0,-3 7 0,-1 5 0,-2 5 0,-2 2 0,0 0 0,-1 2 0,2-1 0,3-1 0,3-2 0,1-5-8191</inkml:trace>
  <inkml:trace contextRef="#ctx0" brushRef="#br0" timeOffset="5964.35">1013 570 24575,'-1'-1'0,"0"0"0,0 0 0,0 0 0,0 0 0,0-1 0,0 1 0,0 0 0,1 0 0,-1-1 0,1 1 0,-1 0 0,1-1 0,-1 1 0,1 0 0,0-1 0,0 1 0,-1-1 0,1-1 0,0 1 0,-22-168 0,-11-62 0,28 214 0,0-1 0,-9-20 0,12 35 0,0-1 0,0 0 0,0 1 0,-1 0 0,1-1 0,-1 1 0,0 0 0,-1 0 0,1 1 0,-1-1 0,1 1 0,-1 0 0,-6-4 0,9 6 0,0 0 0,-1 1 0,1-1 0,0 1 0,0 0 0,0-1 0,-1 1 0,1 0 0,0 0 0,-2 0 0,2-1 0,0 1 0,0 1 0,-1-1 0,1 0 0,0 0 0,0 0 0,-1 1 0,1-1 0,0 1 0,0-1 0,0 1 0,-2 0 0,1 1 0,0-1 0,0 1 0,0 0 0,0 0 0,1 0 0,-1 1 0,1-1 0,-1 0 0,1 1 0,-2 3 0,-2 9 0,0-1 0,1 1 0,-2 19 0,4-19 0,-13 19-23,-3 7 126,18-40-161,-1 1 1,1-1-1,0 0 0,0 0 0,-1 1 0,1-1 1,0 0-1,0 1 0,0-1 0,0 0 0,1 1 1,-1-1-1,0 0 0,0 1 0,1-1 0,-1 0 0,1 0 1,-1 1-1,1-1 0,0 0 0,-1 0 0,1 0 1,0 0-1,2 2 0,8 5-6768</inkml:trace>
  <inkml:trace contextRef="#ctx0" brushRef="#br0" timeOffset="6902.84">878 12 24575,'3'0'0,"5"0"0,10 0 0,6 0 0,-1 3 0,1 1 0,1 4 0,-5-1-8191</inkml:trace>
  <inkml:trace contextRef="#ctx0" brushRef="#br0" timeOffset="8933.41">953 1012 24575,'-1'2'0,"-1"0"0,0 1 0,0-1 0,1 1 0,0 0 0,-1 0 0,1-1 0,0 1 0,0 0 0,1 0 0,-1 0 0,0 4 0,-1 41 0,2-31 0,-2 30 0,3 1 0,1 1 0,3-1 0,13 59 0,-15-95 0,10 49 0,-13-59 0,0 1 0,1 0 0,-1 0 0,0 0 0,0-1 0,0 1 0,-1 0 0,1 0 0,-1 0 0,1-1 0,-1 1 0,0 0 0,0-1 0,0 1 0,-1-1 0,1 1 0,-3 2 0,3-4 0,0 0 0,-1 0 0,1-1 0,-1 1 0,1 0 0,-1-1 0,1 1 0,-1-1 0,0 0 0,1 1 0,-1-1 0,0 0 0,1 0 0,-1 0 0,0 0 0,-1-1 0,-35-5 0,19 2 0,-3 2-227,2-2-1,0 0 1,0-1-1,0-1 1,-25-12-1,27 9-6598</inkml:trace>
  <inkml:trace contextRef="#ctx0" brushRef="#br0" timeOffset="10171.1">934 1491 24575,'4'4'0,"0"3"0,3 5 0,5 0 0,2-2 0,2-7 0,3-6 0,-3-6 0,-1-8 0,1-5 0,0-1 0,2-4 0,0 0 0,1 1 0,-4 1 0,-3 6-8191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10T02:18:57.337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220 1,'-7'0,"0"1,0 1,0 0,0-1,1 2,-1-1,1 1,-1 0,1 1,0-1,0 1,-8 7,-2 4,-1 0,-23 28,34-35,0 0,1 1,0 0,0 0,0 0,2 0,-1 1,1-1,0 1,1 0,-2 18,2 8,2 0,4 38,0 2,-4-24,-1-27,1 1,1-1,1 0,1-1,11 40,-13-61,7 21,19 42,-23-58,0-1,0-1,1 1,0-1,0 1,1-1,-1-1,1 1,12 8,-4-5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10T02:18:20.76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96,'1'-2,"0"1,0 0,0-1,0 1,0 0,0 0,1 0,-1 0,0 0,0 0,1 0,-1 0,0 1,3-2,0 0,8-3,0-1,1 0,-1 2,1-1,1 2,-1 0,25-3,100 4,-7-1,528-13,-438 18,1344-2,-1441-10,-3 0,349 11,-437-1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10T02:18:17.69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79,'9'4,"1"0,1-1,-1 0,0-1,1 0,-1 0,22-1,77-7,-79 3,255-7,-139 7,58-19,-108 9,309-13,3 27,-148 2,-122-2,152-3,-184-6,112-3,142 11,-335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10T02:18:05.29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65,'4678'0,"-4639"-2,1-2,-1-2,47-13,25-3,-85 16,-1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10T01:21:15.261"/>
    </inkml:context>
    <inkml:brush xml:id="br0">
      <inkml:brushProperty name="width" value="0.1" units="cm"/>
      <inkml:brushProperty name="height" value="0.2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340 355,'-78'1,"31"1,1-2,-52-8,94 8,1-1,0 0,-1 0,1 0,0 0,0 0,0-1,0 0,0 1,0-1,0 0,1-1,-1 1,1 0,0-1,-1 1,1-1,0 0,0 0,1 0,-1 0,1 0,-1 0,1 0,0 0,0 0,0-1,1 1,-1-4,-1-12,1 1,1-1,0 0,5-23,-2 4,-2 21,-1 8,0-1,1 1,0 0,1 0,3-11,-5 18,1 0,0-1,0 1,1 0,-1 0,0 0,1 0,-1 0,1 0,0 1,0-1,0 0,0 1,0-1,0 1,0 0,0 0,0 0,0 0,1 0,-1 0,0 0,1 1,3-1,14-1,1 1,0 1,27 4,10 0,-51-4,0 0,1 0,-1 1,0 0,0 1,0 0,0 0,-1 0,1 1,0 0,-1 0,0 0,0 1,0 0,0 0,0 1,-1 0,0 0,0 0,0 0,-1 1,0 0,0 0,0 0,-1 0,4 8,-4-7,1 0,-1 1,0-1,-1 1,0 0,0 0,0 0,-1 0,0 0,-1 0,0 0,0 1,-1-1,0 0,0 0,-1 0,0 0,-1-1,1 1,-2 0,1-1,-1 0,0 0,0 0,-1 0,0-1,0 1,0-1,-1 0,0-1,0 0,-1 0,-9 6,10-7,1 0,-2 0,1-1,0 0,-1 0,0 0,1-1,-1 0,0 0,-13 1,5-3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10T01:15:03.86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38,'69'-1,"96"-13,-104 9,117 4,-78 3,5340-2,-5420-1,0-1,20-4,-3 0,-17 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10T01:40:12.9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61,'5'-3,"-1"1,1 0,0 1,-1-1,1 1,0 0,0 0,0 0,0 1,0 0,0 0,6 0,3 0,500-3,-273 5,-111-2,171-1,0-27,-201 18,1 3,123 8,-85 1,2270-2,-2393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10T01:37:52.43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12,'1'-1,"0"0,0 1,0 0,1-1,-1 0,0 0,1 1,-1-1,1 1,-1-1,1 1,-1 0,1 0,-1-1,1 1,-1 0,1 0,2 1,0-1,401-4,-220 6,249-2,-423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10T01:37:33.8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1,'1'0,"4"0,2 0,1 0,3 0,0 0,0 0,1 0,-1 0,1 0,1 0,-1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10T01:37:32.1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1,'737'0,"-728"0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10T02:19:50.2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0,'1244'0,"-1032"9,10 0,413-10,-624 1,-1 0,1-1,19-4,-16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10T02:19:17.617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11 0,'-1'0,"1"0,-1 1,1-1,-1 0,1 0,0 0,-1 0,1 0,-1 0,1 1,-1-1,1 0,0 0,-1 1,1-1,0 0,-1 1,1-1,0 0,-1 1,1-1,0 0,0 1,-1-1,1 1,0-1,0 1,0-1,0 0,-1 1,1-1,0 1,0-1,0 1,0-1,0 1,3 19,-3-18,5 18,2-1,0 1,1-1,0-1,2 0,0 0,18 23,-2-1,-12-17,0 0,-2 0,-1 2,-1-1,-2 1,9 35,4 8,-16-54,0-1,-1 2,-1-1,0 0,1 24,-4-38,-1 123,-1-105,0-1,-1 1,-1-1,-11 32,7-30,-3 10,-25 46,23-54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4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지현</dc:creator>
  <cp:keywords/>
  <dc:description/>
  <cp:lastModifiedBy>multicampus</cp:lastModifiedBy>
  <cp:revision>87</cp:revision>
  <dcterms:created xsi:type="dcterms:W3CDTF">2022-08-10T00:33:00Z</dcterms:created>
  <dcterms:modified xsi:type="dcterms:W3CDTF">2022-08-11T04:54:00Z</dcterms:modified>
</cp:coreProperties>
</file>