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Embedded System Software HW#</w:t>
      </w:r>
      <w:r>
        <w:rPr>
          <w:lang w:eastAsia="ko-KR"/>
          <w:b/>
          <w:bCs/>
          <w:sz w:val="34"/>
          <w:szCs w:val="36"/>
          <w:rtl w:val="off"/>
        </w:rPr>
        <w:t>2</w:t>
      </w:r>
    </w:p>
    <w:p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Document</w:t>
      </w: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rPr>
          <w:b/>
          <w:bCs/>
          <w:sz w:val="34"/>
          <w:szCs w:val="36"/>
        </w:rPr>
      </w:pPr>
    </w:p>
    <w:p>
      <w:pPr>
        <w:jc w:val="left"/>
        <w:rPr>
          <w:b/>
          <w:bCs/>
          <w:sz w:val="34"/>
          <w:szCs w:val="36"/>
        </w:rPr>
      </w:pPr>
    </w:p>
    <w:p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20131540</w:t>
      </w:r>
    </w:p>
    <w:p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김준호</w:t>
      </w:r>
    </w:p>
    <w:p>
      <w:pPr>
        <w:jc w:val="right"/>
        <w:rPr>
          <w:b/>
          <w:bCs/>
          <w:sz w:val="34"/>
          <w:szCs w:val="36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>
        <w:rPr>
          <w:b/>
          <w:bCs/>
          <w:sz w:val="30"/>
          <w:szCs w:val="30"/>
        </w:rPr>
        <w:t>목표</w:t>
      </w:r>
    </w:p>
    <w:p>
      <w:pPr>
        <w:jc w:val="left"/>
        <w:rPr>
          <w:lang/>
          <w:rFonts/>
          <w:b/>
          <w:bCs/>
          <w:szCs w:val="20"/>
          <w:rtl w:val="off"/>
        </w:rPr>
      </w:pPr>
      <w:r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 xml:space="preserve">System call programming, module programming, 디바이스 드라이버 구현 등, 실습 시 간 때 배운 내용을 활용하여 프로그램을 작성한다. </w:t>
      </w:r>
    </w:p>
    <w:p>
      <w:pPr>
        <w:jc w:val="left"/>
        <w:rPr>
          <w:lang/>
          <w:rFonts/>
          <w:b/>
          <w:bCs/>
          <w:szCs w:val="20"/>
          <w:rtl w:val="off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>구현</w:t>
      </w:r>
    </w:p>
    <w:p>
      <w:pPr>
        <w:ind w:left="767" w:right="0" w:firstLine="0"/>
        <w:jc w:val="left"/>
        <w:rPr>
          <w:lang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>(1) Device driver(fpga_fnd, fpga_led, fpga_dot, fpga_text_lcd)와 timer module을 포함 한 하나의 module을 구현한다.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이부분은 다음과 같은 순서로 구현했다.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/****************************      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     Per a device      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                       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1. add global variables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2. add init sequence   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3. add exit sequence   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4. add write function   *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                           *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*****************************/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(dev_driver.c)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먼저 제공된 각 드라이버 파일에 정의되어 있는 physical address와 이 physical address와 iomapping하기 위해 사용하는 전역 포인터를 내가 만들 모듈에 복사하였다.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그 다음 각 드라이버에서 init 함수에 수행하는 iomapping을 내가 만든 모듈의 init함수에서 모든 디바이스에 대해 수행한다.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마찬가지로 각 드라이버에서 exit 함수에서 수행하는 unmapping을 내가 만든 모듈의 exit 함수에서 모든 디바이스에 대해 수행한다.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single" w:color="auto"/>
          <w:rtl w:val="off"/>
        </w:rPr>
      </w:pPr>
      <w:r>
        <w:rPr>
          <w:lang w:eastAsia="ko-KR"/>
          <w:b/>
          <w:bCs/>
          <w:szCs w:val="20"/>
          <w:rtl w:val="off"/>
        </w:rPr>
        <w:t>마지막으로 각 드라이버의 write 함수를 참고하여 이번 프로젝트에서 요구하는 기능에 맞게 구현했다.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single" w:color="auto"/>
          <w:rtl w:val="off"/>
        </w:rPr>
      </w:pPr>
      <w:r>
        <w:rPr>
          <w:lang w:eastAsia="ko-KR"/>
          <w:b/>
          <w:bCs/>
          <w:szCs w:val="20"/>
          <w:u w:val="single" w:color="auto"/>
          <w:rtl w:val="off"/>
        </w:rPr>
        <w:t>4개의 device에 대해 내가 만든 device driver에서만 사용하는 4개의 write함수는 ioctl 함수와 timer callback 함수에 의해 불려진다.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b/>
          <w:bCs/>
          <w:szCs w:val="20"/>
          <w:u w:val="none" w:color="auto"/>
          <w:rtl w:val="off"/>
        </w:rPr>
        <w:t>(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b/>
          <w:bCs/>
          <w:szCs w:val="20"/>
          <w:u w:val="none" w:color="auto"/>
          <w:rtl w:val="off"/>
        </w:rPr>
        <w:t>다시말해 device driver file의 file operation에 write함수는 따로 등록하지 않았다.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////////////////////////////Same with app/////////////////////////////////////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#define MAJOR_NUM 242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#define GET_DATA 1 //not use in here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#define PUT_DATA 2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#define IOCTL_SET_NUM _IOW(MAJOR_NUM, PUT_DATA, int *)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//////////////////////////////////////////////////////////////////////////////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...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struct file_operations Fops = {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 xml:space="preserve">    .unlocked_ioctl = dev_ioctl,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 xml:space="preserve">    .open = dev_open,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 xml:space="preserve">    .release = dev_release,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 xml:space="preserve">    /* a.k.a. close */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};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...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long dev_ioctl(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 xml:space="preserve">/* </w:t>
      </w:r>
      <w:r>
        <w:rPr>
          <w:lang w:eastAsia="ko-KR"/>
          <w:rFonts w:hint="eastAsia"/>
          <w:b/>
          <w:bCs/>
          <w:szCs w:val="20"/>
          <w:rtl w:val="off"/>
        </w:rPr>
        <w:t>see include/linux/fs.h */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struct file *inode,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 xml:space="preserve">/* </w:t>
      </w:r>
      <w:r>
        <w:rPr>
          <w:lang w:eastAsia="ko-KR"/>
          <w:rFonts w:hint="eastAsia"/>
          <w:b/>
          <w:bCs/>
          <w:szCs w:val="20"/>
          <w:rtl w:val="off"/>
        </w:rPr>
        <w:t>ditto */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unsigned int ioctl_num,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 xml:space="preserve">/* </w:t>
      </w:r>
      <w:r>
        <w:rPr>
          <w:lang w:eastAsia="ko-KR"/>
          <w:rFonts w:hint="eastAsia"/>
          <w:b/>
          <w:bCs/>
          <w:szCs w:val="20"/>
          <w:rtl w:val="off"/>
        </w:rPr>
        <w:t>number and param for ioctl */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unsigned long ioctl_param)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{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...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switch (ioctl_num) //only a single command in HW2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{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case IOCTL_SET_NUM: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...</w:t>
      </w:r>
    </w:p>
    <w:p>
      <w:pPr>
        <w:ind w:left="3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iom_fnd_write(loc, val);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iom_led_write(val);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iom_dot_write(val);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iom_text_lcd_write(0);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kernel_timer_write(loc, val);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break;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...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(dev_driver.c)</w:t>
      </w:r>
      <w:r>
        <w:rPr>
          <w:lang w:eastAsia="ko-KR"/>
          <w:rFonts w:hint="eastAsia"/>
          <w:b/>
          <w:bCs/>
          <w:szCs w:val="20"/>
          <w:rtl w:val="off"/>
        </w:rPr>
        <w:br/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////////////////////////////Same with Device Driver///////////////////////////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#define MAJOR_NUM 242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#define GET_DATA 1</w:t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//</w:t>
      </w:r>
      <w:r>
        <w:rPr>
          <w:lang w:eastAsia="ko-KR"/>
          <w:rFonts w:hint="eastAsia"/>
          <w:b/>
          <w:bCs/>
          <w:szCs w:val="20"/>
          <w:rtl w:val="off"/>
        </w:rPr>
        <w:t>not use in here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#define PUT_DATA 2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#define IOCTL_SET_NUM _IOW(MAJOR_NUM, PUT_DATA, int *)</w:t>
      </w:r>
      <w:r>
        <w:rPr>
          <w:lang w:eastAsia="ko-KR"/>
          <w:rFonts w:hint="eastAsia"/>
          <w:b/>
          <w:bCs/>
          <w:szCs w:val="20"/>
          <w:rtl w:val="off"/>
        </w:rPr>
        <w:tab/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//////////////////////////////////////////////////////////////////////////////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...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ioctl_res = ioctl(fd, IOCTL_SET_NUM, &amp;sys_res);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u w:val="none" w:color="auto"/>
          <w:rtl w:val="off"/>
        </w:rPr>
      </w:pPr>
      <w:r>
        <w:rPr>
          <w:lang w:eastAsia="ko-KR"/>
          <w:rFonts w:hint="eastAsia"/>
          <w:b/>
          <w:bCs/>
          <w:szCs w:val="20"/>
          <w:u w:val="none" w:color="auto"/>
          <w:rtl w:val="off"/>
        </w:rPr>
        <w:t>(app.c)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u w:val="none" w:color="auto"/>
          <w:rtl w:val="off"/>
        </w:rPr>
        <w:t>)</w:t>
      </w:r>
      <w:r>
        <w:rPr>
          <w:lang w:eastAsia="ko-KR"/>
          <w:b/>
          <w:bCs/>
          <w:szCs w:val="20"/>
          <w:rtl w:val="off"/>
        </w:rPr>
        <w:t xml:space="preserve"> 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이 4개의 write 함수에 대해 설명하자면 다음과 같다.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- iom_fnd_write(int loc, int val)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인자로 들어오는 loc는 fnd에 0이 아닌 숫자를 띄울 위치를 나타내고(0 ~ 3) val는 0이 아닌 숫자의 값이다 (1 ~ 8). 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함수 안에서 사용하는 unsigned char value[4]는 각 fnd에 나타낼 값을 담고있는데, 먼저 4개의 값을 0으로 초기화시키고, val[loc] 만 val로 바꿔주고 device에 써준다.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- iom_led_write(int val)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인자로 들어오는 val은 불을 킬 led의 번호이다. (1~ 8)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함수안에서 사용하는 char value에 담겨진 각 bit는 불을 킬 led의 번호를 의미하므로 val에 따라 bitmask를 수행한 후에 device에 써준다.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- iom_dot_write(int val)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인자로 들어오는 val은 dot에 띄울 숫자이다.(1 ~ 8)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즉 val은 fpga_dot_font.h에 정의된 fpga_number배열의 index를 결정하고 이 배열에 담긴 정보들을 device에 써준다.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- iom_text_lcd_write(int idx)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함수 안에서 사용하는 unsigned char value[33]는 lcd에 띄울 문자열을 담는다.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인자로 들어오는 idx는 value 안에서의 학번과 영문이름의 시작 index이다. 학번과 영문 이름은 서로 다른줄에 띄워야 하지만 idx를 하나만 사용하는 이유는 나의 학번과 영문이름의 길이가 8글자로 같기 때문이다.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학번과 영문이름을 제외한 나머지 value값은 0이다.</w:t>
      </w:r>
    </w:p>
    <w:p>
      <w:pPr>
        <w:ind w:left="1046" w:right="0" w:firstLine="0"/>
        <w:jc w:val="left"/>
        <w:rPr>
          <w:lang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이 4개의 함수는 맨 처음 ioctl에 의해 호출되고, 다음 부터는 timer에 등록된 callback 함수 안에서 호출된다.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마지막으로 timer 구현에 대한 설명이다. 먼저 timer를 포함한 static struct의 구조는 다음과 같다.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static struct struct_mydata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{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struct timer_list timer;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int count;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int loc;    //fnd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int val;    //fnd, led, dot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int idx;     //lcd   (start idx of first, second line)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int shift;  //0 : to right, 1 : to left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};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(dev_driver.c)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먼저 count는 timer가 몇번 expire되었는지 count하기 위한 변수이다. count가 app에서 입력받은 출력횟수(endCnt)를 넘어가게 되면 callback 함수(kernel_timer_func)에서 새로운 timer 등록(add_timer)이 발생하지 않는다.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(</w:t>
      </w:r>
    </w:p>
    <w:p>
      <w:pPr>
        <w:ind w:left="14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//terminate condition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if (p_data-&gt;count &gt; endCnt)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{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//turn off every device here!!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iom_fnd_write(0, 0);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iom_led_write(0);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iom_dot_write(-1);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iom_text_lcd_write(-1);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 return;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}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)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loc는 fnd에 0이아닌 숫자의 위치이고 val은 그 값이다. idx는 lcd에서의 학번과 영문이름의 시작 위치이고 shift는 학번과 영문이름이 오른쪽으로 움직이는지, 왼쪽으로 움직이는지 나타내는 flag이다. 이들은 timer가 expire되면 timer에 등록된 callback 함수에 의해 값이 update된다. 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값들이 update되면 update된 값들로 앞서 설명한 4개의 write함수를 호출한다. 이후 현재 jiffies 값과 app에서 입력받은 출력 간격(term)을 토대로 update된 expire 시간과 update된 count와 각 정보를 담는timer를 등록시킨다.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(</w:t>
      </w:r>
    </w:p>
    <w:p>
      <w:pPr>
        <w:ind w:left="14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//update timer</w:t>
      </w:r>
    </w:p>
    <w:p>
      <w:pPr>
        <w:ind w:left="100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mydata.timer.expires = get_jiffies_64() + (term * HZ) / 10;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mydata.timer.data = (unsigned long)&amp;mydata;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mydata.timer.function = kernel_timer_func;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//add updated timer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 add_timer(&amp;mydata.timer);</w:t>
      </w: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1046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)</w:t>
      </w:r>
    </w:p>
    <w:p>
      <w:pPr>
        <w:ind w:left="1046" w:right="0" w:firstLine="0"/>
        <w:jc w:val="left"/>
        <w:rPr>
          <w:lang w:eastAsia="ko-KR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(dev_driver.c)</w:t>
      </w:r>
    </w:p>
    <w:p>
      <w:pPr>
        <w:ind w:left="1046" w:right="0" w:firstLine="0"/>
        <w:jc w:val="left"/>
        <w:rPr>
          <w:lang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timer의 초기화와 최초 등록은 kernel_timer_write함수에서 이루어진다.</w:t>
      </w:r>
    </w:p>
    <w:p>
      <w:pPr>
        <w:ind w:left="1046" w:right="0" w:firstLine="0"/>
        <w:jc w:val="left"/>
        <w:rPr>
          <w:lang/>
          <w:b/>
          <w:bCs/>
          <w:szCs w:val="20"/>
          <w:rtl w:val="off"/>
        </w:rPr>
      </w:pPr>
    </w:p>
    <w:p>
      <w:pPr>
        <w:ind w:left="767" w:right="0" w:firstLine="0"/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>(2) Parameter들을 받아서 하나의 변수로 만들어 return 해주는 system call을 구현한다.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이는 다음과 같은 순서로 구현했다.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1. unistd.h애 추가할 system call 번호를 추가한다. (376번 사용)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2. calls.S에 CALL매크로를 추가한다.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3. syscalls.h에 system call에 인자로 사용할 구조체를 추가한다.(본인은 구조체를 사용하지 않았기 때문에 따로 수정하지 않았다.)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4. kernel폴더에 newcall.c를 추가한다.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5. Makefile를 수정한다.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/>
          <w:b/>
          <w:bCs/>
          <w:szCs w:val="20"/>
          <w:rtl w:val="off"/>
        </w:rPr>
        <w:tab/>
      </w:r>
      <w:r>
        <w:rPr>
          <w:lang w:eastAsia="ko-KR"/>
          <w:b/>
          <w:bCs/>
          <w:szCs w:val="20"/>
          <w:rtl w:val="off"/>
        </w:rPr>
        <w:t>추가한 system call의 프로토타입은 다음과 같다.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int sys_newcall(int term, int cnt, const char __user *option)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위의 인자들을 받아 4byte의 integer를 return하는데 integer에 담긴 정보는 다음과 같다. 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4 byte stream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_______________________________________________________________________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|</w:t>
      </w:r>
      <w:r>
        <w:rPr>
          <w:lang w:eastAsia="ko-KR"/>
          <w:rFonts w:hint="eastAsia"/>
          <w:b/>
          <w:bCs/>
          <w:szCs w:val="20"/>
          <w:rtl w:val="off"/>
        </w:rPr>
        <w:t xml:space="preserve">start loc of fnd | start val of fnd | time term     | # of print  |         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|_________________|__________________|___________________|_____________|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       4               3               2               1           0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이 정보들은 device driver의 ioctl함수 내에서  decoding된다.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 xml:space="preserve">system call에 들어오는 인자들의 validation 검사는 system call에서 수행하며 invalid하다면 -1를 리턴하도록 구현했다. 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sys_res = syscall(376, term, cnt, option);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//</w:t>
      </w:r>
      <w:r>
        <w:rPr>
          <w:lang w:eastAsia="ko-KR"/>
          <w:rFonts w:hint="eastAsia"/>
          <w:b/>
          <w:bCs/>
          <w:szCs w:val="20"/>
          <w:rtl w:val="off"/>
        </w:rPr>
        <w:t>valid check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if(sys_res &lt; 0){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printf("Wrong Input\n");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return -1;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ab/>
      </w:r>
      <w:r>
        <w:rPr>
          <w:lang w:eastAsia="ko-KR"/>
          <w:rFonts w:hint="eastAsia"/>
          <w:b/>
          <w:bCs/>
          <w:szCs w:val="20"/>
          <w:rtl w:val="off"/>
        </w:rPr>
        <w:t>}</w:t>
      </w:r>
    </w:p>
    <w:p>
      <w:pPr>
        <w:ind w:left="871" w:right="0" w:firstLine="0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b/>
          <w:bCs/>
          <w:szCs w:val="20"/>
          <w:rtl w:val="off"/>
        </w:rPr>
        <w:t>(app.c)</w:t>
      </w:r>
    </w:p>
    <w:p>
      <w:pPr>
        <w:jc w:val="left"/>
        <w:tabs>
          <w:tab w:val="left" w:pos="6300"/>
        </w:tabs>
        <w:rPr>
          <w:lang/>
          <w:b/>
          <w:bCs/>
          <w:szCs w:val="20"/>
          <w:rtl w:val="off"/>
        </w:rPr>
      </w:pPr>
    </w:p>
    <w:p>
      <w:pPr>
        <w:ind w:left="767" w:right="0" w:firstLine="0"/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>(3) 구현된 디바이스 드라이버와 system call을 이용하여 간단한 출력을 해주는 응용프로그램을 구현한다.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 구현한 시스템콜을 통해 4byte stream을 생성하고 이 값을 ioctl을 사용하여 device driver에 넘긴다.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 다음과 같이 구현했다.</w:t>
      </w:r>
      <w:r>
        <w:rPr>
          <w:b/>
          <w:bCs/>
          <w:sz w:val="24"/>
          <w:szCs w:val="24"/>
        </w:rPr>
        <w:t xml:space="preserve"> 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char * filename = "/dev/dev_driver";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...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>sys_res = syscall(376, term, cnt, option);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...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>ioctl_res = ioctl(fd, IOCTL_SET_NUM, &amp;sys_res);</w:t>
      </w:r>
    </w:p>
    <w:p>
      <w:pPr>
        <w:ind w:left="889" w:right="0" w:hanging="122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b/>
          <w:bCs/>
          <w:szCs w:val="20"/>
          <w:rtl w:val="off"/>
        </w:rPr>
        <w:t>...</w:t>
      </w:r>
    </w:p>
    <w:p>
      <w:pPr>
        <w:ind w:left="889" w:right="0" w:hanging="122"/>
        <w:jc w:val="left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>(app.c)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>
        <w:rPr>
          <w:b/>
          <w:bCs/>
          <w:sz w:val="30"/>
          <w:szCs w:val="30"/>
        </w:rPr>
        <w:t>기능</w:t>
      </w:r>
    </w:p>
    <w:p>
      <w:pPr>
        <w:ind w:left="819" w:right="0" w:firstLine="35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b/>
          <w:bCs/>
          <w:szCs w:val="20"/>
        </w:rPr>
        <w:t xml:space="preserve">(1) 디바이스 드라이버 및 타이머 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모든 디바이스의 값들이 바뀌는 시간은 타이머를 기준으로 한다.  - fpga_fnd : FND 왼쪽 4자리를 출력으로 컨트롤하고, 위와 같은 순서의 문양을 timer에 따라 반복해서 출력되게 한다. 출력하는 위치는 한 번의 로테이션이 끝날 때마다 우측으로 이동한다. 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만약 4번째 자리에서 한 번의 로테이션이 다 끝났다면, 1번째 자리로 이동한다. 지정 횟수 만큼의 출력이 끝나면 FND의 불을 꺼준다(0000으로 초기화). </w:t>
      </w:r>
    </w:p>
    <w:p>
      <w:pPr>
        <w:ind w:left="819" w:right="0" w:firstLine="35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b/>
          <w:bCs/>
          <w:szCs w:val="20"/>
        </w:rPr>
        <w:t xml:space="preserve"> </w:t>
      </w:r>
    </w:p>
    <w:p>
      <w:pPr>
        <w:ind w:left="819" w:right="0" w:firstLine="35"/>
        <w:jc w:val="left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- fpga_led : 현재 fpga_fnd에서 출력 중인 문양의 번호를 나타낸다. (D1 : 1번, D2 : 2번, D3 : 3번, D4 : 4번, D5 : 5번, D6 : 6번, D7: 7번, D8 : 8번) 모든 문양의 출력이 끝나면 fpga_led의 불을 꺼준다.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</w:p>
    <w:p>
      <w:pPr>
        <w:ind w:left="819" w:right="0" w:firstLine="35"/>
        <w:jc w:val="left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b/>
          <w:bCs/>
          <w:szCs w:val="20"/>
        </w:rPr>
        <w:t xml:space="preserve"> -fpga_dot : 현재 fpga_fnd에서 출력 중인 문양과 같은 모양의 문양을 출력한다. fpga_fnd의 문 양이 바뀐다면, fpga_dot도 fpga_fnd와 같은 문양으로 함께 바뀐다. 지정 횟수 만큼의 출력이 끝나면 dot의 불을 꺼준다.   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-fpga_text_lcd : 첫 번째 줄에는 자신의 학번을 입력하고, 두 번째 줄에는 자신의 이름을 영문으로 입력한다. 두 줄 모두 timer에 따라 오른쪽으로 한 칸씩 shift이동을 하고, 오른쪽 칸에 더 이상의 공백이 없을 경우, 왼쪽으로 shift이동을 시작한다. 왼쪽 shift이동도 마찬가 지로, 왼쪽 칸에 더 이상의 공백이 없을 경우, 오른쪽으로 shift 이동을 시작한다. (각 줄은 독립적이므로, 학번과 이름의 길이가 다를 경우, 더 이상 공백이 없는 순간이 달 라져 각 줄은 다른 형태로 이동을 하게 된다) 이 과정은 모든 문양의 출력이 끝날 때까지 계속되고, 종료 시 text_lcd를 초기화 시 킨다.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-Timer : Timer를 기준으로 모든 디바이스의 출력 시간을 결정한다. 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</w:p>
    <w:p>
      <w:pPr>
        <w:ind w:left="819" w:right="0" w:firstLine="3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- 디바이스 드라이버 이름은 /dev/dev_driver로 통일한다. (major number : 242)   </w:t>
      </w:r>
    </w:p>
    <w:p>
      <w:pPr>
        <w:ind w:left="819" w:right="0" w:firstLine="35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(2) System call </w:t>
      </w:r>
    </w:p>
    <w:p>
      <w:pPr>
        <w:ind w:left="819" w:right="0" w:firstLine="35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입력 값을 받아서, write() 함수에 넣어줄 데이터를 return 한다. 입력 값 :시간간격, 횟수, 시작옵션 리턴 값 : 4byte stream(1byte: 시작fnd위치, 1byte: 시작fnd값, 2byte:기타필요한것들) -&gt;이 구성은 스스로 정하여, 보고서에 자세히 기술한다.(이 부분이 gdata로 넘어간 다.) </w:t>
      </w:r>
    </w:p>
    <w:p>
      <w:pPr>
        <w:ind w:left="819" w:right="0" w:firstLine="35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>
      <w:pPr>
        <w:ind w:left="819" w:right="0" w:firstLine="35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(3) 응용 프로그램 디바이스 파일을 open하여, write를 통해 출력을 시작해준 뒤, close하고 종료된다. 실행 예) ./app 시간간격[1-100] 횟수[1-100] 시작옵션[0001-8000] 시간 간격 : 0.1초-10초 횟수 : 타이머 호출 횟수(8-&gt;한번의 로테이션) 시작옵션의 의미 : 0040 -&gt; 3번째 자리에서 4번째 문양부터 출력을 시작한다. 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4. </w:t>
      </w:r>
      <w:r>
        <w:rPr>
          <w:b/>
          <w:bCs/>
          <w:sz w:val="30"/>
          <w:szCs w:val="30"/>
        </w:rPr>
        <w:t>기타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paragraph" w:styleId="affff7">
    <w:name w:val="Balloon Text"/>
    <w:basedOn w:val="a2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3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2019-04-16T08:09:00Z</dcterms:created>
  <dcterms:modified xsi:type="dcterms:W3CDTF">2019-05-11T21:52:53Z</dcterms:modified>
  <cp:version>0900.0001.01</cp:version>
</cp:coreProperties>
</file>