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78BAE34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="0053295D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53295D">
              <w:rPr>
                <w:rFonts w:ascii="Calibri" w:hAnsi="Calibri" w:cs="Calibri"/>
              </w:rPr>
              <w:t>3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53295D">
              <w:rPr>
                <w:rFonts w:ascii="Calibri" w:hAnsi="Calibri" w:cs="Calibri"/>
              </w:rPr>
              <w:t>1</w:t>
            </w:r>
            <w:r w:rsidR="00435192">
              <w:rPr>
                <w:rFonts w:ascii="Calibri" w:hAnsi="Calibri" w:cs="Calibri"/>
              </w:rPr>
              <w:t>5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F584B58" w:rsidR="00583ADB" w:rsidRPr="0053295D" w:rsidRDefault="00694EB4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유병일,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53295D">
              <w:rPr>
                <w:rFonts w:ascii="맑은 고딕" w:eastAsia="맑은 고딕" w:hAnsi="맑은 고딕" w:cs="맑은 고딕" w:hint="eastAsia"/>
              </w:rPr>
              <w:t>윤경</w:t>
            </w:r>
            <w:r w:rsidR="005222BD">
              <w:rPr>
                <w:rFonts w:ascii="맑은 고딕" w:eastAsia="맑은 고딕" w:hAnsi="맑은 고딕" w:cs="맑은 고딕" w:hint="eastAsia"/>
              </w:rPr>
              <w:t>록</w:t>
            </w:r>
            <w:proofErr w:type="spellEnd"/>
            <w:r w:rsidR="0053295D">
              <w:rPr>
                <w:rFonts w:ascii="맑은 고딕" w:eastAsia="맑은 고딕" w:hAnsi="맑은 고딕" w:cs="맑은 고딕" w:hint="eastAsia"/>
              </w:rPr>
              <w:t>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대표이사 이정우,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기획 이종혁</w:t>
            </w:r>
          </w:p>
        </w:tc>
      </w:tr>
    </w:tbl>
    <w:p w14:paraId="6453703E" w14:textId="77777777" w:rsidR="0056680E" w:rsidRPr="00ED1CDB" w:rsidRDefault="006A29B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50A8AD93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5D5A22">
              <w:rPr>
                <w:rFonts w:ascii="맑은 고딕" w:eastAsia="맑은 고딕" w:hAnsi="맑은 고딕" w:cs="맑은 고딕" w:hint="eastAsia"/>
              </w:rPr>
              <w:t>주</w:t>
            </w:r>
            <w:r w:rsidR="00172A41">
              <w:rPr>
                <w:rFonts w:ascii="맑은 고딕" w:eastAsia="맑은 고딕" w:hAnsi="맑은 고딕" w:cs="맑은 고딕" w:hint="eastAsia"/>
              </w:rPr>
              <w:t>제</w:t>
            </w:r>
            <w:r w:rsidR="0053295D">
              <w:rPr>
                <w:rFonts w:ascii="맑은 고딕" w:eastAsia="맑은 고딕" w:hAnsi="맑은 고딕" w:cs="맑은 고딕" w:hint="eastAsia"/>
              </w:rPr>
              <w:t xml:space="preserve"> 선정</w:t>
            </w:r>
          </w:p>
          <w:p w14:paraId="2E56269F" w14:textId="65BB2907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486F76">
              <w:rPr>
                <w:rFonts w:ascii="맑은 고딕" w:eastAsia="맑은 고딕" w:hAnsi="맑은 고딕" w:cs="맑은 고딕" w:hint="eastAsia"/>
              </w:rPr>
              <w:t xml:space="preserve">과제 진행 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524929" w14:textId="3CC4707E" w:rsidR="002240D9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5D5A2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제</w:t>
            </w:r>
            <w:r w:rsidR="00CB2BC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선정</w:t>
            </w:r>
          </w:p>
          <w:p w14:paraId="7BB01DBE" w14:textId="77777777" w:rsidR="00435192" w:rsidRDefault="00995F42" w:rsidP="0043519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주제는 </w:t>
            </w:r>
            <w:r w:rsidR="0043519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학생들이 설명한 아이디어 중 가상으로 분자모형 생성 실험으로 </w:t>
            </w:r>
          </w:p>
          <w:p w14:paraId="124DF955" w14:textId="73A1C69B" w:rsidR="002240D9" w:rsidRDefault="00435192" w:rsidP="0043519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주제 확정 </w:t>
            </w:r>
          </w:p>
          <w:p w14:paraId="4E422D35" w14:textId="5BCD2DE8" w:rsidR="00435192" w:rsidRDefault="00435192" w:rsidP="0043519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추후 프로젝트 완료 후 여유 시간이 있을 시 양성자,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전자로 원자 모형 </w:t>
            </w:r>
          </w:p>
          <w:p w14:paraId="204D0EBD" w14:textId="5C5C858C" w:rsidR="00435192" w:rsidRDefault="00435192" w:rsidP="0043519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생성 실험도 진행</w:t>
            </w:r>
          </w:p>
          <w:p w14:paraId="7F0ECF31" w14:textId="77777777" w:rsidR="00995F42" w:rsidRPr="00995F42" w:rsidRDefault="00995F42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EE366D6" w14:textId="5821D2CC" w:rsidR="00A9246F" w:rsidRDefault="00EF21A6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486F7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과제 진행 </w:t>
            </w:r>
          </w:p>
          <w:p w14:paraId="6720FA62" w14:textId="030551FA" w:rsidR="00486F76" w:rsidRDefault="00435192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클라이언트 개발로 서버연동은 </w:t>
            </w:r>
            <w:r w:rsidR="00B1195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X</w:t>
            </w:r>
          </w:p>
          <w:p w14:paraId="79571D3D" w14:textId="3D92E723" w:rsidR="00435192" w:rsidRDefault="00435192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리모션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(메타버스 개발에 필요한 도구)은 </w:t>
            </w:r>
            <w:r w:rsidR="00B1195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개인마다 </w:t>
            </w:r>
            <w:r w:rsidR="00B11950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</w:t>
            </w:r>
            <w:r w:rsidR="00B1195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개씩 제공</w:t>
            </w:r>
          </w:p>
          <w:p w14:paraId="153CDD67" w14:textId="126382DC" w:rsidR="00530FA9" w:rsidRDefault="00B11950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3명은 개발자,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명은 논문 o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r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자료조사</w:t>
            </w:r>
            <w:r w:rsidR="00530FA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진행</w:t>
            </w:r>
          </w:p>
          <w:p w14:paraId="09D8F48A" w14:textId="77777777" w:rsidR="00435192" w:rsidRPr="00374715" w:rsidRDefault="00435192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5AB41AA7" w14:textId="46D22991" w:rsidR="00FC33F6" w:rsidRDefault="00435192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매</w:t>
            </w:r>
            <w:r w:rsidR="0053295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금</w:t>
            </w:r>
            <w:r w:rsidR="0053295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요일 </w:t>
            </w:r>
            <w:r w:rsidR="0053295D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6:30</w:t>
            </w:r>
            <w:r w:rsidR="0053295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구글미트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o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r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줌</w:t>
            </w:r>
            <w:r w:rsidR="0053295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2240D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멘토들과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비</w:t>
            </w:r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대면</w:t>
            </w:r>
            <w:proofErr w:type="spellEnd"/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회의 진행</w:t>
            </w:r>
          </w:p>
          <w:p w14:paraId="46F39037" w14:textId="159A6AB6" w:rsidR="005222BD" w:rsidRPr="00A9246F" w:rsidRDefault="00B11950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금주 금요일 멘토가 유니티 강의 진행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5222B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5222B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5222BD" w:rsidRPr="00583ADB" w:rsidRDefault="005222B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5EFC1B93" w:rsidR="005222BD" w:rsidRPr="00A1078E" w:rsidRDefault="00B11950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매주 금요일 </w:t>
            </w:r>
            <w:r>
              <w:rPr>
                <w:rFonts w:ascii="맑은 고딕" w:eastAsia="맑은 고딕" w:hAnsi="맑은 고딕" w:cs="맑은 고딕"/>
              </w:rPr>
              <w:t>16:30</w:t>
            </w:r>
            <w:r>
              <w:rPr>
                <w:rFonts w:ascii="맑은 고딕" w:eastAsia="맑은 고딕" w:hAnsi="맑은 고딕" w:cs="맑은 고딕" w:hint="eastAsia"/>
              </w:rPr>
              <w:t xml:space="preserve">에 </w:t>
            </w:r>
            <w:r w:rsidR="002240D9">
              <w:rPr>
                <w:rFonts w:ascii="맑은 고딕" w:eastAsia="맑은 고딕" w:hAnsi="맑은 고딕" w:cs="맑은 고딕" w:hint="eastAsia"/>
              </w:rPr>
              <w:t xml:space="preserve">멘토들과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비</w:t>
            </w:r>
            <w:r w:rsidR="002240D9">
              <w:rPr>
                <w:rFonts w:ascii="맑은 고딕" w:eastAsia="맑은 고딕" w:hAnsi="맑은 고딕" w:cs="맑은 고딕" w:hint="eastAsia"/>
              </w:rPr>
              <w:t>대면</w:t>
            </w:r>
            <w:proofErr w:type="spellEnd"/>
            <w:r w:rsidR="002240D9">
              <w:rPr>
                <w:rFonts w:ascii="맑은 고딕" w:eastAsia="맑은 고딕" w:hAnsi="맑은 고딕" w:cs="맑은 고딕" w:hint="eastAsia"/>
              </w:rPr>
              <w:t xml:space="preserve"> 회의 진행</w:t>
            </w:r>
          </w:p>
        </w:tc>
        <w:tc>
          <w:tcPr>
            <w:tcW w:w="4206" w:type="dxa"/>
            <w:vAlign w:val="center"/>
          </w:tcPr>
          <w:p w14:paraId="1940C2BD" w14:textId="7E80B763" w:rsidR="005222BD" w:rsidRPr="002678F4" w:rsidRDefault="002240D9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</w:t>
            </w:r>
            <w:r w:rsidR="00B11950">
              <w:rPr>
                <w:rFonts w:ascii="맑은 고딕" w:eastAsia="맑은 고딕" w:hAnsi="맑은 고딕" w:cs="맑은 고딕"/>
              </w:rPr>
              <w:t>8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</w:t>
            </w:r>
            <w:r w:rsidR="00B11950">
              <w:rPr>
                <w:rFonts w:ascii="맑은 고딕" w:eastAsia="맑은 고딕" w:hAnsi="맑은 고딕" w:cs="맑은 고딕"/>
              </w:rPr>
              <w:t>6</w:t>
            </w:r>
            <w:r>
              <w:rPr>
                <w:rFonts w:ascii="맑은 고딕" w:eastAsia="맑은 고딕" w:hAnsi="맑은 고딕" w:cs="맑은 고딕"/>
              </w:rPr>
              <w:t>:</w:t>
            </w:r>
            <w:r w:rsidR="00B11950"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/>
              </w:rPr>
              <w:t>0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AF90528" w14:textId="31E55742" w:rsidR="002240D9" w:rsidRPr="000A2D24" w:rsidRDefault="00B11950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2AE4870B" wp14:editId="021AC2A2">
                  <wp:extent cx="2069897" cy="1473200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285" cy="1484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61324610" w:rsidR="0063505D" w:rsidRPr="002240D9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 xml:space="preserve">는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2240D9">
              <w:rPr>
                <w:rFonts w:ascii="맑은 고딕" w:eastAsia="맑은 고딕" w:hAnsi="맑은 고딕" w:cs="맑은 고딕" w:hint="eastAsia"/>
                <w:b/>
              </w:rPr>
              <w:t>과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="00B11950">
              <w:rPr>
                <w:rFonts w:ascii="맑은 고딕" w:eastAsia="맑은 고딕" w:hAnsi="맑은 고딕" w:cs="맑은 고딕" w:hint="eastAsia"/>
                <w:b/>
              </w:rPr>
              <w:t>대구스케일업허브에서</w:t>
            </w:r>
            <w:proofErr w:type="spellEnd"/>
            <w:r w:rsidR="00B11950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대면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6A589" w14:textId="77777777" w:rsidR="006A29BB" w:rsidRDefault="006A29BB" w:rsidP="00E83FF5">
      <w:r>
        <w:separator/>
      </w:r>
    </w:p>
  </w:endnote>
  <w:endnote w:type="continuationSeparator" w:id="0">
    <w:p w14:paraId="588D8311" w14:textId="77777777" w:rsidR="006A29BB" w:rsidRDefault="006A29B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075C382-6581-4C9E-A934-3745F9CF562D}"/>
    <w:embedBold r:id="rId2" w:subsetted="1" w:fontKey="{ADC917DE-B7DD-4370-AFF5-EAE11C7C205B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2F3F648C-15BE-4CC1-93C4-21EB4CFFE0DC}"/>
    <w:embedBold r:id="rId4" w:subsetted="1" w:fontKey="{899DE57D-CD65-409E-A96D-A489F7B3297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901AA9AA-D7E8-49E8-9F9D-F49F7D65D75E}"/>
    <w:embedBold r:id="rId6" w:subsetted="1" w:fontKey="{EF0C52C5-ED2D-41E9-B130-1877F732C0A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B18E" w14:textId="77777777" w:rsidR="006A29BB" w:rsidRDefault="006A29BB" w:rsidP="00E83FF5">
      <w:r>
        <w:separator/>
      </w:r>
    </w:p>
  </w:footnote>
  <w:footnote w:type="continuationSeparator" w:id="0">
    <w:p w14:paraId="5C115E73" w14:textId="77777777" w:rsidR="006A29BB" w:rsidRDefault="006A29B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2D24"/>
    <w:rsid w:val="000A7577"/>
    <w:rsid w:val="000B7FF3"/>
    <w:rsid w:val="00104B49"/>
    <w:rsid w:val="001316DE"/>
    <w:rsid w:val="0014032B"/>
    <w:rsid w:val="0015093C"/>
    <w:rsid w:val="00172A41"/>
    <w:rsid w:val="001A1F24"/>
    <w:rsid w:val="001B662A"/>
    <w:rsid w:val="001C4CE6"/>
    <w:rsid w:val="001D3D7C"/>
    <w:rsid w:val="001E32AF"/>
    <w:rsid w:val="002240D9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32477"/>
    <w:rsid w:val="00435192"/>
    <w:rsid w:val="00441346"/>
    <w:rsid w:val="00447E53"/>
    <w:rsid w:val="0047466F"/>
    <w:rsid w:val="00486F76"/>
    <w:rsid w:val="00493102"/>
    <w:rsid w:val="005222BD"/>
    <w:rsid w:val="00530FA9"/>
    <w:rsid w:val="0053295D"/>
    <w:rsid w:val="00583ADB"/>
    <w:rsid w:val="005D5A22"/>
    <w:rsid w:val="005D7A1B"/>
    <w:rsid w:val="00617780"/>
    <w:rsid w:val="0063505D"/>
    <w:rsid w:val="00654BF0"/>
    <w:rsid w:val="006635EA"/>
    <w:rsid w:val="00682684"/>
    <w:rsid w:val="00693A4F"/>
    <w:rsid w:val="00694EB4"/>
    <w:rsid w:val="006A29BB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8C36EF"/>
    <w:rsid w:val="008F38A5"/>
    <w:rsid w:val="00963A48"/>
    <w:rsid w:val="00980CD0"/>
    <w:rsid w:val="00995F42"/>
    <w:rsid w:val="009A76D6"/>
    <w:rsid w:val="009E610C"/>
    <w:rsid w:val="009F7689"/>
    <w:rsid w:val="00A1463D"/>
    <w:rsid w:val="00A14BED"/>
    <w:rsid w:val="00A17B1A"/>
    <w:rsid w:val="00A614CC"/>
    <w:rsid w:val="00A9246F"/>
    <w:rsid w:val="00AB5E01"/>
    <w:rsid w:val="00AF5F56"/>
    <w:rsid w:val="00B11950"/>
    <w:rsid w:val="00B14E8E"/>
    <w:rsid w:val="00B16FFD"/>
    <w:rsid w:val="00B6497B"/>
    <w:rsid w:val="00B950F7"/>
    <w:rsid w:val="00BD7F80"/>
    <w:rsid w:val="00C24CE6"/>
    <w:rsid w:val="00C361A6"/>
    <w:rsid w:val="00C64A58"/>
    <w:rsid w:val="00C81AB9"/>
    <w:rsid w:val="00C8262F"/>
    <w:rsid w:val="00C87B0D"/>
    <w:rsid w:val="00CB2BCD"/>
    <w:rsid w:val="00CB6821"/>
    <w:rsid w:val="00D60EFD"/>
    <w:rsid w:val="00D97F60"/>
    <w:rsid w:val="00DA3A77"/>
    <w:rsid w:val="00DA622F"/>
    <w:rsid w:val="00DA6BD0"/>
    <w:rsid w:val="00DC5132"/>
    <w:rsid w:val="00DD5B19"/>
    <w:rsid w:val="00DF4618"/>
    <w:rsid w:val="00E41045"/>
    <w:rsid w:val="00E6741D"/>
    <w:rsid w:val="00E740E5"/>
    <w:rsid w:val="00E7769A"/>
    <w:rsid w:val="00E83FF5"/>
    <w:rsid w:val="00E85BAB"/>
    <w:rsid w:val="00EA073E"/>
    <w:rsid w:val="00ED1CDB"/>
    <w:rsid w:val="00ED34C7"/>
    <w:rsid w:val="00EE644D"/>
    <w:rsid w:val="00EF21A6"/>
    <w:rsid w:val="00EF2269"/>
    <w:rsid w:val="00EF7456"/>
    <w:rsid w:val="00F64535"/>
    <w:rsid w:val="00FC33F6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4</cp:revision>
  <cp:lastPrinted>2011-09-21T14:42:00Z</cp:lastPrinted>
  <dcterms:created xsi:type="dcterms:W3CDTF">2022-03-16T13:46:00Z</dcterms:created>
  <dcterms:modified xsi:type="dcterms:W3CDTF">2022-03-16T23:58:00Z</dcterms:modified>
</cp:coreProperties>
</file>