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160E7250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="0053295D">
              <w:rPr>
                <w:rFonts w:ascii="Calibri" w:hAnsi="Calibri" w:cs="Calibri"/>
              </w:rPr>
              <w:t>2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53295D">
              <w:rPr>
                <w:rFonts w:ascii="Calibri" w:hAnsi="Calibri" w:cs="Calibri"/>
              </w:rPr>
              <w:t>3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53295D">
              <w:rPr>
                <w:rFonts w:ascii="Calibri" w:hAnsi="Calibri" w:cs="Calibri"/>
              </w:rPr>
              <w:t>1</w:t>
            </w:r>
            <w:r w:rsidR="0045188E">
              <w:rPr>
                <w:rFonts w:ascii="Calibri" w:hAnsi="Calibri" w:cs="Calibri"/>
              </w:rPr>
              <w:t>8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3A7DEC6D" w:rsidR="00583ADB" w:rsidRPr="0053295D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53295D">
              <w:rPr>
                <w:rFonts w:ascii="맑은 고딕" w:eastAsia="맑은 고딕" w:hAnsi="맑은 고딕" w:cs="맑은 고딕" w:hint="eastAsia"/>
              </w:rPr>
              <w:t>윤경</w:t>
            </w:r>
            <w:r w:rsidR="005222BD">
              <w:rPr>
                <w:rFonts w:ascii="맑은 고딕" w:eastAsia="맑은 고딕" w:hAnsi="맑은 고딕" w:cs="맑은 고딕" w:hint="eastAsia"/>
              </w:rPr>
              <w:t>록</w:t>
            </w:r>
            <w:proofErr w:type="spellEnd"/>
          </w:p>
        </w:tc>
      </w:tr>
    </w:tbl>
    <w:p w14:paraId="6453703E" w14:textId="77777777" w:rsidR="0056680E" w:rsidRPr="00ED1CDB" w:rsidRDefault="00C86209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5D718A48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45188E">
              <w:rPr>
                <w:rFonts w:ascii="맑은 고딕" w:eastAsia="맑은 고딕" w:hAnsi="맑은 고딕" w:cs="맑은 고딕" w:hint="eastAsia"/>
              </w:rPr>
              <w:t>수행 계획서</w:t>
            </w:r>
          </w:p>
          <w:p w14:paraId="2E56269F" w14:textId="5ED5C186" w:rsidR="00374715" w:rsidRPr="00EF21A6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45188E">
              <w:rPr>
                <w:rFonts w:ascii="맑은 고딕" w:eastAsia="맑은 고딕" w:hAnsi="맑은 고딕" w:cs="맑은 고딕" w:hint="eastAsia"/>
              </w:rPr>
              <w:t>특이 사항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524929" w14:textId="44B76F8D" w:rsidR="002240D9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45188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수행 계획서</w:t>
            </w:r>
          </w:p>
          <w:p w14:paraId="4A379208" w14:textId="595C48E6" w:rsidR="0045188E" w:rsidRDefault="0045188E" w:rsidP="0045188E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45188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수행계획서</w:t>
            </w:r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1번은 권동영 2,3번은 김태헌 4번은 김기훈 5번은 </w:t>
            </w:r>
            <w:proofErr w:type="spellStart"/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윤경록</w:t>
            </w:r>
            <w:proofErr w:type="spellEnd"/>
          </w:p>
          <w:p w14:paraId="446585E8" w14:textId="703C2CE3" w:rsidR="0045188E" w:rsidRPr="0045188E" w:rsidRDefault="0045188E" w:rsidP="0045188E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맡아서 작성</w:t>
            </w:r>
          </w:p>
          <w:p w14:paraId="50EA292D" w14:textId="7F956FCF" w:rsidR="0045188E" w:rsidRDefault="0045188E" w:rsidP="0045188E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45188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화학</w:t>
            </w:r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시나리오는 회사측에서 제작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하여</w:t>
            </w:r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우리한테</w:t>
            </w:r>
            <w:proofErr w:type="spellEnd"/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제공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해준다고 함</w:t>
            </w:r>
          </w:p>
          <w:p w14:paraId="22EF5794" w14:textId="7FB57FEC" w:rsidR="0045188E" w:rsidRPr="0045188E" w:rsidRDefault="0045188E" w:rsidP="0045188E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금주 일요일에 수행 계획서 작성 완료 목표</w:t>
            </w:r>
          </w:p>
          <w:p w14:paraId="09D8F48A" w14:textId="6C1AF9AC" w:rsidR="00435192" w:rsidRPr="0045188E" w:rsidRDefault="00435192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1E93385" w14:textId="5352F01B" w:rsidR="0045188E" w:rsidRDefault="0045188E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특이 사항</w:t>
            </w:r>
          </w:p>
          <w:p w14:paraId="2FD20C35" w14:textId="545075B0" w:rsidR="007C3BB1" w:rsidRDefault="007C3BB1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금일 회사측과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4:30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에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비대면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회의를 진행하려고 하였으나 회사측에서 내부 </w:t>
            </w:r>
          </w:p>
          <w:p w14:paraId="2DBFD65A" w14:textId="0FCD7FA1" w:rsidR="007C3BB1" w:rsidRDefault="007C3BB1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일정 변경으로 인해 학생들끼리 회의를 진행</w:t>
            </w:r>
          </w:p>
          <w:p w14:paraId="0DF68D40" w14:textId="78818477" w:rsidR="0045188E" w:rsidRDefault="0045188E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팀원 중 유병일</w:t>
            </w:r>
            <w:r w:rsidR="007C3BB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팀원이 </w:t>
            </w:r>
            <w:r w:rsidR="007C3BB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현재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코로나 확진이 되었고 몸상태가 많이 좋지 않아</w:t>
            </w:r>
          </w:p>
          <w:p w14:paraId="63E001EF" w14:textId="353831AE" w:rsidR="0045188E" w:rsidRDefault="0045188E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비대면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회의에 참석을 </w:t>
            </w:r>
            <w:r w:rsidR="007C3BB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못함</w:t>
            </w:r>
          </w:p>
          <w:p w14:paraId="73ABBF93" w14:textId="77777777" w:rsidR="0045188E" w:rsidRPr="00374715" w:rsidRDefault="0045188E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641B8079" w14:textId="00AA7661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0FE8DDF6" w14:textId="7761B308" w:rsidR="0045188E" w:rsidRPr="0045188E" w:rsidRDefault="0045188E" w:rsidP="0045188E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 w:rsidRPr="0045188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논문</w:t>
            </w:r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관련 학회 </w:t>
            </w:r>
            <w:r w:rsidR="007C3BB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검색하여 정보 수합</w:t>
            </w:r>
          </w:p>
          <w:p w14:paraId="527EC750" w14:textId="778984E4" w:rsidR="0045188E" w:rsidRPr="00995F42" w:rsidRDefault="0045188E" w:rsidP="0045188E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45188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차주</w:t>
            </w:r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월,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화 저녁 중 하루 회사와 미팅</w:t>
            </w:r>
            <w:r w:rsidR="007C3BB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을 계획</w:t>
            </w:r>
          </w:p>
          <w:p w14:paraId="46F39037" w14:textId="7C7E95CA" w:rsidR="005222BD" w:rsidRPr="0045188E" w:rsidRDefault="0045188E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차주 월요일에 </w:t>
            </w:r>
            <w:r w:rsidRPr="0045188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예산</w:t>
            </w:r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관련 분야에서 </w:t>
            </w:r>
            <w:proofErr w:type="spellStart"/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에셋</w:t>
            </w:r>
            <w:proofErr w:type="spellEnd"/>
            <w:r w:rsidRPr="004518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관련 문의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진행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5222B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5222B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5222BD" w:rsidRPr="00583ADB" w:rsidRDefault="005222B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4E319516" w:rsidR="005222BD" w:rsidRPr="007C3BB1" w:rsidRDefault="007C3BB1" w:rsidP="007C3BB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금주 일요일에 수행 계획서 작성 완료 목표</w:t>
            </w:r>
          </w:p>
        </w:tc>
        <w:tc>
          <w:tcPr>
            <w:tcW w:w="4206" w:type="dxa"/>
            <w:vAlign w:val="center"/>
          </w:tcPr>
          <w:p w14:paraId="1940C2BD" w14:textId="587F3365" w:rsidR="005222BD" w:rsidRPr="002678F4" w:rsidRDefault="002240D9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7C3BB1">
              <w:rPr>
                <w:rFonts w:ascii="맑은 고딕" w:eastAsia="맑은 고딕" w:hAnsi="맑은 고딕" w:cs="맑은 고딕"/>
              </w:rPr>
              <w:t>20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 w:rsidR="007C3BB1">
              <w:rPr>
                <w:rFonts w:ascii="맑은 고딕" w:eastAsia="맑은 고딕" w:hAnsi="맑은 고딕" w:cs="맑은 고딕"/>
              </w:rPr>
              <w:t>24:00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AF90528" w14:textId="6927C818" w:rsidR="002240D9" w:rsidRPr="000A2D24" w:rsidRDefault="007C3BB1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2A710E08" wp14:editId="24470336">
                  <wp:extent cx="1987550" cy="1310323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246" cy="131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51970D6E" w:rsidR="0063505D" w:rsidRPr="002240D9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</w:t>
            </w:r>
            <w:r w:rsidR="00FC33F6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 w:rsidR="007C3BB1">
              <w:rPr>
                <w:rFonts w:ascii="맑은 고딕" w:eastAsia="맑은 고딕" w:hAnsi="맑은 고딕" w:cs="맑은 고딕" w:hint="eastAsia"/>
                <w:b/>
              </w:rPr>
              <w:t>비</w:t>
            </w:r>
            <w:r>
              <w:rPr>
                <w:rFonts w:ascii="맑은 고딕" w:eastAsia="맑은 고딕" w:hAnsi="맑은 고딕" w:cs="맑은 고딕" w:hint="eastAsia"/>
                <w:b/>
              </w:rPr>
              <w:t>대면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회의를 진행하였습니다.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19B3" w14:textId="77777777" w:rsidR="00C86209" w:rsidRDefault="00C86209" w:rsidP="00E83FF5">
      <w:r>
        <w:separator/>
      </w:r>
    </w:p>
  </w:endnote>
  <w:endnote w:type="continuationSeparator" w:id="0">
    <w:p w14:paraId="10523B9A" w14:textId="77777777" w:rsidR="00C86209" w:rsidRDefault="00C8620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A870B5B-15C5-4BAE-B636-C900C53FF583}"/>
    <w:embedBold r:id="rId2" w:subsetted="1" w:fontKey="{07422C50-3EC5-4B07-A3BC-98A74A2B671A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055AA211-E6D6-438F-8C4A-12FF799102EE}"/>
    <w:embedBold r:id="rId4" w:subsetted="1" w:fontKey="{519C48C1-E5A9-4BBC-9C68-E49C3C7F4FF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EC2AC4E5-E44B-4B2A-98C3-803392A123AC}"/>
    <w:embedBold r:id="rId6" w:subsetted="1" w:fontKey="{DEE287A7-3B52-4068-AD99-169A7995683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F3AF" w14:textId="77777777" w:rsidR="00C86209" w:rsidRDefault="00C86209" w:rsidP="00E83FF5">
      <w:r>
        <w:separator/>
      </w:r>
    </w:p>
  </w:footnote>
  <w:footnote w:type="continuationSeparator" w:id="0">
    <w:p w14:paraId="766DDE5C" w14:textId="77777777" w:rsidR="00C86209" w:rsidRDefault="00C8620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6415"/>
    <w:rsid w:val="000A2D24"/>
    <w:rsid w:val="000A7577"/>
    <w:rsid w:val="000B7FF3"/>
    <w:rsid w:val="00104B49"/>
    <w:rsid w:val="001316DE"/>
    <w:rsid w:val="0014032B"/>
    <w:rsid w:val="0015093C"/>
    <w:rsid w:val="00172A41"/>
    <w:rsid w:val="001A1F24"/>
    <w:rsid w:val="001B662A"/>
    <w:rsid w:val="001C4CE6"/>
    <w:rsid w:val="001D3D7C"/>
    <w:rsid w:val="001E32AF"/>
    <w:rsid w:val="002240D9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32477"/>
    <w:rsid w:val="00435192"/>
    <w:rsid w:val="00441346"/>
    <w:rsid w:val="00447E53"/>
    <w:rsid w:val="0045188E"/>
    <w:rsid w:val="0047466F"/>
    <w:rsid w:val="00486F76"/>
    <w:rsid w:val="00493102"/>
    <w:rsid w:val="005222BD"/>
    <w:rsid w:val="00530FA9"/>
    <w:rsid w:val="0053295D"/>
    <w:rsid w:val="00583ADB"/>
    <w:rsid w:val="005D5A22"/>
    <w:rsid w:val="005D7A1B"/>
    <w:rsid w:val="00617780"/>
    <w:rsid w:val="0063505D"/>
    <w:rsid w:val="00654BF0"/>
    <w:rsid w:val="006635EA"/>
    <w:rsid w:val="00682684"/>
    <w:rsid w:val="00693A4F"/>
    <w:rsid w:val="00694EB4"/>
    <w:rsid w:val="006A29BB"/>
    <w:rsid w:val="006B2451"/>
    <w:rsid w:val="006E4CA7"/>
    <w:rsid w:val="00731372"/>
    <w:rsid w:val="00734E40"/>
    <w:rsid w:val="007657E5"/>
    <w:rsid w:val="007746E3"/>
    <w:rsid w:val="007C3BB1"/>
    <w:rsid w:val="007C7363"/>
    <w:rsid w:val="007E4E96"/>
    <w:rsid w:val="00815DF6"/>
    <w:rsid w:val="008940F7"/>
    <w:rsid w:val="008C36EF"/>
    <w:rsid w:val="008F38A5"/>
    <w:rsid w:val="00963A48"/>
    <w:rsid w:val="00980CD0"/>
    <w:rsid w:val="00984FDB"/>
    <w:rsid w:val="00995F42"/>
    <w:rsid w:val="009A76D6"/>
    <w:rsid w:val="009E610C"/>
    <w:rsid w:val="009F7689"/>
    <w:rsid w:val="00A1463D"/>
    <w:rsid w:val="00A14BED"/>
    <w:rsid w:val="00A17B1A"/>
    <w:rsid w:val="00A614CC"/>
    <w:rsid w:val="00A9246F"/>
    <w:rsid w:val="00AB5E01"/>
    <w:rsid w:val="00AF5F56"/>
    <w:rsid w:val="00B11950"/>
    <w:rsid w:val="00B14E8E"/>
    <w:rsid w:val="00B16FFD"/>
    <w:rsid w:val="00B6497B"/>
    <w:rsid w:val="00B950F7"/>
    <w:rsid w:val="00BD7F80"/>
    <w:rsid w:val="00C24CE6"/>
    <w:rsid w:val="00C361A6"/>
    <w:rsid w:val="00C64A58"/>
    <w:rsid w:val="00C81AB9"/>
    <w:rsid w:val="00C8262F"/>
    <w:rsid w:val="00C86209"/>
    <w:rsid w:val="00C87B0D"/>
    <w:rsid w:val="00CB2BCD"/>
    <w:rsid w:val="00CB6821"/>
    <w:rsid w:val="00D60EFD"/>
    <w:rsid w:val="00D97F60"/>
    <w:rsid w:val="00DA3A77"/>
    <w:rsid w:val="00DA622F"/>
    <w:rsid w:val="00DA6BD0"/>
    <w:rsid w:val="00DC5132"/>
    <w:rsid w:val="00DD5B19"/>
    <w:rsid w:val="00DF4618"/>
    <w:rsid w:val="00E41045"/>
    <w:rsid w:val="00E6741D"/>
    <w:rsid w:val="00E740E5"/>
    <w:rsid w:val="00E7769A"/>
    <w:rsid w:val="00E83FF5"/>
    <w:rsid w:val="00E85BAB"/>
    <w:rsid w:val="00EA073E"/>
    <w:rsid w:val="00ED1CDB"/>
    <w:rsid w:val="00ED34C7"/>
    <w:rsid w:val="00EE644D"/>
    <w:rsid w:val="00EF21A6"/>
    <w:rsid w:val="00EF2269"/>
    <w:rsid w:val="00EF7456"/>
    <w:rsid w:val="00F64535"/>
    <w:rsid w:val="00FC33F6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2</cp:revision>
  <cp:lastPrinted>2011-09-21T14:42:00Z</cp:lastPrinted>
  <dcterms:created xsi:type="dcterms:W3CDTF">2022-03-18T11:44:00Z</dcterms:created>
  <dcterms:modified xsi:type="dcterms:W3CDTF">2022-03-18T11:44:00Z</dcterms:modified>
</cp:coreProperties>
</file>