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66E" w:rsidRPr="00FC28DB" w:rsidRDefault="00FC28DB">
      <w:pPr>
        <w:rPr>
          <w:b/>
          <w:u w:val="single"/>
        </w:rPr>
      </w:pPr>
      <w:r w:rsidRPr="00FC28DB">
        <w:rPr>
          <w:b/>
          <w:u w:val="single"/>
        </w:rPr>
        <w:t>API Automation Testing : Interview Test Project</w:t>
      </w:r>
    </w:p>
    <w:p w:rsidR="00FC28DB" w:rsidRPr="0034315E" w:rsidRDefault="00FC28DB">
      <w:pPr>
        <w:rPr>
          <w:b/>
        </w:rPr>
      </w:pPr>
      <w:r w:rsidRPr="0034315E">
        <w:rPr>
          <w:b/>
        </w:rPr>
        <w:t>To test GET, POST, PUT and Delete Operations:</w:t>
      </w:r>
    </w:p>
    <w:p w:rsidR="00FC28DB" w:rsidRPr="0034315E" w:rsidRDefault="00FC28DB">
      <w:pPr>
        <w:rPr>
          <w:b/>
        </w:rPr>
      </w:pPr>
      <w:r w:rsidRPr="0034315E">
        <w:rPr>
          <w:b/>
        </w:rPr>
        <w:t>GET</w:t>
      </w:r>
    </w:p>
    <w:p w:rsidR="00FC28DB" w:rsidRDefault="00FC28DB">
      <w:r>
        <w:t>1. Navigate to Interface for testing</w:t>
      </w:r>
    </w:p>
    <w:p w:rsidR="00FC28DB" w:rsidRDefault="00FC28DB">
      <w:r>
        <w:t>2. Verify GET Operation gives status OK</w:t>
      </w:r>
    </w:p>
    <w:p w:rsidR="00FC28DB" w:rsidRDefault="00FC28DB">
      <w:r>
        <w:t>3. Verify Content-Type is JSON</w:t>
      </w:r>
    </w:p>
    <w:p w:rsidR="00FC28DB" w:rsidRDefault="00FC28DB">
      <w:r>
        <w:t>4. Verify content is returned in response by checking the content length&gt;0</w:t>
      </w:r>
    </w:p>
    <w:p w:rsidR="00FC28DB" w:rsidRDefault="00FC28DB">
      <w:r>
        <w:t>5. Retrieve information from JSON. create Java object. Perform De-Serialization and verify the number of records returned by the GET request with the expected record count.</w:t>
      </w:r>
    </w:p>
    <w:p w:rsidR="00FC28DB" w:rsidRDefault="00FC28DB">
      <w:r>
        <w:t>6. Data returned in response can be verified with the expected data</w:t>
      </w:r>
    </w:p>
    <w:p w:rsidR="00FC28DB" w:rsidRPr="0034315E" w:rsidRDefault="00FC28DB">
      <w:pPr>
        <w:rPr>
          <w:b/>
        </w:rPr>
      </w:pPr>
      <w:r w:rsidRPr="0034315E">
        <w:rPr>
          <w:b/>
        </w:rPr>
        <w:t>POST</w:t>
      </w:r>
    </w:p>
    <w:p w:rsidR="001446A0" w:rsidRDefault="00FC28DB">
      <w:r>
        <w:t>1.</w:t>
      </w:r>
      <w:r w:rsidR="001446A0">
        <w:t xml:space="preserve"> Create Object to be posted</w:t>
      </w:r>
    </w:p>
    <w:p w:rsidR="001446A0" w:rsidRDefault="001446A0">
      <w:r>
        <w:t xml:space="preserve">2. Convert Object to be posted to JSON (Serialization) using </w:t>
      </w:r>
      <w:proofErr w:type="spellStart"/>
      <w:r>
        <w:t>Gson</w:t>
      </w:r>
      <w:proofErr w:type="spellEnd"/>
    </w:p>
    <w:p w:rsidR="001446A0" w:rsidRDefault="001446A0">
      <w:r>
        <w:t xml:space="preserve">3.  Create HTTP Post request and set entity and then execute using </w:t>
      </w:r>
      <w:proofErr w:type="spellStart"/>
      <w:r>
        <w:t>HTTPClient</w:t>
      </w:r>
      <w:proofErr w:type="spellEnd"/>
    </w:p>
    <w:p w:rsidR="00FC28DB" w:rsidRDefault="001446A0">
      <w:r>
        <w:t>4</w:t>
      </w:r>
      <w:r w:rsidR="00FC28DB">
        <w:t>.</w:t>
      </w:r>
      <w:r>
        <w:t xml:space="preserve"> </w:t>
      </w:r>
      <w:r w:rsidR="00FC28DB">
        <w:t xml:space="preserve">  </w:t>
      </w:r>
      <w:r>
        <w:t xml:space="preserve">Assert the response, if data gets posted will receive 201 code. </w:t>
      </w:r>
    </w:p>
    <w:p w:rsidR="001446A0" w:rsidRPr="0034315E" w:rsidRDefault="005A2F95">
      <w:pPr>
        <w:rPr>
          <w:b/>
        </w:rPr>
      </w:pPr>
      <w:r w:rsidRPr="0034315E">
        <w:rPr>
          <w:b/>
        </w:rPr>
        <w:t>PUT</w:t>
      </w:r>
    </w:p>
    <w:p w:rsidR="005A2F95" w:rsidRDefault="005A2F95" w:rsidP="005A2F95">
      <w:r>
        <w:t>1. Create Object to be posted</w:t>
      </w:r>
    </w:p>
    <w:p w:rsidR="005A2F95" w:rsidRDefault="005A2F95" w:rsidP="005A2F95">
      <w:r>
        <w:t xml:space="preserve">2. Convert Object to be posted to JSON (Serialization) using </w:t>
      </w:r>
      <w:proofErr w:type="spellStart"/>
      <w:r>
        <w:t>Gson</w:t>
      </w:r>
      <w:proofErr w:type="spellEnd"/>
    </w:p>
    <w:p w:rsidR="005A2F95" w:rsidRDefault="005A2F95" w:rsidP="005A2F95">
      <w:r>
        <w:t>3.  Create HTTP P</w:t>
      </w:r>
      <w:r w:rsidR="00087F69">
        <w:t>u</w:t>
      </w:r>
      <w:r>
        <w:t xml:space="preserve">t request and set entity and then execute using </w:t>
      </w:r>
      <w:proofErr w:type="spellStart"/>
      <w:r>
        <w:t>HTTPClient</w:t>
      </w:r>
      <w:proofErr w:type="spellEnd"/>
    </w:p>
    <w:p w:rsidR="005A2F95" w:rsidRDefault="005A2F95" w:rsidP="005A2F95">
      <w:r>
        <w:t xml:space="preserve">4.   Assert the response, if data gets posted will receive </w:t>
      </w:r>
      <w:r w:rsidR="00087F69">
        <w:t>Ok status</w:t>
      </w:r>
      <w:r>
        <w:t xml:space="preserve"> code. </w:t>
      </w:r>
    </w:p>
    <w:p w:rsidR="00087F69" w:rsidRPr="0034315E" w:rsidRDefault="00087F69" w:rsidP="005A2F95">
      <w:pPr>
        <w:rPr>
          <w:b/>
        </w:rPr>
      </w:pPr>
      <w:r w:rsidRPr="0034315E">
        <w:rPr>
          <w:b/>
        </w:rPr>
        <w:t>Delete</w:t>
      </w:r>
    </w:p>
    <w:p w:rsidR="00087F69" w:rsidRDefault="00087F69" w:rsidP="00087F69">
      <w:r>
        <w:t>1. Create Object to be posted</w:t>
      </w:r>
    </w:p>
    <w:p w:rsidR="00087F69" w:rsidRDefault="00087F69" w:rsidP="00087F69">
      <w:r>
        <w:t xml:space="preserve">2. Convert Object to be posted to JSON (Serialization) using </w:t>
      </w:r>
      <w:proofErr w:type="spellStart"/>
      <w:r>
        <w:t>Gson</w:t>
      </w:r>
      <w:proofErr w:type="spellEnd"/>
    </w:p>
    <w:p w:rsidR="00087F69" w:rsidRDefault="00087F69" w:rsidP="00087F69">
      <w:r>
        <w:t xml:space="preserve">3.  Create </w:t>
      </w:r>
      <w:proofErr w:type="spellStart"/>
      <w:r>
        <w:t>HTTPDeleteWith</w:t>
      </w:r>
      <w:proofErr w:type="spellEnd"/>
      <w:r>
        <w:t xml:space="preserve"> body request by overriding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HttpEntityEnclosingRequestBase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, </w:t>
      </w:r>
      <w:r>
        <w:t xml:space="preserve">set entity and then execute using </w:t>
      </w:r>
      <w:proofErr w:type="spellStart"/>
      <w:r>
        <w:t>HTTPClient</w:t>
      </w:r>
      <w:proofErr w:type="spellEnd"/>
    </w:p>
    <w:p w:rsidR="005A2F95" w:rsidRDefault="00087F69" w:rsidP="005A2F95">
      <w:r>
        <w:t xml:space="preserve">4.   Assert the response, if data gets posted will receive Ok status code. </w:t>
      </w:r>
    </w:p>
    <w:sectPr w:rsidR="005A2F95" w:rsidSect="007D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28DB"/>
    <w:rsid w:val="00087F69"/>
    <w:rsid w:val="001446A0"/>
    <w:rsid w:val="0034315E"/>
    <w:rsid w:val="005A2F95"/>
    <w:rsid w:val="007D266E"/>
    <w:rsid w:val="00FC2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7F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87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SANYA</cp:lastModifiedBy>
  <cp:revision>3</cp:revision>
  <dcterms:created xsi:type="dcterms:W3CDTF">2017-05-22T14:53:00Z</dcterms:created>
  <dcterms:modified xsi:type="dcterms:W3CDTF">2017-05-22T18:06:00Z</dcterms:modified>
</cp:coreProperties>
</file>