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731" w:rsidRPr="00891EAE" w:rsidRDefault="00B06731">
      <w:pPr>
        <w:rPr>
          <w:rFonts w:asciiTheme="minorEastAsia" w:hAnsiTheme="minorEastAsia"/>
          <w:szCs w:val="20"/>
        </w:rPr>
      </w:pPr>
    </w:p>
    <w:p w:rsidR="00891EAE" w:rsidRPr="00891EAE" w:rsidRDefault="00891EAE">
      <w:pPr>
        <w:rPr>
          <w:rFonts w:asciiTheme="minorEastAsia" w:hAnsiTheme="minorEastAsia"/>
          <w:szCs w:val="20"/>
        </w:rPr>
      </w:pPr>
    </w:p>
    <w:p w:rsidR="00891EAE" w:rsidRPr="00891EAE" w:rsidRDefault="00891EAE">
      <w:pPr>
        <w:rPr>
          <w:rFonts w:asciiTheme="minorEastAsia" w:hAnsiTheme="minorEastAsia"/>
          <w:szCs w:val="20"/>
        </w:rPr>
      </w:pPr>
    </w:p>
    <w:p w:rsidR="00891EAE" w:rsidRPr="00891EAE" w:rsidRDefault="00891EAE">
      <w:pPr>
        <w:rPr>
          <w:rFonts w:asciiTheme="minorEastAsia" w:hAnsiTheme="minorEastAsia"/>
          <w:szCs w:val="20"/>
        </w:rPr>
      </w:pPr>
    </w:p>
    <w:p w:rsidR="00891EAE" w:rsidRPr="00891EAE" w:rsidRDefault="00891EAE">
      <w:pPr>
        <w:rPr>
          <w:rFonts w:asciiTheme="minorEastAsia" w:hAnsiTheme="minorEastAsia"/>
          <w:szCs w:val="20"/>
        </w:rPr>
      </w:pPr>
    </w:p>
    <w:p w:rsidR="00891EAE" w:rsidRPr="00891EAE" w:rsidRDefault="00891EAE">
      <w:pPr>
        <w:rPr>
          <w:rFonts w:asciiTheme="minorEastAsia" w:hAnsiTheme="minorEastAsia"/>
          <w:szCs w:val="20"/>
        </w:rPr>
      </w:pPr>
    </w:p>
    <w:p w:rsidR="00891EAE" w:rsidRPr="00891EAE" w:rsidRDefault="008946CB" w:rsidP="008946CB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202565</wp:posOffset>
                </wp:positionV>
                <wp:extent cx="6400800" cy="2352675"/>
                <wp:effectExtent l="0" t="0" r="19050" b="28575"/>
                <wp:wrapNone/>
                <wp:docPr id="1" name="그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Picture 5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Picture 6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15F22A78" id="그룹 1" o:spid="_x0000_s1026" style="position:absolute;left:0;text-align:left;margin-left:-21pt;margin-top:15.95pt;width:7in;height:185.25pt;z-index:-251658240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FmMcbAUAAJkUAAAOAAAAZHJzL2Uyb0RvYy54bWzsWNtu4zYQfS/QfxD0&#10;rrXuko04i0S2FwW2bdBs0Wdaoi1hJVEg6ThB0a/pR7T9pfYnOkOK8jVIdptd9GbANq+j4ZmZM0Nd&#10;vL5vauuOclGxdmp7r1zbom3OiqpdT+3v3y2c1LaEJG1BatbSqf1Ahf368ssvLrbdhPqsZHVBuQVC&#10;WjHZdlO7lLKbjEYiL2lDxCvW0RYmV4w3REKXr0cFJ1uQ3tQj33Xj0ZbxouMsp0LA6ExP2pdK/mpF&#10;c/ntaiWotOqpDbpJ9cvV7xJ/R5cXZLLmpCurvFeDfIQWDalaeOggakYksTa8OhHVVDlngq3kq5w1&#10;I7ZaVTlVZ4DTeO7Rad5wtunUWdaT7bobYAJoj3D6aLH5N3c33KoKsJ1ttaQBE/3+y69//Pyb5SE2&#10;2249gSVveHfb3XB9QGi+Zfl7AdOj43nsr/Via7n9mhUgj2wkU9jcr3iDIuDU1r0ywcNgAnovrRwG&#10;49B1UxcslcOcH0R+nETaSHkJlsR9aRraFsyGbtLbLy/n/XYPd+vNQeKqnSMy0Q9WyvbK6ZOpznDI&#10;Hgff4KDQt4JPDYMXpOOj8xgwvDiODg9DJgMMQaJh8NN0QGiA4WTjh6IQHKIQfmoUzGmCOEq1vU9B&#10;8L14MHjvC1ESK+w8L/KNmxgQ4hjm0I3SWKn/CARdlU/g2wcXtE6C62kSgl1yw6ndC2meJaMh/P2m&#10;c4AHOiKrZVVX8kFxGgQLKtXe3VQ5Bh12dnEKVtdxCrP4UAtcpKAiB1ITXUk5dT1niViYbVoIwUOq&#10;uLValpWkXdMr0QE/6sg3Q5yzbUlJIXAYI/xQiuoeKLasq25R1TUGNrZ7CECbI4o6g6KmvxnLNw1t&#10;peZzTmtAg7WirDphW3xCmyUFeuJfFcBQOeQSCZzS8aqVilTATd4KiU9Hh1GU+6OfXrnu2L92ssjN&#10;HOCJuXM1DhMncedJ6Iapl3nZT7jbCycbQQEVUs+6qlcdRk+UP8uvfSbSzK0ygHVHVJ5B4JRC5l+p&#10;CEOIEOoqeP4dYG8BTGHi+wpqGJWcyrzEBSuAFFdoScOEwn8HORpHADE/ybWncWLCK4weiRJwGC7k&#10;G8oaCxtgAVBHQU7u4DhaMbMEVW4Z+gGMq5OfGGXsjufpPA2d0I/nYJTZzLlaZKETL7wkmgWzLJt5&#10;xihlVRS0RXF/3SYKblZXhfFSwdfLrObaVgv1UZ4O+O+WjdA3dmoYO5p/bU8DP4xiE7466qDR6w2t&#10;E186EwhHNQ3s+mx0AuxxSCfgDv8NOoFE/y+jExV7A1e8OImkHpRWkE+9ID7K0WGAYGJNBg3NDKbY&#10;MwzxP4lAijyXFCDYFYfvk8iuVMXqFG5GwuRV6J0QytnkhPeic3eK25J0FGgcxe6KCgh6zQJvq5Za&#10;CdqwX5C1uu7P79u+7h/qByXq3UMH+VjXCgdbsPOs3OSFY10A7ypZk5weK+VPclMNaj8zN9WttZ3a&#10;48iP1IY9zse0vJcagmA8XixOUwOZwLWsLVSwYak079uSVLVug5nrVuVBdQPV2fLvlxWHhP1ostsv&#10;qq4WkZuEQeokSRQ4YTB3net0kTlXGVxTkvl1dj0/yt9zdXrxMimcGigRV7aRlN+WxdYqKixNgmgM&#10;NRR0oJ7yExc/tkXqNbySyCWHKpLJHypZKofFK6eqCfZtncK1ES6OmroG6Tpgdw/ew6k/2/mQNq6v&#10;g2jJiocbjqJxHEJZtfp78meK7+QgvhV7HwQr3Cs/WXyb+3qUmvu6Ce+927rB/pG08cHx7aEbPBHg&#10;XpJev1SAn/NKrYP2ygjea3ywV46DbMdAj3rlP5FYdCLUVfTzogXef6lg69/V4Qu2/b6Kqd0bxcs/&#10;AQ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7Ma5b+EAAAAKAQAA&#10;DwAAAGRycy9kb3ducmV2LnhtbEyPQW+CQBCF7036HzbTpDddQEoqMhhj2p5Mk2qTxtsIIxDZXcKu&#10;gP++21M9vnkvb76XrSfVioF72xiNEM4DEKwLUza6Qvg+vM9eQVhHuqTWaEa4sYV1/viQUVqaUX/x&#10;sHeV8CXapoRQO9elUtqiZkV2bjrW3jubXpHzsq9k2dPoy1UroyBIpKJG+w81dbytubjsrwrhY6Rx&#10;swjfht3lvL0dDy+fP7uQEZ+fps0KhOPJ/YfhD9+jQ+6ZTuaqSytahFkc+S0OYREuQfjAMkn84YQQ&#10;B1EMMs/k/YT8FwAA//8DAFBLAwQKAAAAAAAAACEAD9XvrG9TAQBvUwEAFAAAAGRycy9tZWRpYS9p&#10;bWFnZTEucG5niVBORw0KGgoAAAANSUhEUgAAAUoAAAFKCAYAAAEMLiaTAAAAAXNSR0IArs4c6QAA&#10;AARnQU1BAACxjwv8YQUAAAAJcEhZcwAAIdUAACHVAQSctJ0AAP+lSURBVHhe7H0HWFVH1/X/pbyp&#10;GjW992aKUVOMvfcuNqyIFGli77333ntXFAERQUVEQbEiKAoqIgiIvXeTrH+twz3khmASI0ZNmOdb&#10;X165956z99pr75k5Zeb/5bSHqP0f8fi2yEO/4A7NacD8W/zOU/qe5fv/aHusTc8Z+OWXO9r3m6Zv&#10;6bsN3Mb8wt8+o98bR7mP7bHaTiNw6/ZP+Pnnn/EzTy4D/gr03Z/4m1u3bqN4/d7gse6PwV/bj540&#10;YLw3bty8hds09PZPP/8N/GQ4ee36TdRoPVzGvkg8aZwgG9r/vVXUBfFJabhy9Qau37hlGHsvuH7j&#10;Ji5evobajiPx1FsffsRzPK3zGGf7m+3/Xv7WARPnB+Hshcu4dOUacT1bIENPnrmI8s0G4t2GPbry&#10;XDL277XnC7RC+ZZDcOz4GZw6e5G4lK2QoQnHTqJAja6SwQeEqsNdtsLVn81frQv2xh3D0ZTTSEy9&#10;PziSfAo79x3BGyXcZexbxF1p9rGXi7nBN3g3omKTEHM45b5iV8xRFGsyELm+dZKxL+n8hhV/1nIV&#10;dfklf+2eWLc1Bluj4hERfeS+Ysuew/DbuAdvVeggQ78gnjUM+ZP22Ctl26Npjxnw3xSNoC0x9x2B&#10;W/Zh5YZIFGo8APlKecrY12WHYc2d2udtJ3u8X6sHJnqFYlHQDiwJ2vmPYP6abeg/MwCvV+kiQ78k&#10;1CHcsf3fq9V74MumQzBi0QZM8t78h5i88u6Q1TFMTFyxCQPnBOHD+v3wfsuhsbRFWr1jbX3izXr9&#10;8K3jaPSaFYj+89b9BgPmr8dAYcF6DFoYjMF3Cf1Gv9UxdCzrY/ebuw5dp61G/hbD8Ea9vmL1Pdlj&#10;WJVFe/q9JkNgO2gxPCaugufkVWhnQfup/ujIA3WeEYCuM9egGx3pfpfQb/RbHUPH0jHbTSF4fJ3L&#10;ZbwPvnEai3dsB8vQr2SPYVUWLffH9qNhM3AxWo5aAbvR3mhF2I9dCafxvnCbtAptp6yG57QAtJ8u&#10;rLlLBBi/bTt1tXEsHbP1WB+0GrPSOE+LkctRyH0SPmo1Sob+IHsMqzK3Qr3nBed3m4Qq/RahzpCl&#10;qDdkGeoP80LjkSvQcqwvHCf5w4WGuk4NgNu0NX8P/K3LlADjWC3H+cJ2pLdxDp2r9uClKNVtDj53&#10;nShDSxL5DMMytf/73HPqLwU6zkSZvgtRadBSVB28DDWHLUeD0T5oOdEfTtMC4TIjCK4z194TdAwd&#10;q+Wk1Wg4xsc4h85VedASFOs1H192mC5DyxIvG5Zlav/3wxAvn4I95qFY/8UoS+8q8QA1R6+ELb13&#10;nLUW7vOC4blgQ7ZAx9IxmzJCtWmszlWG5BQhSbKB9pQnXjEsy9T+77nnnnvlu4FLUXLYClQgi9Un&#10;rEKDqYFwmL8B7ZeFoav3FnT32Zot6LZyK9p7hcFpQQgaTg9E9fGrUG6UD4oPXY5vByyVoeWILBlV&#10;e7HYSF+UG+ePGlOC0HDWejgsCkVnnwgMWLMLw9btwfD12QMda0DgbnT13QanxZvQcOZ6VJ8ciDJj&#10;V+HHET4ytBSRpUbVcpecFIiqM9aj4YJQOHhtRYdVOzFofTQmhMVi2taDmB6RPdCxdMwhG/aik/8u&#10;nmsLbOaFotK0dSgxMVCGFpE9hlVZtGfKzNiAGvM2oeXybWgfEIl+G/ZhIg88PzIBS6MT4bU3KVuw&#10;jFjAY07edggDQmLguXo3mizdiqpzNuKHfrPX0pavZY9hVRbtiS8culasyR/Y++9Gj5D9GB1xCHOj&#10;kuATm4o1h08gKD57oGP5xKVifnQSz3EYXYP3oZnvTlRbsgWPP/54LdryvuwxrMqiGQlVc+Uu2AVG&#10;o0/4IUyhkcvijiMo4TQ2HTuL8JRz2HKP0DE2JZ/F2qOn4cVjT4pMRNdNcWiyeg+qe+9U2EsTf9jX&#10;qz1Xyy/6SrO1MeixNR7T9qXAJ/4UQpLPYduJi9h96hIiiT1/E/qtjqFjbaTBPkdOYWJ0MtqHHULD&#10;wH148sknG9IGhf1Px6SPP/PMM2812hAHjy1HMHZfKnyOnsWmtIvYdfoy9p67ggPnryJWuHDt7sDf&#10;6Lf7zl01jrXp+EUsZ6SGRSXDKewwbIJjFfaKtOEN2WFY8yftuRdeeKGg/daj6BOVioUJZ7DxBBk5&#10;yxNduI7Dl24g4fINHDVx5eYfw/I9/Saev43lMSJ5rOC0S5gVfxqddyejeXgC/ve//9nw3GLzOcOK&#10;v9Aek1abbE/8ySUyFcPiTsM75SIizl7D/os8GU+eePUWkq/dQspfhL6bxN8c4W91jPDTV7H42Hn0&#10;P3AKDrtS8PTTTzfjeYsRKvJ3dQXlf0899dT7LfecQNuYUxh15DxWpl1GxLnriL18Ewk88bFrt5Fy&#10;/TZSieM30pFmgfnv4/xM39F3E2jo/ks3EX72OpamXsKgQ2fhsu8kXv+ygJsl5O/qvMbZ77I9y3B8&#10;Yr//DNrGncOwoxex9MRVbD53A/sukx2ePOn6T0i98RON+okG/oQTN9Oh/62/6TN95/DV24iikRvo&#10;6NzjV9D/yAW4xZ7FC/ny2dPISjyXrpj84fTjj5rKg2FsoeYOrd2PXELfpMuYevwqfM8yfBdvIfrK&#10;bRy89hMSaEwijTpmgf73Ef4tjp/tuXwboRduYvnpGxifehU9Ei/DNf4Snn322eY8fgVCRirL7+2y&#10;DiFP36WOSrkcvYqOSdcwIPU6Jp28gcVnbmL1+VsIuXQb4Zd/QoQFYfx38MXb8ONnC2jg2BPX0Sfl&#10;Gtrxtw4Hz12i8/V5zOI6ruX492Sk2XQQaedV1rlvcuXKVdU15Qbapd5At+M3MeDkTYw4dQvjTt/C&#10;xDPpGMv/PezUTfTjZ134nbb8rlPS5Rt0tjGPIz0WIDSM03GzxUjrptqm0qFLL98w2co9//zz9VrH&#10;nkrxSLsNTyu0JdyJHzw6DmYFaUId1uZvyuh3lt/rOPf9gq5psBj5kNDJi9KYsspeJYf+y7/JsKKW&#10;z/U9fV+/+0vFPDubGNFFLSXCC4T651eJ1yz/1b/1d32u72V7iO+lyRgTOS2n5bQ/aY/ZDF/WI/12&#10;1++b7ivxO2am3/daad3+r2qHqevSb25ZrPmTpu9FHUiUwbmI+1uairiMH6E7Fz/99DN+/vn3d+P+&#10;CPq+bpy17DRZxuYh7jhR+7vtsRIN+uDKtRvG7UDdbcv6LtyfgEbe5O8vX7mOzyu0N6WQLTJ4vGTD&#10;vrhw6apxC/Be79Dp91fp7Jlzl01Dxeo9dZ2PF67ZDWmnzht307K6y/Z3cf7iFeNm2rsl3GSoLs/8&#10;LUMfe7+0Bw4mHMeJ0xeyvLN2b7iIlBPnMGb2Grz4raNp6F2F/v/yfe8Ex14zcTjxRJZ307IDutt3&#10;4EgqijToi+cLOeg+vbL/r2X+K9W7J39ZszsiouKxL4s7aNmJvQeTsXFHLN4q005sfkz8pZuyj71c&#10;qi3m+IVh8+5DWd49y17EI4RG/tBkAF4o6ipDNeT747DnLdPxxie1e2LZ2p3GHbKs7pxlNwLC9mLu&#10;qi14o2JHGam7GypNd2yPvVyhE35oORRz/SOyvFt2P7A4aAem+YThM5u+eLG8YagG0Xdk86m3avdG&#10;rxkBGL98U5Z3ykxkdYftz5DVcUyMXroR39mPwOs1esrIz2SLYVHm9nrdvrc+bDwIHSevMu6GWd8d&#10;E8y7b4MWpN9Jy+oO252g7+t3uvum42S++9ZnThBcx3jjnfr9ZaSuGGsa8rv22NuNB+PzViPhxC/r&#10;TljGnbcp/ugwdTU6TQ9Alxlr0HVm+l20rO6u/RH0O/1ex9Hx2lvddWs7aRXsRnjhw+bD8EY15/G0&#10;Rwn0u3L0xIc08Ks249F0uNevd9zGrITDOB+0megH98n+8OTB2/2tu24Bxu/0ex3HhcfTcXV8nUd3&#10;+RoNWYLPHcfiA7uRYlMXFX7XC/3vU5cJKOg5DTUHpd9tqzfUCw2HL0fT0SthP8EPzpNXw0V32/7u&#10;HTf+TnfrdJzWPF4zGqjj6zw6X9WBi/GVx2R80maCjPyE+N3jFk/rLlfhLrNRYeASVKGh1fjDOiNW&#10;oMk4P7SewoNPD8qWu21teAwdT8etN9Ib1Yd4oTLPV67/YnzTaRbytzPutuUnfpc8TxfoPhff9V6A&#10;kgP5A/6wKg20GeeLlmTBZc56eMzP+q7Z3aIt4Tp3PeymB6L+eD/jPDpfcTJZuNd8yA7ao0csfm+k&#10;7m79OGgZyo7wRpWxvqg1aTWazVoHt8Wh6LwiHN1XZn3H7K7B43RZsQXuSzahxez1qDM5AJV5vtLD&#10;vVGE5y/cf8kdmfyf7myVGuOHKhMDUHf6WjSbuwHuy8LQy38HhqyNzPJO2d/FUB6vN4/bdnk4WswL&#10;Qd1pa1Fx/GoUH+WL9xu4DKU9WWryiRLj11wtN2Ut6swOQYvFYXD13oaegZEYFRqDyVvisrxL9ncx&#10;hccbHbofvYP2wH3ldjTj+arPDEbpyUHmvSA9pfC77H7smWeeebMiDWywOBxtfHeg+9oojNh8ADN3&#10;xmNxVKJxNyyru2R3Cx1ncXQiZvG4o8JieZ5oOK7cgToLNqP8zBAZqSvE6hqzHLblqbwoHI1WbIdn&#10;UDQG8gBTdiVgaUwy/A+lITCLu2N/BzrOah5v2f5kTOXxB2yOheuaPai7LAIVF4ZLjz8SWfY4ak9V&#10;WbYttaFfJDw3HMDIHUcwjwb6HT6JDUlnEJb8+7tjfwdhRAiPtyr+JI+fgqHb4uG8LgZ1fXaZt1Y+&#10;ly2GRVk0I+Q2AXvhEhqH4bsSseggGUw8g/DjF7Dz5MV7upMm6Pc7T14yjqfjLohNw8AdR9Eq+ABq&#10;r442b1L96UNTz1dbErLMLvQQeu9KwrxDJ7E2+TwieOCos1ew/5zlLtrd3kmz/GY/Ec3jbOPxAo+d&#10;w4y4NHTefhRNQ+J0u68Bz6+LsH96g8q43WcbdgTuO5IwLu4k/JMvYNvpK9h3/hoOXryOI5Y7Yn/p&#10;LprlO/q+fnfo0nXE8DhbT12Gd9I5DN2fBqftibAJjrnIc+sJBLH4l2aOzzz//PP57XamoOu+NMw8&#10;eg7BJ69gDw9+6DJPfFU3pf76HTR9T9/X7w7S0N08TmDaZUw4fAbtoo+j+Y5ks+x8qnMbFvyFJj3k&#10;yZ0797eO0SfRK+4MZh+7iOAzDNXFmzh85RaSrt1Gsnnn7A/unulz3T3T9w+R2ciLN7Dm5FVMTryA&#10;TgdOoVXUCTNZChLK6Lua1oryl3LlylXEOfYsesSfx5Tkywg4fQ07aWgcWUmUoTfS747pTlmaedfM&#10;cudMf9fnR2nkAToWceEGfGjguKRL6HToHBwOnJWBut/znc5lOeddN11UeoUa/cH5MA+ccBkjUq5g&#10;4cnrWH/+JnZcuoX9V28j/joNoTFJxDEaqP/q34f59xh+vo3fW3P2JmafuI5Bx66gXcIltI47e5sh&#10;rsvjy0DdJL2nC1jyLh8zr8AH3//Y2D3xGronX8PItOuYdeoGvHnydRdvYfOl29hquVu2hdjIfwde&#10;uA0vfj795A0MOX4dnY9dg2viVd3Sa0EDq/K4mhn+7UssmZt0oqsLHzz99NMlPild1t4j9QY6Hb+J&#10;Pmk3MfjkTYw+fQsTLHfLxvO/o07dwkD+vRc/75h6E24pN0DptKRxdXgc3WLWA8/PE3elwT9r6kd1&#10;+00P1X/yxBNPFKOeqr5b8NtWuiOmO2PWd8p058yNoGEtpDsLc+ruNLoRe/flVp7ZTGN1yU635TTu&#10;+45Gl6IhFQjdIdMAQY+H6aE7aU7f0Xf1m/tqXFZNWlIfKymIHd2q0+hF0P/W3/SZvpMtusuuJpb+&#10;UaZyWk77Dzflmuq6ioB6SE0UVa0EFQcT5t/0ub6n7+t3/8lcleNPtOo6/bbu6GRn6zxkAar2nduO&#10;x9eoVISbRP8rmqG2so4jk1t1nmK5MZnVzcn0O6X3BsuNTIHH17lWBe8y3+RTn2x9y/iRUbEMfeL7&#10;2j3QrN1EXLtx07j5qZugclDvVqYTev+gc+hc5uuRurcZvisWFZsPQoHGA2bRPj0kbY4rHkpiH3un&#10;mAtKNeqLiMhDxp1j3eC9cfO2QabuRj8I6NyCbhTrrrhuPNdxGokvKhpvnOkSvUnsAy8Hiurjr37n&#10;iB/r9cQ2knj63CXjJrTeZVVNfJggMnVT+9yFK8bN8mqthuKj0h74pMWAwfQjL6G7nA9ErY/nKWiP&#10;/JU6wsZtDJJST+PEmQs4e/4yzl28YtyFf1ghMk+fvYSUE2cRn3QCRev3xus/tsFLxW30QocmdSL1&#10;H1HqY2/U6h7zWlFX/GDTG1GxiTicmGY8vpB68hxxHscZ9YcdsjU57SyOppzC/sMpqGw/DB+Wa4fc&#10;BVsr/XXzy5xI3jdSn8hV2BFvl/FEyWaDsHXPYew9eAxxCWnG0xGPIg4eTcOB+FTjNeN2QxYif7Wu&#10;eLFIGzz/SWFd19BkWJdQs/XRJtWQJ1/gSd6p0B7FSaReUdbrw7v3H0VkbBL2PKKQ7bsPJGL7viMI&#10;3RmL8YvWI3/Nbkx5NzxfrI0u+b5DqJPSsOqea6kO8L88xT3wdqVOKNJ0ELzW7UTQln3YsD0WG3fG&#10;IXTXo4+NO+KwLmI/fDfuQZtBC/BprR54qZQn8pT0+Jn+68rbPV8/MhSZr0x7vFG5Cwo0GoApyzdh&#10;UeAOeG+IxEqe2OdfBO+QSCxbtwuz/bagWKvheL9GD7xcviPea9Z/BXkwCf3bCn3i5cpd8Xq17vi0&#10;QX807TMXY5duxHTfcMxetRWz/SP+dZhJIiet2IQh89fim6ZD8E6tXniFHJCL7wndt1XK33UNVS/2&#10;3Os82Hv1++Ebu+HoNm01Bs1fhxGLQzByyV/DKJKfGXpSKAPLshlWx8583qzsy4wRxNBFwegzKxBV&#10;OkzBJ40H4s06vfFqTeOpJt3T09txd/XWh1En32wwAO80GohPmw9DuY7T4DHRF51JaNcZa9DNCt2t&#10;MTMQPQQa05PoNTvIQO85aw30Eeb+ir5z12UbrI+r85jnNG3oOSvIsEv2yU5ru6396aLnjiavgtPo&#10;FfjKfhTesx2MtxoOEJkah+rmgMaiqp9/qRmqfJ8kfthyBL50HINGgxej1agVcNJDT+N8DbiYGO8L&#10;1/F+cJ3gB/eJq+ChZQgma40DrXWgNQ8EPYVlIhCd7zPMc+m8Or/skD2etMtjkr9hp+yV3S6CxRf5&#10;5UwfW4/xRtNhy1DQZTw+bTUKHzQfzto5TIQWIt4UPxae/rQ9+ZaNy0cfO47Fp07j8Y37JNQcsAg2&#10;Q5eh8fDlaDxiBWwtaDKSJx3ljeajV6LlWB/Y0zAHGupstVyCO51xp1MedO6fhs4rpC+9sNqwS/bJ&#10;Ti3r0HyMD+1fafih5Rjkk/xrOMwLdQYtxvcdpuELlwn4xHEcPnIYKzI1/tQ7VOqM/lLtfCp/x+kX&#10;87edjC89p6BQxxmo0G8hqg5aguqDl6LW4GWoNcQLtYm6w5ajPk/eiAY1HeOLljSyNQ12mhKANnTC&#10;hXClUtwMBD0ABBrnlx2yR3bJPrsJq9CMZDamCBrQfvlRZ6iX4Zf8qzZoKSr1W4zSPeejQLtpyN92&#10;Cj5zN95P0ItpeiJU96H/NNVVL58u0HPeua86z8I3Xebg2+7zULLfIpQZuBQVeaJKPGFloqqWmhjh&#10;jbqjfdCIJDabvBqtZPDMILjMXgdXwm3OerjPffCQHYLscpq5Fva0sznttSWpNlRnLaqyGv2pQkIr&#10;0rfyJLN0/8Uo2mcBCnabiwJdZkN8kBvdw9TDd7pNqKtNf9gMMvN++MXbhfosQmGS+MOAJShOEssO&#10;XY5yWgpjxEpUHuWD6mP8UGe8PxpNXoMWM9bCcU4wXBeEoO2iULRfsgkdlm5GR6LTQwDZIcguz8Wh&#10;cKOdTnODYTdzHRpPDUS9Cf6oMdbP8KsCBVKWxJYa7IUfKaDv+y+BuCjYZ+Fdk6n21PPPP//yD0NW&#10;oMjQFSg+fCVKj/JFRT1MOH41ak4MQO3JgWighwpnr4fDgo1wX0KjV2htkW3os2o7+vnvQL/VO9H/&#10;IYPskn09fLfR3q1ouywMTgs3ogWF0IiCqEO/akxcjUrj/FFutC9KjvBB0WHeEBffDV6u2dBdpbma&#10;Rvl5i431R4lxq1FmQgAq8SQ1p69DvdkbYDuPJ1+4CQ5Lw+BOgzr5bUfvNbsxeH0URobsxZjQfRi/&#10;KQbjN+/HhIcIskd2jQ2NMewcQnv7BkaiCwn2WBlBf8LRklnVcG4I6sxcj6pTg1Bh0hqUpIDEheXB&#10;Dr2nfVcdkC6QPp8nT553S09dhwrTg1FtVghs5m9C0yXhaL08Am4+O9BBq4oE7sHA4H0YtekAJm05&#10;iOnbDmPOznjM3XUE84XdCQ8PaM88QvbN2H4Yk7YexJjNsRi8YR96BUXRn11w9dmOVl4RaLQwDLXm&#10;bESVmRtQdup6lJqyTmRWIy+FCT3r8ZefkjEG7Ur1cnNDUWn+ZtTUA6Q8SStfRjGA0Vwbjb4h+zGU&#10;xoyLOITpIi4qEUv3HYP3/mT4HEiBb2wK/GJTHxrIHh9C9i2jnQto70ySPIECGB4Whz4bY9CJfrUh&#10;qc28t6Puki2ouiAMFedtMh9302ord5XiZjMG7nnz5n2nytII1Fy+DY18dsI+YA/arY9B781xGLb1&#10;MMaTxFlRSVgUkwzvuOPw13o3R04i+OgpbEg8jRBi40MA2SHIrrUJJ7Gadq6kvUv2p9D+REzYlYAh&#10;Ww+h+8YDcAmKRtNVu1B3xXZUW7YNnzbzGEpVViEfdz1gt25PvPDCC3rY8cOafpGw8Y9Ci6C9cOcJ&#10;e5PIEbuOYtreZCxk1L1p3OqEUwhOOotNegr4+HlsS7uA7cSOExcfOLafuGDYs5V2baZ9wUlnEEB7&#10;ZfeC2OOYFHUMg7cnoNPmg3Bcvx+NA6JRZ9UeVF0afpZE1iAXWvBNixX9rQsdama666HMT+sFxcB2&#10;/QE4hB5Ex61HMHB3EibHpGLhwZPwTTiDoGPnEJp6HlvTLmLnqUuIPH0ZUWcuY++ZK9h39lfE/AOw&#10;Pt9eIpp27KE9smsryZWdQcfOYmXCacyLO4Gx0cnoteMo3MIOo/mGWDRYux8V5qzeQSK1tIVmPVrB&#10;5J4f2NMPNVQSoZ80CD2MZpvj4bQ1AZ13JmHY3uOYQTKXHz2LoJQL2HTiErafuoxIOXBOT1fraevr&#10;xgPQhyw4bI1LN7IPmY6tc+m8cTy/7NhLeyIZ2G20L5QB908+j0UUwYTYE+gblQKP7YmwCzuCxvRR&#10;q/6QyJr0XctwZAuRZjMUSuRVyleatmJoi21JcNxxDB33pGDQ/hOYevg0liWdQ9DxS9hy+gp2n6Px&#10;emT9op4ET38iPOHKTSQSScLVdBzLErf+An7/O/OYOr7Oo/MduXwTh3juWNqwj/bsPHsVm05ehn/q&#10;BSygAMYcPIVeFIT77mS02p6EJlsT9Qh9Y0uN1JOaSu17vsqeuelAqhXP64UGDpsKNNuZ8ot9JA2J&#10;TkOPAycx8vBZzE46Dx8SuoGEbjt7DVFUxgGpRo5duWWsG5Xx5LvloXE9PJ7xgPldwvyt+QC6+aS8&#10;zqNlnPS0/X6eP5LqDKc9QSeuYCkzaHLCOQyIO42OMSfgHHUcdrtT9QRzS/baesRavbYWb9Xj/hoC&#10;ye9sI9K6qRfTfeUXn3rqqY/0gLvd3tNwijkNzwNn0OvQOYxMuICZyZexIu0K1p6+hq3nr2MPFXrg&#10;8i1jCagELRlleUo/RU/iZzyVb3kQ3oITJvRgvOV/W38upC8vlX6cYzyeHqo/wnMcZOC0PNWuCzex&#10;+dx1BJy6ikWplzEp6SIGxp9H57izcN1/Bq33ncY7hX7wsDzQrOeHpUbdolBa/yNPepgq1cNQL9OQ&#10;T6jWIi33pKQ5HzwPj8MX0DXhIgYkXsJ4kjo37Sq8T1/HWi1pRed2X6KjdDaWTh+m83pbIPF6+psD&#10;QopBUDqOk0gh1YTlc31P63MJCfy9jnOAx4sigdsv3cTG8zcQcOY6lp68hmnHr2LEscvoffQiOsRf&#10;gOuh83CMO288rp6JRNVGPfQvv/7xJzt+QyqV+iFJ/ZZ1tYLzkctwTbiC9kevoFvSVQxIuYpRx69h&#10;6onrWEBi9SLBmvO3sOHiLYRfuo0dl28j8spt7L2qNx1+woFrPyGW0FphJvTv/cQ+fh515Sfs4ve3&#10;8XebeYx1F25h1bmbWHrmJmafvIEJadcwNPUqeidfRafEK2hLO9okXMZn1et2ZediSwL1UozSWWNH&#10;KVEDcflx31L6rzadXJFUWuiFmDcZ8c+feOKJIiS4YvW5K6a7HLsGj+Rr6JB8HV1TrqPv8esYdOIG&#10;RsrxUzcw7fRNzCERC0jyUsLr3C14EysJH8t/VxDLSNhifj6P353J30w5dRNjeYxhPFb/tOvoyeN2&#10;4vE9eR5XntPp6OWfpUB2Ko0svbNefdLNMb1dpPs5sld2P5RPxKnGmGpVLyiDP6YzhaiIkiS3EicC&#10;dZtFHNrhlnoLHkS747fQgehMdE27je5ET6LXidvoY0FvQv/uwb93I7qk3UIny+/a8hjuhCvxynvv&#10;ObEjaWZJX6lPb9/p4oTefNISFLJHdumBWNl532tidjVrxapXVFGXM7rqot7yW6q3OJ0uR5Irk4Aa&#10;RJ3nnnuuAdGI5cKWaEJlNTXBv9tqETu9Acjv1uNvaxOaoVQmtIiyBtjfErrmqPTV+XRenf+hVeDf&#10;aSa5usQnZchBPcqnoi+n9SiKCJCC9MKpCNGLVlrX04T+rb/rgoO+p+/rd/q9jqPj6bgaceg8/xry&#10;/mqTs0o3s0SIBA2SpSSRIuJN6N/6uz7X98xUFf5TpOW0nJbTclpOy2kPvN2pBzd7cWuYf9f3cnpv&#10;NpO8J9z7z/1Jb5PdTdP3gzZF/VK1/zxdItMQyST3P0GqQV6dQYun9R273EJJ9rRzFy6jRZdpN3h8&#10;3djSuPNfSaqhvMYe43As9bTlfUaqykJCdjTjeMZxf4FT9+mo0GXqfJ5TpKocmKQ+sk1qeKK24whs&#10;j4q3vBuZ/kKo6TT/Lxvw6/GMF00t70e27DgZJVuPiKIN5joLIvSRUqiMfbxkgz6w7zrNeEdRL31m&#10;TWT2wXxj13jZlETqJdPDR9OMN3e/dRzqSZusF6546Al9rGDzQZGVWw7GkaQTxtuyckhLF/8Tb+wa&#10;ahT0xq5lqWS9NWzbdjy0eDDt09UhXfrTyOChTHdDhV9U6oDaTiMz3tY13tQ1iDRhtSb0fQXPxfMq&#10;GxRMvVzabuB8FLXphS9b9HWnrQ/l68//90F9xxe+qtwJNi6jjVeLZbheNTZfO7Z+FfmfhM6tV68V&#10;VL2lu8QvHMXr98E7xdx+ot2mOh+K2vlYfqex7aTEem1GG2/pakdcvWKsrXezYwvfe4HOL4hIvYat&#10;t3Q3bT+AYja98UYRZ6W6HkLV9cwHmuqPfdRocMin5TxRkwVd64LrVWJFXorM/O72g8blq9eNbNF6&#10;48vXbMP3tbvjlW8dRKZeyH9gZD72XpMhAe+X8kAldizJlm2Pz1+8mu0rwWcfrhlEnmHWHD95Hm37&#10;z8U31brgxULG6816cEC9+j9K5mP5PSbbvlm0DUo07Gu8xJ564pyxkoEUmfmF94cJWhxARCp7ElNO&#10;oRY7xk8rtMcL37TKTOZ9r5n/9//eLfX0S985omCt7li1YbexUbZeZtfWE/djM+7sxUWcJLQsRFLq&#10;GcQlHEfZZoPwLjMrVyFHdUD3/ZEWNR34iRcKOeAjRrE6Zyz741OMlQC0vMKjs4LBeWM/hiSWI63A&#10;sOdAIr6t2wuvFGmDt+t01cowqpnqze/b0Ojx5wu2xpslPVCscT9jF/TYI6nGjuhZ7cvwsCOBdmsV&#10;g+i4Y6jPAfunHL7lZabRT92t1JMZuvghMrO1PfZOwwHNXvrRBV/W6IapyzZgd8xRYxkFLaeQeYmF&#10;RwGHCC1joeUstkQeRjHbAXizVFttxiEyzcf/NGjPts7HSOnc3znjnXLtUbLZYITuiDXWodAmG1lt&#10;vvGoQJuQRMUmGeuDDJ+5Bvmrd8NLRV3xVuM+wfRZz5ur88m2evnY8987/vxyCXd8WbsHfNnBbNoZ&#10;Z6xBobUoHvn1NPYfNdYGWbtlH4o2GYC3y7dD7h+MwbqeHdJDCErxe1alIvFknmJueLtiRxRlD7cq&#10;NAraRUUn144qWe+08uhga1S8sfuMNl4ZMM0fn2kdDfYDuUu43aTvSnE9hHXPQ6LHcxd3//nl0u3w&#10;We2eGDRjtUGkFvDQQh5ZLfDxqEELq2iBlTVh+7Bs7Q5812Qg3qzQEVqIhf7rkRktm2P24n+rKQL/&#10;y1fKE29V6oRvbQdinv9W+IREGlvm/FPb8/wTkC+rNkVjadAOVHYdi49r9sDLZdvhlardL5ED8/U7&#10;3Rf6W6p87NUa3Q9pdZMPa/ZEaYdRmLNqK7zW7zZWQclqdZRHFVqlZkVwJBau2Y7JXqH4qmF/vFap&#10;M7SqDXmwVuXfqpVPau+j16t0Qf4G/TBi4XpjRZcFgduN/ZGy2jfpUYaW/pnDjJuwbCO+azEE79bo&#10;Du09levjQnqX0bpW3lUT889oaZh3a/VCweZDMXTBOkxesRkz/6VL42jJn2k+4RizJAQV3CfgY5t+&#10;xtJAWiKIXGgBcF1y063fu1Ll46/V7n1JG119VL8ffmg9EoPmrsUYRmsiycxqc6y/gqw23LofyOrc&#10;fwb5Nd5rE4YvDEbP6auR33YQtNHYq9V7iEg90KrnMjWu/MudjjHk0bo6Wl/nUx6wab/56Ds7EMMW&#10;BRvr8GS1Pk9WyLzOj/UaQFmuEXQvsDp25vMKWdmXGcMXb8DA+WvRdao/vm4xFO9KlcxI8mG+fqcH&#10;W/9yeku6T79Rr6+xq9kXLYbBbexKdJsegL5z1v5m97OsYO6SZu66pp3TjJ3XLLuv3e0ObHcLc8c2&#10;c9c22WBtU1Y2m+jHrOs1KxAdJvmhEDtX7Sr3Zr1+eLfFsNPkRI9w64KGBuh/qfeWdJ/T4kTv2w7G&#10;161HwXmMNzpM8UeXGQG/WdRIsF6kyVyoSYs0aWGkB7JQk+U81gs1yRbZlNVCTda+aBGqTtrobYIP&#10;vm8zDp80H2YsVqVFq8iJ+fL8X35N+YkPWo1Ke4ckagu7b5zGotXI5XCd4GtsbWdup5expZ5AkrUF&#10;nrbCEzpOW43OVLC2yEvfZu/vb7V3t9A5BHOLPkG2yCbTPmO7PsuWfYK1T+4T/eA42hv1+y3E53Yj&#10;8V6TIdB2guRF22GYvbfm33/a/qeVnbTCk1Z6KuQyHs2Ge8GBqtRKUL9f7Sp91Si3CTJC+wj60yAZ&#10;K6MfxEpXv13tSja0n5K+2pVs86CN5mpXmVe6EhxZxuxGrkCDQYvwhcMYY8UvrfxFXrSFh7l02J/W&#10;SeX+09qj8COSqP0Kv/OYjMZDlqIFVdly1IqMvRMNjFmZvofiWB84jveFs4yjkW6KLCPeltH31L6I&#10;RDutbZaBrPZQzA6kH1/nMvZjJGSDB21x076MzCjZ6ERbjf0ZSZp8MP2Rb/KxyTAv1BuwyNgv8mP7&#10;0dDekeRFL0L95eVvlPvPanksLZOl5bJKdp2FuoOWGMtoWS8XpiW2tNRWs9Er0WKMD+wYTe3N6MSo&#10;t6HRrlSAlup6UMuFCelLhqXvHdmGWSLbWjNzZKtslu1a8sxcLsxYMmz4cthQODX6L0IB90nGsmla&#10;Pu3xXC/qHZ8ChG5HaDz5hx2OiHxeG1J+7jrR2JyyTI+5qDZwCWoPXoq62iTTApuhXqg/bDka8eRN&#10;tP4aDWtFA7W2mUEmiXRhSskJYwNNgY79I7CcT+fWBp6yxZnBlW2tmM4iUTZLGA1EnDbktGzKWUck&#10;UjiVWSO1OWh+N5JJQb1by6EvufnL62Kox86lNca01pjWHCvTaz4q91/865prlnXXtE6ZDY1ooGiO&#10;9kHzcX5oRUMdGXlnOUCHXKalr3v2YNZdSz+vue6abJJt9hP90YK22pLMhrTdZvgK+rLcWEdOvtWg&#10;n1UpnPJ9FxprzmntOa1B93ZdD+0bq4H524RukP0pkbm1+6h2QtVOpMV7zzd2Ja3EKFUZtBRVeLKq&#10;RHUSWZtG1FNktbIeU6YVDXWYSqNl/Izs2Sn1XmHaIZscSaj95ADa6m/YXH/UStShDzXoi3Z6lW+V&#10;6ad2fy1NIrUTbIGOMw0u3qrtPpXcaIERLfGtGc4fEqluPbcWatOCbVq4TQu4aSG3ciTRXLxOi7xV&#10;pwG1aUh9GmRLJbbUKns01nkWjbcsXPcwLV6nxfTa0DYHkmpHdTahMhtSmXVYJ2swxatSlVqUTz5q&#10;ob4SfRcZC/dpAT/x8W49zwnkRlsua0naP50qisgXtNVswR7zjG1nizAyJRihMtovlyepQBIrMaWr&#10;MS1qKz2oxOYk0Z4GtplDAucGw2N+sLGdbVbb3D4IyBZt0+s2L9iwsfXMIDQnmY1IZl0KoQazqjJ9&#10;km9lqcxSJLIoxaNtf8WD+Hivbus+5MYkUk+z/TmRWu1Oq95p9TutgldyME/AjqX8iJWoNHIlqo72&#10;Rc2xq2AzcTWasA62msVoz6OxCzei3eJN6LDk11X3slqR75+EaYdWJJRtstFlfgjsZ69HM9bSBpMC&#10;UHvcKlSjT5VG+qDccG+UIaElBi0zVj/UKoji4vH//U9L3vxlIo0aqX2Ftcex9hguTslrv+HyTONK&#10;Y3xRdawfarDG1GWtsVWaMG3a0Li2Mnh5OLp4b0G37Nr/ODtBm7rSNtnoSVtdFm2EPRXahHXUZsoa&#10;1KQ6qzLVK7DjLEN/Sw5dYezx/B2FJC4sL9X/5RopInN9P8jrFy0dqCUEtZRgudF+qEQFVp+wGjUn&#10;rUG9qUFoPGMd7OZuQJtFoWjnRQJXRqCn33b0fViXUCRkWy/a2JW2tqfNros3k8wQNJm13vCpFn2r&#10;On41KozxQ5lRvsYSklpKUlxY3hXX+hi6nPanvbY+fL7oKN992tBaG0qXJoGVSGB1nqTOtCDYkEDb&#10;2cGwY3q0YQq30zqUIjBgJwYH7cbQtXswfN3vN61+4KBNsk029qOtPWhzR++tcF0aBvsFG2E7Jxj1&#10;6VvNqYGoQl/L0W9t6F1spC/EBXnR9pMaR/6lCxf68NlnnnnmDa2/qHUYy/Og1aauRZ1ZwWhABTbl&#10;Se0YyTaMaDufbeiuiK+NxLAN0Ri9cR/Gah3Kh2wtSmMdSmIc7Rodug/DaesAktozYBc6+G6Dy/It&#10;aMX62XT+RtiQ0BokVOtvah1OrccpLsiLVmz5yzMbffjMs88++1qJiYHG7uEVp61DjZnBsJkXiiYL&#10;N6PV0nA4r4hAWx+myOpd6Lc2CsNCSODmA5gUHoupW+Mwbevvdyh/0JhGTKVdsnEcbR1Omwesi0b3&#10;gN1o57vD8MmOvjVasAm154SgyvT10O7tJScFougIrwPkRUvN3tU1SWP9NC1iqcUsK8/cYCxu2Ygk&#10;2i3bCmfvbWjrtxNdAiLRh4YM3RiDcWEkMOIQZu2Ix9yd6QtnPlQLelrskW2ycRptHR8ehxGh+9F/&#10;/V50XbPH8MlxxTY0I5n15ocai5hqMVMtavq/X9eg1NMXf3nh+CdfeOGFvKWmrT2hreKrkERtG2+7&#10;dAtae2+Hu/8udArcg17r9mIwDRlDg6ZuP4w5u49g4Z6jWBKdfdvYZydk01LatijqKOaS3Gk7DmPc&#10;ljgMpQ99SKZ8ciWZLZdHoP7iMNSYGwpt1V9mxgZ1NBr6aJE6ramhe9x/6Xqkem5jiVmtCFptQRjq&#10;LdlirBTqvGo3OgRFo0fwPgwMPYBRW5gqJHF25FEsik7C8phkrHwIV0QVZJNsk42LSeoc2jx1ZzzG&#10;MN0HbjqA7iSzLZVp77sTDb22ouaiMGNFWK0MSyJ1S/Yvz7PNpi+xv3nmjYoLw1GNJNbz2obmPjvh&#10;siYKndbvQx+SOIwkjt8ej5k0aOHeY1hOI/3ijiPgUBoCtTJq/MOFQCLgcBpWHTyOFbR10b5jmLUn&#10;EROY6vKlF31qt3Yv7CmWhhRNraVbUXlROJ59+bVm5EP10XxQ4E87GrPpS8bCnWXnBAdpedW63jvQ&#10;zG83XIJYTzbux4DwgxhNEqeQxLkkcZlUeDANa+JPYp1WRT166qFZVlaQLRuOnjZsCzxyEn4MthdV&#10;On9vMqbSh1Hb4tGXdb49M03L5zZcuRM1KR4tq8v6qFeZSxB3vbGGmjEwZ618v7r3TtTx2Y2mq/fA&#10;ed0+dAmNw6CIeIzffRQzo49h4X6mDA0LOHIK62X4sbPYnHwWYSnnEK4lZh8CyI7NyecQStuCE88Y&#10;tq48dAKLD6RiJoUwdmcC+m05BM8N+2EXuBcN/CJRg36Xm756t1Va3/V9bTUjvTkMep1EXtFatbZr&#10;ouEYHGOsYTto2xGM35OE2TEpWBqXBj8qMYgRDxGBWlb2ePp6uJnXyX1Q0DrBEbQpnLZtJKFBDLgf&#10;lbmMWTRrXwpG705E763xcA+JRXNmndYi1prEWgWLRJq3GDTsuesnLZTeT+bOnTtfrly5Pqm9OhqN&#10;Ain74ANoH3YI/bcnYHzUMcw9cBzLD5+Ef8JprGe0N6Vobd4L2E7jd528hN2nLiGS2POAoHMLu2mL&#10;CI2gbZtJpmyVzV6HTmJmTCpGRiahO4l02RiHputiYBOwF9WWbztBErXumnprPZFmPhzwl+qjdZOE&#10;n2On81aNVZHJWvi3xYZYuJHIntuPYjSJnBXLWhN/CquZLsHJ5xEmJZ4kiXLk9GVjcWEtMvxPLnAs&#10;/GaR4zNXjMWWFdTttE02BjPg/rR56eFTmLb/OAbvTjIWbnZg2Wq8/gDqBsVIjQ1JpDmb0RJimhbe&#10;VVqbTcybixt/ahMci2YbD8Ip7DA6kcghUcmYRkUuZb1ZnXQWG1IvYItSSSqg4dFyyljk+CoOELHW&#10;0Hq99wNaUNlyDp1TkA0KpmySbeG0UUSuIpELSeS4mOPoSyI9SGTL0ENotCEO37j1GEMSdbUn21aK&#10;NsaUVOWbX9s6V2+86TBahR+B+7ZE9NmTgvEH0rDgCOvNsXPYcPwitpy8jF2nr2DPWTpApw7QOa3U&#10;bK4U/ZvVnLVOb3bC6tjmqtQHeW6tVL2PhEaR0J20LZxpvo5B9048i5mHTmH4vuPosvOYsfp1083x&#10;aBh6WD21llPUkOee1Wg2YyhkqZUfN9p8BM23JMCJRHbefQxDY9Iwg1FdnnQO60hk+CkSyVSKPnfN&#10;WOY6Tg7RyXjCWCnagqPWuHLz3mB1LPP4Olc8IYIVxP0kU0uA76Btm0hkQMoFLEo4i/FxJ9EnOhUe&#10;O5Ngt/UobMOOaLntpiSxOv3WRVyzNt6TGs2mSLADf/a155577qsmEYnG0tRuu5LRa28qRsedwjwa&#10;5ZdyERupyO2qSSRxPx2IE4mGc+lOG8ttWy2N/ftls2/9Rfz+t+YxdQ6dS8tt69wHaUMMidxDm7ZS&#10;kevSLjHw540lwgcfOIGOe1LhtOMYmtOvL+o27WkZN2pDNj0Taf0W2D03RUK9VW6OK9+jOr9rviMZ&#10;DrtS0C76OPodOInxh89iUdIFrKaRm08zhajIfSRS64UfJonGmuUkIEkkWJbaNpbbzkaYy2zrHOlL&#10;bd80zi0boknkdpabkFNX4MOAz0o4h2EHT6PrvhNwJZF2O1NYG2PTLCmt1VG1Mqqmg7ql8Ld66js1&#10;jZ30mIaR4uyAimmdb6c9x411vwdQlZOOnMOS5ItYc+Iyws5cxa7zrE0XqQg6E3/lFo5aiMyu9coF&#10;6/XKBR1b59C5dM44nnsvbdjBwIacugrf45cwJ/E8Rh0+gx77T8Fjbxq07jqF8Qt7aS38rou3up2g&#10;ixNK6Wx988tsGSlOIvP/4NnLsVXUCbjsPYlO+09jIFU56egFLEllDTpxBWFnr2HXBabVpZs4SEUe&#10;oXOJhmosa5VbSMggMmPd8nSkZULmzzMTqWPq2Ed5Dp1LAdzHc29nQEPOXINP2mXMOXYRoxnwXnFn&#10;4BFzCg7RJ9FyzwnVxSYkUbcS1Etr9VTzMedsSenMzUzxXLqgoXpZrNuQtlo8XYuoazH1gfHnMSHx&#10;EhakXsbqk1cRevY6dpDMvXQojgo5Yjiavki7ufB7OjG/X9T9zxZ+t1703SCR0LHjr97GAZ4riufc&#10;dv4G1pNEbwZ2VvIlY1F6LU7vGXsGjjGnoUXrKQzt5aCBt+bTmsH8I68aS+bqwXJroE4jCnxWoXId&#10;hwNn4RZ7Fp0OnUd/Gjs26SLmprIekcxgkrmVZEbSMTl4SKlHh82F3s1F3kXMbwgVgRbof1sTmE5i&#10;+m+PWRZ/V5AOkkStnL/z4k2EkcQ1JHHpiauYmnIZw45eRE8G2vPgOTjT3lb7Tv1iRaIe2dPVbz3X&#10;k+118U7NJPMFpsQ7IpOdUDmtSK+V6bVCvVaqH3HsEqalXsWSk9ew+sx1Y0X7bXRQK9xrpftDdPwI&#10;VZRoqOn3K+drtfzfrJ5v+bv16vlaeT+ex4nj8WIYpN089haeY93ZG/A5fR3zSOKE5CsYyCzpeuQi&#10;2h66AKeD59Fww569tF0Lv2vQLRJ1iUw3tfQQqXzL9rp4p5ZBJvE20/xrorTT4Ytwjb+EdkcuoXvi&#10;ZQw6dgXjSObsE9fgdZoKOXcToRduYdulW4i8TPVcEQk/4fA1KkrEkKBEkUQcE0ig/qt/C/o8gYjn&#10;dw8RB0jiXh5jJ48XfvEW1p+/Cb8zN7Do1HVMPX4NI1OuoF/SZXQ+ehketMv58CW8kf8rV3YsWvxd&#10;Y0Wls5T4QEg0mzWZb9K4Lxjl4mWGTu6n5f49jl4xlv/XNgBDU68Z2wLMPnkdS0moHwnVtgGb6HwE&#10;CdV2AtEkVNsLaJuBrLYg0N+0PYG+p+0KdvJ3Wy7dRgiPEXj+lrGtwUIeW9scaLsDbXvQ/dhVtKcN&#10;2g7B4fDFn5k9LSz3X7Qtix5l1ljRTOcHQqLZTDJ1ne41GvkZa2cRjjUrOSVcuumaeBWeSdfQ5dg1&#10;9Em5jiHHr2PsiRuYduoG5tNpLzovUgNJavDF2wglMWHE1ss/keBfoX+HE5sN4m4zCLexmr/RtgSL&#10;z9zELB5v0skbGJl2HQNSr6N78jV05Hk9Eq/B5ehVvPLmO44MsoY3uveiy2K60a8LtbriLdsfKIlm&#10;kwEqzpqP6v3m96nOAjS8ZJ48eWq0OXr5FzcSqb0VOpPMnnR0QFr63gvag2HyKRJxOn1vBu3RoL0a&#10;tGeD9nEw93AQtLfDEqmOmM3vTudvtAfEKB5jMI+lvSG68djteR7tGaG9I4p4dB1KOzTlq0e7pEJt&#10;Q6CF4vX8jpZbkM2y/YGTaDb1cBouaDqlKyVKl8+eeOKJ75966qmy7Ixqu6TcgDvhmXoDHVNvosvx&#10;m+iZdhP9Tt7EQGI4CR116hbGnb6F8cTEM79iAv+tv48hRvA7Q/j9AUSfEzfRncfpRLTncT14fFeC&#10;57NXj2yZqagWasdOXeXWGFG2abCtceJ9HeL83SaDNIDVbEDjMKlTkf/CsstIWc6Karz9TaEW2ghD&#10;G1hoI4v2x28ZG1toIwxtdKENL7TxhTbAMDfD0L978e/aKEPf08YZ2ghDG2loQw0dz8Z/81oev6Ul&#10;hesSukUgArWTiMaHevhJNsk2M5UfOhKtmwxUpPU0gjoiTfz1fkp+KZQopd1FODuqxVraoOKoqWPd&#10;SI474UG0JTzvAH2m7+i7dtFJh15570MHKY/kNaL6tDGGZicVCPXGqoPqTBRM2SBbZJNse2hS+a80&#10;s3YqheSEpl1ShdLrG6KISKXzFUlCNaIWO6p6HEY1JMGNid/sKMK/NyG0o4hIq09IdbUsyhN5Gg9q&#10;nqxriHoiQufSOXVu2fBQ1cK7bUodk1CpQcMM3dLUxVIpRT2nBsN6PU3X/0qQmDJEeaICUcka/FyE&#10;qdfV4yPqOPQb/VbH0LF0TE3xVKd1Lp3TJPChTuO7aXJGaaUaqt5SShGpSjsNiEWCLutLTUpJDZRF&#10;kPWWLPqbPtN39F39Rr/VMXQsHVMdnmrgI5fCd9tMlcpROay0E7FSkHpTEaJOQeRonGcN/U2f6Tv6&#10;rn6j3+oY1uT9a9R3N80kVj2+0lCESLVKS0EkCea/9Zm+J+g3/1ni7qaJIGvktJyW03JaTstpOS2n&#10;5bScltP+M816KqD5U1bQ3OpOyOr71scUclpOy2imKEyxSES66vHk95XdczftMf19t8m+u4MjYn7R&#10;Jjl/t2n3D7+NkT87TvDZUKORx6vvFihl7ldtXjjQxQVBFw90fmsx5wj3X9qsxWcIr9bwJS2des28&#10;Nm7Oml9u3rxlkc+Da9eu3USf0V6/2Peafamk8xA9VmheHjRFa321K0esj1j7jQAr9JlbsXH7idec&#10;e8zAtshDFgk8Gk37wa1avwuO3aajvueEc181aaubA5nFal1Zc4T6kDRTgMITFduMjm/gNhZO3WcY&#10;21uk71P3R5sJWu20aBHDP9l0zt/YwP9njV83K0zfsDAyJgEOXaehnssoVGgzZid91t0q3bE3hWoO&#10;AUxOckT6DzSzGojwx4u1Gr63csshaOI5HhPmBabvI0gYGzIKpij/UJgPL6xFmbH5o6B9C4meo5ei&#10;oftYVGg2ED/aD/cjJ7o7qCfEdFvVFKl1Jc1p2dQyRPhjt2mfFa7Z9ZdyTfqjEYMxecFaY/u+mzct&#10;eyNKlL8RpJUoH3GYokwXZroojb0g6bs46DPWCzauo1HGth8K2/S+8UrxanpTQ5VUXb4mVWZ3bwo0&#10;R6R32UwhPlbQZcS7+Su0N3Yw1R672gn60tX0XVbT97S0bBAqQVqLMjMU1EcRWfiSscsrYW5Qau6t&#10;qY337DpNRlW7IShStwc+r9rlVp7PC+rRKM361dVnFmhOFf2TZorxiY+qd73yVaUOKNmwD+q2GQmv&#10;gK24dPmasQ/nVc5W0wWZvmutWSWtYQj0X4bMPhpQtTSEmb7pq7gRR9r+c8T0VajtNBzFbXpDif15&#10;/X5Hya0eBJJAcx4A+oNmCvHxLzzHF3u7qAu+rNQRpRr2NXb83X8oxdh6UySnC/KGVZU0kV4t1JX9&#10;l2D6bfJgVktjE90rFOalq8a2qkGbolDbcSSK1U8X55tFnPHCO1+pe9cD9mYXnzMGtTRDjJ/bD1vy&#10;+g9O+Lx8OxRjN13HaSTFmGxsX3r2wmVjY11tsqttn01RWiN9e+r/LjLzIY7Elbkpsbby1na168P3&#10;oqbDcBSp0wOflG2L1753xMfNejgwBnrqWZMkc/xpLc7/TDPE+G79AZtf+c4RH5Vpa2yHXbXVUKwO&#10;2Z2x56/ItN6JWpVSuJKBdPJzYCKdF4Mny27ZFy9dMzZ6PnPukrHJs7bVHTc3EJVaDEbhmt3wQSkP&#10;vFTYAR/a9hvOmOhZXz1Vrhn8f0KcGd30p/ajx+Qr1BrvlXBHgapdULbpQLj3nZu+d3LaWYM87eit&#10;KilCle0mRHIO/hwmX0pqDX+U4Op5tGl28vGzxobf9d3GonTj/viycie8XcwVeQu2xmvl7bXqh/nK&#10;Q2Zx/qu6dDnz+P97vfCzuQq0wqtF2uCT8u3xQ71eqO4wAnvjjuEISTp2/AyOG1XygrH7uISp2aQg&#10;UnNw9zD5E5cSpRJe2/gnpZ42ON8RfQRVWg3Dt7V74KOynnjlB2coRoyX3kTTuz4Spzlr/1dMiMzq&#10;+ESuQg6/5PvWEW8Vd8MXVTqhlG1/eAyYh/2Hk3HoaBqOJp8yMlhdt3ZwTyN5ItAARZqDe4CFR3Eq&#10;btWFqwCIc3Efw/F743YTULxRX3xeuSPeZNXMU8gB+cq0TWPs9M6TunVzzKkJ0SMrTqOrfr/lkBq5&#10;2C28/EMbvFemHb6p2R3lOZ7ZsDUG0bFJxgbz2qxdtwWTUs8YZB1jF56cg/sCcZtEjhNTThuca5N8&#10;xUB7u8/w2ogyzQbhq+rd8E6ptnjpe2c8/4098n5dSm82au0pXU7SbF2Xkh6p8WZGdcxTqu21F751&#10;wqvF3PBhxY741qY3KtoPR3jkIeyKScDeg8dw4Eiqka2Hk04Y3YkJEZaD7IfJbzwhzsW9YhDNWOzc&#10;l4CN2w+gXMuhKFinJ97nEOuVoq7IXdgRr1XpEsOYaom+R65Ll2HMno+eep4zurysjq+VdMfHHEh/&#10;36AvKjuOwMYdBxARdZiiPIpojiVjDqcYpMQeOY7YhOOIy8F9h3g2QM7FvWKgWCgmW/ccNoRZwX6Y&#10;blfiw0od8WoJN+RR1fzW8RfGVy/oa6Vns2qary8/lBMhQ5Afugz94nlWx7xFXPAau4CPqnRG4fp9&#10;UMVpFNaxyw7dGYutFKWyMvJAIqJIhghRpqpy5uCfgzgX94qBYqGYKDahO2IRFL4P5TgBKlivNz6o&#10;1AmvlvRAHhYZxZZx1roi1mPNh1KYRnf9sdPIxrl/cEE+dtevlfbEx1W7oDArZNU2Y+AfGpUhSnXf&#10;26LjsX1vAnaQCGEnszQH/zxM/hULxUSx2ShRbtmHVRv3oKyEadMHH1bujFdZZPIWdUMuipPx1mIQ&#10;HxNaNcjszq0nQQ+0GYL8oPVo5xdocL4SHnitbHt8QEEWpCDLO47E8nU7DVGupSg3sGsI3RWHzbsP&#10;Imz3IYSRhBw8BGAsFBPFJnjbAQSyUkqUy9buQEm7ofiawnyfvd6rnKzmLe6O3BxrMu56Sl4PH2tF&#10;Et2yNK9rPlBhpldIt/F181CML5byxGvlOuCDal3pRF+UsBuGeau2YhlF6UsHA8L2MgNjsC5iP9ZH&#10;HMB6Op+DhwiMiWKjGK3eHA2fkEgspShn+4SjGCc/X9brg/eqdMGrLDr5SraFYv7/ns6rJRM1ztTs&#10;/IEL0xDkWxVt8uWhGF9kBr1aoSPerdoV+Wl8kRZDMGnZRsxdtQVLgnZgRfBu+FCYfqyYqzZFw59O&#10;5+Dhg2KjGClWy9fvxuLA7ZjttwWDZ63B980H47O6vfE2hfkKi49irthTBlp+7YELU4NZnfCpfGVp&#10;HPFqhU54u1o3fEKjCzcdDKfBizDJKxSz6NCCNduwZO1OVsxdWEZHvSjQ5Tl4KKHYKEZLGavFLCbz&#10;A7Zhpm84JrLA1Ok4BQVtB+Lj2r3wZpWuRswVe2mAWtD+nerKTWFajzHv++THmGUTT71UrfuVlyty&#10;nFG5C96q3h0fUZBf0+gSHEcOX7AO4+nI1JVhFOZWzPGPwDw6KMjRHDy8MOM0x38rZrKoTPHejHFL&#10;QzBs/joUaTUcXzYagA8kTMZcsZcG3mk8KIWa0BhTSwZqjGk9+bnvs3KV4ye/aD+9+ytVuuFV4s3q&#10;PfB+nd7I32ggvrUbjt7TV2MIHRi9JATjl2/CZDo11ScM0zg2mcas+zdg+p8gq988UmCsVFAmMXbj&#10;2eONWrwBg+etRYfxPijUYig+azgA7zHmir00IC3k+6ZsfWpDC4FqSUZdZDdvTeruz33rxo1xJPHM&#10;qzTmtRo98WatXni3bh98TCML0NhyHhPRY9pq9J8ThKEL1mPE4hCKcyPGsGqOpXP3C+OW/xE2/SmU&#10;PA8KWdmTNbLyLWs+sgOK2SgWlhEU5JD569FvdiC6T/VHEYdR+KrZECPm7zD20oC0IE1QG1poVeuG&#10;6oEOc3lf3Za8L+PLjG77o9ajtr5euw/eIN6u2w8fNBiAz5sOQSH7kfAY642uNLzXzDXoP3ctBlGY&#10;QxYEY8jCYAzNBgxbtOGOGG4NEpkZSpBHEb/zJZOvWXEhZMXf3UAxU+wGsdfrP2ctes5Yg85TVsFp&#10;xDJ8YzcCnzUZgvcZe2lAWpAmXipu054aMVc+t5743Jdu3Oi2iWffqNcPb9r0w9v1++PdhgPxCY37&#10;ikYWaTMWrmNXov0kP3RhtexOYfacFYjes4PQh5Xzz9A3K1DYJvqZYDci9M8ASSMGkLzfYr2BgZnB&#10;RPmrUFJlF7I6/h8ik93p/vzWR9P3dPzKjcmVNX99KazM/GYVB2sodoph9xkB6Mxi026iL1zGeKOw&#10;42h82XI4PmbspQFpQZqQNqgRbdmkblz3yvVspnnXJ1u7canbmG1/021m27dkBMeP7zYehA9YIT+j&#10;cQUcRqNun3lwHL0Cbhx3eFKYHab4oyPF2WlawB3ROStMZ0YSXUwwQ7tmIBDdZv6K7rOCDPQwQRKF&#10;ngaY3UQvBuPfgHR/fvXR9NnkoDvFY/IinkzOxJ/JpcltVrxnFZ9OjJ9i2J6xbMuYuo7zgcOo5Sjf&#10;aZoRc8VeGpAWpAlpI993FVpQK9rmQMt+m9scZHu1lLp1b/PZd5oOvf0Os+O9pkPxQfNh+LjlCORv&#10;PQoF24xDk6FLYTfSC47MJGcK03WCL9wn+sGdzmSGx++wCh6TV6GtCXYTniRCaEe0Z5a2JzkdLOg4&#10;PcBAJ6IzSTfAytwlA4EGulqDQXvkYGW/6dOvPlr8JjqxkpmcdOBEUxyJL/HWjjC5FK8mx+LbQKZY&#10;/C5ejKFi6SxBjvZGS3bfjYcsMWL+uf0oQwPSgjQhbXzsNCqZWtHjbvetWmaMJYnn32sxHO8rO2jI&#10;h61G4tPWLONOY1HIbQIaDFpkCLPFCC/YsWLa04HWFKhDJki0GWB3LzgJ49IhQbchXEiE4EpS3Axx&#10;r4K7hVDBINogXeRbgmCBIV4jQP9CWPkpyH9TeG0Fi9jElxtFJe5MLsWr4ESBGXxb+DeQKTZmvBRD&#10;xdJu1Ao0Z2xtGeP6AxehIGP+BWMvDUgL0oS0IY1QK9oUJvNFdV0iUnHLFlEaM27ihQ/tR+MjGvFx&#10;6zH4xGEsvmgzHgXcJqIYy3mdAYtQf/ASNBq6DE1GLEfTESvQbOSvaJ4Zo7zRQlD2jV6JlmNWwo5o&#10;NdYH9uN84SCM94PjBD84T1yFNpP84UK4TvaH25TVBtwZEPepAfBgVyO0tQa7qX8lrHyUz/I/Hemc&#10;iB8XQnyJNydCHDqM9zV4tSe/dgK5Nngn/4qD4mHAKkaKW1OB8bQd7oWGQ5bCZtBi1O6/EN+1m2zE&#10;XhqQFqQJaUMaoVa0/YluQWaeiZt3eu6pCze77ucK9pnf/2MnGuA8Hp86T8DnLhPxpdskfNN2Csp0&#10;n4vq/Reh1qClqDt4GWyGeqE+0WAYHcmM4csNNCIa09nGFG8TOU5CmpGk5iJLpIlAirK1CBWxJNlJ&#10;RE9ejTaEiwLAYAhuAgOUjjUZcP8XwdqvdFj8tnDgMkVI58bZwpUjeRN/4lF8itcW5Fc8i+8mhC25&#10;VwwUD8GIT6aYKZb1hnihDmNbc+ASVGOsi3WeacReGpAWpAlpQxp5vVQdd2pGO0BpcyTr65ZmF54t&#10;onz+y+5zj37qOgmf0Yj87pPxhcdkfN12Kgq2n44yveajQr9FqDxgMarT6JoUZy1mVW2ijjVYRYW6&#10;RD06a8Psq09hNiQxjdg92DJrm5K05iSvJTPbToSSWAcRzOx3IunOIp5BEFwYGFcGKAOsJP8pWPwW&#10;D4LJi3gSHMiZ+GtFHsVncwpT/IpnoRF5b0D+6zMOike9YemxMeNkxq3W4KVGTBXbyuwRy/ddiFI9&#10;5xmx/4rClBakCWlDGnm7tvtIakabROnykHn7UVv06GL6PXfh5ngy96ftpt/6nCLM7zkVX7Sbiq9p&#10;UIEOM1C40yyU6r0AZfstREWKsjINr0InqjKrqlmDmVadqMGsqzl0OWoNW47aw1eg7ghv2DBjGzB7&#10;G43xgS2Ja0YSW5BMO5FKcluTaEeS70Q4Tw9EG2FGEFwscJ3534Y4EB8GyI14El8O5K01K6gdq2eL&#10;if7kdRWajPND47G+aEiu65PzeiO9UYeVsjYrZE3GRPFRnBSvakPSY1eV8axCUSq2FfovRlmKsmTv&#10;+UbspQFpQZqQNqSRN2u6TaZmyhKahX9O6Gl185rlPYnSHE9qHJD7iw4zbn7ZcQaErzrNRAEa9E2X&#10;2SjcbQ6KU5SlWSnLUJTlaHh5ohKdECrTqcp0sApRlQ5XoyCry3kKsjYJqTtqJWxIUEMS1ZjdTFOS&#10;13zSatiRTHsRO40kk2xnET5zLVxmCevgOjsdbjnI4EK8COLJmRBvDhSpeBSfLSjOZuTXdvwqNKI4&#10;64/xRT0KU3GoSWEqJtUYG8VJ8VLcFMOKRAXGtOyAJShDUZZirIuxd1Tsv+k829CCNGHq45067lOo&#10;GW2ppz0I73Rp6G81a1G+ULD/0tivaYTwDceQBbuzfLOEf0fjfmTmFKexJWX0wKUoO2gZypsY7IUK&#10;dK4iHa1EQVaW0yKARNQiIXVJTH0S1EhZTDE2J3ktSaL9dBIqYkXy7PVwmbMernPXw21uMNzmBcPd&#10;Ao95G/7zMLkQxI+rQL7EmzP5cySP9hSoHRO8OatnE4qzMcXZgOKsx2JQe7QParA4VGOvVZXCrMQY&#10;KVYVGDvFT3EsRyi2JfovQTGKUjH/lrGXBqQFacLUx3v1je67PKHbjubrE1oeRrvrZZ8ovxu8oP03&#10;PWXEAhTqRbA6ftt7Ib7vSwMpyGIUZMmBy1BKxtORckOWo9zQFQYqDpOj3qg8nE6PXEkCfFCLYqw7&#10;dhXqT/BH40kBaDplDcUYRPLWwoFEOs8RuSR8fgg8FoSg7YKN8Fy4Ee0MhKLdolC0z0EGxIcBciOe&#10;PMmXeBN/rhRuG/LpOGs97CnQlkz45lMDYTs5AA0nroYNxVl7jB9qjPZFtZE+qDJiJSoxVhUYt/KW&#10;GCqmpRnbEoyxYq2YK/bSgLQgTUgb0sirxSq5UjP3XZS5n3vuuVcL912Mb/stMfAd8UP/pfhRRg7y&#10;QglWw9LMrrIUXwVmXAU6VpHiq0RUkbMUYY2xfqg1bhXqUIj1WRUbUohNmL0tKER7dj9OzHAXkuhG&#10;UtsuJtlLNqHj0s3otCwMnb3C0EVYHm6gaw6yhMmPuBJv4q/90k3wJJ/u5NWFQnWiSFuzktox+ZtR&#10;oLYUaAMKtB4FWpsCrcGeqxpjpbgpfhUo1PKMp2KrGJegQBVzxV4akBZMXUgjjz/+eE1qRt23RGnu&#10;vyxR3nP3raYfm6J85Tsa8T2NEX6gYT+yGhZjFpVgRpViZpWl4RXkCLOuMsVXhag23h81JtBZOlyX&#10;jttQiA0pxCYUYnOSYk8hOiqbmeUeFGF7EtlJpHpvQfeVW9HDJwI9fSPQ23ebgT5+wvYc3BHpHImr&#10;XkRP8td9ZQS6em81eG1PsbZdshluFGkbirQ1BdqS3XzTmevQmAKtT4HWm7wGtSYGoDrjVpUircIe&#10;rSJjqtgqxqUZa8VcsZcGpAVTF9IIRamNwa0nOpnHlNky+36e7aXvhyy/UWT4SghFR/igGDOoxChf&#10;lKLBZcasQoVx/qhMR6pQgNXoWHWiNp2sy27ZZvpaNJy5Hrazg9GM3bLd/I1wYFfThgR5LAtHuxVb&#10;0JnkdfPdjp6rdqDP6p3oF7ALA9bswsDA3RhEDA6KzMFfhPgSb+JPPIrPXv470J3C7UyhdqBI2y7f&#10;AtelYXBavAn27O5bzAtBE3bzDSnQ+iwadRi3miwiimNlirQSY1uehaYsY12aMVfspQFpwdRF4QHz&#10;YyhKbbh+3y4Jmdcpn8udO3e+rzuNrF50lB+E4qNXoYSMoxDLjl+NChMCUGXSGooxEDWmBqH2jHWw&#10;oQjrcxzTaPYG2M4NQdN5G2G3IBStF22CM8lw89qCdspgn23oTiH2Xk0C15BMkjpk3R4MWx+FEcHR&#10;GEmM2rDXwGgTITn4Haz4EVcjN0Qb/A0nj0PXRWEQee1PfvuQ557+O9GFBaADC4EHxenCwuC4eDPs&#10;Fm5CcxaMJoxXIwq0/sxg1GUsa05bi6pTglCZMVasyzHmir00IC2Yunjhg/x2FGUVakYXz/U0+n25&#10;eG48skbkefbZZ18vPi4AQsnxASg1YQ3KTgxEhck0dupaVJ++DrVm0InZIag/dyMazwtF0wWb0HLR&#10;ZrRaHIbWS8LhTCG6rdgKTwqxo98OdCM5vUhU/6A9GEzyhonQjfswJjQG4zbtx4TN+zEx7AAmWTA5&#10;3ERsDn6HX/kx+RJ/4nHsphiD1+Hkd8j6aAxYG4U+gZHowSramQWhPQXq7h2BNl5b4bg0nPHajOYU&#10;qO38UDRgLOsxpjUp0GrT1qHylLWoyJgr9tKAtGDqgoKsTa1UJIoSej9cqwZr4QLrB37vSZT6sTmu&#10;zKVxZclJfgtLTgpCKRpVhsaVn7oOlaavR1UaXIsVsS4daMBqaEshNl8cDjs66EBH26yIgOvK7Wjr&#10;uwMdVjFLV+9GD5LSVxkcvBfDQvZhFMkbRyInkuApW+MwLeIgZmw7hJnbhcOYZcHsHTn4I5g8iTfx&#10;Jx6nbD2IiVviMD4sFqPJ84iNMRiyYR/6U6C9WRC6sTB09N8FT8bHfeU2ODNe9su2oCULSRPGssH8&#10;TajD2NactQFVWXgqM+aKvTQgLUgT71Vu2CWL8aS5zEu2jCfNZnbhz6oLf/rpp98uMz0YZWlY+Rkb&#10;UJFGVmEW1Zgbijo0vMGiMNjSkRZedGoFnfPZDhffnfCkw+0pxM5rItFdWUoyBpKUoSRn1OYDGBce&#10;h0kkbppESGLn7IrHvN1HsCAyAQuJRXuOYrGJqBzcERaOxNdCQvzN351APo9g1s54TKdYJ1OkEyjQ&#10;0RTocAp0UEgM+rEw9GBcugTuQYeA3XBftYtx24HWjGELFpUmS7egPsWpGCvWVRlzxV4akBakCQqy&#10;bqauW6toZO66s0WUv7leqUtD33YaVrPc7I2oMCcUlWQgDa25cDPqLgpHIxrfdHkE7FgVnShGN//d&#10;8FyzB52YjV3XRaMXne9HEgaFHsCwzcxainFCxCFM2R6PGTuPYA4JnC9SoxKxJDoJy/Ydw3JiRUyy&#10;AW8T+3OQJSz8iCvx5kUs3ZuExeRywZ5EzCW/MynQaTviMWnbYYzdchAjwuIweNMB9GeB6BW8D13X&#10;RqMDxenBIuLstxOtGMumy7ehIWNbl0Wn5oLNRswVe2lAWsj19gctLVXSvJOj65OadZvXJ6Uf9br3&#10;1HVbN3Ns+VyuXLleVLUsOyfkeMV5m1FpPg1cSEMXb0G9pVvRyGsbmtEJezrTxj8SbSnIjnSy+/p9&#10;6B2yn44fwJDNcRhBMsZSjBOZuVMpxlmRRzGPpC0igUslRBK88kAKfGNT4ReXilVxx+F/MB2rc/CH&#10;MHlaRd7En3hcsT8FyyjUxeR3PhN+DhN/+q4ETKY4x1Gco7YcYlxi0Z/FoueGGHRetxftAqPgQmG2&#10;9tuFZt7b0ZDFpu6SrajJ4qOYK/bSQLFRizdRkHWIytRI5iqp123vy1uN5thSYwJjbPnCCy+8X2nx&#10;VlShkdWXRqAmxVhv+XY0WrkTzXx3wX51JFwDo9Fu3T50oZO9QukwxTiEzo+MOIxxO45g0s4ETKcY&#10;Z0cxi/cew2KS5kUCV5JMPxF8OA1rDp9AUPxJrD2SjnUJJ7E+4VQO7gDxI4irIGJN/AmDx1WH0uDD&#10;xF5+IBVLmPCL9iVjDqvnjMhETN51lPGIxwjGZVD4QfTdFItuLCDtGTtXCtPefw+aUZgNV+5AXca4&#10;5rJtRswVe2ngf//7X30Ksjq1octAerg3q7FktlZJs0nl6sY1g8r7zDPPvMGq+XFVr+2oJkNX7EAd&#10;CrKh7240ZYW0X8Mso1OewfvRhYLswy5iEAU5fFs8xlKMk3YzUynG2dHHsIBiXEIxLidpK0neKgox&#10;QKSK6KOnsCHxNEKSTmNj0hmEHjuDTVbYnAMDJh/iRwghV+Jt/dHTWEse15BPfwrUl/yuIM/LWEEX&#10;xqRgzt5kIw4TdydiFAvFEAqzb9hBdKMw27GYuKzdC/uAKDRhTBuw2NRljGsw1oq5Yv/kk082pCBr&#10;URO6rWg+2GvOuM39zaWbbK2SZpPKdWBNep5XN543b963P6pRp0gNn12oSdT1240GzKomdMIuaC+c&#10;2GW3ZcZ1ZYXss/UQBkXEYyQFOYHZOY1EzGK2zt/PzI1lBh9kJlOMq1gVAynEdSR0A4ndeOwsNiWf&#10;RVjKOYSnnsNW4fh5RFiwLQcZXIgX8bOFCCdfm1POIpTchVCk68lnIMXpT3H6kucVFKd4F/8zKczJ&#10;jMcYFoohHNv33XrYiFlbDrWc1scYsbQN2IMGqyJRl0VH8RYoyMaskma3rfdy9FCv9eTG+mJ5tldJ&#10;s2V04/ny5TNuPbIbf+9b5641a/lHoY5/NGwCotE4cB+ar41Ba1ZJd1bJjmGH0HNrPAZsT8CIXYmY&#10;EHUM09R9kJBFcWnwOnQCKynGVUeY0cpsZTnFuFHEpp7HFpGedgHbiO0nLmDHiYvYeTIdu3JgQFyI&#10;F0E8iS/xFkb+QsnjBopzHXkVv6soTp/4U1h28AQWUpgzGYfJFOZoFovBO46iF2PViTFz2xhnxLAZ&#10;Y9lozV4jtrUZZ8Wa84omFGQ9CrIqoW67MGGu9Gu9ntB96bYzN7Mbf5qV0piNa3z5eb0W5epQjPWC&#10;YtCQTjRdfwB2G2LhHHoQbelgl4gj6Ludmbg7CeMoyqkxqZhDQhZRkMspSN+E01ideAZBSWcRnHyO&#10;gjyPzccvYKvEKLIN4i9h96lLiDx9GXuIKAuiz/wee89c+dchKz8FkwfxIn52EeJKvIm/MPIoPsWr&#10;+PU/egY+5HvZ4ZNYwKIw48BxTKAoh0ceQz+KUrFqG3bYiF3LkFg0WbcfDRlXG8a39pp9qpASpA3F&#10;WI0wXxKzHkeas+371m1n1UxhPkNB6k7Pa/zvB69/+FnhenSgPgVpG3wAzUPiYE/HXDYfQjtmX3eK&#10;sv+uJIykKCfuS8GM2DQsoCi94k/DlxkcQMLWkrgNJDA09QLCSehWErudBO88RcJJuiFGI0AM1Nkr&#10;2EfEnL2KmHNXsf8/BPlrgL6LA3EhTsSNxClhircI8heedtHgM5i8Bh07B38mvzdFuZiinB13ApNY&#10;IEZFJ2MAC0Z3irLd1iNos/kwWoXGoRlF2ZjxbMC41l273xAkhagKaS1I80Fe68s//6ggzaYTapqv&#10;gewLpjDz5Mnzlc2Gg2gYchBNNh5Ci02H0TosHq5bEtCOouyxMwkD9iRj5D52GQfSMOfQSSymKL1J&#10;1KokZjKJ28DM3kQytyjbT17GTlUAkr1HYmQQ9loCsv/8NRwgYi+kI86Cg3fCxeuPDrKynzB9FOSz&#10;/BdizlOc5CSaiKJAI8mVeNvGZA4/cQmhxy9iPYUZwKT3STyLZUfOYN7hU5gSewKjKcqBUclGbNpv&#10;T4QLRamYNWfsbBlDxbJ24N7LFKQthagL5FUZc3OmnVmQ93Vi82fNnPgYFZPI6Mr53y/qrNq1pdGm&#10;eDTdfAQtwxPgsPUoXCKOoj0d785uYkA0s3N/GibHncQckrP06FmspCgDKMr1JDCURIaT0O2nSa6y&#10;n0RHGYJUABgIIyjXEWcJ4iHi8KUbBuKtcOSPcPkhQlb2WWDtj+njoUvpPsv3OPJwgFCSmsLcTa7E&#10;WwQ5DCOXG1gtgyhKX1bKZeR6HgvBlIOnMJoxGLg3FT0ikxmbY3DZdhStWUBahB1BE8ZOMSw1YuZS&#10;CrKR1aRG1yLNNYPu1GXf93HkHzVTmDIo1/PPP/8yq+W7/O/nHxYtW6Zx+FE023IULSMS0XpbEtrs&#10;OIZ2u5PRLSoF/fcex4j9JzGJ5MyOP4PFEmbyBaxJvYhgErmZVTKCxO44cxWRqgAU5L7zJJ8BiFUw&#10;JEZLkAwBMrgJBm7iqHAlHYl3gaR/CFmdOyuYPsgf+SX/5Ge8YIjzBoV5w+BDvIgf8SRRbid34aeu&#10;IIRcBpFT3+TzTP5zmM0qOfnQKYw8cBID9qUxFqlGTFwoSsWoxdZEI2a2jB0nNM0pyAYUYy1CD1po&#10;lm2ud269iNUD67Lv1ExhZjx7+cwzz7yVK1euT1g5CzbceDCp2bZjaLmdTu9IhvOuFLSNTEXn6OPo&#10;E5OGIQdOYezB05h25CwWJJ7DCgrTX93NicvYRFIjKMqdJDmSZO8l8TEXGAQFwxKUeAbriAJmCaAZ&#10;0KSrtwwcs0LyveDar0i5AzK+k9Xv7wKmvaYPSVd/Fan8PELI78OEeDhAYcZQmNEU5W7ytI18hbGX&#10;2cDEDjh+yUj2ReR2OgU59tBpDI09Re5PGDFouycVbXanGLFpwRg1Zayqzl0dbDWh0YVx80lyPfmj&#10;5Vi0M4SekTRn2Q+VIM1mXi4yHt4gjEfdcufO/SG786/y5ctXpMm2Y7+02JmCVrtS4bg7Fa57jqP9&#10;XmYqyelPkoYfPIOJ8WcxK/E8Fh27AB9m9xoKcwOFGUZhRpy9hl0kfY8qgioDgxHHoBxScCyBMoRp&#10;FUwjuFZiySyi1IcAmW3KEDZhCjORkF8SpSFIQn7HXbpp8LCXfESSm+0UZDi52kjOgtIuwzf1EpaQ&#10;y9mskJPI7YhDZ9CfRaBHzEl0IPduUceNWCgmik3TbYm3GbcWFKQuite2dNclCXXX5qsNWvFCF8YV&#10;Z8X7H7ns83ebOc7UBEjlXOOMl9kFvMPq+RmdLfj+j6WrtYhMg92eNLSOSkOb6BPw2HsSnfafQs/Y&#10;0xhAYY6MP4fJCecxO+kClqRchM/xyxTnFQQz8yXObeeuU5w3EKXqwIDEqloQCtQRBi7BEsDEa7eR&#10;RBwjkq/fRooVUi04buLG75GWjcjq+Oa5TVsE2ZYsey12y375IX/kVzyhBFQyHjDEeAOR7Dl2UJDh&#10;TNqQ01cRePIKfNIuYSm5m0MOp5DLURTkQHLb88BpdOSQyWPfSbjsPWHEQLFQTF545fXWmsywOmoy&#10;o+qoR9BUHbVYlS6Ka+loVUezuzbvZz+0gjSbKcyM7pzIp9uSTz31lKrml6ye3xfvPaKdXfRJ2FOQ&#10;TiIo5hQ8SVgnCrMXs3kgSRxJMiclXsCs5ItYRGF6M/NXk/BgEr+JFSGCgdjFgERdvElxMkhXbuEg&#10;cZiBM8TJSnOUSFLFYbAFa3EaQrjxEwXye6TdJ2Q+j86fev2nDJtkn2lr4vV0+00xHqJvccR+CnIv&#10;/Y2kILczOcOYpBvOXEMAq+NK9iyLWR1nk7NJFOQocjjw8Dn0OngWneJOoy05dmEBcCTn4l4xePvb&#10;H9uyYDSjGHUPuyahsaMmM7ogruuPWg/IejdbVUezu37oBWndZKzKunnZSFXzRY016fzHFOfXHHMW&#10;KezUzr5VzBk47D8D5wNn4Bp7Fp5xZ9H5IImMP48BR85jxNELmJB0CdOTL2P+8StYxqrpe+oqgk6z&#10;Mpy9jjB1WwzQbgYqmohRtyaBGsG8TXGy0jDISQy+cIxINoRggUUcGWK5SQFZ4cQ9wDyGjmnAcg5D&#10;jITOLRtkj+xKop2y9ShtPkIcov0Hif2Xb1mEeBM76esW+ryRYlxLMa4iF17kZAG5mZFyGROOXSJn&#10;F8ndBfSiIDsfOmdw6kp+nchza0Kcv/HZFy4So9VEphJjpK5al3q+JKzHjpknM4+UGK2bddVUdpni&#10;VJf+NsX5KUkpQHH++ObnX1ZtTUE6xp1DG8KNovQ8dB6dDp9HD5LbjyQPSbyI0SR8MomfmXoFC9Ou&#10;YvkpBoXiDKI4Q86xarBybLtwE7sYwCgGMobiPEBxxhGHLYH+VaTpQjVEagrEglRrIRn4+TdIywKZ&#10;v2P9ex0vRbAcX+c7Ruj8iRYRyi7ZqGRS1Zft0UwwJdt2ijGcvUIIxbiOvvrTZ2/6vujEVcymGCeT&#10;jzHHLmMoOeqbcMHgrBOTWhyKS2dy6hh7Dnb7T90i33ZWldFajHpaXA9U6L0addXmpR7FzRw7Kp7/&#10;ipZZnBog650NOf0OyflE4mQV/YGz9TL1/MKWOx26AGfC5fAFeBAdjlxE54SL6Hn0Evqzag5lAEZT&#10;nJMYjJlp17DgxDV4nb4OnzPXEXD2BtZRnKEUZziDue3SLeyiQPeo2ly5jRhWnlhVIImAgognEiiO&#10;o4ZAKBSJxSIaQQL6nWizgPXn5m8M4VmgY+scwhHLeQ/RhlhiP+3ZR+yhEHfTzu20eQttDz1/E+uZ&#10;bPLJl755nbqOBSevYRb9nZx6FWNSrhhciBNx04UctSdX4szFwqHjwQso02/sVHKsCYweotAdGT2Q&#10;a3bTZmU0xajLPNa71D7y1fGP2p3EqbsBb3HM+RFJ+4ri/I4To5J58+atbLf3eIpz/CW4HLkMN6Jt&#10;wmV0OHoZXY5eQa+kK+h/7AqGpFzFKAZowvFrmEKBzmHAFpy6QZHegM/Zm1h97ibWMrgbLtzCJiL8&#10;4i0K9TZ2Xr6NSCKaQt1niPUnVtWfKJKfKNifKJifWLl+onjSccQKErE1rD/Tdw9boGPoWHFELI+t&#10;c8TwXDqnzi0bttOWLbRpM20LIWRrAG2W7fJhIX2Zc/I6ptK38fRRvg6lz/K9JznomngFHRIvw5Pc&#10;iKM2hBM5axwSFaWqyF6pqaWL1sVvvf6qCYyuN2rMqCfE1U2blfE/I8bM7U7dusYueuzpA2ZzfhJZ&#10;iIQW5fizTJ48eaq1ik471oZidCHcE6+iLdEh6Sq6HLuKHkTflGsYmHoNwxi40WnXMeEEA8lgzmJQ&#10;5zO4S85QqMRKBnvV+VtYQwGsIzZcvI1QIkzioEgiJBRix5WfsIuIJPYQURSUEE3szQT9zfxc39Vv&#10;dhM7iR2WY27h8TcTOlcIsZ7nlg3+tMXn3C0sp11Lztw0bJXNsl0+yBf5JN/60Meeyek+y3dPciAu&#10;xIm4abB+xzaLEDVWbEQRaiZtVkV10XpVQbNpcwIjvsW7dTf9nxJj5maK05wQaSCt2bpmeboWpjsG&#10;H5PcL5944onvSHQxVtOyJL1a+eGTBzsdvfKzS9I1uBEex66h3bHr6Jh8HV2I7inX0Tv1Ovofv47B&#10;aTcw/MQNjCbGnbyBSQz4tFM3Mev0TcwlFlAIS1SVzt7CCopDApFoV1MwAUQgq1gQsZZCWicxEcFZ&#10;QJ/pO0GExKbf+hM6lg/hzeN6SXjEQp5zHs8tG6bTlsm0SbbJxuG0VzbLdvnQg5BP8k0+tqWv8lm+&#10;OyVcuv1Zzbpd2TW3tFREXV+0FqLuUevhW21Vp+uMZlUUv+JZfJuXd8wx439SjFk16+qpS0nqQszq&#10;qcXcddNf3fuXRGFVUAq0NINRiVW0ZvnRM0a1Sbz6syuD5kZ4MICeyTfQIeUGOhFdie6pN9Dr+A30&#10;Ifoz6INO3MRQYvjJmxhFjKU4JhATJRKKZaoEc+YWZhKziTkWzKV4s4L5+SxCv5l++ham8RhTCB1z&#10;PKFzjOa5dE6dezAhW/oQsk02dqGtHYkOtL8dIV/kk3xjNfzpq7q2PZmYhggJ3ZPWXRdd6NaDEnoC&#10;XBVR1xclRHXPGivqHrUu6+idGc2kxa/1nZgcIf5BsxanuhKzeuoOggQqYkWwiP6CAi3IKvoDg1OS&#10;Ii1HkVahSGu99OqrDeqv27nGLfUm3AkPoi3hefwm2hMdiU7Hb6FL2i10I7oTPYneJ26hL9Hv5C30&#10;JwaeuoVBxGALhhDDTFB0Biz/HkroO/q+MIDQMXSsvoSOrXP0sJxT55YNsqUDIdtko2yV3a5ElRmL&#10;F3Lyp9lyC/rYxEqEGh/qAreqoR4h0xhRs2c9/a2KaC1E8aaxoq4xmlUxR4x/s2UWqHUFVcZrgqTr&#10;aBobabNKibSQREoUp0jLEBUZxKqcONVicG1e++STptVmL5/ZJvn6z+4UhOBBtCU8LWhPsQgdLOhE&#10;dLaCxJQVrL+j33S0QMdqR5jH17l0TvP8zslXbpTsPWRMvldftWcFbMExtCpgY3XFlpmyqqC6Y71T&#10;rUqoLlmbKEmEejhC1VD+6xag+BAv4kc8mRUxp3u+D80UqIg1RaqBuaqoqoCqgcZJCoqCo0qhwbwe&#10;IChMkRaRUIlSqqhEJYmVqMnZfh2Ktl7u3LkbEI3yvPhi068bNOtQbtjEMbYb94Q6Hjx7wi3tNgT3&#10;P4H5PYcDJ5PrB0YEl+w+cMSn1Wp1YPVuQcE1J5pRdKp4jS1Vr76ER6jy6ZphDULdsCqgZsnqirUE&#10;igSo7ljXEeWX/DNFKL/Naig+rCcsOUL8h5oItq6iqgKqBqZIzUqqSxwaj2rCZApVzwCqsmgGqksi&#10;CvaPFGsJiqE0UY6oQEi0VQgJtxpRg6hpQS2itgV1soD5mb6n23YSWnVCT2vrnRZVPIlOVU/CK0Wo&#10;+9WERPbILtknO2WvKUBNUNQdyy+zEpoiNKuhdbecI8QH2KxFal1JNX5S96WBvaqIAqkLw6osEquC&#10;rAmUun8FXs8IqgrpQrIqrMZnqk56QkYXmHU5RRMIiUfVS1A3mhnmZ/qevi+h6fcSm46n4+r4Oo/O&#10;p/Pq/LJD9sgu2Sc7Za9myWYVlD/yK6tKmCPCh7xlJVSzoppi1cDfFKwCry5QVUhiUEXSNTx1j6q0&#10;mjRIMKpYEo+g95t1iSUz9HfzO/q+fqffS2w6no6r4+s8Op/OawpP9sguU3zWFTBHgP/SZi3WzII1&#10;J1MSg7pEU7iCqpQEoy5TkICsoasDmf9mfle/0+/NY+m4Or4pOp03s/ByxJfTftNMMViL14REYw0J&#10;KTMyfyfzMayPn9NyWk7LaTktp+W0nJbTclpOy2k5LafltJyW03JaTstpOS2n5bScltP+brO+65L5&#10;joyJzHduTGT1XcH6mDktp92xWQvFFI8pLvO2oe5Lm/fGTeie9R/B+rvm7zPfhswRa04zWlYCtIgl&#10;//8q2rfLZzfBb8Ak782Xk46fxr20uIRUDFkYfKbFhOXO31S209NA5kMYWT2IYYo1s1Bz2r+4WYvR&#10;FOKTzYcsThg7O+CXGzdu4ZdffrHI6f40Hf/CpavoM8brl8ZDFu/m+fXE0J89LZQjzn9ZM0WYIcSG&#10;/efHuvab8/OBw8n3XYR/1n76+Wds3hEL1z6zfqo/aOFG2pdZpDkC/Zc0M3CGED9t1SlXoy5Tjrv2&#10;noXtUYceuBDv1H766Wes3rAbzj2n/9Kw2/Q42m4+fymR5gj0EW2mEIUnanWdGtGy42T0Hr0MV6/d&#10;sIT+0Whnz19Gh4Hz0bzDpF+qdZvpS3/0kLD1axCmQE1/c8T5kLWMqlim64zCddzGXrXrNBnTFgfj&#10;9k8/GZUxHRrTEZbAP2xNdmXYaNj7C67fuImBE1eiRYdJqOk25gx91NPsf/aeTk57gC1DjOV7zupQ&#10;3WHkz6wsmLxgLW7f/gk///xLOiwB/j0sArAI4p9s5jkzbDDs+S1kt+nD9Zs30W/ccjRpNwFVnUb8&#10;9GOH0Tb0W69ZqHvPEedD0DLEWKrztI6VWw7+pbHHOPQYuRTXrt8yxmaaQPy5KAVrYTwoZGWXtSjT&#10;/ZFfmrlrbNzQbSwqtBz0y48eoxqRB1VPc+yZI85/uGWIsXi3mbVLNR7wcx2nkWjdZSqSUk8b1fG2&#10;BJkhSoswMwX7UYB1lTREafFLw5Fb9HNf3DHYdZ6Cmg7DUaLpoNsfV7XXa7qmOHMq5z/QTDEKT/zQ&#10;qN+NSi0GwbbteMzyCsHNW7eNQP1elJagWoKcVfAfVvxOlBZhyj/5KX/l96BJK9HQnVWz2UB832zQ&#10;SfJjLlBgitN6QiQec8SZDS2jOhZqMTy0mE0v1Gg9jFViMk6euYAbN2/9RpRmRflNpXzkcWdRyv/Y&#10;+FQ0bz8R1VoNRZG6PVGo5eDx5EvvkJszdvNyUk7VvMf2qxhdJ3z1dZXOKN2oH+q2GYneY7w4drzJ&#10;mektBuX2r6Jk12YtShPp4nw0Ye1H1qK8bfAgPjz7z0NtxxEo0aAPvqrV9fYbZWpq1Q29i67ZunWX&#10;Ll5zxHmXLUOQXzUbGl6weheUazIAjdzHIWTrPuOao4KQuUr+RpTWyBzcRwVZ+GKIkn5mrpbiQ7zM&#10;WLoBNi6jUbpxPxSo2glfNx8wiTzmrL52j80Q5Af1u7zwUem2KFyzKyo2H4QmnhNw5txlXL56HVez&#10;qJLWwkyHGcB/Eyy+Wfz9VZTp1VK8iJ89MYlGApdrOgBK6E8qdrpGTvUwyJ2qZo4w79AyqmMBp1F1&#10;Pirtge9rdUOVloONC8cXL13D5SvXccVSJRWEm6Yob/0aJBOGQP9lyOyj/Jb/4sHswsXPJfJ0/OQ5&#10;YyKoCVDhGl3xQUl3vFGykdaxzKmaf7FlCPLzZoPXfVymLb6r1R1V7IbAuccMnL94FZcuX8OVqzfY&#10;RUmQlq7bIkoTt/5DsPZbPIgP8SJ+VC0vki/dqmzWYaLR00iYH5bywOetB48kz1rFzbpq5ggzUzMF&#10;+cRblTpcUJdtCtKt92yDWF0wVvarCqR33Wb3nd6FmzBE+h+Btd/pgrSIUtWSyaskVjKfIX/NrYSp&#10;ivlhowFHyLdWe1PV1Azd+qL7f16YGYJ8rUibX9Rlf1uzGyq3GAy3PrNx+twlnLtwxch6Yyxp6bqv&#10;WURpIl2c/01Y8yBezC5cQx0l89kLl3H67EVjTK6uXGPM90u64bUSbj+Td61/qSUIze78Py/MDEG+&#10;XLj1L++XcEMhZnJFEtem50zjGuQZivL8xV9FaVZKQ5gWpFfN/zas+TAqpUWU4k1JreROO3UejTw4&#10;+WnS35iVv1vcFS8Vspcwc/bQsbQMQb5UqPUv7xRzNYjSZZ/WXacag/RTZy7+2nVbidIQZg7uCIMj&#10;dt+mKJXUumqhJE9JO4sGbmNQulFffFW5I94u6oIXCxvC1CKu/6lt7zK3DEHmLWj/y1sk5ksSVLpx&#10;f2byeCQfP2Nktdl1p48n02feEqYhTgPp5OfAGr9ypDG4RGl24afYhR8nr0kpp1G3zSiUaNgX+St2&#10;wBtF2iBvujC1wrAuG/3nhJkhyDzftPrlzR/b4HMSozsQdZ1HIeHYSaSeOIcTlq77HLNcpIpcVUsR&#10;nYO/CPJlitLswk+cTq+WBxNSUctxBIra9Man5dvh9SLOyFvI4TbjoiW0/1PCzBDkC9/Y/fzaD874&#10;tFw7/FivF6o7jMC+g8dwjFXS7Lo1axSZmkGKWBO6XpmDP4Y1X+q+xaOSXF24kl5PVG2NPIQqrYbh&#10;u9o98FEZT7zynRPyfOt8nfGRMLUHz79emL8KslDr2y9/54gPdLemVndUajkEqzbsQkLyKSQzi9V1&#10;q6uRKNXtpAszB38X4k9j83RRsgs/ed5IfvE9anYAyjcfhG84I3+3pDte/NYBL5Xx1JNGpjB1LfNf&#10;KcwMQb5YwuNCvsIOeIcEfF2tC8o0GYjuo5bhcGIajnKsk3LCIkqSp+5GA3SJ0xBoDu4aJnfi8fRZ&#10;iyjJr5JffB86moYm7SehZKN++KJyJ7zFGXneQq3xRrVOmxivrCrmv+ICe4Yg3208YN0LBe3xRlFX&#10;fF6pI4pxoF3XdSwOxKdQlCeQaBGlSNPY5ySrpSpmOi7l4G8jnUMJUryqUkqU4lu87z+cghqOI1FE&#10;48sKHfD6jy7I/Y093q7bpT/jZi1M83KRKcxHtsn4xz9yHFFDjr7CceSH5TzxXd2eqGI/DLv2JSD2&#10;SCqOJJ3gOOdMhihVLUWgAY6DcnCPsHApXlMtohTf8eRdz2KGbtuPihxGFeJw6oMybfHy9054vkAr&#10;vPRjVW2/p1m5LheZ1zHNW5KPZLWU0Y/nq9wk93N08EU6+k4pD3xVvSvKNBuEmV4bsZeTm7iE4zjC&#10;WbdIElkpHIincrIj8iTQHGQPxKd4Fb+mKMW7+FccOg1bjJK2A/BF1S54q4Q78n7riGe/bgXGUBtV&#10;6TqmLrDrlqTulT+S48uMbvtZCjLvt054o7gbPq3UCUXZbdu4j8PumKOIOZRskBJPctSdJHEAfuz4&#10;WYO0HNwfiF8JUnyLd/G/72AydsUkoIbTSPxg0wcfV+yI14q6IE9hR+Qt6naacdTuabolqXvles1C&#10;Txc9UsLMEORbDfptyM2JzascR35Qvj0K1emJ8nZDsWX3QUQeSDREeZCD7fikk8ZsUIPvxNQc3G+I&#10;Z/Et3sW/4hC5PxFrNkWhbIvB+KZWD7xb1hMvc3yZixOftxt215NF2spP2/ZpRi5hPlIzchn5+BvN&#10;Bn/yfCEH5OM48q3SbZG/WlcUZ/fQd/xKbI+Oxx6JkoNsZeohDriVtepOBBGWg/sDk2PxLd7Fv+Kg&#10;eGyLioddtxko2qg/PqvSGW+W9EDe753xXMHW6sb1aoX2lnzkJj5mlXxSjuT5zhmvc3zyEWfb39Xv&#10;g0qthyNsVxy27z2CqNgkg4zYI8eNbBVBmg3m4J+B+Bbv4t8U5fboI9i8Mw7lWw1Dobq98AFn468W&#10;c8MLHH7l/tH1KuP6MWFOfMxH3jTxeWirZUa3/Xb9/mtyf+eElzgueadcO3zFWV1JTm6WB25HGLvu&#10;HRSlSNjHbmM/Z38HOAOPZcYKytwc3F+YXIt38a84aDilYrF510EMnOKHYk046anRDW+V8cSL6sY5&#10;8Xm/Wa+hjK8mPub40nxI+KHtxmXQ4//vrSLPPK8B8g9t8BrL/8eVO7NK9kUVp1EIjtiPcIpSzouE&#10;aM76RMg+ZqqyNQf/LMS7+FccTFGqaKxnnCrYD0fhen3wISenr7K3y6NuvJCjuvH8hMaXekjY+o7P&#10;Q3eZKKNK5i3jeT03HXiJZf/tcu3xJatkCVbJlet3YcO2/XT6kOH8bg6s97ALj4o7ZpAi6NJEDv4Z&#10;mJyLf8VB8UgX5SGjeIyZF4SirJb5VS3LtsOLnKzmYu/3apWuSYzzJ4R1N/5QVkujSn7mPq5iLgoy&#10;Hx14jZObjzhYLtygD6q1GY3AsL0WUR7ENk50dsYcNYhQhkaSFBGTg38W4l38Kw6Kh+Ki+AQzTgGc&#10;iZezH4aCNr3xYWVWy1Kc9KgbZ3wZ6y8JXSbSA8Ja9MCcjT801dKskk/mKtLmlzw/uuLlEh54p0JH&#10;fFGrJ4o1G4yla7ZjDUUZvO2AMWbZylneNmbljn0JBkRIDh4MzBgoHoqL4qM4BWyOxsi5QfixyUDk&#10;r9kDb5fvgJeKu+OFIi7IXdxNr+xq7aJ3CevZ+EMz6TG67Q/th7XmDA35aPhrLPcfVu2Cgg36ojKr&#10;pM+GSASGS5T7EcrZd3jkIYMAIYLZGcFZXw4eFNLjICguio/GlBLlyuDdKM2ZeIH6ffABe71XSnsi&#10;L+ObixWTMS9AmLNx3e3RpMf6ovoDa2aV/F+uoq6/5OE48uVSbfF2xU74vHZPFGk6CJOWbqAodyOA&#10;lXIdnQ3ZEYtNzMbNHLto/BJGInLwgME4KB6Ki+KjOK2mKL0pyq5jl+N7VstPWS3fYu/3Usm2eKGo&#10;G3IXddNDwerG3yfMi+rmpOeBVkujSn7iPLr1C8ygfDT4tXId8GG1bijAKlm69QgsDtyOlayUAZv3&#10;ImhLjNE1hOyIw8adcUZW5uDhgOKhuCg+ipP/pnRRLgyIQAm7YfjKpg/er9oVr5Ztj7wcnuUu5o7/&#10;98Qz3zP+uqiup4mymvT84y2jSuYp4flT3hJt8UqZ9nirUmd8xiqp7Go3chkWczwp5+TkmvB9WLt1&#10;P7uHA+kgATl4SGCJieKjOK0KjcKK9bsoym1o3GUaCjcegE9YLd9kL/hy6XbIQ2G+WK7jLcb/K8K8&#10;N/7Aq6VRJT9zHV0oL7vsl8p44jWW9/erdcWXHIMUazkUs3zCsGjNNqygKP3opLoEORy4ZZ+RjTl4&#10;uKC4KD6Kk+/GPVhuiDICk5aF4McWQ5C/Xm+8y7nCq5z05CvF8SXj/sQzuYpQB58RD7xaZlTJlyt1&#10;PpeXA+CXy7XHG6ySH9XqgYLMqmoe4zGDolxIUS5bt8vowiXMVayYgj8dz8HDBTM2ipM347V07U7M&#10;pyinr9yMEhyKFWjYHx/W7I7XWS1f4mRWcX/Ttl88daBqad7peWDVUidSJjyVl132i2U74FUa+g7H&#10;kp/V64Pvmw/BoFlrKMpwOrUNS+icqqUcXRmyBz7Mwhw8nFB8FKfljNfioB2Yt1qiDIPnSC9823Qw&#10;PqnbG29zbPlK+Y5G3BV/6qAwkblamjPxf0yUyoAn32kyyFeGvUwD36jcBe9zzPEls6loq+EYtyQE&#10;0+jMXP8ILArcYWTdMnYHXut3Gw7n4OGE4qM4qZAs5HxgzqqtmOq9GaMXBaNIy2HIX78v3qvRHa+x&#10;V1TcFf9XSjVyph7MsaX1TNy8bnnfm5SvK/dP5eNM+yUa9ioNfLt6N3xUpxcKNhmEGu0nY+ySDYYz&#10;s1ZtMarlQs7CFzHzlH1Lgnbm4CGF4qM4LWC85jFuM/22YMqKTRizeANKOIxEAduB+JAT2Tc1E2fc&#10;FX/pgHooRJi3H62vW/4jd3mk/CdyV7TJ91LFznilUhe8TgPfq9UTn9Xvh29bDEX3yX4YTScm0ZkZ&#10;vuGY7b8Vc9kNyEkJNAcPNxQnxWsWq+R0zgsmLg/FKFZK56FLUIhDs09s+uKdGj3wehV244y/dPD/&#10;nnjiR+riC0LXLfWwhnmX575PeKR4neB/r9v02/dyZWZLlW54s3oPfFi3D75sPBBF7Edg0NwgOrEB&#10;E5ZvwlR24TN8txgOzhbYnefgIQfjNFOCZNymeIdhvFcoRi4MxoDZgfjebjjyNxqA9+v0xhuMu+Iv&#10;HbxV13MMdfENoWqpd3rMVyfu+4RHB5byn5Yhr9Cg16t1xzu1euFjVskCHAiXdR1vGD+CToxbthET&#10;WS2nUJjTOOkxwMr5qGP6nyCr3zxSYJymEorbBMZv7NKNGL5gPfpz8vpj65H4ynYQPqrXF2/X7GXE&#10;XzqQHqiL7wg92qZ74lr+RW9AmpeH7osozSqpweuzrzJLXiPepCDfY5X8lFWyIAfCdoMXoh9FOXTh&#10;eozmZGccs0yOTVyxGZM4xvynMXnlvwNZ+XY/oXippxu7jF334hAMWbAOfSnKGp2noUDzofiYE9p3&#10;GXfFXzqQHqgLdeFfE7o8pAmPniC6rxMeiVKD1v995DY+4LUaPfE68Vbt3vjAph/yM3u+bTUCnSf5&#10;oc/MNRg0bx2GswsfRWGOZqaNYdUcS4HeL4zjuCdrbPpLGP8AkZU9v0dWvqUjKz7uFYqX4jaS8RvG&#10;Xm/g3LXoPSMAHmO8UYhd+GcsQu8z7oq/dCA9vFy0dhvqQ5eHdOvResJz3x5rk9KNWfertXrefI0Z&#10;8gYNeltPJzNrvuAA+DuW9k6c5PSi8QPoxFA6M5wTnhF0TM5lJ0aRsD+DSM0SIvxhRlY2E1n5mBlZ&#10;cfV3oJiNYIUcxsIyRF035wk9ZqxGx0m+KMx5w+ccqn3QoD/Hkn0MHUgP7zUdfJb60P3wzF34fZuF&#10;S5QaGzzzWi1mR22W7jp98a5Nf3zceBC+bjEcJdzG02g/9JgegL6zgzCQ1XIwHRpCcUqg9woRdCeo&#10;Kv8GTAZriOBHEZn9yOxnVlyYyIrDu4HipvgNmLcWfWYFovv01egw0RffOYzGl+rCGfd3GH/pQHqQ&#10;LqiPooS6cOtrlvdlFp7RdRPPvV63L97QQLd+f7zXcCA+aToEBexHonbP2WhHo7tMW40e7ML7zAlC&#10;P1bMfnPXoT8F+ncxYD6JyQIDTZA4E4MWBP8Kkmpi8CMKax8MWPmX4bcVF1nxlBWnfwWKW9857LY5&#10;R+jOeHae6g/PCT4o6TERX7EL/6TJECP+0oH0IF1QH1rqxbxmaa6sYT0Lz7YmUUrpT33edsraNzWW&#10;YIa802AAPmC2fMasKdh6FFoNWwKP8T7oOGUVurFa9mR29ZoVRKeCDIH+Gfr+DmvRl6IW0sVtATNX&#10;6G/gVxIHzM+M3wbMgJWA/woGZROyOvYfIpPdv4rstz7+6n86HyY3Jlcmfway4DirOJhQ3BQ/FZiu&#10;qpIcmrmPW4nG/RcYRejTZkON+EsH0oN08Uq5xu2pE83C9WS63hNXF27edszWLlwK1wzqmTcaDbj2&#10;VsMBeJsZ8i4N+pBVMr/dCBRyGoPWI5fDlUZ7sgvvOHU1ulCYXWesQbc/QfesMFPZGUhCLKDABQm9&#10;J4kSeok0C3oro63QxxoMSGb0VRV4CJGVrda+ZPbTmgMhnZt0ngzOLPyZfBrIgu+s4qLYdeH8oIsE&#10;OcUfbSf6wWWsN+yGL8M3jqPxOeOu+EsH0oN08b7d8BjqRLNw8wHgzBfSs1WUKr/PvqVy3Wgg3mk0&#10;CO/ZDsbHzYfhy1YjUdh5LOxHeKHN2JVwp/HtJq+iMP3RiV15p2kBd0TnzKCQO09nV0F0EQxi0glK&#10;RyC6kVihO0nvziAIPUwwMEJPAwyaAvcvgHxJ9+lXH02fTQ5MXgTxlC4qCyx8mtz+jnciq/gofh0Y&#10;x3aTVsF9gi+cOfuWKAs6jsEXjLviLx1ID9KF9EGdFCd0If0jQk8OZfulIXM8qfL73NuNaQCNeNd2&#10;CN5vOhSftByBr1qPxncuE9CCxjqM9obLOB+4TfBDWzoieFKgWUHC/Q2YjUJ7EySjAyuu0JHkmOhk&#10;CJdQFlsR31XdjAKiwFCwJtLF++jC2hfTv3Rff/VdEB/iRfyYXJn8iUsDFo4NZBGDzDEyY+hKQarg&#10;tB61As2HLUMh53H4knFX/KUD6UG6kD6ok1JE5ktD2TquNMeTujKf6x0Obt9lyX6PhnzIGfdnzJav&#10;mTWlOkwzjLWn0U403oVOuBGqmu7szjPDIzNIgNDWBMelniROaGchtINIFtiddBTxCoACYQSEgVGQ&#10;DARmICOICuijCIv91j6ZfnYWLL4bQrTA5Km9RYwSoMmleDU5Njin4DLH4jexYvwUxzbjfY24thq1&#10;HM2GLkVhl/H4inH/1G6koQPpQbqQPqiTsoQuDd1pXHnPzRTlMwV6zXJ8r9kwvM+SLUM+ZpZ8zmz5&#10;hllTudtsNBmyFC1HLIf96BVwpAPOrJhtxtGhTHDJjPEcqxCuAiusqqz7RHYXhIcwiWROJqlEuymr&#10;DbSfEkDCGQCiI7uZjtPWGOjErulXBBro/IjD9OO3vqX7m450HsRHews/npNXG5y1JXfi0OTTbYKq&#10;noVrC+8uFFzmmJixUgydCMVTBacFh2i2g5egaNvJKMC4f24/Gh9RB9KDdCF95PuuXAvqRU+kZx5X&#10;qrBly2THnOQ8+1n7qQfe08lbDseHHOR+bD8KnzNbCjBravSeh0Y0ttlwL7TkhKcVu/HWHH84ZIJj&#10;ZtBZQVnoxEmSIWTO4AVVW3UbbspWI3PTszu9kv5aRdupIqgyWJBeTRmofyOs/DRA3+W/J3kwKqGF&#10;H3eBnIk7V0JctjEqno9FaOl8i3czBtZxMeOlGAqtWGhaMK5N2Rs2HLwY5bvONOL+ucMYQwfSg3Qh&#10;fbxZrfVA6qUYoddwrZ9Iz7bJjjnJeY4nvPWByrUGuDTkUxr0hdM4FHSdgNr9FqABRWlLo5uzWrZk&#10;Vgl2FKcJCfU3GMPugLAXSErrsT5wUFaKNGavs8CsdmGGu1KQbiTajdnvTngoAAyG4CmwWgjtBAZP&#10;aP87rHkE8av9pl/y0fTXgIWHtqyQ7uRF/IgrcSbu2pBD8ShOHQlx7ECuxbnBvSUOmeNjxk1xlCCb&#10;DV+Oxuy66w9aguosQt8w7oq/dGAIk7ow9NF8wDrqpQShrZz1bri5kka2TXZMUT7/od3onz9UudYA&#10;l4Z8RoO+YrYU8piEmn0Xou7ARWjALtyW1bIphdl0xAo0G/krmltjlLeBFkRLOT56JexEjMgiaa3Z&#10;dTiIRJFJYp1FMLsiFxLuKtIVAAbCnV2W4MHgtLUGA/qvhJWP8llI52C1wYkgfsSVOHMmd+LQgd20&#10;OBW34lhctxTIewvyrzgYMbGKkRk3xbEJ49mYcVXhqcM41+izwIi74i8dSA/ShfTxieu4NOrlTpOd&#10;exal9cw710cOY375yGEsPnYci09pSP42E/C120QUajsF1fstRO2Bi2EzeCkaDPNCI2WVQIdsM2Ok&#10;t4EmRFMS0XTUSjQjOc3H+KClCBvri1YikEQ6cAzkSGKdSHIbkt2GYyUXEc9AuCkYCgrHVSY8GLj/&#10;Cn71O50LceJKbsSPuBJnjhP9DQ7FZatxfga34rgFuW5OzsW7YqBYCEZsMsVLcVQ86zOu9SjKWoxz&#10;1b4UJeOu+H9OHUgP0oX0QWhbvTKELqJbv7tjPpxxz6I0Z965P3YaD+ETZ2YHDcnvOhFfu09G4XZT&#10;UaUfs2cAs4iirDfECzZDvVCfkEAbZobFSUO4hkiZiYY4vQ2SRJgdiTOF2dpKmM6GONOJd+FkxxSn&#10;AQWHQbKGtWAfZWT2K93XdL8NMRLpYlwNZ8IQJOFA3lqzUtqz15EgDTGyQv4qRopOwmMlVDwUGwNW&#10;8VIcFc+6Q5ah9qClqNF/MSqzZyzkOdWIv3QgPUgXpkaol3LED4T1wxnZMgPPmHkTL3yiEysrXChI&#10;ZsgX7pNQgNnybfvpqEgjqw5YjBocb9SiMGuzG5cT9TKDzgmGaOlwAwsJ6eIkSUbFpDBVMSnKVplF&#10;yQog0ttYROliFZQMcZrIMpiPMDL5lyFGQVxIlESGKA1BpldJcakKqd6oKTlWEWhMQTYi7+K//rD0&#10;Sqi4GDGyilldxrI2Y6q4Vmd8q/ZfhArsvgsz7oq/dCA9SBemRqiX8oR5Z8dcz9J86DfbRJnnU9dJ&#10;ED6XEcyQL2nQN+2moXDHGShHUVamsdVY2iXMmhZh1rHG0GUG6hL1OCGqpyzUOEVZSoJsObZpoiwW&#10;eSKRZNqLWI6NHNQdkXChDYMguLBSCK4MmAF2af8pmH4T4sHkxdnCkyM5c6A4xaEdq2ULcipum5Jj&#10;cd2IE5iG5L0++bdhHBQPxcaMk3XsFE/FVYWnEuNcrs9CI+6Kv3QgPUgXpkaolwqEnhjSW47ZellI&#10;PzQuBxF5PuOJhfxtJ+MLGvKV5zQU7DAd33aaibI0siK78Co0uhpLfHU6UXPwMmaXFdit1ybqMBPr&#10;DF2OusxOm+ErKEqRw8xVBjOTm6mbUXYryzUmYuY7qgKIcBFvBCEdrtMDDbj9BkH/cvzqq+m/yzQh&#10;nRPxI54cWT3FXWsKU1yKUyV7U3JsO9qHolyJBuS9Pvm3YbVUPBQbxUixMuNmCJKoSlEqvopzWVZK&#10;xV3xlw6kB+nC1Aj1UpHQZSHrx9iy5R64BqSmKPN+3nYqPuc44guOIb9khnzdfgYKdpyJwl1moQwr&#10;ZTlmUCUaXZmirEInqtGhDNBJoTpRg47XJAG1SUQdElJPxFCQDUUWBdlU5JHEliSzlUgVuSKZZDuJ&#10;dAahzYwgAy6E68z/NsSBYHBCbpwJ8SS+WpM3eya0HblswYopbm0pzEbkugE5t2E3XneEN2OxArUY&#10;k5osFoqP4mTEzBK/qoxn5YFLjfiWoyhLq1Iy7oq/dCA9SBfSh3RCvVQidA88269VWosyX/520/EF&#10;xxFfMju+7jATBTrSqE6z8G3XOSjFzCmrscbAJahIVGJWGeI0YTgmcS77jTDrkAxDlMzadFH6kThm&#10;NSuk3aTVsJ8sQaYTLLIFU4wmXGeu/U/DmgvBmdVUPDmyeoo7eya1uBSnzchtE87CGzP5G7Ba1qMo&#10;VRgkSsWjOuOiGClWilmVQcuMOFZmPBXX8hRlWYqypCol4674SwfSg3QhfUgn1EtlQtcqzQczzGuV&#10;2SJK48I5ke+LDswIjiO+6jQDBWRMZ4qy62x8230uSrJSluasrCxn4OVofAU6UknO0LHKFKFQhagq&#10;p+l8DZEgMijIeszY+mOYvSTLlhWyGbO6JStkK2Z5a2W8Mp9kt2EABJdZ6wy4zk6HWw4yuEjnJp0n&#10;ceZIgTpQnK0ozpYUp7htQo4bs2I2pDBtWAjqsiAoDopJdcamGqul4qR4VWL8FEcVm/JEGYqyNItP&#10;CVZKxV3xlw6kB+lC+pBOqBeJUg/86gK6tSjNC+jZI8ovefKviK9Ztgt0mY1vmCmFaNj3PeejRN9F&#10;KNVvMcrQ8HJ0ojxRkQ4JlUxR0tGqdNgQJQVZi0TUURdCYhpaBNlU3YwhSHY9JNORxDpJjCTaxUK8&#10;25z1GXCfmwPBmhNDnBaBOpM7cdiaiS1OW1CY4tiWXXkjCrM+hVmXFbM2hVmT3Xh1CrMq46NYKWYV&#10;DSwz4lmO3bdEqTgXZxH6jnFX/KUD6UG6kD6kE+qlCmGKUnd19BR6tovyxa+7zYFQoBsNUZb0mIfC&#10;NOz73gtQjKIswUpZmoaXNUQpR4jBXihPxyoQlSjISnS4Kh2vRgJqKEPVhagrYbfSmN1LUwqyBclr&#10;RUG2VqaTVGcRLLKFucFwI9zn/QqPeRv+8zC5cBPIjyuFKs7EnRPF6TBjLexZNVuS22YUZhN2541Y&#10;BOqzGNRlL1WLxaEGi0RVFovKjJFiVZHCNOJHlGMsFddSLDrFGeeijLfirvhLB9KDdGFqhHoxRalX&#10;I0xRaoGC7BVlAZ1YmdF9nmFIIRr0LQ37gaW8KA0tPnAxSlKUpWl8WQ6My7FKlpMg6VzFYRQlna3M&#10;yY0cr8GxTG11HRRkfWZsIwmSA3JDkMxqBw7gnWazQs5hdVQlkPjmCxvQdkE6PHPwO4gXcSSuDJFa&#10;idORvY39jEC05JCoOYVpy4rZkMKsx4mPYlGTwqxmEWYlxkkxU0Epy0pZhvFUXBXfYqyWP3Jcqbgr&#10;/tJBujDnGfoQqJd/RpTf8ORCwZ40pBezhAZ9x4z5gSjafwlKDFyGUsyoUhRj2cHLKUhi6AqUJyoO&#10;k6PeqDJCjvugxmgR4QcbVsiGE1fDlhOa5lMDYcdsbj2T2T17PQWpzBfBISR7I0knFm5Eu4WhaLco&#10;He1zkAGDE3FDjsSTOBN34tCF1dOZnDqQ21asmi2nBbEIrEGjSQGoP8GfxWEVarFi1hjlg6ojV7J4&#10;eDNm3kbsFMMyjGdpxrUUY1ycwvyR8VbcFX/pQHqQLkyNUC//iCjzFew9/5eCzI5CfWgIjflW2ULj&#10;inByU4yGlmCZL63MYkUsRxGWp2PlKcKKcpJCrEKHq1GMNTjDrj2OGUoyGpCUxhRjM4rRjoS1JnFO&#10;c0kiyXQnqW1JtOdikr5kEzos2YwOSzejYyZ0ysFv+BBH4kqctVu8yeDQnSJ1JafOFKgDK2crdukt&#10;KM4mHCY1mrwGNiwMdcb7oybFWZ3FoirjVInxUuwqMI7liLLs0ksxxiUozqKMt+Ku+EsH0oN0Yeij&#10;74Kb1EtWosz+iQ5P+FPhvotphAxZgu8NQS5F0UFeKE5jS9HossyuckQFiZFOybHKHDdWZRZWpxhr&#10;cAxTm9WxHklowOpoawqSJLVWN0PSXBeEwGMRK6KEKKKXkfhlYejiRSwPN9A1B1nC5EdcdSbEnTiU&#10;QCVONyZ6G3bvTqycrdilm8JsyKpZn+PMOiwUtVgwVDiqMGaKXUUWlAoUp2JbhlWzFHvA4oy54q74&#10;SwemJqSPQn3mJlAv1rNviTJbZ986gCHKwv0W3SwsA2iI8ANLeRF210UpyOIUZElWxzLKKjpQnpOY&#10;CnSoEh2rwnFjVQqxOscvNTl2rEMx2pCEhhw7NuFEpgWroz3HP04UowvF6KEMF5kktdMKErxiC7p6&#10;b0G3lVvR3YRPDu4I8iOuxFkXQhx2pFDbM7HbLt0EV4qzDSunA8Vpx0LQjAXBlpPK+iwQdRmbWhRn&#10;DcarGgtIFYqzIuNYnijLuJZmfEsxzoq34q74SwemJqSPLzxG+FIvd7pOKVFm38XzH0esCP2e2WGi&#10;CMcZRZk1JWhkKRpbmtWx/ChfOsEMYxdQmRlXdZw/HVyNmhNWoza76nrsKuR8Y1bHpuyuW1KQrVkd&#10;RZIbu2lPdT1e4ehMIXbzFsER6OkbgV6+29Cb6ONnYnsO7oh0rsSZuOvhE2FwqeTuSG7bUZxKfInT&#10;kV16K1bN5oYw16Ihq6YKRh3GqhZjVp2xU0GpzG69AuNajlWzDONcilVTcVf8pQNrXXxQz1FPnlci&#10;zLcazTs6EmX23mb8ptOoqj8MWQETRWlYMRknI2lsWQqyPMVYaUy6E1XpUI2JAayOARTkGtSdQoc5&#10;wG6kLmPWerTgRMZ+XgicNN5ZvBltSVaH5VvQmQR2I5E9JUSRvGoH+vrvQD9h9U70z8EfQhwJ4kzc&#10;iUNx2Z2cdiG3HSnOdhSnO8edbShMB3bpdhzHN2OBaDxjHRpMX4t6U4JQe3IgalKc1SnOyiwuFcf6&#10;G/FVnEsz3oq74i8dWOsiz8df6R2dzPe+s+02o36oA+hAeZ599tnXf6ABRYavNFCMhhUnSjKDStPY&#10;8hRiRQ6WK9OJqhRhNVbFmhRi7alBqEdH61OMjSjGJhRjC4rRnmQ4cSDuupTdCsXYQdnsQ/JIYm8S&#10;2lckr9mFAWt2Y2DgbgwOiszBXWAQORN34rBfwC6D0x6rtqMrBdqZPVA7itN9WTjaUJwOnLXbzd+I&#10;ZhRnY8aoAcVZlzGrRXHWYOWsSnFWZnGpQHGWY5zLMN6Ku+IvHZiakD4ef/zx2tSLRGn9lJD5QIae&#10;Eso2Ub5AUb5WZIQPfhQkSGZMidF+hiDLGoJkRtFwOVCdYqxFMcqxetOZfXRUgmyapSA55qEgRZZI&#10;66NMJ4mmEIeujcSwdXsw3MT6HPwpyJM4E3emQCVOcduT1VOJ35mVM12YYenCZNW0Y3feVMKcHYwG&#10;M9fDhuKszd6tBuNZhYVGBUfCVLwVd8VfOpAepAvpg6KsRb382fOU9yxK48nz55577tWiI31+KTrK&#10;D8VoTAl20yWVNcoeCrLSRGYUS34NZlctCrEOHaovMc6mk3M2oAnF2ILZ2GrhJjiyu3ZhlnqoQjJr&#10;u/iyi/Fnl0MxDggkkWtJ6LooEhyFkcHRGLkhGqM27MVoa4Tk4HewcCOuxJm4G74+2uBSnA6kQPuy&#10;evZevQvdKc5O7JnasSC4eW2BMwuE/aJNaLkglMLcCNs5ISwmwajLsX9tFpfqLDJVJgUacS7PeCvu&#10;ir90ID1IFxTmLxRlTeol85Pn2u0225481wFMUb5SbMyqS8U4tigug2hYKWZOWRpZgWKsQjFWn8aS&#10;TzHWoTP1KcRGc5l5FGJzdg8t6XAritGRYnSlGNtSjB1YHbuyW+lJMfalGAcqu0WkiN24D6ND92Hs&#10;phiMI8YLm/dnYEIOfocMfiycibsx5FBcjqBoxe0gCrQ/K2hvirMbK2cnVs12FKfbiq1wYmxaLwmD&#10;HXux5hRn43kb0YBxrMt41pyxHtUY38qsmhVYNRV3xV86kB6ki+/6zw6lKGtQL9YLEugdHevXITRX&#10;uacmURovjj3//PMvlRjrPbn4uAAaEUCD1qA0UW5SECpSkFWnrUPN6etRZ2YwbJhlDZVtdKw5K2NL&#10;irEVnXVcGg6X5Vvh4R2B9qyOXZitPUxBro0ySBN5o0PTCTXFNynsgIHJ4daIzcHvkM6NyddEQvyN&#10;27Tf4HRkyD6D48HsgfoF7UEvCrMre6iOfjvgSWG6MjZOy7ZQmOEsIpvRdMEmNKIw6zOetWdtQA3G&#10;t8rUtag4OciIu+IvHZiaeKdC3U4UZTXqpTTxLWFuKGq9qu89i1IH0IGez5Ur14tPP/302yUmBkIo&#10;TcPKEOVpZCUKstqMYNRiV12XDtSfzyxbuBnNKMaWdLA1HXWkwy4rIuC+kpnpy67Dn11IALsSkjNg&#10;XTSGsDqO2MjMJoHjNpNQkbwlDlOIqVsPYpoQcRDTc/CnMLgipmyNMzgUl+MpUHE7khwPozgHsVvv&#10;x0LQkwWhC7vzDqt2oq3Pdrh4b4MTY9WKMWvBQmLLotKQ8azLIlOT8a3Giql4K+6Kv3RgaoKCrEdU&#10;pV6yusWo6926mpMtosy4gP7MM8+8UZIZIpSZshZliQo0sDIFWYOZVIeCtGFmNaIjTReFoQUrY2sv&#10;Zh/FKGc96HQ7ZqUE2U1jGwqyP8kZsoHdiwRJMU4ggZMsQhTBM7YdwszthzHLgtk7cvBHMHkSZzPJ&#10;3XRiKnmUOMXtWHI8iuKUMAcG70Vfduc9DGHuNoTp4bPDiJWKiB2F2WxxGBov2My4hqI241udPWFl&#10;VkzFXfGXDkxNUJB1qJM7XaO85wvnZpModaBnX3jhBeOyUKnJ6y6VmrIOZaauQ7lp61GRgqxCQdac&#10;sxF1aXgDOtCYjjRfugWt6JgjHXShGN1ZHT3pdCc6320Nu44gjm3W78VgCTJ0PwUZS9KY2cpyU4g7&#10;4jFnZzzm7jqCecR8a+xOyEFmWLgRV+JM3M0mh+Jy+rbDrJwHMZHiHBcWS2EewFAWgoHB+9CHPVWP&#10;wD3ozJ6r3apdjNVOOHtvR+vlESwsW9BkUbgR1zpzQ1FjdgiqzNyACoy74i8dSA8/jlwRQ1HWJjJf&#10;DjJfGrvna5Rms56Bv6AZeInx3qPKTKdBNKo8jas0KwTVKMhaFKQNDW+0OBzNmGF2dMiBgmzDzPPw&#10;2wlPVseOAZHoRud7Mjv7MUsHh8RgBLN2DEmaQLKmUIwzJEaLEEX0gsgELNxzFIuIxSaicnBHWDgS&#10;ZwvJnTicu/sIZpPTGaykU8nxJIpzHAvAKFZNCXMAC0Nv9ljdWCg6rok0YuXGmDlxqNWKcWy+dKsR&#10;13qMb03GWfFW3BV/6UB6eLNEZU8K0nrmrR3IzJl3ti7Ib87AdUDOdZ5/OU+ePO+WmUFjaFB5GlZp&#10;9kZUZQbVmr8JNgvD0IhjyGbsslut4NiE1dGNmefpz66BguxCp3swK/uwQg7U2IaCHEVBjqMgJ6ur&#10;UfejTCeZC0jqIpEcnYilxLK9SRnwysEdYXIkzpYQi6MSDYGK09nkdgbFOZWJP5Fd+hgKcziFOXjj&#10;fvSjMHuu24uuHFK1Z8X0oDCdGT97FpbmXhFGXOtxnlCTca7GeCvuir90ID3873//s6EorSc52b46&#10;hnUzJzvPmZOdMrNDb5dntlSYE4rK82jk/M2oTUHWX7IFtsu2ojkdcWCFbENBerC7bs/uunMQuwiK&#10;sfcGZiZJGMLuY2RYHMZuOYhJ7FqmsZtJFyQznEQujiaxInrfMSwnVsQkw9vE/hxkCQs/4koQb8v2&#10;HqM4k5jgiQa3s1k5Z+w8ginb4zEh4hBGU5jDOHQaGHoAfSnM7hRmJxYPT1ZMV8bPkcJsyQLTmIXG&#10;hsKsxThXZ7wVd8VfOigzfd11CrIuoUfWrBe3yvZJjtnMyc4zHFfm1WSnzLQg3/JzN6EiDavCkl6d&#10;htZmeW/AMt9k+Ta0YNl38NsF19XsCthdd1rLroGC7EWn+3H8OJjZOZyCHKMxDgU5ldk7U92Muhxl&#10;uMQYQyEaZKfA5wARmwJfC/xiU3NwB5gcibOVhDgUl0so0EUU5zxyPJvinM4CMIkVcxyFOZKFYQiF&#10;2Z+x6cWi0YWxah8YBTfGz5HCbLlyB2zZjddnfBXnGoy34q74Swcf1GzWm4K0Hk/eaduSe+66zWaO&#10;K9WFG+NKivODCvM2oxIzpuqCMNTgQLg2q2SDZRFosmI7WrJKOq3aTafYFTDrujD7elCQfVkhB22K&#10;NQQ5eushjKcgJ7NCTt+VgDkka4EqJDPby6iGphBTsSouFf4HjxtYnYM/hMnTqrjj8CNvPuTPm+Jc&#10;Tk4lzIWGMBMxi8Kcyoo5kcIcw1gMDz9oxKZPyH4WkH3oyJ7NPWAPnBlHO5+dsGW1rM9esPbiLRRl&#10;uBF3xV86ePLJJxtQkOZF8/s6njSbOa40rlfqIrrGleUXhN2sTDFWlZFLaCwFWZ9VsgmzqqXKPrPM&#10;jdnWgYLsxuzrRUEOYDYOofMjScIYCnISSZm+m5lLkuaTrMX7mNUUo/cBZjxJXSWiD6Uh4HAa1hw+&#10;gcD4dATl4I4wOCJX4kvc+R9MoziPYyXFuZzcLqE4FzLx50YlYQaFOZkxGMeuXDEZwq68H4dVPSjM&#10;ThSmB+PnxDi2ZK9ny7jaML61l0agOguQ4q74s1Je5njSvD5pvQRgtl80z9zMLtx4tpJd+Fslxy8f&#10;XHnxVlShIKtTkLW9tqGB9w408WG558TGaU0UPNbuRcfgGHQP4XiFWTgw7CCGS5Aaz+zguIaCnEFB&#10;ztOYh4JcStJWqAuSIA0xWkR45CTWEusS0rE+4VQO7gDxI67EmbiTOP3JpS8T3JvcLmPVXExhzqMw&#10;Z+1JwjTGYAKFOZoxGbrlEPqzF+u58QA6M24eHHY5BUSxyETCltWy/oodRpwVb8Vd8c/7eUFnCtK8&#10;Pmmu4JvVu973RZQZl4b0xFDu3Lk/rMysqUoDa9DQ2uy2G2js4StRcizCLHNftw+dWCW7axBNZwdz&#10;DDmCFXIcBTmRY8jpFOQcCnIBBbmEglxO0nzU9UiQyniJUWQfPYVgYsPR0whJ/BUbc5ABk5MNhLgS&#10;Z+vInTgUl6vY24hbJb2EuYjCnBt9zIjBJApzLGMynLEZwJ6sFwtIZ1ZLD/ZyjiwuimdjVsv6LDq1&#10;l29HdcZbcVf8M3Xd5lrn5pNB2fK42p2a2YVrbKD74C9zXPlexcXh+6vRyBrKIO+dsGGVtPXbjRYc&#10;SzpqTLI+Bh1ZJXuw2+4Xzu5h62GM2n4E43cdxZTIRMzU+IaCXERBLiNZ3iTNj+StliCV8RKjiE4i&#10;8UlnEHosHZss2JwDAyYfgvgRVyHkTNytI4dB5DIg/iS5PYGV5Hg5e6LF5Fzcz2IMFIvxOxNYMOIx&#10;kNWy5+Y4dKIo3dmFOwZGG/FszLGl4lubwqy+fAcU96KDp/tYdd26taiu2/pS0H3ZbcxsOuDvuvBc&#10;uXJ9Um3FTlSnIGut3AUb3900fg9asOQ7sOt2C+bYZGMserDb7kdnh207gjF0fiJJmBZ1DLNJyvwY&#10;jnNimcEc+/gcYldD8tYww9eyKgYnphMceuwsNicL5xCWcg7hFmzJgQGTD3ETRo7E1SZyJu42EOvI&#10;ZSA5Xc2q6UthepPrpeR8IYWpGEzl+HLC7kSM3JGAgRGH0SvsEDqyC3dfvx8OQfvQnPFsxC68HuNb&#10;m3FWvBV3VslGFKQe6jWX/jO7butbi/el6zabhGl04ZZbjq9pFl7Va9v5GsogGlyPhjdmVjVfE43W&#10;7LrdNuxH+9BYdKco+7NKDmUXMYZVchLHMjP2svugIBdyUrOMmevNLtvvMDOa5AWp+2GmhyjzSXBY&#10;ytl0Eaaew1bh+HlEWLAtBxlciBfxE05IoJvI3UZyGExhKsnFrR+T3ofC9KIwF5H7OYzBNHbj41ko&#10;RrBgDIyIZxGhKBk3FZXWa/ehGbvwRv57UM8v0oiz4l1h/sZEVsn6FGV1wnxUTbNudd2add/Xrtts&#10;ZheumZTxKFvevHnf+bpl+0o1aWwtoh4NbxQQjWaBe9GKzrShKNuFxqEbnexLZ4cyE8cwIyexSs5k&#10;hs7bn4rFcWnwoiB9KMhVR05hDclbpwxnpocq61UFUtMJjzh+AdvSLmC7cOICdpy4mAMLxIm4EbaS&#10;py3kLIwQhyHkUpwGklt/cuxLYS5nr7SI1XIuq+V0FojxLBTDdyVgAHuz7hxqtdsUx/gdYBxj0JRd&#10;eMPVUSw6e6BY1/CNVJW0pSh1wdz6dVrtXquF93XB3Jx135eu27pldOGc6BhPDbEL/7im357rtfyj&#10;UHd1NBqs2YumLPl26/bDOSQWnnSua/hh9KGzQ3YexZjIJEyOTsbMmFTMP3AcS5ixyylIX5Lln8Bu&#10;hl32epIYQjI3qTsisVskSAvhZhB2nryIXTkwIC4EQ5xMVlOY4eRtM6vmRnIZTE6DyO1qCtOPXK8g&#10;54sPnsA8xmDavhSK8hhFmYh+2xLQdctheIYeNOJnx3lBE8azQcBe1GN8FedqKyIuUJQNKchahLpu&#10;vfqgC+Z6Ksi8YH7fu26zZXThrJLmhfT3C7TpUK02Da5Lw+uv2QfboBi0pCgd6ZQHRdk5PB69Io5g&#10;EEU5mqKcRFHOkihjObYhMd4kyI9dS8BRdjNJZ0kgiaQgNxuCvGAIcnuGGC9ht3DqEiIzYc9/CNZ+&#10;iwthF3mROMXVtrSLBndGtUw5z57nHLk9Q44pSia/Kco5FOVUinIce6+hFKWKR2cWEQ+K0nFDLFpw&#10;XGkbuI9x3WsUHcWZgmximeBUI7QThO51Z9727r533WbTCaT8jHvhlgnPp7UC9pyrK+MpyMYUZIvg&#10;A2gdEgfXTQfRYQvHKczAgTs5mGY3MYkkzNx/HPPjTmAZyVnJzF1FstYwk9eRvBCSuIlkhhuCTCdZ&#10;YtxlIT/y9GVEWRB9JmvsPXPlX4as/TR52EOIF/EjrrZTnBHkLZwJLS7F6TpWS3EsrleQ88WHTmIO&#10;C8MUFojRFOWgXUnotT3BiJfrpkNozUlqc8axEbtwxbUO41t12aZ4y2Ug69uKWV2bNC+Y33dRqulE&#10;ygDdC8+Y8Lz2xbff1aXhNmv3oxFF2Sw4Fq0oyjZ0zpPdQdeIBPTbkYjhrJTj9nIcQ1HO43hyqUTJ&#10;KunPKhnIKrlOYyASuFnjIhIqYndYCVLkR1kCYgTr7BXsuwNi/iXIyjdBvosDQ5yEKUxxJc62kbst&#10;TGpxmS7Kc1hDjleR6+Xxp7CIlXIWRTmJohzB7rs/i0ZXFg9P9myKmx17uqYSJeNZn3GtExiTVZXU&#10;fjnWL4iZby1KI/e96zablP+b244Z1dJvV6QNHWi4/gCasvS3pCgd6Zw7u4NOFGUvinIwRTkmOgVT&#10;Kco5rJRLKEpvdiermMFrmMnrKcqNzGxDlOqGNFaSIC2ERxlB+FWMMWevIuZcOvb/h2D4TN9NcYoT&#10;cSNhiqud5EzcbSWH4lKcKuElSl+K0ouinM9KOZ3d97i9qRgSeQx9KMrOjJM7RenIHq7Fxjg0YXFR&#10;PBXXMmMW+FqqpMaS5h0c66VZzCeC/pEJTuaWZbXkGPMrGzrRgLClIFtsPIjWFKULnWzHMWV3irL/&#10;7mMYSVFOZnbOoigXHeagW6IkWYHM5PXM6I0kMYwZvvWEuiF2R6dItCqBBGkJwj5LYPafv4oDVojN&#10;CheuPZrIwhdrX+W7KdC959K5iSIkyl3EdgpzK/kLozBDyOk6chuQdA4+LABLjpzGHFbKySwOoyjK&#10;ARSl4tOeomzDImLPuDVn/BpviDPiWTdo/20K0pZiNC6W/0GVNJ8I+seqpNnMaqmr9b+plmXGLuja&#10;IOQgGm08hGah7AI2H4ZT+BF40NlOdLoPRTk0igPrmOOYHnsC8ylKr4Qz8KMo1yQzm5nRG49fNIiM&#10;OHkZO0QwxRipSiBBMgCGII3AXDOgAMZZ4eCdcPH6o4GsbCesfTSFK//3E+nCvEphXjW42n36CkV5&#10;2RDlZoso11KU/hTliqNnsZCVcmbcSYzfn4ZhLBJ9KcrOO5IYp6Nw4piyJePWlPFrzDgqnq8X+tHD&#10;UiVrEpkvlj/wKqmmEyoTNOU3VtDQTPypp556n7PyL+tviL3QMPQwmmyKR4uwI3DYkgCXrUfRnqLs&#10;QVEOiErFKIpyCkU5h6JcmnAWKxPPIcAQ5UVsZJUMY5WMIKkS5W51S6oChiAZAEsgYi9cZ4AUxPRg&#10;HrLC4T/CpRsPL7Kyl7D2zRSvfBcHByhO8bGPiRpNjvZQmOJsB4W5lYm9mVxuoCgDUy7Aj72R19Gz&#10;mBd/GlMpyjGMw8DoVMYlmfFJggtFac8i0mJzPGwZv0aMY43l4QctVdJ8kFfXJc0Z952q5D8uSjWz&#10;WmbMxPPly2fcenzzs6+KNKRDtnSsGUXZiqJ0oijdt3PMsotjlz0pGLqPYxmKcvqhU1jArmQFRbmK&#10;ogxK5aA8TdltEaWy3hBlOuES5X5VCFOQZrAuMXgManwmHPkjXH6IkJV9RGZ/TPGa4owjJMx0UV4z&#10;qqUhSibxdopyC0UZykqpZF9NUXonnsUi9kwzD5/GePI/jKLsw56r865kuLNoOFGUduEJRtwkygYb&#10;D/389NNPN7PcvalB6B0cPXhhXpd8KKqk2cxqaYwtCWMVDV23ZHeev+zYBd0b07GmdLAlRdmazrpQ&#10;lO0pyu4U5YC9HMvs55jm4EnMYdYuIVk+x84jkKIM1oyRZEacYrZTkJEkOYpi3EvSVSUlyFhLUH4j&#10;RqsgJ1jh6J/hys0Hh6zsscDaB8H0zRTnIcIUpjgRN+JIPcouciZRhjOxNzLB11KUfkz6peR53pEz&#10;mMJiMOrACQxkcejBeLSnKF0oSsWpBePVlLFT/N4rU7UTq2RDilKXgDS50esOeqdbD16Y1yUzz7gf&#10;mCjVrKul+aDGG7lz5/4oT548BeqHHEy13UIntyaiVQSzcHsS3HceQ6fIFPRmlzE45gTGxp7ENGbt&#10;fHbhy9m1rGI2r+WYUkSK0O1n0gneQ6INUZJ8o0oaokwPjLUg0wOoYP8a+MS/iKR/CFmd+04wfZBP&#10;QlbCNERJiJtociSudpKzrRTlJib3eia5quQKJv0C8jyDRWAcu+4hLAq9o4+jc2Qq3FksFB/FqRl7&#10;tSaMW9X5QWHqts1LQIyvJje6x63H08wl/qyvSz7QKmndzGqpTMm4J87/fsaqWdiWgmxOR1tuS0Jr&#10;Ot2GomwXmYyuHFf2Y5YOO3ASE5i1s5i9i9mFr2Q2B1CUwerCKcoIEiuC97BSinBDlKoOloAcVoCM&#10;QDFoVkE0g2oI4epvcewv41Y2Iqvj/xaZ7RR+J06Bvspn+W6IkjjABN1HbqLI0W6KchuTOZzchTC5&#10;A8mnT/IF9kbnDJ4nke8RLAb9Y9IYh+PwZDxcKErFR3Fqxng1Dj10ld12U0u3nXlyo5fCzM3lre/e&#10;SAsPRTO78YxJj+US0fvszr9465tvSjXZdgzNCbvtyXDYmQzX3SnoQFF235uGAczWkXGnMTn+DOYc&#10;PYelSefhxy48kKLceJLdD7vv7RTlbooy6vx1En8D+xkABeKgIUoFyBIsS+AMMRpB/a0wku8V19KR&#10;cgeYn2f527uAtc3yQTDFafqpJJTvEmUsIU72UpR7yNFOcrWFggxlUq+lKFelXMSyYxcwlxOcyYfP&#10;YNTB0xjIYtBj7wnG4Thc2XMpLoqP4tQk4hgYwxZW3ba5XLT5vKS6betFBsx73A9FlTSbWS2NSQ9h&#10;vPXISc/HdK5A6f6T2jbdkYyWdNx+Vwqcd7O72HMcnSjKnv+/vbeAtuLatnZva+/c/x6LEHd3J654&#10;cHd32Li7u7tbcJfg7hDc3V0jRCAQJMl4X69Vc1Ms1iYkJ+ccEqpa6+/994S9V9UcvX9jzKq11qaF&#10;t9zxhXXazZyz75QNPviNjSHVk0n37JMM6cyVy0j9ahZ6HRTYxMJvpQAqxK7TFCVgygMY8YAK6IqJ&#10;QQ77ijcMimWoG0HBc5R03roGz5S+9qN9XKuuWabcBS23sxZbWJONrI0MuYL1Wowp59C6px4/bWOP&#10;fGdDoKTWt9PuL60V691w6+fe+lfElHG0b9VF9SlEnZ5M8nE1DJkPQ2q3rTfw6rPcwbatN12obbvN&#10;zQ1FSXc4Wgbb+N36jLjaOMZ8PduU5ZMKrTlqxbj4kpiyzPrjVnnjCau1hblm2+fWClp23nPK+uz/&#10;2oZASy3kFBZUC7v4S+ajr87ZKhZ8PSSQMUUGFWOXX5y9PkFkTGfKeEIGCh1thGM3gKLPKWhKnb8z&#10;pK7NMyTag3Zy3TsIpjPkWhny1DlbwnrNpctMPX7GxkPJYaxnX9a1M5TUOjfa9oW37pU3nbCywEH1&#10;KEpdClOfd6s37uLPkfpyAX3MQbttvQvItW19ljtW276hKOkOnZQG3avuXaqNs/l5M99new4VYQGK&#10;k8xSLEY5TFmFxamNKZuQ3ta7vrLOe09ZX2g5lHYzjh3jVNr4HGi5mPQvY8FXf/2DracAmynENky5&#10;E1Ls8gu173sVLiLPmH5hvSL/QMF/uBSvYzF0/D+o6NcOnpvkTKlriBjSUfIihrzohXEH2soaeIYk&#10;rCswpdZJhpx2AkOyfsNYx36MRV1YV61v4x1fst5feOteHlOqDqqH6pJ+yLTZ/hwpQ+orWPSGC31Z&#10;VazdtmvbN8zmJqHjqjYOJe/Xh8ww5ku083fyrzr0fdENJ6wEitvIwjDXVKWV1Nn+hTUhxW12n7Iu&#10;+762fge/taHQcuyx0xiTHSTGXAgBPGNSgA3MlpspyDZIIWJ4bVwk8QvoGfPcJQobUbDgQTPEG+X8&#10;1TrxOynW7/bkv3a0MY/453zIV7whkQipEMYbknCuxZQrCOsSusncL87aNMaecazbsMPfWX8C3pX1&#10;1Lo22fmVZ8hqrHcFTFma9VcdVI8c09ds0f1IKBl8tq05UjfJ9SjRfRjMvVfyhm3b0Ydr40qQ18aR&#10;ewTpzZf8/98vuO7I2WIsSMlNJ63MJi3Q51adxapDipuQ5jakuut+Ws4hjHn0tI2jDU09+b3NljFF&#10;TIhw2ZgXbDsFkjFFkL1IBTwgwnikiRT4iIodKPyvMWdQsUwXVKyfuUL+6wRfW4o3pC9nSl2HTOkZ&#10;El025AXPkOtYgxWsxWIMOQdDTsWQ4xl7hhHofqyf1rHt3q9Z11Pe+lZjnStiyjjWXeuvOuReuOWg&#10;v7HJCyWzYUg9tXFzpL49zd0kd5/j1uPlG3Jzk9Dh2riS5N1UR958iSGf5eITJ0qU6INC64+fLb75&#10;cyuFIctsZaFYrOrbv7S6mLIJs2Ub0t31wLcY8zsbSurHQsvJGHMWC78AWnrGhBDrKYyMuU3GxJC7&#10;KdxedIUxVWRfzpgRM/xox87/iFmu1Il/k6JfR9LrX2VIdIhxQ+eua9D1eC0bKYBb0EaueQ2GXA4h&#10;F7Ees+kiU2jbWqdhBLkflOxGt2m77xtrsvtrb12rY0qts9Zb6671z7d4x1HqUtQ3pNvY6H6ke2rj&#10;bv+4TycKNn+Ith19BNu4UC/k34Mxdf/yeW18br/99o8KrTtyusSWL6301i+tLKq4XQt3yuqq1ez5&#10;2lqzoJ0PfGd9Dp+2IcfO2Ojj39vEk2dtxhfnbD5kWEpBVlKYdRhzE0XaSrF2nJExL0GVS7bfI80l&#10;r417xAwU/ijUOuYrQrGISWKZyelktC74ivrfY/2s02VDXn59nYsUb0j/nHXue71ruegFbhvXtvn0&#10;RYJ4gUCet8+4/oUYctaX52zS52dtDOsz5OgZb726HPyOYH/LOn6DIU9Z9Z2nMORXGDKy3lr3vIt2&#10;HPQN6XbaukHuHiPqLWn6zI37znJ3+0c1lSFv+LYdfbg2LmMK9ZovZcz72Pg8hjFfwJhvYMwkRdYe&#10;+bwki1UalcWUlTBl9V1fWx1M2QRTttr/rXVigXux0ANZ8BEnvrcJFGAaxpz7FZSgMMsp0BqMuQFj&#10;iiLbKWCEmpdsH4WVOQ+q2JBROoyOoKMSBhGtgsQ8gdGc4o33G+V+z3Ep8BoeISX/XHROks5TZtR5&#10;70G7uIYdXMtWDCk6ruU6V3C9S2jZ8079YDMw5Kesx0jWZRDB7XXktHWmu7Te/5012fuNt47VMaXW&#10;tQzrq3XWeueavX5TwJDuiY0MqRvkMqS+ekVvtoieI50h/1CUdEfQmEK+t/FB97sdObPmmzJm/s/2&#10;bCy57ZTFbT9l5Vi8Sju1kDLmN9aYtLeijXfEmD0On7H+GHMYBRgHMadgzFkYcwHFWfrNeVulGYvC&#10;bcKYWymkihlp55Eie9T0zXkYQxzxFcuY0lWkC5jsWgaM/rng73Sv4xkS6fVdWA4iBWgvUqDi6cj1&#10;rOe6dH3LuM6FBHEO1zwVQ45nHYazHgMwZM8jZ1in0wT5O9ZNhvzGqtG6tZ5lWdfSrG8J1jnz8Bkz&#10;YxhSH5OVIfWpRO20Zcjg/UjBxW1s/pCGdIczpmYQR8yYxsw+fv7wUju+tjgWsByGrLT7G6vOotbB&#10;lI2gZQtM2Q4CdIWYfY/Spo7TriDERIw5A2POpUiLKdgyKLKa9raeQm5WUWVOjLmbQos8HjkxZsSc&#10;apeXjel0DGNJHt08/XSVTsTQ1f8u8vPu9wVfI2jGA5yHzKhz88zI+Yr2W9AGrmMNhlQ30PXNw5Az&#10;ud5JXLeuf+iJs9b32PfWHUO2P3TaWjDuaL3qQMlqrF8l1rIsa1oalcSY71ap2zFqhgwS8k9vSHfo&#10;IoR8R0zt3vRWpwcwpt6t7hmTlp4kSYP21Uvt/MZK7/rGyqKKGLPqnm+t1t5vrQGL3RS1YeE7Qcye&#10;GHMAxhx28pyNo0CTv6RYp1Q0tTaKqLnrO+YvSLNJ5qTQO1RwFV4GkBF8c8bT0zeoU7xJg/KNFi1n&#10;vOC/jTahfv9lKkJupPPw2jTayfnpPBUmnbfMuILrWPLtBZvPdc366rx3nbreEVz3QAzZC0N2Pvw9&#10;63LGW5/6ULIWQa7Kmmn9tI5az5Ks6+PvJ6vG2KTbPm6XHYuQuvUjQ7rPbt/wN8h/66ELcsQMGlPE&#10;fIJFelEzJsb88NE33s5aate3Frf7WyuLKmDKKnu/s5r7vrM6LHpj2lMLjNkeMnTDmH0w5uAT52zk&#10;5z/YeAo2BWPOooDzMaaKuQJjrtHmQDMZ2vK9Cn/ZnHsxxV5Msh8dkFkwzyEZKKBok0rOoLFM6P69&#10;+3n9Pv1etWe9xj5PmBHJjNvRVs5J4VmP1nCezowLuI7ZXM8UDDmB6xuJIQdjyH4Ysvuxs9bhyPfe&#10;emhd6rI+NTBlFdZK61aG9dM6Ft/6xTnoWMy/Ma43WMiQ2mXLkHpaoxkyaEgR0hnyD3Xr59ccuiBH&#10;zJjGZLG8zQ8L98Edd9zxcZHVB7eX2fOdldt72iqiyvtOW/X9pzHmGWt48Iw1Ex0oSKejZ60nxuyP&#10;MYdQrFFfUDwKONUzJ4TxzHkRcl60VZhz7ZlLtMRL0ChihO1o17kfMeiPnjkjhsGkmOiAMxOSsZzi&#10;DYsp4//fyP139zP6eUmG1+/eg3Yjvd4OjKhwbEEbOZf1nNNqzk/nqfOVGXX+uo5PuZ7RX/xgQwie&#10;rrPX8XPWmetuy/U3Zx0aQsk6rEn1A6cx5GmrwHqVRXGsX7ZJixeqXbOu+hSiDKkb4+62jwwZJKTe&#10;ihYk5B/y1s+vPRI0JnqMRdNz8sQs4Hu33XZbymTNO9WLY3HL7D1j5fedsYr7z1hVVBNj1j34vTWm&#10;IC2OnLV2FKgL1OhJwfpjTBUvYs4LNpnCzqTAc7+5aAsp9lKKvpzirzp9KWJQDLEJbTn7Iyb5EZP+&#10;CEUjxtkj+YZyZvUMG0Puv+nfOgNK+j2eCf3fvRUpEDLiOs+Il2wF5/MZ57WI89N5zuScp5y64IVr&#10;1JfnbQjXMuDkD4QPM3Kd7bnellx3E66/3qHvrSaG1LpUQlonrRct++dn0mSqxXrqprjb0LhHh/py&#10;U33jrp5nu112dMu+KQzpjoSMqUV5hMV7lkV8lTnzXebNZIkSJUpXfNPxE2VZ7HL7v7cKqMqB7606&#10;pqxNQeofpjgUqCWFak/RuogkGLM/xhwMXUZS1HEUd6KoQ8FnqfBoISZYiiGWo5WYY41M4pnlR9sk&#10;4/gG2oahtvva4UumjSX9N/dvZXDPgEi/bwO/dz2/fy1axeut4HU/Q4s4j3mcj85rOuen8xyHIUcS&#10;qMGYUdeh6+nCtbU/ds67zqZcbwOuuw6m1DpUZT20LlqfMqxTgSVbN/vtWvOjvl5FG5qMrK/+uqwe&#10;HepJjW6M6z6kextadMu+aQzpjljG1KJocR7GmM+wmC9jzLdZ2CS33nprmo9qN6tZZt/pn8upAAfP&#10;WiVU7dBZq4nqUqBGR85ZM4rWCnU48QPmhCzQpZ9nzvM2AnOOxpzjKfgkCj/NGfS7S7YALfZNshzD&#10;yKQyzhqMtNYzU8RUGzGXJKNFy/23iPl+xOCRn13t/z79Xv3+JWghrzcPzfaNOPnrizYBjeHchnOe&#10;l80YuY4OGFLX1ezoOWuA6mFKXXdVVJl10HpoXeL2fnvx8SQptZkpEqNda37U57T1nki9BU1PanRj&#10;3BlSu+yb1pDu0EVrgNbOzt0u0lMDPT3QY62ntAH6y1/+8iYL/AHUTHn77bdnyLtg8+KyB1QEFeMc&#10;5jyHOc9ZzcPnMOc5a0jRmh77wVoe/8HaUtBOFLbHyfPW+3NaIMUeRNGHQaHRSAYVmaZgjOk+reZg&#10;lvloIeaRUWWiz878aMvQcl8rYsj9N/3bzzCgfk4/r9+j3yfzz/r2ks3gNUTsSWgCrz2G8xguKnJe&#10;Or8+nGd3zrcT596Oa2jJteh6ZMa6BK8G16rrrcx16/q1DlqPjJ98OtZtZlg3fW+k6Ki3numNFXqO&#10;rac0mh/1CUQ9y9Yauyc1f8rbPr/1CBrTPZLUs3I9Z9UbAB4n7c+zyK+pnYuaUCAN5sxcfMvJ4+Uo&#10;TnlUETNWPvyDVUM1j/xgdY7+YA0pZBOK2uL4eWt94rx1oNCdUXeK3vuLC9YfDfrygg3FECOQKDXu&#10;VIRYk5Azqkw0ixY7G8mwkgwm0gWl/222L/17/dw0GRDJgJ/yO/X79TpqzQqGXl/n0Qf14Ly6cH46&#10;zzacr867KeffgOuoy/XounR9VZCuV9et6y+0dOcWmZF1KcT6aHbU284cHXX/UW8905cGqF1rftSG&#10;RmurNdZaR7/j56Y2pDuijannq3rwHz9nIq+dO2qyW09BIdKzGcpactdXX5dTkVBFSFKZ4lVFNSlk&#10;bVSPojaiuCpwc4rdmqK3k0ExQTfI1BP1xhz90CciFvKMinlGoTHQbKwMhcYjmVYGkyYG/t+S/rv+&#10;3Vh+ZrTMh/R7ZMAhSL+/P6/TB/XidfX6Oo/2MiJqwfk1hZANOdf6SOdfA1XjenRdnhmRrrfI5uPH&#10;fDOqVetNue5Wj2ZHbWZER+2u9V5IfZmpvjTAtWutrdbYPcsODRnjcMaMnjP1zFUtRu921tvwRc1X&#10;Mec7oibmTEVhMmDObKV2njpZDopUEEm8Ip7HnOcp6nmrheoeO2/1USMI1ATJoK1OXrC2qMPnFzDH&#10;BesCsbqjXr5x+n550QZ8dREzXbSBaBAaLEE8aYj///fk/3f9O/17/ZyM7hkQ6fd2RXqdjkiv2xrp&#10;PJoinVcDpPPU+VZHOn9dh66nPNel6yu8Zs/OoBlZD7eRUavWZ2l0qydIR93u0R/udHRUu47e0ISG&#10;TOCIZUw3Z7p2rlsXT1OIl5Duab6PMZOh1LT0THfccUf2fPM2zCtPQSugiqgSRa6Kqh27YDVQ7eMX&#10;rC6qf+KCNUJNUFNM0gK1Qm0wTrsvLloH1AlTdkZdfXVHPTBbQtJ/7+b/W/2cfr49v6cdv1O/V79f&#10;r9MMNcGQjVADXl/no/PS+ek8db46b52/rqMcStd/zCjC58xYAOmpjG7zuFatnbW+uUKzo6OjNjNa&#10;M91y03shXbsODfkrjqAx1VI0fLs5Uy1HXw8iair5unX0ilo6UktPjj6GIhlFzhc+zhhXngJXQBVR&#10;ZV9VKX41VPP4Rat14qLVQXVRfdTw5EVrjJqgZp9ftOYYqqWvVqi1r7YShosX/3cbX/p3+vctkH5e&#10;v6cJ0u/V72/gv55eV6+v86jO+ei8dH6V/PPVeZfef/q7+554qgzXVDQwM6pNi4z62Kszo+47qlVr&#10;Z6035Wp21BpprbRm2l1Ht+vQkL/ycOZ0c6Zr5zKnEu/dOkLaRT7nt/S3kMjpmZMiejMn9Mz5Ua1m&#10;Tcsfu0ihL1LwixT+IgaIqCqmqIZkjstGvYRxLlk9VN9Xw5MRNUKNY0j/u/s3Dfyf1e/Q75KcASMm&#10;jLyuOwedj85L51dm/5mzL+bIV883YuEAFbWB0cdd9dUpemd40Iz6yIJr1Rpz3Ozo6Bh9uyc04288&#10;YlFTSXezplq62pI2QjKnbnU4crq2nhKlpcCZMWh2lOuFDFkrFN9weFsFTFERVZI5fFVBVTFPNVTd&#10;V00kQznVvoaC/04/VwPpd+j36XdL7rX0unp9nUf+hZtXPv5h8qoBIjojBqmoN09oA6OZUW3akdGZ&#10;UWugtdDmUGujNdJaRW9mQkP+DkeQmkq6a+lqR2pL2ggFzakCvayZE3O+iz5y9JRBKXTGf/7zn9lk&#10;0ESJEuV5JU+hannnrZ9XAZpV9FXJV2VfVX6l3M9J7nfp9+o1pJyTFkx5Pn2WGpxDUYxY+B//+EdB&#10;tWakD//nRDKiZkXtpLV5cVTUzW89jdHMqDYdNKPWQGshM2pttEZaq5CO/6bDGdOZ07V0N29Gm1Mt&#10;THOVnlwkxphvi54yKIUOGjQDyoJJs6Nct956ax6Mmu+xd94r/U7Fmk2yjZs1tsiGQ9vKHf3hojOU&#10;M24suX9T7uDZs4VW79mQYcjEkW+UKN/kwRdeisN8RZwBkUfCKBOqNXtERM6Iuq2jnbQ2L2rRelat&#10;DYyuTdcYNKPWILiRib7VExry33Q4c7qWHsucal1qYZqrNOzr+a4+Iqo2pycazqBJZFCUCoOmwRjp&#10;UEaUGWWVUTBqTgyUG+XFsPlQ/oAKSBitYFAynK/8SPST+XLz+3KhHPq9SPcTRUKZUH8cSTOiWrNu&#10;dsuIej6t9iwq6pxFRY0n2k3r5reuzbXphMwY0vE/fFzLnGpdamFuQ6QdqG6LiCwyqIqrIqvYoo9a&#10;/IcoKebwTIpSI5FURhVNZdZMSIbN4kvGlbJFyf3v3r/j98h42pzIfKJgOiQS6gujnAk1I6o1OyIG&#10;jahzdlTUbTHtpnVtwTYdmvEGOq5lTg35usepW0lqbyKLDOrau6ijmUzt0FFUhtBbukQptU3RNBlK&#10;gVIiGfZjJNNKaRKQ99/5ebVgGU9vhpD5NBeKgjKgXkOv5Uyoc9C56Jx0bs6IOmeFK0hFXVtoxhv8&#10;cOaUVCC3IdLOU7dDXGsXYYIGVRtUO9RmwZlUrV6U0vwms2iHq6cjaqUimSRD6SMEMlcs6b/p3+jf&#10;ynj6WZlPGxT9Tv1uvYZey5lQ5+Bas85N56hzDVJR16JrchsYXau77tCMN+ihwlyLniqqa+8iqOij&#10;dqjNgjOpWr1mUWdUtU8ZR61UJhLNtIGSqUS3WNJ/07/Rv9XP6Ge1OdHvcgbUa+i1nAl1DjoXnZPO&#10;LZYRY1ExNOMf6HDmlBw9VdQgQVV0UTTapGqXzqh6i5czq0gmyVBqr5IMFpT73/Vv9G/1c2rD+h36&#10;Xc6Aeo1oE+pcfsmIzozh8Qc+HE1cQR1BXYsXRZ1JNavJFJpFZRLX8mUctVKZyJlWUouNJfff9W/1&#10;c64Ny3z6nfrdeg29ll7TmVDnEmzNoRFvkiNoUhU9aFJHUmdU1/KdWR1ZZajrkSNf0Hz6nUED6jWD&#10;JnRGdOcZHjfhETSpM6oM4owaNKuTDOWMG0vuvwd/xpnPGdCZ0L1uaMLwSPBw5gga1cmRzMmZK1rR&#10;/y769wRfIzzC43c7gsaKpfAIj/AIj/AIj/AIj/AIj/AIj/AIj/AIj/AIj/AIj/AIj/AIj/AIj/AI&#10;j/AIj/AIj/AIj/AIj/AIj/AIj/AIj/AIj//aEetNzterhN6R/2sVHuERHuHxHzliASgIsqCiP4Yk&#10;xfq4Uiy5z89dS7F+LpaizyHWuTrFur7wCI/wCI/4IxoQsUDiYBMNowi8Hn30rx/mL5sob90u99br&#10;2PvBDgNHPdxq2Ny3GoyaV7/H9BWzRi3ZvHv2ml1fr9524NzOA8cvHT556qcvvzn98/dnf7CLly7Z&#10;Tz//bDp+/OknO3/hkp35/px9/tV3P+8/+sVPW/Ydu7hs6/7vJ6/c/sWQ+es3d5y8bHStEbPKthny&#10;6fONu/R9pGLjrg8lLVLjvpcz5NdXObgPMCf0QeagEgLvtcAavVbhER7h8Sc5osMdHf6rIfjCC//v&#10;3lc+/sdbhercma/z+PYl2o/e16DbxB+nzF1r+w9/YT/9FAHbjX5cvPijbd5xyIZPWmrl244+X7jj&#10;+PXZ24yo8MjLHya646m39RUl+kqS4NeSBAEbDdXrgWlwncMjPMLjBj6CYY0O8hVQzNF+TLeiLUcc&#10;r9hk8MWmXcf/PH/Zlp/PMOX9xGT3sz/l/VkPXZ8m2BNffmNjZ6z4uXrr4T+VbfjJhXytRuzM2Gp4&#10;GdbHfbdT9Pc7OYhGT6Sx4BmshRQe4REe/+EjGMBgOC/D8KF3/5al1ageBRsMOF6i/oCLFRt/8nO3&#10;ITNt575jbHEv/ulh+FsPNYpzP1ywZWt3WbOu461cowE/l6zb94e8jQduT99kcBxrm9CX5MWCaCyA&#10;SsH6hUd4hMfvcARDFQybC+H/Zmo1onnumr33F6rV62Kpuv2scrPBNm7mSjv17Rn78ceffASEx79y&#10;XLhwyfYeOmE9hs628o0+sRJ1+vxcsEavc1nr9l2fsn6fPNRB3zQqgEruix+jAXq9E2h4hEd4/MIR&#10;DMwVUHyjdO3b0tUf1DN7pe7H81Tq/lPxWr2sbIP+1umT6bb34Em7cPGSH+vw+Hcfmse/P3feVm7Y&#10;Yw06jrG4ev2sSPWelrtSt0sZq3Tbmbr+gBrUTPdCf+lrmhOaPoM+CI/wuOmPaCg6MP4ldeNPCqep&#10;0HVD1rKdLuWt2MWK1hQYB1j/0fPt6IlT3rSohyt6cixpO3190n26KPnhv5kOd80x14P/zy/JrbtX&#10;A6RbGlt3H7FWvSZa6bp9rTDgzFW+s2Uu1+mH1FW6znq9XFP93SR9333we+5jwTM4eQZ9EYIzPG6a&#10;I0Ewpqg9oF6quA5HMpRs83OOsp2sYNUeVqpOX2vfb4rt2HfU2/7pIYSke2kuoPEKhPiXFQsOAQVB&#10;EkM38hHrfK8Q/59rK9Z6XaloSEYUqYur0VkmTt3rrN12hBWv1dvyVepq2ct0tLQl2v2UPK7d5g+r&#10;dy1E3aP/RJKbPENwhsdNdTgzB+HogfGjWn3jkhZvuz9VoeY/ZyrRznIzfWgKqdR0kE2Zu8a++e57&#10;u/Tjj4jgOfkh/NdB+VsVCyw3qmKd/++jXwRloGaq38VLP9qxk6es78i5pvvIhar1MDXD9MXaWPKC&#10;rX76MK7D8rfLNtefkQ3+aa9fA86gz8IjPP4QRzQYPTi+V3tA4vdLdJj7fp7GP6Yq2NwylmhruSpE&#10;4KipY9m6Xd4TV70HUMG65AQsg8G7DMrYsPzPAPPmVDwgpei1d5CU/FoJkl6zo46qqSfqe+b7H2zc&#10;jBXerZQCVbtb9rIdgWZrS56vqX1QoNm5d0q36/7IR5n0BzyjwZnQVj2cNsPjhj+cKYNw9KbGd6v1&#10;LvB24Vafv5u9gSUjBOmLt7acTBKFmShqtRlhqzft9eCoT6XoYYzkAuUgmfBEGQOUUnSgA4oV/lCx&#10;FWv94hVr3f2aXA1K5CDpy9Vadf/+7HmbNGdNBJqVu1m2uA6WtkhLS5Knib2drb69Xbj16hfz10yO&#10;n/QJpOA9zoSmTXkv1rQZHuHxHz9iwzFp0r++WbpD6ddyNf3hrSz17KPcjS0Nps8a197yE4KKTQbZ&#10;ghVbCccP9sP5i94DgOuGpOQH8TIoE4BlqP+wApB0CtTNwTIIzCAs5QP54dQ3Z2zQuIVWsm5fy1Ox&#10;i2Uq2c60+/ggZyN7I1Mdez1vi4MvFWyQFa8F/wR89IOhcIseHv/14yo4PvRuzr+9VqJtyZezNTz/&#10;Woba9l6OhpYif7PI1rpcJ+9p9YDR8717jmeZHjVBxoTkVVvuSMCCgfMUHchQN5Zi1CxSy8u19WBJ&#10;vWPBUv6QTw4c+dyad58QuZ9ZpqOlK9rakmrKzFrfXklX017O0+To87lrpseDd6LgtPlroRke4fG7&#10;HFfBEf0lcdnO2V/I1uC7F1NXszcy1/G6/seFWlqW0pHpsXqLobZ9zxHTRwP1nruz5y5D0oFST7Ij&#10;kIyaJiV/oowJy1B/CLn6RWp5ubau1qq7B8sAKONhiV/kG/ln5qINVqZ+f8tdoYtlLNnWUhRobu9l&#10;b2CJM9ay51JVtZfzN9/+WPpievvR9UAz1n3NEJrh8ZuOmHB8tkjjx57P23z7U8kq2Utpqttbmeta&#10;kjyR7XW2Mh2sUNUe1m3wDPv29Fnvhr0HybOC5HkfkpenSQfJCCgD4UHxsExILnihbjzFqldAwToH&#10;p8orYRlpqvKN/CMfncZPmjLrdxht+Sp3tcyl2tGYtS1vaK9nrGPPf1zNnkxW+acXCjUfc9vLbz6B&#10;X+9CCUHT3dcMJ83w+E3HVYC8P2Ppv79YvH2Dx5JW+vnp5JUjgMxSz5LmbWLpirSyHGU7WInafWzO&#10;0s0eIL87cw5Tn4sHpcx+9ZY7etvtFBWkUH9Oqc5+zZ0H3PbbwdIDpQ9LB0p5Sx776uvT1mfEXCtY&#10;rbtlLd3OUrOT+TBXYw+YLwiYSSvZY6mqnX0ie1Vtze9BbtIMvmcz1vY8BGZ4JHg4QzhAetMjgLzr&#10;icz19z3yQTl7KpkAWcMDpCbIdMVaW85ynSyufj/bvPOwff3t9/bNd0DytA9Jf5JMaMsdD0qnQGBC&#10;3WTyPRANynhYBrbgQVjqnrc+zz9x9hrvPqaelqcu3AJgRh78CJhPJKloD79f7udnirSe/bc7HnwI&#10;X9+N3KTpHgTp6fm1psxgPsLjJjyCcIwH5Mvlu+d/IGnlCxgsCpBMkEVbe28UrtRkkO3cd9S++uZM&#10;PCRl3tOYWJOk2267LXcQlFfCMlSoKxX0ifOOtwVPCJZ4UBPm/GVbvLedZQWYulcuYLoJU8B84N0y&#10;9njWhqf/7+GnnsTn9yFBM/j0PJwyw+OqIwhJD5DPl+7Y6Z43S/0sQ8lYMpg6swyXpnDkHmS5hgNs&#10;78ET9sWp7zxzyqQy6+Ut95X3JYOgPOfdn7wSmKFCxVbEL9Gg9O5X4jE15Agoz3qNWg37y1On7eSX&#10;39rS1dstX+Vu3j1MvbXo/RwN7bUMtezZlFXs0Q/L2/3vxNndb+DzLKVT4vv7kduaC5jBbfkvTZjh&#10;8Sc+HBzjAflUwVYz7nq95M/3vR1nj2Gk51JWtcQZatv7ORt6RstSup2Vrtff1m/bbye++EZ/qsAz&#10;pSB5xZY7CpSesX1YepLhfcXDM1SoKAV94rzjvKT333qg/P5czKlSDVywPPb51zZ9/jrLo6fkJdp4&#10;n/h5J1vkbUXPpKhiup1071ul7c43Sv70bLFm9cnBA+helNC2/FoTZnj8iY6rAPlE3haL73i9xM/3&#10;vl3aHsY4T2MgGemd7A0sef5m3pt99fHCRSu32dGTp+w4kJQJ46dJD5LBafIyKONhGQBmUPHwDBUq&#10;SrH84rzkecsDZXD7HZkqBcsv8aUaub69XbA8cuIrGzx+seUs38m7r67bR29lrWcvpa2hJ+T24Htl&#10;7e43S9kdAPPJwk3bkYsHUXBbrifmITBvguMqQD6Wu8X8RImL/3zPW6XsoffLYZhK9mIaPcmua8ny&#10;NYk8qCnf2UZM/swOHfsyAsnPL0NSZgxOkw6UV8AyKB+coUL9ZgX8JH9p9+I8Fz9V+lvwL9jteLCk&#10;sUdgecr2HfrcmnYd790+0lvZPsrT2F7PFHlL0eP+/cu73ihpid4o9eMTeRu2ICd68KNteRCY2paH&#10;wPwTHSqWUzwgnyzSbuRtrxb76c7XS9r975Sxxz6qYM+lqmavZaxjH+TSm8VbWJa49ta023jbfeCE&#10;B0mZTGY78cW38VtumVFPG4Og9HTmMjBDhfp3y/lOHhQog1Ol24JrF6RGf/j4V3bw6JfeOzT0SbGM&#10;7Jb0pnV9B8Er6Wt5u6lHPqxg974dZ4kSl7Db3yx58dFs1cuRm4eRu495vcB02QuPG/QIwjEekM+X&#10;71rj1leK/SQD3POWttnlPWO8nK6W93GwZPmaWboSba1wjV62Yv1u23f4c89UMlf0llsm9EDpT5QR&#10;WAbljBsAaKhQv5OC/nKe+1oSJGne8mbkXuXVU6Ua/4EjX3j+/nTOastetpOlLtqa6bKJvZG5rr2Q&#10;uoY9kbQS2/FybMdL2+2vAcx3ypy5O1m+NOQoGpjuwU8IzD/YcRUgX6ja++3b3y1z/tbXitudb5ay&#10;+98ra49hhOdSV7fXMMb7uRtbqsKtLHNcB+s9cq73h7f2HjrpmenQsa8C06Qe4ARAGYClJx+YoUL9&#10;NyT/yYcRSLqJMgLKy1Pl1/FTpfwtn2/bc9SqtBxmGUq1s+QFW9g7ORraKxlq29OpqtojbMfvZTt+&#10;xxul7JZXi9u9aWruujVx0jfJVRCY7kl5QvcwXR5DYN4AhytCPCD/5/43/n5/+joHbnmluCVim33P&#10;22XsoQ8q2JPJq9hLTJFvZmtgSTRFFm9rJer0s1Ub9wDJ47bn4Amv2x7ATIf8adKBUoaT8QRLmVBb&#10;cBkyVKgbRnhS3pRHPUjS3E8EQKnGf1BTJf6Wz+V3+X7K/HWWs0IXS12ktX2Qu4klzlzPXkhTwx7X&#10;w573y9vdb8XZ7YlL2j9fKWYPZa45jIzpezIfQXpSHtySO2AG31bkpksHzPD4Dx9BQMZD8onibRv8&#10;kw54O4C8k+3DfUyRj9Idn/m4mr2SsY69m7ORpSjU0jKW7mDdh86yLbsO2/a9R23XgeNel91Pt5WZ&#10;3LZboJTRZDjBUuaTZMQrJHOGCvXfUJQXPY/iVXlWTV4PIh0otVOSv+Vz/UE6+V7+37jjoFVoOtjS&#10;l2xrSfM3s7eyN7CX0teyp5guH/6oAtNlWbuDPN3KdvzWt8ucu+/jErnIm4DpJkz30Me9rci9DzOh&#10;7XgIzf/AEYSkB8i705e7L1GySqdvSVzCErHNvvudMvbAB+Xt8eSV7bm0NSxxlrr2Qd4m9nHRVpad&#10;7jnns83ejW1tP3buD06TkW23B0qMJYM5WDrJfPFyhgwV6r+tgC+dV+VdyYFSvpa/5XP5fTe+34H/&#10;lQPlof/YBZYproOlKNzC3s3VyF7JVMeeSV3dHk1Wye5/v5zd+Xac3cYQ8s/Xitv96WusIHv6lM+j&#10;SG8r0vswo9+4Hm7H/wtHEJCSFv5/Hy/Urss/mCJvYXuQiK5373vl7CGmyCdSVrUX6IpvsNX+iC6Z&#10;lq125RZDbdWmvXTQQ0yTRyLTpAfKk/GgdBOljCXJZNE6FirUDahYXnU+dpCMbL8joJTvNSgoB8qD&#10;crFgxTbLW7W7pSra2t7P09Rey1KfYaOmPZa8ij3wIVtxhpDb3ygFLJku3yl74cHMFUqRQ31b0W/d&#10;jofA/B2PICS9KfKhnPUevDNl9W/+yRR5G4W7kwLexxT5SLLK9hRd8CW22m/lbGhJC7awdCXbWY/h&#10;c2315n22ftsB27TzkPenRbfvPeZPlCfZen/ubUkcLCU9KdT9yqBkuFChbmRd4Vnfxw6Qkrf1xu+X&#10;QXnMtpAHgXId+Vi5cY83VKRmuPgwf3N7nWHjhfS17XGGDw0h9zCM3MF0eSvT5T8A5j0Zay0hk8+g&#10;6O24+5RP8GOR4dPxf9PhACl5U+Qj+ZoXUIFuoVCJ3oqzu94ta/d/WMEeTVHFnklT017JXM/eydXY&#10;khduaRnLdLBJ89dR/L22dst+27D9oG3aFdl279h3zHYdOMEWRKCMTJUykZNufIcK9cfXZU9L8rn8&#10;Lt/L/8rBVvKgXKwnH2vIifLStv80S1uqvSUp0MLeytHIXmT4ePLj6vYww4iGEg0nt7OL+ye7uVve&#10;LX/mtldT6G/7PIWit+PXev+ly3YIy994uE6jRfSmyHtf+fgf92dpuOIfKgxT5O1A8m662wMfVQSS&#10;Ve3ZdLXs1az17b28TS1FkVaWvVJXW7hquy3fsNvbcq/desA27DhomzGEjOEmSgfLPZhHUre9QjJW&#10;qFB/REV52XncQdJNlB4od0ZAqZysJC/L1u+2YZOXWYa4DpasUEt7m+HjpUx17WmGkYfZit/HcKIh&#10;5bY34+yfr5cy5fKRfPV7k9VnkbbjCU2XCW3HXebD4zoPB8h4SD5ZotVTiVLU+P6fb5S2WwHkHe+W&#10;s3s+qGAPJK1sj6Wqbs9lqGOJsze09/M1t5RsGQrX6WsLVu2wpWt3Aco93rZb24oNbC8Eyi27j9o2&#10;DLKdbrpj33EMc8IzTqhQN4Pkd/le/lcOlAdNlMqHQLmKvCg3S8jPhLlrLBtDR1KGj3dyN7VXGEae&#10;YSh5JGU1uz9JJbv7/fKW6J2ydgvA/AfAvC9T/S1k9nl0vdNlrHuX4fELRxCS3lb70eJts/7j9dJe&#10;IW5/u6zd+V55u/fDivZgsir2+Mc17PmMdYFkI3vPh2SF5sNs3oqttmj1Dvts3S5bsXGPV3gZQB1z&#10;I51z864j3n0ZddJteyPQDEoGChXqz6Jof0d01PO/cqA8KBduonSg1KCxkIFj2qINlrdaL0tWpLW9&#10;k6cZO7cG9mz62vYoQ4qGFQ0tGl5ue6uMaZj55zvlT//vbXclJr/Be5f6wg19Q5F7K1Gse5chLK/j&#10;cJD0pkj0/x7L37rBP96Is1sowG10rTsEyY8q2YPJq9rjqWsCyXqWOAeQzN/CUhRra1XajLA5y7ba&#10;/JXbbNGanYByN6Dc64Nyv63DCOqaMoU6qAyyGaPILKFC3UyS7+V/5UB5UC6UD+XEAyW5WcqgsZCB&#10;Y96KbcByo+Wr2ZvJEljmBZbZGgLLOvYow8oDDC33MLwkApa3Msz8U9vxt8teuitJBv05iueQ3krk&#10;nowHp8trPRkPYRnjiIbk/z6YveHUfwLIW94GkhTgDkb8e4DkA0DysdQ17DkmyVfZbr+Tr5klL9bG&#10;6nQeazOWbLY5yy+DcimgXM5EuZLCr96y39bQLWWG9dsPecZw0AwV6maUy4DyoFwoH8qJ8qLcREC5&#10;0wPlrM+22JSFG6xQnb6WhG34W3ma2stMls9osvy4ut0PLO8WLBlmbmWoUXb/+XaZn54uXL8Zeb7W&#10;VjwIy1hPxcPDP66aJO/JXG/1LXQmLfjtLPydjPb3JAGSKZgk09QMQLK5JSvaxmp1GmtT2B7MWHol&#10;KHWP5TO2ECs27bWVm/Z5nXINHVOG0BZj7bag6KahQt0UCvieHCgPyoXyoZwoL8qN8uMmSoFy2uJN&#10;9un8dVawNrAs3NqD5UuCZQYmS4aX+5MDS4aZO96v4A03yjCw/Pmp4i2HkOsX0dMoeise60s2QlgG&#10;Di3A1ZDMVG/HLXqa9l45SwQg76RL3ZO0sj2YsloEkpnq2itstwXJpEySldluT6R4U9kazPRBOQ9Q&#10;qsCLKfTS9bttmWDJVkIGWIER1DGDWkUXDRXqZlJ0BpQLLx/kRHlRbpQfB8rZy7bY9CWbvKlyzMxV&#10;lodt+EdMlm9qsmRoeSZjBJYaZu5mqLnjwwp2O7vAWwXMd8v+/GTRVtPI90vIbcVjPRW/FixvSmDG&#10;hOS9GervuZUJ8nY6UqIPKtpdH1W2exjpH0xZ3R5LU8uezVjPXsneyN4CkkmYJEs2GWxjZ6+hy61n&#10;otzoTZSzAeVcCjt/1XZv26BiL2ELrsJ/tn6P1yllhFChQl2WcqF8KCfKSwSSO70cKU9uopwMKCfM&#10;W2dDpy6zrJW724eFW9kbeZrZi9ka2tMZ6gLLmsCymt3NcHPnh5W8LN/2XgUj1z8/Waz1PHL+CtJW&#10;3H0EUvcto99CFMKSIxqSui/xf/dkrLfrNibI2wHkHYzvdyUBksmr2oOpqtvj6WrZM5nq2ctMkm/l&#10;a2YfFmlteWv1tZEzVtnYOQLlOg+U0wHlrGVbPVjOW7mdIu/wiq1t+KK1EWhGwBkqVKigXDaUE+Ul&#10;AkmmSXKkPM2MAuWY2aut3/jFlqZsJ3sfWL6et6m9yGT5dEZgyc7vfnaAdzPk3Ml0mYhdobJ96/sV&#10;fn6iWKs55P1VFLxvGfz4Y/CJuGApPtx0sIwJyXszN9h0K4C8nQ6UCEjeqbcc0JXuB5KPpq1lTwPJ&#10;FyjC63mbUZTWlqlSdxs0+TMbyRZAoJwAKFXAaWwNVNAILLfZXIqsQs+j4Cq6tICtRKhQoa6Wy4jy&#10;otwoP8qR8qQhZCqgnLRgg433QTl8+krrNHS2JSvZ3t4t1Mpezd3Uns/WwJ4Elg8Dy/sES4adOxh6&#10;lO3bAKZy/niRFqPJ/WvoBaT7lo8hPeSJ/qz4TQnLmJC8L2vDhbexxb6dxbwjaRW7i4W9J0V1u//j&#10;mvZIutr2VKb69jzb7dcY79+lc31ctrP1HL3QhkxdbiOYKMew9VbhJgLKKRRy2pLNXlFn+MCcRTdU&#10;saU5bCFChQqVsFxWlBvlRzlykJzMru3TBett3Ny1NnpWBJSDpiyzRr0m20cl2ttbBVt6sHw2a0N7&#10;ImM9eyhNLbsvVQ1gWc3uTFbVEiWp4uVceX8kd83W5F+wdA95HCz1RPymhuVVkHw4f/NRtwPHRIzo&#10;d7CQdzFF3svC3p+6pj0MJJ9kknwOSL7KWP9WwVaWhM7VtO9UGzDxMw+UwwHlaEA5bu46r4CTfFhO&#10;ZbIUMKdRYGm6ih0qVKjrlsuOcqQ8CZITmSYnzF9vYwHlKEA5DFAOBpT9P11qZVoOt/eLtbU3C7S0&#10;l3M3sWeyNbTHmSwfYkd438c17J6U1e1OTZcCJnlX7u9Jka8kHPhXYPmnO4KQ1A3a/3uqbNdGiVi0&#10;O1i8O+k4QUg+BCQfB5LPstgv06HeYPHfL9rWSrcYZr3HLbb+E5fSyZZ7hRo5c7WNYfstWKqIAqam&#10;S0Fz0sKNXoE9qSOGChXql+VnRvlRjpQn5cpBUsOJdnNDp62wgZOXWb9Pl1j30Qssa9We9m6RNvZ6&#10;/hb2Yq4m9nTWBvYYsHwQWN7rw1I5V96Ve+X/7w+9qL/Lc61tePQ9y+gHPH+aIxqS/+/Zyt2T3Zmy&#10;5o93aNHQXSygFvJ+RvWH0te2x4Dk00BSi/16gRb2btE2lqVaL+s6ar71ApT96GAq0BAKpalyJN1N&#10;xRtDEceyDR+Hxs9bb+MprKQChwoV6vrlsqMcKU9jGUTGzGGSFCRnropMk+zqPpn0mfWdsMR6jl1k&#10;rQbOtKSlO9jbRVrba/ma2/M5G9tTwPJRYPlA2tp2H0PQPeRceVfulf+7M9Y7/5e7HkoKFxwsr/WA&#10;50/7PsurIPk///PQ3+7JWO/rO1LWsDvRXam0eDXtvjS17cH0de3RTPXtyawN7bmcTeyVfC3srcJt&#10;LEnpjta0/zTrMmqB9Ry3yPoCygGTltkgCjWUgg2jcCOA5chZa7xCjmLCHO1LxQ0VKtSvl8uQ8qRs&#10;aSAZzg5u2IyV3pAyUNvuiZ9ZH0DZY+xC6zxyvlXuMMbeK97O3ijYyl7K08yeydHYHs/cwB7OUM/u&#10;FyzJ+d3kXblX/sWBxwq32gYb3kJ6Gn7TwVIn70DpQ/J//np/7qar7mShpLvQPbrhywI+kL6OPQIk&#10;nwCSz9CJXsrb3BKz2O+y6CVbDLf2w+ZSiAXWnc7Vi8L0Zfs9gKly4JQVNpiiDQGYQyngMCZMT8BT&#10;RQ0VKtRvl3LkMqV8KWeDyNsnU5Zbf6bJPgwtPccvtm5jFlqnEfOtzZDZlond39tF29prBVraC8Dy&#10;6eyN7LEsDeyhjMCSnCvvd6eu5eXfseDBTBVawAf9tcdYbx1y77OM9QkeB8o/LCyDkPQe3jxftXeT&#10;O7VA6ironrQsWro6dj/d5uHM9e3xbI3saSbJ5/UNJUDyLRY7beUe1nLwLGsHKDvSsbpSkB5sv3tP&#10;WGr9KFR/YKmiDWS6HDR1BUVUIdkWhAoV6ndRJFNMkNpqk7UBPiT7Mk1qaNHw0mX0AuswYp61HTrH&#10;GvaZau+X7GBvFGljL+dvac/mbmpPZm9sj2ZpaA8xDCnv95J75V8cEA/Ehdte/CgHnBAs9ab04Jdp&#10;6BM80R93jP7WoT8kKB0kNRp7kEz0Rqrb7s5c7+zdLJB0D7ovQ117QG8jAJKPZmtoTwHJ5/I2s5fp&#10;RK+zyO+x2JU7jbMWg2ZZGwqgQnSmIN0ojGCpIqmjqWAOmk6aNkOFCvWvy2Wq3ySJKZK89fYmSbbc&#10;5FDDS6dR86398LnWmomy+cCZVrDxYHunRHt7rXBrezF/C3sGWD4hWJLzB8m7cq/8iwOOCY8WbHEM&#10;7r0HL95ALyPB0n0JsD4bHvwDZnq442D5h9yCByHpttx/eyhfy3UeINPXtXvRfXQVLdaDmRvYI3rf&#10;VY7GLGYze4FFfbVQa3uLLXfmmn2sUf/p1oyFbzVkjrUbPs86MFV2Hr3QugLLbhSpB8XqqZvJTJi9&#10;KJ6kIoaKqM/EUL+HYq3tzSSXLeWsh6ZIttvKYBcPkgusPdvutuz6Wg6ebU0/mWH1ek+xD0p1tDfY&#10;Fb7C7vC5vM29QehxYPkwk6Vyf78HS6ZLeCAuiA/3fVysIbx4B+n7LPXZcPedlg+hhN42JM78oWCp&#10;k3SgdJD860u1+2W7J0O9n+/NWN+k+9D9mRrYgyzYw2y3H8/RxJ4Cks/la2EvA8nXi7az9+M6WZWu&#10;E6xBv2nWmIVvzlQpWLala7UHlh0pTieAKWh2GbPIK1oEnn8+dR//a7Q41L9dsdY9YcWq6R9NLl/K&#10;muCo3AmQuh3Wjp1eGx+SGmoaDZhu9ftOteKtR9rbJTrYa0Xa2osFWtkzeZrbk7ma2mPkXblX/sUB&#10;8cCx4Z6M9X6+5dnEmeDG20iwdO+xvJ6HO38oULpp0ttyo7/dn6XB5/dqQTKzMOiBLCxS1kb2UDZG&#10;cRbtiVzN7Bkg+ULB1vYqi/omi5ulTn+r1WuK1es7jYWfYU0HzrIWjPWths4FlvOsHQVqP3KBdVCx&#10;JAonCZ5/FHXGdP9ORUwd6vdSrDX+PRXLIzeSXMaUN+VO+WurBzjD5pHLOdYcUDb5ZKY1ZBdYt89U&#10;q9Z9on1Ytou9Xrw9A1Abey5/S3smbwt7nLw/Qu6Vf3FAPBAXxAdx4tH8jabADW3Bg/crg1vw4P3K&#10;P9wW3EHyimny1bqf1LovS8Of72dBpAfQgyzQw9mb2CM5m9rjTJJPs3jP0XFeBpKJS7S3d+M6W5n2&#10;Y61mz8lWh87UgIVvTAGaDpoNLOdYS2DZGli2QSqUUzsKd6OpvQw1auFvUodrCcP+GsWb/JpadJMp&#10;1hpcqVhrmaBi1SmgWDW+PsX21n9awaxJymArINlSkGSIacKuT0NN/X7TrTagrN5jkhVoNszeYgv+&#10;arF29iK7xWfJ+VPk/THBkvyLA+KBuOAYcV+WRj/f/lbq/PDjXfQ6clvw4Cd33Bf//uGmyljT5N/v&#10;z97kaw+QWgx1EPSQIJmDEZzFepJFe4ZO8wIdR4v5RsmOlqZGH6vcbaJVB5S1ek+xukyVDfrPsEbA&#10;UsVophEfYLagQIJmvDT+/xfVSsb5lZLZrhJbmVhqgzmvKabs36K2N7lircl1KVYNfMWqX7xi1DyW&#10;N35JsTz4b5efNWWvOVIWNcA0YcvdUJBkqKkDJGuyG6wGKMt3Hm/vlOlsiTVVMgg9z65ReX+C3D/q&#10;TZZNPR54sPQlXjxaqJm+ZehDpC148M3o7k9KRL9l6A8xVQYh6abJv71ct1+pB7I3/vkBLQSjtvQQ&#10;C/MIC/Ro7ubeYj3Noj1Hp3mJRXyNLfdbpTtZwRbDrUKXCVaZ0V2wrMnC1wGWKkIDiiFgNqIwjdmO&#10;C5ySivUfl4A9WGa5DgH25tehFkMwoeSZ8dq6okn8FsUKwr8oTRj/bsV63d9FsdboVyhWja6SX99Y&#10;tY+WPBPTSzEkL8b06O8slzdJ+VMOG5JH5bKeN0lOs5oMN4JkpW6fAsoJlqnuAHvDmyrb24vk/Flg&#10;+VS+lvZ4HmAJB8QDccExQrwQN+5KnDQvHHkfuafgwT+FG9yCRz/YueFBqZMU1TUK/+OhPM2+eJDx&#10;+qFcET2sDsJW+9E8ze0xIPmk3mPFor3A4r1Cx0nMYn5UsYeV6jDWyrLAFZgqq7Dg1ehOgmVtYFlX&#10;9z9QPXUvTzM9NVCx/gWp2L8omQJzBNUoljBRUI2v0mxPTXRP5xryzO9JQUAEJ5a8QP0aaRIIlbBi&#10;rVkCilUPT65mDmJ+Ta8l54tov0T7Kdpv0Z70fBrLvzEUKwu/JJc5ZbCupCmy3zSrRT5rAMmqDDeV&#10;e0y08l0/tTKdxluxtqPtzbjO9mrJDvYysHyevD9D7pV/cUA8EBfEB8cKcePBbFU/gSMfIfcUPPhg&#10;J9bnwcWdG3aqDE6Tbsv9t/956IU7HsrT/MeH6BgPsxDSI+ogLMxjdJMnCrSyp1msZwu3tRdZvFfZ&#10;cr/BYqavM8BKtB9rcSywg2XlHpOtaq/JVh1g1ujNWK+uRVFq9aWDqYv9RtW5HrHlj1bdaDnDIJnn&#10;smSmiOrLYDHUAGPH0lXmJyCx1IhgXZcIYqjfoFhrGUOxanNVDVGsWkuxvCEFPRT0VtBzQS/G8mtM&#10;X8dQrIwkJGVPUg6VR+VSA00VIFmpO1tuQZL8lu44zoq3G2Pvle9uidktvlKio71A3pX7p8i/OCAe&#10;iAvig2OFuPFYkTbfg5UU8ERTZfQb0ROaKsWfG3KqDE6T3gMc9I8XagyY83DeliY9wkJIj+ZjUfK3&#10;sscL0E0KtbFnirSz51m0l1m810p3tjfLdrU8zYdbMRa2JAtcmoUux4KXZwteCVhWpghVde9Do72e&#10;qv0GVb9eYYCgakSLDirVvEIYRyZyotM61cawUh2MHa26hCBehMOpXrSYFBJSfYUt1H9csWrhKUb9&#10;grUN1jyWJ5xfgh5yvnI+c75zXrzKoyjaxzG9HkOxshNTmiAFSAaZSuSzoiDJcFO2ywQrxbBTgt1h&#10;UfKcqf5Aez2ui5fzl8i7cq/8iwPigbggPjhWOHbcn6pwbXgSa6pM6FuGbsipMvY0Cd0fKdDq3CP5&#10;W5v0KAshPVagjT1RqK2np1mkZ4t1sBdYtFdKdbbEZbra+5V7WYHWo61w2zFWvP04K9FxvMWx4GW6&#10;TLRy3SZZBYpQAWBWRJV6TvnVqvxLouCVe029QlWc6JhOVT1Ni1c1OqpU3SnemNMxqy+MLUUMPiNe&#10;tbwwROTCUbv/TKtNgIKq8zvritCGilestfpXFF1Hr7Z+nYO1D3pCHnF+cf6RlyKgi8h5LuhDKejT&#10;eO+iaF97Xo+VgYBiZShayqKkbJZHZYFkXJdPvSGnBMNOMXaHhdqMsbwtR9obZbt5OX+ZvD9fvKM9&#10;W7SDPQUHHBPEB8cKx44nijVfAk+Soeip8g91rzLWNPn3uz7Kdv+jBdr+9GhBLhw9Rtd4jIV4HD2p&#10;LlKEbgIknweSL5bqZK/SaRKziKlqDbB8rUZZARa2SDs6UYcILEt1ZuFZ/DJd6VQA00nwvF6Vv5a6&#10;T75CFYKSCTwzyBRXGyXeWJgvGqrOvM7UTtX7YHrJD4ALw5VhuVrBYF2tmaH+K4pVi4hi1TCoKyHo&#10;ewJF++UqCMbDDgW86OS86rzrKeDpaL/HzISvWFlyCmZR2Yxj96esluw0wYqT2yIMOxp68jP8CJRv&#10;avtNzl8h7y+U7GTPAUtxQDwQF8QHcUK8cOx4tEj78//zf39PDVcSulcZ/Sb0G/IJePQ0qZP856t1&#10;B41+rHA7kx7XAqhraDGKIhbmaXWTEp3seTrLS6W72Kss3ussYvoGgy1Pq5HewhZigYvQjYqx4CU0&#10;wrP4pdSpkDqWJwpzLZX5JdH9glI3jBfbfakcXVIqr7c6+PKMxzZDqqh7Mtp2eAKYbEWC8oDJFiWo&#10;akwGQVVn2+QUP0kkoJpswX69CGaof0Gx1vTailW7oII1j/ZDtF/koaCn5LOIIv6TPD/6UAx61fnX&#10;+Tno8Wj/x8xIQFdlzM+hMqlsltQU6UNSQ05hhp2CbUZbvtajLHfLEZa0Zj9LTM6V9xfJ/fMlO3sc&#10;EA/EBfFBnHDMcAx5IG3hGnDFTZXBJ+DBjza691XecFNlcJoUKL17k+iWx0t2+u5xxmrpCRZAerJY&#10;R3uKBXmqeCd7hgV6rhRdpTRjeJlu9lq57vZ6hZ6Wuckwy9lipOVmqswHLPMzWRZisYuw6EU7sPgU&#10;oFjHCfEq3unTBFXiWqLrleg8MV4lndjiS6U8TbLSXS8rjq4Z120yhoqoLJ04oilWju5dXqKbl+85&#10;FdP6ouNXRJV6TYuIqUCq7Gm6VWF6iFZVJouIZiSoakwjoW5MxarXlYrUN1bt5Ql5w/nE+UYekpec&#10;rzyf4Tf5TnJedN6U5NWgf+XniC773Pk+mAUvG7Ey4ys6Z8E8Kp/KamEmyYLkVvkVJHO1HGU5mo+w&#10;dAxCyvmr5P0lcq/8iwPigbggPogTjhmOIQ9mqtgbruihTkLvqwz+ffDg+yrFJg1yNwwoRW/v3iS6&#10;9bFiHS89wUVLT7K9lp5S52DcflpdRN0krqu9qPsVLFriCj3snaq9LXPT4ZYdUOZkYXMDyjx0o/xM&#10;lgVY9EIUIKLx8SocQ0V+SRTUqWhAxeiEEWEAzOIk48Qbi+1FqYD54uEpk8qsMq0zsAfNCDgdPGX4&#10;eAUD4cQ2q3K8CE1UkDwpZKFubEXVzNUyokh9Vevo+ssTQY9EoOgU8ZTzmAdGFCcJingxHor41Hm2&#10;hBTwsySPO78HMxDMRszs+Arm7XIeI/ksyC4wP3nNR27zkGENPTnYdmcDlBkaD7XXK/W018i7cq/8&#10;iwPigbggPogTjhmOIc+U6bwVrqRCSdC1Pq1zQz7UibXtFs1ve7Jkx5+f5MKlp9heS0+rc7Agz6iL&#10;0E1eZPx+WWN4xR4sXi/7sGZ/y9R0mGVpNoJFHWnZgWWuVqMtF10pT9uxlrfdOMuH8jvRtaJV4Fqi&#10;mE4FAypEFyyEMaTCGEcqImGoor6KYbbivkpgRKkkxpRKYdTSElueOAxcRsLQUlkMXk7C9FJ5poPy&#10;hMGpgkRgKhKgmCJ0UqVQf1i5GnqKVWMkD8gLQW/IK8438pC85Hwlj8lrnu9QKUDp+dH3pvOqfFuU&#10;LbE8LD978j0uOd8rA8FMBLMSM0voiuz5mVQ+ldPc5DUXkNTAo8EnK5nWEJShyVB7u2ofS0zeXxEs&#10;yf8LcEA8EBfEB3HCMcMx5OmyXc7CFd2n/KWHOjfc9ttNkw6U3kMcdOsr9fvneYou4fQ0XUN6hsV4&#10;VotCJ3meBXpRC0V3ebVyL3udaTJpvYGWvukIy0jnycTiZmGRs7HY2VEOYJlLix9QbhXEV55fUvvx&#10;8crrKx8miGiC5ZcwTAGJblsQFZIwVmG2I0Ukz3STrBhGlIpjzhKYtCRb71KYVirdY6qVxtBxvspg&#10;dqmshPmlcmyvpPIEJFoV2JrFUsVQf2jFqqkUywPOH84v8o7zkfOVfOY8J//JhyXwozzp/CmvyrPy&#10;byFPEU/L2/K4vC7Py/vKgMuDy0cwMzEzFVAwlznJqvKq3GZl0MncYpRlYvDJACzTNhlu79Xqb4mr&#10;9PZy/3LFnh4HxANxQXwQJxwzghy547UPCsOX6O23vgk9+OW+we23QOm23/91ULptt7s/edtrTYYO&#10;e9q72Iie0cUHAPl8+R72AovzEov0Cp0lcZU+9kbVvpa8/mBLw0KmA5YZWNiMwDIzsNRiZ5Nas/h+&#10;EaScbVQUinMttVURI8od0OUi+9CUfMPIOB4wOzpYRswWgWXEgPGg9GAZMWvEuFeCMs43uAdKyQvA&#10;5TBcGRIF50rFCleoP65i1TjogcuQ9OX7xoOkJEj6ktfkOfnvMiQjoPQg6fvWg6QDJJ72ABkPR4T3&#10;PTCSBZeLYFaCGYqZMeQyqYx6WUUadDIBSWU5vSDJRJm68TBLUnegl/fXyL3yLw6IB+KCA6ZjRpAj&#10;D6b13k8Z3H7/0id1Yj39/o8f0aB09ydvf6XesI3PlOthTs+yAM9pISr09PRCxV72Igv0cmW6CouV&#10;mEV7o3o/S95giKViIVMDy7QsbLpmwNIDZmTBM7dk8VUAlJWCSF5hEhIFdMruKwcdL6JxllOdUGLr&#10;kFtGUTeVMFI+mUnGogsX9ITZ1J0xYREZkW1OMbp4cXVymVWdnS1RKRmYrVJpFMc04FRGYntVljAE&#10;VY7tmFN5Bela6hfqD6dYdYxS0APR/pBn5J2gl+QteUxek+fkveI9ACReLAos5U35tDB+lWflXflY&#10;fpbkbXlcXpfn5X1lQFlQJpQNlxOXm2CWYmYNaaBRNpVT5VW5FSTTkeU0QPJjcp2y0TBLykCkvCv3&#10;yv9LcEA8EBccI8QLcSPIkceylW8NXz5G+ouN7lvQY32xb/S3Cv1X71PqBfXiAmXw/uTtL9Qc9MVz&#10;XLTTC4zY0otaEPQSY/crWiSUmAV7vUZ/e7PmAEvecKilaMyCsqhpmCrTaZFRBjpTRgogZfKVRYVJ&#10;SBQzqHhYqvCYQMrhmyKXZxLM4pkmYqB8dN18HiRlMJltkqcidOuIEQVImVMmlVllXBkYeWbG4L4i&#10;hp/hqZwXikBI+s2MV4VrapZV7B/qj6zYdb2soBcuAzQi5x8PnHhK/pLkN/lO/pPkRfmyGJJH5VcB&#10;U96NwDIieVsel9fleXnf5cADJXI5UWZcfq7IVVTmsrDNzuxnUzlVZtMj5TctA09q8pwKUKZgEErW&#10;YKiXd+Ve+RcHxANxwTHCMSPIkUeyVewCX9x9yg+Qu08Z/UUZN9R9Sr1orAc5iZ6v2ueH5yr1NqcX&#10;WACnF9VBWJSXq7JA1frZa9X7s2AD7A0WLimgTN5kmKVQ96ELpda4zvZbSk+XyhBQxlZjLBMFiikK&#10;6ZTZVxYKnpXCe8II2WQGjCHlxCg5MUwujJMbE+VBeenA+TBVfkxWALMVVIfGfIXVtQGkVBxzFqez&#10;l5BZAWQpTxgYQ8dJmLyMr7JMFxHN9FSu/2WVJ0gJqcKAUH8mxaqxU9ATzifON85H8pS8JY/Ja/Kc&#10;vFcCH8qPxZC8WQRYyquF8Ky8WwAf52O6lKflbXlcXpfn5X1lwOVB2VBGXF6UHZejYLauyBx5zKhc&#10;ImU1HdOkcpsGUCrHqch0ckCZTFtvdo7Ku3Kv/IsD4sFLVft4fAjyIsiRh7NU6AFf0qDkSPcp3Z+3&#10;1QOdWH+E7IYDZfyDHHTH85X6/vR8lb4mvQAUX6x2WS+xKK+wOK9UH2CvslCJa35ib9RCdQZaEsZy&#10;B8pUAqUWufkoS8Oip6E7paVTSelQ+liiYEFl8JWxjQ9PCi5lxgRZJLYbWWUOmUSGkWQgGUmGkrkw&#10;WX6ZDdMVlPkwYWGZEWMWA5DFZVIMWwLjlpR5MXJpCXPHYXSpDMZ3KktYgiqXkD4hPKH+lFJtY9Yc&#10;Rfsj6B3nJ3lLHpPX5Dl5Tz6UH6Ui+FMeLYRX5dsC+Fc+zoef5Wl5Wx6X1+V5eV8ZUBaUCWVDGXF5&#10;UXaUIZenK3IWyJ9yKaUlq15mkfKroSdls+GWAlAmBZQfkXPlXblX/sUB8UBcEB+CvBA/HEseylZB&#10;76VMixJ6oKP7lDfUAx29WDQodT/AA+UL1fv9+EK1/vYiF+70EmO29EoNFkaLg16rNdASo9frDLI3&#10;6w62D1nAJOo6jOnJGddTolQsdCoWXErtKy0dy8kVxxOFk4KFzECBM3qFRl7hIyZwkMzmQzJHAJK5&#10;oyBZQJ3ZB6RMWFSGFCB9k5b0TVv6CjDK5JcNHx+GT2bHq3wCqjAw1M2gWLWXgh6JBmjEVw6YMz3f&#10;ecDsGwAmUiP3gOnBcooHS3lZnpa35XEHS3lfGVAWHCwjoBznZcblR1lyuXJZk1wW4+GIvMyS3ZQM&#10;OynIcXJgmZRsfwQoPyDnyrtyr/yLA44J4oNjRZAf4skjWSv2gS8CZUrkPs4YfOO5+zhjQm88/6+B&#10;Ui8efOLtgfKlOoPPvkSXeJnx2umVWkyQdBAtiqfaQJKFer1uBJJv1xviLeBHjX1QohQsrhZZi+0B&#10;U92pBQVRUXx5RWLsd0rn5Bc0Q2sVOFJoFT4CSpkhYopsbDtydIwYJlcnmcdBMmIsmaxQj0iHdoAs&#10;7gMyYtKIYeOuAKMMftnsLgAVBs6JV8VYGhTqplQMLwS9chVA8ZaDpnwXhGbJPjM8fxZnlyO/RmAZ&#10;mS4L4OUILCfHw1Kej8DyUy8LEVCO9zLi8hKBJCJL8ZD085ZGCuTxY2XUy2okt8qvcqxMR0A53N5v&#10;NNTL+xtkX/lPXHuQxwPHBnFCvAjyQzx5LHvlnvDFgTL45FugjP42oYS++fyGAKVuoN6RuNHwoy9z&#10;4UG9yqj9KmCUXqsz2F4Djonr0VXqD7E30dsNh9r7LOIHLOaHTUZYEhY4KQudjEVPTndKgVICyVTo&#10;Y4pzhSigU2qUhqJKaduMs7QUOh1KT+EzSJggE4bIjLJgjqyYJBuGydF5kuWUeTBRnm5TLJ9MhcEK&#10;9JxmhTBcYRkPExbDjMWBY8l+s6wkJi2NaaU4DFzmkzlWFmNL5QbN9VTeV4XBQc27ShWHhLqZFcsT&#10;Qc84H8lTzmOSPBfne7AUfpQvSwBN+VQqAjTl3YJ4uADQlKflbXlcXpfn5X1lQFlQJpQNZURZUWaU&#10;HWVIWVKmlC3lTApmT1lUPiXlVblVhpXljwDlh2Rb+X6PnCvvyr3yLw6IB+KCY4R4Ec2Qx3NV6Qxf&#10;0qHoT+jE+to1gVKD2w0LyjvfajVm2atceFCv1dWCXNbr9YfaG3r6hd5mknynEQuohWw60j5kYaUk&#10;LHQyFl1KTreSUnqiICqKRIGk1K3HeUrjFVIFHU9hVWAVmqKjjO0/xQAywkQMIWNMsuyYJEeXyZar&#10;K8bBPHm7y0wy1XQAKZPNAJAy3kwr0VdGlCFlzIhJy34i4zooXjZ5xcHzCcB8q+SrstNQpwWhQl1D&#10;vk983zgfyVPxIMVv8lw5/CcPRqA5x0rjT3lU0CyOZ4vh3yL4uHCvGZ6n5W15XF6X5+V9ZUBZUCaU&#10;DWVEWVFmlB1lSFlSppQtZcwB0mVQuVQ+U/hKTm6TkuEkDDsu0+8zBCnnyvtb2oKTf3FAPAjyQbyI&#10;ZshjOcrq7UHXC8qE3kt544Dynbaju7/GxTslbjDM0+sNfbFAb7BQb9JZ3mLh3vH1nhay2Sj7oPlo&#10;+4hFTtJijCVh8ZO1HOspeSuKAQylVBTKE4WTPvaVmu6XhqKmaT/B0vpKT8HT0ykzss3IhDLLEBgj&#10;Gx01O0bJiWFy0WnzMj3mk5EwVUGmx8LAsShmK4bpStCxS2LE0nTx0jKlOjtmLcc0UF7mxdRSxWEL&#10;rJI0/LIqD1/oqUoMVR0RKtRlxfKI80+8p/CXfCY538mD8qMUhzfl0VL4tQQ7neJ4tyjTZhG8LE/L&#10;2/K4vC7Py/vKgLKgTCgbyoiyoswoO8qQy5OypYwpay53KYGnlIKMKqfJvcxG8qscf0ielev3ybhy&#10;7jKv/L8JC8QDccExwjEjyJFH0uWtBV/+PKB8tUan1Gy/zen1RiPi9UZjpMVBbzcd5ekd4Pguek8L&#10;6S3qGPtIC8zEmIxFTwYYk6MUKoaKIlGoVL4+9pVGxaQTpqUjSulQBjpkBoqesTPFxwBZ6J5ZMUR2&#10;jJGDrpoLo+TBMPkwTn46b0E6cGEMVQQ4FqM7l2BiLInpStO542REDFmOjl8eVRgm82LiEYs8VRkZ&#10;UdWRi+NVbdRlVR+1JEHVGB3qZlYsTzgFPRT0lrzmvCcfVkQVgKe8KZ+WYVdTGs+WApzycHHAKU/L&#10;2/K4vC7Py/vKgLKgTCgbyoiyoswoO8qQsqRMKVtpmDSl1EDT5VCZlJKTU+VVuVV+k5JjAVO5Vr7f&#10;Y8JU3pV7xwDxQFwQH4K8CHLklidfLARf/hSg1Ind8Y9//OPexA1H/PS6LlpgbDzyspqMtDfZXr+F&#10;IoAc7SkekizoR3SjJK3GWdIAICVvcqQQniiSlBo4eoCk60np6IBSeuQBsgudUR1SnVIdszvbDHVQ&#10;TJEb5e0NJNVh6bSFPEAyQdKBS2CqkurMqAxTY1l1bXVwOroMWVndH4NWFRgdCEcvjhh/TEQ1A6o1&#10;ZmmCqj02VKjY3nAKesnzlwMsnosANNKko6FZDt8KmmryHjBRBJizPa/L8/K+MqAsKBPKhjKirCgz&#10;yo4ypCwpU8qWlzMPmoJlRMqjB0xy6jLrwRIlJc8afj6Ih2Uk99LbcEA8EBfEhyAv4hnSZNjX/9//&#10;9/9lgS/RoEzoT0Pc0A9zbr3lllvuBJT3JG4y6uIbdArpTRYjqLdYpHeaj7F3WTDpPcD4Pgv5IQsq&#10;fdR6vCVRV1J3Qim0+Opc7Sfax0yMnjpOstQoDUpHx5PSd55iGbpMoaBTLBPdMFPXqZalG92x+zSK&#10;ruJPxwQzLHcvmULmwCT9ZlshOmwROm0xpscSA2UojDVkgZWhM5djaqwwfJFVVOf2urg6vAy6FMNK&#10;n1nNsZ9ZLVR7nLTM6qC64y+r3vjlCWtCqFABxfKIL+cn+Us+iyjiPXlQXpQvq6GqeFR+rTRiMdBc&#10;RJNfSLNf6Hla3pbHi+N1eV7eVwaUBWVC2chFRpQVZUbZUYaUJWUqI9lSztKjdJ0mW1omTWVRmZRS&#10;dZjk5VW5VX6TAc6k5DkJuXYZV97f8/MviQfiQjQrHEMS1++7ClBmhjECZfDtQe6p9y+9PYfXOTsA&#10;AFNTSURBVOi/Ckq9sE5AoNQJuYnynrdajTv2JhcvvdVi7BV6GzC+05KF0mKh91nAD7SIWsy2Eyxp&#10;u08tGVBMjlICxZQsfCoVwC9EaoCYBqWlUFI6CpeeAqankBlUTIqaqft0y4yy9phh2VTwXjMtpwyA&#10;EfL0xRD95liB/hhkAEb5BMNgnBKDMRAmisNQZWUumQwwVsJ0VWS+0RgRM9YYu8xqYtJamLc2qjNh&#10;hdVF9T69rPoTV8arwbU0KVSogGJ5xJfzU9Bn8p38V8f3ojwpb1YHnNXwqnxbedRSq4SPK+BneVre&#10;lsfldXle3lcGlAVlQtlQRpQVZUbZUYaUpUi2pllGcqa8KXfplEM/kx8DzlQSOVV2U/g5TqZMoyRt&#10;Jng5V96Ve8cA8UBciGaFY8iTuat0BZSZ4It7w7lAGf0FvrFA+V//BqEgKHUiHig57vjnP/9597sd&#10;x7Z/m4t/p9X4q/SuFqj1BHufRftAavupfaRFREm1sIBR8sDIokseGB0cVZyu0ywDcoUTFDNTyCwo&#10;a08VdqZlp8A5es+yXCh3n9mWFwPkRwUxRGGMUWTgfM8kJTFMaXXbYYus3PDFGEpwXOqZTGar7oEx&#10;YsLa8VD0IThplTVEjVDjydLqeDWZcllNY2pNqFAxdLVXgl667LGI7+Q/+VAwlS8FUMGz9vgVnm/V&#10;2KsBTjV6eboi3i6Px+V1eV7eVwY8YJKJQmRDGVFWlBllRxlSlpQpZUvQzMK0qYEkUzeyiNJ5uZxq&#10;abpM9YYZD5odJ3uDTgplmmwnbTfRy7nyrtwr/+KAeCAuxOKFOPJQqhw1fFDqI4zBT+boI4zRX7Xm&#10;PsLoQKld738NlHpBgVIn4ECpE7tdoPz73/9+/5utxv/4DosQrXeZGt9jkd7XYqEPWcCP6D5JWMyk&#10;wDEZC5wCpWSxU2nBgWMaFQClpYulozjpKVJGFaongJTYKmSh+2VF2eiE2VGOvkCS7URuumRethf5&#10;2WYUZLtRSIYYzNYDc5RkS1KaDluGTltOXRcjVVInVkemM9dQh2ZLVFvdW0ZU18egUiOZdmpETaZi&#10;8GkRNZu+Nl7NE9KMUKGuoVieQc5XzmuSvOd82BBPypv1kbxaB8/Ku/JwdbwsT8vb8ri8Ls/L+8qA&#10;sqBMKBvKSAGyoswoO7nIUE6ypEwpX8pZFjKn3CmDymJ6Bpa0ADMNSs0Qo9wqvyk7R/KcHCUj30nJ&#10;ufKu3Cv/4oB4IC7E4sVbbcbq/mQ2lBG+6Esx9Fnv4JdiRH95r0B5w3wphtt+u/uUOiHva9bQXYDy&#10;vrfbfHrmPTpItD5oP8k+ZLGkj+g4SVBSLSKLmkILS0f6GChqsbXwAqOUgS6WkY4mZe41CzBGiibl&#10;6KtCqqBzAeNcy4PyDphn+eiOBdQlB8kAC6zoEMwwFFPQTUtrG4JRytNhK2KcynTeqnRgGaqmOjIm&#10;q0unrkf3lgEbyZCeOTGqjDtjnaeWM9dbK6dZEbWetcFTm4Q0O1SoayiWZ5DzlfOZPCf/tfC92Gz6&#10;Os+bTfBoY/zakAm1Ad6th489aCJ5Wx6X1+V5eV8ZUBaUCWVDGVFWCpMZZUcZUpaUKWVLOcvJ9jw7&#10;ykoONaRkRpnIZga26enIalp0GZpTvcFH+U6OlHflXvl3LBAXYvHi1RqdpwDJrHAlA3Jfs3Y9f2RM&#10;z010W9Ddn7whQKkTEihv8x/o3Pt+twl932chovVhpyn2EYslJaHrJAOKyVEKFjUlSgUU02ihteCM&#10;+ekFRxUBIGamMFkAYjY6XHY6XQ62CDlRboqYhw6Yj06YX4WlwAUHU2iKXYSiFxu22EpggFJsOeJG&#10;Ygq2IeUxSEWMUhnDVMM8Ndi21JqIoQBjPXVmGQ3DNZH5ZEQZ0jMoRpWZ52z01Ba1m7vJU/t5EXW4&#10;QptDhfoddNlT8pjznCQPyoutZ2/0/NkStcCvzfCt/NsYHzecutbztLwtj8vr1fF8VbyvDCgLyoSy&#10;oYwoK8qMsqMMKUvKVX4mzryAMzd5y8nEqQxmJ4/KZBbymZmtekaymh6ApiPDynJqJs6PyXUqP+PK&#10;u3Kv/DsWiAuxePFw2jy1AWUWlB6+/Jq3BgmUwQc54tV//HCgDD7Q8Z586z6lHuj87W9/e/D9TlMu&#10;fNB5qgX1UZdploQuIyXVonWbbilYxJQsaCotKmBMi7TQGVj0TFp84JiFLpaNjibl/IRCAUWnfBQx&#10;PypIQQupqMMWWREKXFwdkk5Zio4Zx1ajLNuO8mw/KtJRq2CQamxLarBFqcVWpQ4Gqu/DsTEGazqT&#10;Dg0YWwDFVnPo5DLjXKAoo87HsPM3W8cFm62TtHCLdfbVRVq0NV5dQ4X6HRT0lDwmr8l38p98KD9K&#10;8qckr7bCsy3xb3N83BRwytPytjwur8vz8r4yUJUsVCYTyoYyoqyUJjelgGYJoFkMaBYmU4XIVgEy&#10;lg9o5kV5GExyAs0cDCvZgaZymqnfXMvILk/5TcfuT3lOzdDzsZ9x5V25V/4dC8SFaFa822H8MQCZ&#10;HWVCeuJ9rb/EeEN9IYY7okEZvE+ZSPcpAeUDH3aduvVDFiCoCCC1SNMtGQuWojsLpwVkIQXJNCxs&#10;+t6zfUjO8SCZVZAEjtlRzoELgGOkSCpW/iGLPEAWFBwpZlF1QXVDClwSlaZDlhmzzMrRMSvQOSuN&#10;X2FV6KTV6Kg1Jq222pilLqapj3kaqfvOwFDqyBispbq0OrbMhwnbe3CMGLTzwgAIF2+zbqi705LL&#10;6rFke6hQ/7LiPeV7TH6T7zzhwc4SnpQ/OyB5tR2TaBu8K2C2YNqUp+VtebwhXpfn5X1lQFlQJpQN&#10;ZaQ8WVFmyoxeBjA/I09LrDgqyvAhYCpzGk7ysXMTLHMxsORQRgfMA5bzLDOZFSzTC5YMPcq1B0uk&#10;vCv3yr9jgbgQzYonc5dvByDd/Un3XZS6P6nvonT3J/UgR/cnb7jvonRH9Pbb3ae8DVB69ylfqtgw&#10;6UfdZ/z0EQvhlITFScZCSclRShYulRZRi6lFZYLMABwzocx0qKwsfHZG/RwqBkXJreJQJHW1AsOZ&#10;IAVHClhMogOWQCWZHkuryKgcBa9A4SvRLatMBJCTAKS2Hg6Q09mW0GUbq+MKkJiqFXCUwdoKjpiu&#10;o8CoTr7Yh6JnWgy8dLv1RL0+2+Gpt9OyiPp42hkq1O8g31e+x5znJHlQXhRI5c0ueFR+VUMXNNXk&#10;2zpo4m153AMmnpf3lYE6ZEGZUDaUkcpkpSKZKU92lKM4tuWlUAmyVZyMFWEYUfYKAs38ZDEvuczN&#10;4JKTnGYjr1mBpvKbkRynB5jpyHYaZRylJO/KvfLvWCAuBDnxUffpF2558JGCQFLb7uD9SfdnIHR/&#10;8ob+MxDuiAal235rqvQ+ocNU+dCHPaYdSdJjpjkl1QKxUFIKlIrp8WMtIouZlpE9vUZ34JiZUV4L&#10;nl2jPYDMRTHyoHwUp8DwJVaYQhWhYEVRcbpeSabG0mOXWxxgLMP2oZy64gSK/SldUt0SA9SYghmm&#10;Yopp66yetiAYpTGGaYpxmmOgVjKTOrG6sowmw2G8ruroS3dYD5kSs/aScZdLu6zvioj6of4rd1+h&#10;AbG0KlSo61AM70T7S55z/pMfeyN5Uz7tjroBzy54Vz7uiJ/l6bZ4uzUel9fleXlfGWhAFpQJZUMZ&#10;qT55jVUlN5WYMiswZSpPZZDyVQpwFgeaxZg0i7BrK0gW85PLfEMXM8gsshzkNRu5zUp+M5PljGQ6&#10;PdlOq4wj5V25V/4dC8SFICdeq9Z2GIDUtvtabzTX/Un3/slrfSJHnPqvHQluv2+77bb47febtdtn&#10;StJ79k9JWRgpGYuUHKXoM8dSatFYwNQsZFoWNB1wzKBOxCJnQdnpUjmAowdJRv58FKQgxSmEigLH&#10;YhSshAqnAqKyKihgLE9xK1LkysCxKnCsTresyTajNtuNumw76s9ab43YhjTBJM3UYTFNawzUlg7c&#10;HjN19AC53boCRxmuB+brJSPKlCuBoozqGXqPfbI6ooHSmj02yNNeT4NjaW2oUNehGN5xvpLHPL/5&#10;3pMP5Uf5si/qg09708R74tkeNPZueLgL0JSn5W15vA1el+flfWWgMVlQJpQNZURZqUFmqpGdykCz&#10;ElNmebJVjozFMYAocyUYTIoxoBQe/Rm5XGr5yWcehphcwxZZdjKbjfwqx5kApnKdThlHH5N35V75&#10;FwfEA3HBMSJJzxkXb3vq2WJA0tt2o4S23dFvC7rhtt3uiLX9/gegvF1Pv7X9/utf//pI0j6ztiVj&#10;QaTkWhyUsu9cS+VBcp6ndCxkehY040AgSUfKijxIMtpr8QXJAhSjMIAsOma5FadIJSlWabYHZShg&#10;WXU+ilmJolYGjgJkNTpjTXVIOmVdOmZ9OmfD2XRQbT0wR3N1VszSZuFWa6eOK0BiqK7qyOrM6tDq&#10;1oIjRuzvg3Ggb1hn6iFr99nQdRENc1q//woNDxXqNyjaR/KW89oQCe/Jg4OQfOmBE8mvgqaaey+g&#10;KS/L0/J2Jzwur8vz8r4yoCwoE8pGAzJSb+YGqwMwawLM6mSoCnkSMDWAlCNrZQCmsldi3ApvYInA&#10;8jNyutTLa05ym53pUjnW4KNcp1fGkct8Sg+Wcz0eiAuOES/FNewFHHMg72k30rY7+LTb/fVF97Rb&#10;2+470A237XZHEJQ6MZ2gpsrg0+8HHkud7dWkfeddSM7iSCnpKqkGzLdUWjTgmIZFTMdiZmBRM7G4&#10;WRjhs7HQOVnw3Cx8XgqQn0IUoiBFVRgAWZKuVpqClQWO5ShgBRVSgKSo1dQNgWMt4Fibgtej8PXn&#10;bLKGqIk66Hw6KQZpra0Ihmmv7Ym6Lkbqpi4sc6kzA8Z+Mp4MKDNizMEyJ4YdKtNuOGDD0YiNEY3c&#10;eNDTqE1Xa3SoUL9B0T5yHhvpe264hAeHbYh4csi6/Z5PBwJQ+bb/6r3WFw/3BpzytLwtj8vrHfG8&#10;vK8MtCIPzRdstaZkozEZUVbqA826TJm1yFB1oFmVCbMyw0eFKWutPMAsg0ozpJQAmEXZ2RVmeCnA&#10;IKO85hq5xHKQX+U4MwOPcq18pyfnyrtyr/yLA+KBYwND1dd/vTVRXuCoaVJPu4N/J0fTZKxP4yT0&#10;tFug/K9DUocDpU5IJ6YTdPcq9Skd76FOokSJmCpnjEn+yQJLgVKyUKkGLvSUZhAavMjSayEBZKZh&#10;SywrC5wdQOYc+ZnlGbXM8rH4BShCIQBZFECWoDilJlIoAFkeOFageJWBY1WKWZ2i1kS1Z1Fkil1P&#10;gJy72St+U2011EEXbbM2i7dbuyU7MMtO66xOS9ftvmK39VwpU+3BXHttAGb7BA3CfEPWH7ChAiMm&#10;HSGjesY9ZKM3RzRmy2EbG6VxQW29rPGhQl1DQa8EPRT0lvw2xveefDgSjcCT8qca+BA0GHAOxLvy&#10;cX+gKU/L2/K4vC7Py/sdlu4gC9utNcBs6QOzCcBsRGbqz9kMLDdaLVSDXFWbvt7LWkUyV5bslQaW&#10;JRlYipHLIuNWktMVlpfteG5gmWPkUstGjrOQ6UxkO8MQaZGXd+XeMUA8EBfEh0fT5qnz//7f/4uf&#10;JuFIrL/l/UtvMr+htt3uCE6VOsH4e5WBqfIhtuOP0zG+SDFokaVioT72tNjSsHhphy6x9CjDsKWW&#10;afhSyzriM8s+cpnlGr2cRV9u+Vn8guNXWuEJFARAlpq01uImr7VyUymYVzi63UwKCRxrzd5ktQVI&#10;4NhgHsWeT9EpfLOFmAA4tkZtMUZ7ANkRk3TBLN0wTQ/M00vdV114Dd1YnVkdGsN5gMSEIzDjKM+c&#10;EaOO9cx8BHMfsQnbLuvT7Uev0MRQof4FRfvJ+Wy8hPcEVHlxNJ6UP0ciQXMY0IwA80AEmKgf3pbH&#10;5XV5vive70wGlAVlog3Dg3LSfNF2awI0lZ/65KgueVK2lLGqMzZYJTJXfup6hpW1VpqBpTi5LEI+&#10;C45fZfnIax5ym5MBJzvDThbyrFxnBJjpyLnyrtwr/+KAeCAuvN9h5GdAMpc/TereZPRfXXTTpHvv&#10;ZELT5A217XZH9FQZfAIeP1XqXuXbDTrlTDVo8aVULFJqiS6TRouH0msh6T6ZWdis6kYscm4WOy+L&#10;nh9IFmKKLELnKj6ZcZ/RvwyQrDBtPQXbYFVnbbAaFLEWgFRB69EJG1DgxtpKMD02Ry0X7/BM0A4z&#10;dFi2yzphDpmkO2bpuYpOK0iq82KmgQBysACJ0TxAqmsDRxlxrIzpG3WCb1yZedKOY54m74xoSgKa&#10;6rTreKhQV8v3RyzvSJ6/fK9N3HEZpA6catwOmgLmcJp7PDCRvC2Py+vyvLyvDHQhC53IRfvPdlkb&#10;BolWTJgtPFhus0bkSLCsQ7ZqkrHqwLIK06WGlLLT1lkceSwBLIsCy0LAMh87vzxsxXOR3+zsCLOS&#10;6cxkOyMZV86Vd+Ve+RcHxIMUg+f/cMujT+kBjqbJzCjWl/S6e5N/uGnSHcGp8oon4MFP6nhTZZ9p&#10;wz9mckyN0rBoUjo6TnoWMyNTZGYtLAucY8wKy80onxdI5mfxC3262opSjBIUJQ5AlgWQ5elslSla&#10;NSBZkyLWoZj1AGRDCtsYODalM7ag4K2W0ikBZFuM0GE5htC2Q9sPTKLO2mctnRbzfELnHbQBU23E&#10;XNrKAMdRW47YaM98AiSG3H7MPo2H4nGb4ht82q4TNm33CZse0AynPZc1c8/JUKF+UUHPOB85X8ln&#10;8pt8J/9NwYcRcOJN/DkecMqrY/Cs/DsSHw/fdNjztLwtjw8AmPJ8b4DZgwx0IwudyURHstGejLRh&#10;wmwJMJszXDRZuN0aAsy6ZKs2GavBdrwqmasILMsByzLAssSUdVaUnV4hYJmPoSYPuc3FkJOdHGdl&#10;Z6hcK9/KufLusi8OiAePfJy9lj9NZkUZUPST7uu9N3lDTpPuiJ4q3YMdUd77/Ld/r/JhwPlkqqEL&#10;d6UesczSSixeupHLLcOo5ZZx9ArLrIUdu9JyoFyM8XknrLYCE9dYYYpQlGKUUAcDkuVmbLSKszZZ&#10;ldmbrdrcLVZT24MF26whXVBqSoGbLdlprdQhl+22dhS/44o91hlDdF29z7qzBekFIPusO2D9AOQA&#10;zDOQzjtYHVjGUkfGaKMx3FiMN94H5ESZ0jMoRvVNO90zNtqLyX3N2vv5FZq9L1SoX69oH8lb8pn8&#10;Jt9NA6Ty4RQ0GU9Owp+fogl4dRyeHYN/1ehHAkx5eijelsfldXm+L97vTQZ6koVuAFP56EBO2i/f&#10;Y63JTkukLDVetMPqA8s6wFJZqwosK5G/8jM3MrhssBJsw4tOXuflND+wzMNgk3PcKstOjrOS6cxk&#10;OyPAVM6Vd+Ve+RcH3mnW59P//d//zQ0ooz+uGHzfZPTnuhN60n3DTpPuiIal6O4+rRP/vsrbb7/9&#10;0QfeSvpaqlHLv047aoWlYwGlDGNWWkaUeewqy6IFHr/ack1YY3k/XWP51akoQlGKUQJIxs3YZOVm&#10;bbaKsynY3K1WQ50OSNZT51u80xoDyGZLd1krJsg2ALIdhe+ojulBcr/1wBQyh0zSH7N8oi6rbouJ&#10;hmGoEerE6sjqzBhuwo6I+SZhxMkYcqpnUN+wgmLA2HP2f+FpblAHIpoXKtSvkPNN0EvyVjxE0Uwk&#10;D0ageTICTDSRZj4Bz47Hv2MBphq+PC1vy+OD8bo8PwBg9iMDyoNy0Y0BovOqfdaB6bItuWnFkNEM&#10;WDYBlg0W77C6ZKzm/G0MJ1utEkNKeWAZx9BSAlgWnbrBy2k+8pqH3OZkyFGOs5LnzABT+VbOXeaV&#10;/2R9Z+7737/+I18CD3D0LUH6OjV9Cse9b1Jb7ljvmxRvxJ0bdpp0hwOlg+UVW3B0xYOdt+t3zpdu&#10;1KpL6cessgzAMSPKNG41kGRhx6+xHEAy16drLe+kdVZg8norPGW9FVPnoiilZwJKIFlpzlarOm8b&#10;hdtudRbS8Shk4yW7KOxua0mB29AV263cCyQpPlNktzXqnHTQ9XRSbT8A5EC2JIM3H7GhHiBlJrow&#10;xhoHHMerO6tLq2NjQgFyurq6TCrDyriemb+0eQcjmo8WHPzKFhz6yhYGtCiGFh8OFeqyYnkk6CF5&#10;St6Sxzy/4Tt5T/CUHyPQ/NymIXl18u6TAPOETUDj8PJYPD0ab4/E48Pw+hAmzEEAUznou+EQsDxo&#10;PQBm1zX7rRN5aU922gDLlsv2WFMGj4YMIPWYLGsv2G7VyV0lYFlu1hbyuJkBZhP53GiFyGl+YJln&#10;4lovv8pxNvKcmVwr38q6pNwDyh/+fvcDRYIPcOCEvnMyGdKWO9aXX/wht9zRh07QAVN0Dz7Y0Ygc&#10;/2BHW/CPOo9skG7Myp8z0HWkTHSgzCxsVrpRNhY6J5DMow7F4hekWxWZvtGKM+qXnr3Jys7ZYhXn&#10;bbUqdLcaFK42kKxPIRtrq8Ak2ZICt6HQ7ZkiOzFFdqVbdscEvYBkH3XRjYftE3VVADmULjsc84xU&#10;58VMY7V1wVyfAshJ6tJ0bJlv+j7MKEACx9kyqYOjb+KFMrtn+lMRHTllSwJaGq+v4/XZ0VChLvsh&#10;oohPgt6Rl+SpRUg+EzjlO0kenIMf5UkBcwY+nQ40p+LZyfh3IsCUn8fvPOF5ezRT5gh2S0OB5WD8&#10;rxz0B5a9UU92Wd0YJjRYtEfKUAt2ZU0ZPhoAyzrkrCZTZVVyp/yVZWApze6uOLs85bMAw0xe8pqb&#10;7OYkw9mAZVYynQll9HMupR2z4udbHni0uLbcANLbcsOH4FPu4JY7+OZyfVTxD/UAJ6HDgfKKLfid&#10;d955xUcbtQUHlk+l7DOle8YJay0TCyplmbjOsqLsLHQOJsk8UzZYPiBZkG5VhK5VnO5ViuKUoZtV&#10;oKtVBpI1mCbrsOWuzzTZWFsFOmDLFXutLZNkRyDZmcJ3o1v2VNfEDP2ZIj/BIIO20FUxy3B1WR+S&#10;4zDThF0ngeRJIPk5kKRDYzyZb9b+iBllynnq7B4gZdyIgSNg9M0eFYRl0rFvPC2/hlaEuikUq/ZO&#10;zifyTNBD8pT8JclrEWie8pq0/DgXyZvy6QyAqcYegeXnHizl6XEAcwywHIXX5fshDAgaFgawq+pL&#10;LnqREWVFmelAdtowaLRYvteakKn6S3d7OavBVFmF3FWYu83KsKsrxVSpXBaOB+UGy012cyLlWHnO&#10;7OdbUt7vffnt8kAyj7/l9p5yo1R/+ctftOV2T7ndF/O6Lbd7yv2H3HLHOoKwdFvwf9xxxx2w8Yr3&#10;Vj52yy23PJ1q0JzRmbSYLKqUlQXOhnKw4LmAZF4gWYAiFKJrFaV7lWCajAOU5elqlShYtUU7rdbi&#10;XVaPQjZiu90MtdS2gUJ3YLvdiaJ3Z6vdiylSZpApBgqS247aMEFSWxJtTbRFYYr8lC48SQZTV1Z3&#10;1rZGHZvO7U2RAqS6ugDpd/slvpE/OyYgRqDoGf84wQhoZUCrTgT1baibUpc9EPRG0DPy0GWABqB5&#10;NOI9AXMBUuOei+TTWfhVsJyGpuBj+XkiwJwALOVz+V2+HwooBzMsDACW/chFr02Akl1X57UHrT1b&#10;8NYMG80ZOhqTqXpMlLXZtVUHlMpdOQaVOGBZYvZWK0IuC87cZPnJaZ6pGy0X2dWgkx1l8XOtjEtP&#10;ZSnUMABJ79uB0MdIW269sdz9mYdr/T2cP+SWO9bhYCna62K8LXiiRInivwXd3a/k/34m3bAFUzJP&#10;3mBZWGApG4udXQs+bZPlYZLMP0OF2GJFmCaLq4tRpLIUqyLTZBW6XM0lu63uZ3us4TK6H4VtQYFb&#10;A8r2FLzz+kOA8hAmAJSYYQDGGIRBhm4/biMwyyimyDFMkePUdTFTBJJ0Yw+SX/qQpFszPc6TKeno&#10;C9Eiz6zf2FIM/JlM7Jn6W8yNCMFKX6tOfmero7QmSms/D3UzKtoH0T6Rd5yP5Cn5S5LX5LklaDE+&#10;lBcFS/kzAsuvIrBEEVh+4Xla/pbPxwDLkfh+OP4fwrDwydZjXjaUkW4bDlsnpsp2DBmtyFCzlfus&#10;IaCsy/a7JrBU3iou2GFl52/3cqg8FiaXBYFlPoaZ3OQ1F8NNDvKbbcrG+ExnnLz+pxeLVGoFJPMC&#10;yZyA0b0VKDWK9VaghP664h/qKfcvHcGpUhej+wgalbUFv+Ljjbpfyf/9fLoRiydnZXElgTIHkMzJ&#10;oueevtnyM9pHQLnVigmUGvvV1XxQVgeUdQBlA7YJjQFl82hQMk322sT2QvdkMMVgzOGBErOMBpJj&#10;Mc94TPSpg6TXjWW0iOk8SKL5GDE2JCMGdoBcdQKTI2d4D4aSF5DTtu4aWh/qT61YNXeSNzyP+J6J&#10;B6bvJw+YDpbHvo3AEh96sMSXauLyqIOlmvx0JD/L1xP3fmET8PkY/D5q50kbzmQ5mBx8wvDQj11W&#10;T2DZFVB2ZKpsCyhbkqEmgLIBoKxNvqovAZTs4Mov2GllBEpyWNQHZQHymY+BRqDMSXZzTN3kZVnK&#10;Mnn9z6+UrN4WSOoJdy4U/1lupK9Qi74vqbcCBd9YrrcCuT/xII64+5J/6GnSHUFYui24LvJWd78S&#10;WN7v7lfyf7+QZti84VmnbbaswDE7yjFji+WiAHlnbrX8s7ZawTnbrMjc7VZ8HkWiq5WhaJXYdldl&#10;213zs71WdzlFXbHPmq7aby0odFtA2RFQdt14xHpuOmp9MMMA3ZfBHEOB5AjMMhrTjNO2BBNNxExT&#10;AOQ0GUxdGc0GkHMPf23zZESve2NMDLpURpVhvW4vE0cmAM/cmhbijU8IvohofbzO2Abpyyu1MdRN&#10;oei6ywvyhPOH84vzj7wkT3kTJpLfluM7NeilSJPlIrQQb87Hp5os5Vv5Vz6eiqcnI/l7PD4fu/tz&#10;G8mAMIwMCJTKRJ8tx6wHw0Rnhor26w5ZK7LTDFA2BJR1GUBqAsqqDCQVyVuZhTu9/CmHhYFlAXKZ&#10;j3zmIae5yKxyq/wqx5mnbfjp+bwlm2mSRFe8X9KHpHu/5C99+iZ4X/IPv+WOPmLBUvcXvPuV0Q93&#10;2JK/mPqTaV2yaaEBZE6UiwLkRvlmRwpSGFAWm7/DSlKoOEBZbtEuqwwoqy/bY7UAZT1A2QhQNl99&#10;wFqzhegAKFX8HnTLPkyTHijZcsgkIzDLaG1HmCQ/xUSTMNNUH5IzZLRoSGJGD5La+siogqRv3lUY&#10;2QFyjUzum339l9LlUGz86rI2JaDN19Kp70PdqPpKilEzX7FqLQU94Xwiz8g7HjCRPLUab8lnHiyR&#10;B0sUhKV8Kr/OwbeC5Uy8PI2d0RTkgRKNwfMjGBCGkIGBZKHftuPWkyGiG6DsyETZBlC2ZNBoDCjr&#10;A8ragLIaoKwEKMst3m1xgLIE+SvKVFnIgZLdXh5yqrwqt8pvlqmbLj6aLF11f7utSTIISX1EUZAM&#10;fkQx+IUXCb1f8k8HSR26EAdLd7/SwTL4EccH3MMdTZZJOw2pk23WNssOHHOiXHO2Wx4AmX/eDiuI&#10;Cs/facUY/0sByTgKV37pHquybK9Vp6C1V1DcVRR5zUFrvvaQtdFWgomy62a2FroXo63GjhOYhK0H&#10;nXWUQLnvS5uAJgFJGWq6DKauLMOh+XRqdetFMqS6OOb8TF09HpIREztArmU6WOeb3TO+H4JNBEny&#10;AuWHa0sMbb0efX021A2jGPWJoVi1DkLW+cMDpg9NeUhekqc8WCL5bQXAlP+WIXlRvlzMLmcBsJwH&#10;LOXbWcBSDX8qsJyErz/d/xVe/wLPf+F5fzAZGAAoewPKbkyUndl1tSUrLQFlEybKBgwbdVbut2oM&#10;IJXZsSlncUyUJcldUWBZGFgWII/5yGYeMpobKa/Kbebpm8/d+cSzcQ6SgFHb7fgn3OQ/+Dnu4BPu&#10;WF/GG3x4E7wv+acBpQ4Hyliw9CZLB8u//vWv8dvwd+u0KZJt9rYfc87dYblQnnk7LR+ALIAKLVCh&#10;dluJRbut9OI9VmbJHqtAIatS0OqAsvaqg9Zw9UGKTWdcd9grfidAKTP0whT9AeXgnZ/b0F2Akq3I&#10;GK/Tykwy1Smb5oGSjnzkG5sLIGW+hTLi8e+AZMSYy0/KrBHTrvZMHDGzTB2B5PeYXab3A+AHYsup&#10;s/FyQdsWQ9uvV99I50L9NxSrHgkoVo1d/YOekEfklQgwIx6Sl5yv5DH5LQLL054PlyH5cjEeXQgs&#10;5x/9FlB+Y7OA5fRDX3ueFignsGMay0AwAlDK+58Ayr7bT1iPrcetM9loR05arT9sTQFlQwaNOmSo&#10;+ooDVmX5fiv/2T4rAyhLMZgUJ3dFFu6ygvN3eXnMRzbzkNHcSHnNNGXdqb/fcXexKEjqG4F+LSSj&#10;n3A7SDpQ/umOaFi6N6NfNVkGYflMppwpGOFP5qQYuVAeAJkPFaBIhSlWUYpWAkiWXrrXygLKioCy&#10;CqCswUSpIjcElE0pfMsNR6wdoJQZugPKPpjjE7bdg3fTWTHNaMwzjm47kc47BWNNUyfGZLOB5Fx1&#10;aRmQKXIJZlyqDo4xl2PSlerugqQMLCMzBayXsWVwzL7RN/1mhUCBcOEAbtt8BUG3w+nby9oZ6g+r&#10;YB09+fW9DNvLPpAnPGj6kmfkHXlIXpKn1kn4TE1ZvlspUCJNlR4okRr6PDw7B+/OBJbT2BlNBpQT&#10;GQLk8ZF4fRieH8RE2Q9Q9iQLXQBlh83HrBWgbMYOrBGgrEt+ajBwVAWUFQBlGXZspQFlcQaTIuSu&#10;EPlTDpXHPGQzN1JO0w2ftx5AFvQh6Z5ue1+bhtw9yejt9rUgGf2m8j8tJN1xXbDUAx7/0zseLBnf&#10;38w6efWSXBQkN8rLJJkfFaRQhSlaMUBZAlCWpuOVXbbPK2oVtgs1tG2gKzZkomy6nk658ai1xwwy&#10;RQ/M0XfHSWD5uQ3BNCP2fslUScel607CVFOB5Qx1ZIGS7hwBJdsbD5SRDr4CSK5Ud5dxBUnkAdJX&#10;NCTd9BCEowtOdMB2JaDdv0bf/RDq91SsNU5AsWonRdf5SnD6wPR9chUs8ZT8tRbJb/Kd/CdQqnHL&#10;mwKlvCrPyrvTafhq/J/i6XEHTnkDwTB2UBFIfm69yEDXbScikGTb3YyBoiGDRd01h6wmoKy6EkgC&#10;yjLkqhSDSPElexlO9jCk7PHypxzmFShRzgU7f/qodd+RZLcAkMwDFIOQ1LcBBb/oIoTkLxyxYHnF&#10;PUs94ImC5fO33377Kyl7jG6amyLlQXlRfgBZEEAWRsWAZAkVU52PibI8Ba6sjkjB62gbASibAsqW&#10;m9hebDluXbTdwCR9AOUATDME84yg247BTBMOfm2TtF0BlDMx2xy68zwZEC3SFkcdHEiuUFf3DBsx&#10;7zp1fYy9AW3E5JtkdBmeEGxF21wgFBBfO7/9wXYSwl0BXRFOtOf01dr7m3U+1HUp1tpdW7HqtCdG&#10;PYO1Vu3lAecHeUM+kV/km80SHpKfNiD5a91XZ20NfhMo5cHlaOnnZ2wx3lQznwcoZ+PZ6XhXHp6I&#10;l8cBylEMAcMB5UAGg37spHoCSuWgPYNDK0DZDFA2BJR1GCxqrDns5ac8E2UZhg7lqjj5KkrOCpG3&#10;AgBT+VMOlccc83d8/1jKjDUDkAy+mVyf33bvk9Tnt/UWoOin2wltt29KSLojGpZXPOBB7n2W9wff&#10;ZylYPp+jcLpc83Z8k5dC5UMFlqpw+6wIBSy2bL+VpKCllh+wstouUOQqgLIG228Vv+GGo9YUULbc&#10;fBxznLDO209ad7YeguUnmGcIJhopWGKqCZhr8mE6MmabpW0M5pvvg3KJQIkxZdKVV4AyYmSZ+jIo&#10;I6aPB6UXCILhQuIHRtpNsKTLQYsR4DPnbd/vpP2hrlCsNfotUo2i66Zaurq6Ol8BS+T5Al0FSzzk&#10;QKktuDdRolX4Th5chuTJRWy/5x//zmvsM5kooyE5jB3TQHZOHiTxfBf834FpshWDQzNAqXzUXXfE&#10;aq497OWmIqAsy8BRmiwVJ1tFP9tvhclZQfImUCp/eRfvtUxjl2wBkIUBZH6kt//EfxOQD0n3JRd6&#10;M3nw89vRbwG61oObmw6S7kgIlnoLgBYr+Kb0h2+77bYnbrnllmfZmr9070OPv5154oqpeZfut3wU&#10;rwAqtOyAFUHFgGTxFQet1MqDFrfykJVffcgq0x2rA8raTJUNmCqbbDpuLbacsHZbT1onzNKNztob&#10;8wzY86UN3vsVkyVbFMw1HlBOOvKtTcN0M499Z3MB5QJAqc6tDr5MRkUy7Gq6vAPlBs/Y/jTgm32r&#10;zO9NDFdDMhIcF6aIXMCiQxgr4EEd+Ff0/YWbS7HW4DoUa92Diq5ZEJzBGqvmDpgeKJH8Ickr8oz8&#10;swnJT/KVPLYGr60ClPKeICkvqoHPP3HaZgPKGfh1CpD8FP+OYXc0Ej8PAZKf4O0+DAQ9gGRndlPt&#10;tp20lgwMTRkcGmw8Rj6OkpMjVglQVgCUZVYd8nKkPBUlV4XJV0E/b/kRkLz0fv12fYFkIQAZfCO5&#10;e7Id/XVp+sSN+3vcwe+VTOh9kjc9JN3xS7CM+XFH/u8X+X8nfrtq48J5l+47n3/5QSuIClHQIisO&#10;WVFUHEiWWnXYyqw+bOXXHLHKa49YNYxQa8Mxq89U2RhzNN9y0lpv+9w6bv/cuu36Alh+af0x0+B9&#10;p2zYAcHy68uwBJQzj5+2OZhxgbY5Mqi6OWZdqW0QBl57CiP7kNx4BSQxvkLw3XnCcJ5QnCccLigB&#10;MHrBuhCv/b4OSIGAH0xAh/6NOnz24h9Osa7j91Ks9Xe6DOLLNZSCtVWtHTB3+ZIv5I/teGUbnpFv&#10;tnzzgwfKDWg9vlrLVKmmvBLJe0u/+N4W4cd5DpL4dAqgFCTHHvzGRhz42gYDygFMkn0YBLrj8047&#10;Prc2eL4Fg0LjzSfIw3Fycdyqrz9mlQBlebJShuFC+VGOlKfCqBAZK4DyLztoOaavPXDfcy+WA5De&#10;VlsPbVD8QxuyG3xooz8K5v4Wd/BjifomIPfluyEkf+HQIjhgujelu4c8+riSPrYU872WTJuv3vPA&#10;o+9lm7pqdn4KWYCiFvZVVEUGkqVQHKAsR/Errjtq1dhe1KR71gWUDbXlwCytME37HV9Yl510W8zU&#10;F1gOVBfGZKPYuozFdBPVpTHhDBnyxBmbf5IujkmXYtblgFLGjcCSqdIztgz+g22W2eNBGZkadjBF&#10;7FQ4CMtuQrPHC05E+wjY/oCugiMAkA5FKRYoEtKRf5fO/YcV6xx+B8Vas1iKroHk1cevVTwwkaun&#10;6iup1nu8+kfkgRLJH/KKJN/IP5chec7z2Aofkkto1AuB5FymyVn4chqgnIxPxx/+1kYf+saG0egH&#10;7f/K+uHnngwBXYFkBzzeGlA2Z5psyK6qHqCsufG4VWWAqMQgUR5QliEryo3yoxwpT4VQQZRv2YFL&#10;SRp3HeBPkdFbbfcnHIJ/EMzdj3QPbaK/U9J9LDH40Cb4ZvIQkoEjGpZaLAfL4H3L4EMe3bd8DoC+&#10;DDzfeC5d1oz5lx84U5DCFkJFUNHVR6w4kCyJSq89amUBZQW6ZhVMUZ0uWhtY1scsTTBNi+1fWBtg&#10;2WnXl9Zt91fWi6myP7AcDCxHYLoxwHI8k+VkYDkNU87CnHMx6UJguQQtw7wrMLEHSwytyVIG3+ib&#10;fcu3522rNy0QBj8UCoc3UWq6CIDSwTIekmcv61C8YodXigmVa+joTa5Ya3ItxVrzCCgv18fVKyYk&#10;pQAo4yGJtuEP+USe2eRB8gca7w+2Gj+twlvL8dlnQHIxnpuP/+bQsNW81cQ/PfqdjcGjI/HrYCA5&#10;AA/3BpLdaf7ydVsg2RKfN2EX1YDdVG0gWYMcVGFwqEgmygJK5UR5UW6UH+VIeSq48rBlm7Jia6L7&#10;7y8JHN1bf4Kf2dafbwhutXU/0n3pbnCr/UtPtkNI/sIRC5ZuK67F9LbiyLtvGb0V5397DXi+nX7Q&#10;1I4FVh7+udDqo1ZkzVErioqr+GuPWel1x6wMoCzPNqMSqraJbopZ6jJVNgKWzZgsWwHLdru+sk7A&#10;sseeU9ZnP4YDlkO0jaFTy4gTMOQUtuHTNV1i1Hmfs/354izTZcTIK9mCy9hrBExMLljK9N5kSRi2&#10;+6HYefoCIbkQP1Xu8UN0BSwVNkJ4zUlS4fUVK9hSLEBcj479SRTr2q5HsdZSil9zvwbBmrhaqW6q&#10;XxCUHiSR6q2675TwwBWQRPLMOhqtmu4q/KQmrGa8GEguAJJq0jPZ2UzDhxOPnbaxR76zUTTzofh0&#10;IJ7tAyR77j1lnfFxOyApXzcHko2AZL2tn1utzSc9/1dimiyPygJK5aMEOVFelBvlpzA5Yrt9/qWc&#10;hRpdxxQZfH+k+/MN7mvS3FY7eD8y+qFNCMlfcThYSg6W6ja6f+G24oncVpziuTenP8//9oqmS+D5&#10;Xq55W9cUXHXk58IUvigqJhOgUuuPWxwqCygrbjxhlTFLdbprLWBZDxM1wkzNMFUrzNUek3UGlj32&#10;YTzM9wkmHAIsRwDLscBSBhUwZwDLORh3PgZeDCyXfnUOU8vcAuYPtlZTAcb3pktCsAU5YO7UROGH&#10;JgLMiwTpIqFCBG1/fOCuhmVsQF6K19EEdOyHX6/jf1DFupZfUqw1k4JrG4TlISe/Pq5e0n7qKKme&#10;HiCRq3UEkBc8L2xFm9luyyOaIuUZNVt56DMguRhILsRbc2nKM/HbVCA5Ce+Nx4ej8OMwIDkQf/bF&#10;pz2BZGcg2QH/tsbHzXd86fm6/rYvrDaQlN8rMyBUxPvlgGRp8qBcKB/KifKi3BRYdfinlB0HjWQI&#10;KeIDUvcir2eKjH6qHZwio78BKLwf+S8crqNo4RLciqPgdBn/VNyfLt9KlCjRh/lWHf6uyLrjVhQj&#10;FEPFAWTJDSesNJAsi8pvOmkV6a5VAWUNQFmbqbI+oGy8E4Nhsta7MZw6M7DsuR8jqmMDy6Hq4Jh0&#10;HLCciGGnYFwPmNoSYeiFGHsJWobRVwLL1b75N7AF3+RPDQqHQqKwaLLwgOmHKTJZXoalA6YHy2A4&#10;0dWwjMgLuIIfQ7EAEUux4PNHVKxri6VYa+XJh6Pk1tvJ1UF1OSAFahYBZEQeJJFqvQOpUcoDapzy&#10;hJrpWiSvrACSn+GdxTTcBfhpDjuWWUByGh6bxE5mPJ4bjf+G4cVBh761fviyF5Dsgk874tfWQLL5&#10;zq+sMZBssP1Lqw0k5W/5vBKgrIDnywJK5UB5UC6UD+VEeck8fskq8lQ06om2vtAiOEXqvZG6Fxl8&#10;YBP9PZLRD2zCrfbvfPwSLN1W3D0Vf/D//u//3IOeK6bLNwrH5Su4+sjZoutPWDHPFJgDg5TaeNLK&#10;AMpyqMLmz63yFrotZqqFqeoAy4bAsimwbIHp2jJZdtz7tXXdhyEPfGP9MOegwxhVwASW4zDuJG2F&#10;MPJMDD3bB+YiYLkUwwuYqwDmGkKw7pvzl4HpwZLQ+OERLB0wvW0aW7doWEaAeYlgXiKglwjrZR0h&#10;1FLMsKNYcJCuAMv5X6cT/2XFOqdrKnCtsdZCil634DTp1lprL6kOqoerjQdIX6qfaint8iG5nXp7&#10;gETygLywLh6QP9hnQHKJB8hzNs8D5Fl89b3nLwFyzLHvbDi+EyD7H/zWeuPHrkCyE5CUT1vuOmVN&#10;gGTDHV9ZHSbJmvi5GpNkZVQRj5cDknF4Xv5XDpQJSfnIPWfjnvueeqaspkggGf1E202R+qx2cIq8&#10;1gOb6O+RDCH5bzhiwdLdt7xiK468N6hT3IcB5lX3LpkuP3ivXptKhdYfP1ts4+dWfNPnVgKVApBx&#10;qMyWL6wcqrj1C6uy7UuA+aXVohPXxXCNdn1lTZksW2DCNsCyI5Nl1wPfWk9M2u8Qhj1y2oYdPW0j&#10;j50BmGds4onvbQrGnu4B86zN07YJUC4RMAnCSgKxmmCsIyDrPWBeAJiERyFi672D6WMn2uVNIcgL&#10;XGC69CcXTTCXp8sALCWF29eVof/Rjp2/Wsd/pU7coIp1rtdS9DoclVij4Jp56xhY38uQDEyRviJw&#10;dBNkpIaq5U7qqma4lTpvQRup+XoguRatwgMrvj5PM/3BFqMFQHIuTXYmzXYqHppE8x0HJNWQh+G1&#10;QUBSvuuF/7rhw074se3eb6zlnq/x6df49ZTn25pMk9XxcGVAWRGVx9vyeWn8Lt/L/8qB8pBvyfYj&#10;D772TiV/iox+WKP3RerN49pmuynSfQxR9yLdFBn93shYD2zC+5H/xsPB8pemS3Uvd+/yEYAZ/2Qc&#10;YCbGBO9oO560SfuqRdYdO1Ns0xdWYvMXVhKVQjJR2a1fYqgvrRKgrLL9K6uBatGZ62K+hsCyKWZs&#10;ASxba4uz/1vr4gHzO+t76LR9gomHHD1jIwDmaIA5HmBOApjTmAhmAsy5TAgKwWKA+RnAXA4wV6E1&#10;AqYmC8KzyQ/SNgHTh6bCtpvwXQbmJYCJCOsBX1dMlwTbKRYsY01Qx4BDLJAEFQtM/6pO+or13/4V&#10;xTr/aOmaY61FPBwD0loeQgclf729tacOl6fHy3CUVDs1PjXALUi13YDWUufV1HwlOws1ziXAcRGe&#10;mI83ZgPI6XhlCoD8FO+MwUfy01Aa8UD8JUDKb2rU8l8bdjgt9nzjAbKhD8haqAaerQIk5ePyqOyW&#10;Ly0Of8vn8rt8L//nW7rjyMNvvldZgCQj2mY7QMbaZuthjfubNsE3j+tepD6rHettP9HvjXSAdJAM&#10;j9/5cJ0nCEv3oEfAVFHcvUt1M287DjAfpejx23HMoO34u7fffnuS96o3LFd43dGvi2GiEsCxJCqN&#10;4mQsGQxIVkSVMV31naeslowILBsAyybAsjkmbU03b49pO2Pebpi49+HT1h9DD5S50cjj3zMNfG8T&#10;MP0UgKkQzNaWilAs1AShrZa2XARHk4UmjPVsyTYSKA+aBMyDph+8CDQvAc1Ltpeg7kPRwPSg6Qc7&#10;GpiSB0y2oNKxGLq8Tb0SLLGAdKPqynMPXtPV1+vWQgquk1u74BbbrbPWXGu/16+FGtlOSXBEW6nZ&#10;FuTBETCuQ2qIqrEa5FLqvgjNB5Bz8MJMADkFb0wEkGqwo/DNMPwzCMlP8lV3/NUFn3XAb232fWst&#10;8F8TICk/ypfyZ3UgWRnJt/JvGXwsT5fy/S2fy+95F2zZ9dBLiSsEAJkPxXqarTeO6yvRHCDdw5rg&#10;NjuhJ9qxttkOkCEk/82Hg2UQmCqG246rSEFgeg97dP8SEzwDML03qvvAfE/AfDFjzjwFVh06VHzr&#10;KSu57ZSVQqVRme2nrCwqv+Nrq4gq7/zaqqGau76xOhi0Ptudxnu/tWaYtiXdvd2B76yjuv2hM9YD&#10;9Tl8xgYc/d4GH8P0x8/a6BNnbdxJheGcTf1C4WCC+Eph0URx3pZo+8WUsZIwrSZYmjzWEzRBc7O2&#10;bQRvmw9Mb2tOMCOTZiSwQWh6k4+nHwFmRId9HQnI22qi4PbzSshcqaugdOH6dfJXKtbvSFCBc4p1&#10;3sHrky5vsa9cD7dGbs0kreEVcEQROF6iBpe8WqiZqT6bHRyRB0can+qpRvgZtV1MjRcAyLnUfBaA&#10;nI4HJuGFCfhiDP4YgU+G4JdPUN8jZ6wnHuoKJDuxY2l34LS12v+d57fGeK8BHpQPazJNVtv1tVXB&#10;m/Jped+3cb6P5ekSeFv+zjlx+Yq7Hnyk9K8AZPBptu5Durf86GFNrG22BpbobXYIyP/S4RbcFUDF&#10;cMBUka66f4ni719qwvTvXzpgehPmk+8nyZxn3sa5JTBZye1fWylMF4fKoHKYsIKMCCQro+q7MSgm&#10;rQ0o62PcRoCyKSZuASzbAMv2SObuhtF7Hfne+gHMgZh/iMJAKEaj8QBzIiGZ+uUPNgNgziY88wDm&#10;IsK0hFApWCu+vWCrBE0FTwFUENEWTS1I08sOf5qJnjSvAKcUBU8PmgAjKAfOaHg6xYJQEFL/acU6&#10;n1jnLemaoq/3MDok+WviQZE1ShiMl6d7NS3VQXDcSCNTU1Od1ORWoGXAcSk1XITmU9O5AHIWdZ5G&#10;vSdT90+p/xh8MBINxRcDmSL745HeeKU7kOxCs21/8DR+Ou35qikea4TX6uO52oBS/quGD+XHir4/&#10;y/qeLY1K4WF5ufjWL39M3WnIsNtuu614AJAJbbH1fkgHyOAnaxwgdR8y+Jaf69lmh4D8Lx9BYEZv&#10;x4MTprYDKqjunzhgPoFJ9HYiD5hMnW9qwmTiTHLHHXekStdvdHsM9n2pnd9YaRSHGcugsqg85qwo&#10;g+751qqhGp5xv7W6gLIhhm6MmgHKlhi8LbDsyETQBeP3OHrGehOE/sfO2iAmB4VjJGEZq4kCTSJA&#10;UwnSDIA5G2DOI1wLCZkHTYC5HK0kgAriutMXbb0XUMDpB3YbId6uIGvKIdy70G6F3A/7PgCw35dg&#10;cBmcbpv+G+DJNBet49dQzGkwhmL9rBTr9aTgOUbLXUf0pOjuOXpgRFqXeDAirZ03MSKtq6TmtBlp&#10;3bX+6wDkGuC4CgmOqtMSAKm6CY5zqOVMwRFNpr6fUudxaBR1HwYgB+GBAXihD5DsASC70lQ70Vzb&#10;AclW+Kc5PpKfGuCtuoCyNqCsgarit8q+D+VH+VL+LI3k2ZJAs/DagydfzJqvvg/Hwng9+JDmegDp&#10;3jQefFATvA/pttkOkOE2+wY/HCyDwAxOmNEPfFRo98BHwHwGA8UDE70LMD+iA6d8KXPuAgWX79ng&#10;AXPXtwDzWwz5Lcb8FoN+i1ExLLCsuuc7gPmd1dr3ndXxTC1onrYmntnZMmnrRAA6aFLwoMnkADT7&#10;EZKBJ84BzXM2gvCM/uIHG0egJmrqIFzTAeZMNIfQzSd8C79RECOBVDBXfnfRVgNNgVPTpgKsIG/5&#10;/pKnbV7IL9kOhd4PvwdOoCBF4PmjpwNIE5WTBxMBJqCEABqtq4AaQ9ea/mIp1usEz8fJO1f//IPX&#10;I+kaJV23UxCMajBqNFqzrUgNSI1oI9L6Co5rkAdG9Bk1WEotFlGXBd7UeN5mUa/pX523KdRPdRxP&#10;TccgNcWhJ8/ZYNQfQPah9j2Ono3AEckf8on80hTJP/XwkfxUE19VRx4g8Zt8Vw7Jh/KjvCkV3/7V&#10;pcxj5s6+6/4HSwWmR/dpGn2RbvApdjQgg2/1CQIyOEFe6z2RUgjIG/xwhYkGZvCBTyxgqkPGb8mR&#10;u4f5OsB8B2B+ADCTM2WmTttjSKuim0+eKo1B43Z/Z2WAY1lUDlUAkhVRZVRt32lMfRpzn7baMrtM&#10;j5owJTRDLQlEW2DZgXB0BpjdAGYvpsy+BOcTgKkgDTtJsAjXWAVN4FTwFEA0S5PK1xcAJwH1JhgF&#10;9qItRysApsC5VvKDveHMJcJ+CYBG4CkAePBEV0yeAGRvQPuQg+h+4HPA10HkbVd9BUH6S4oFNqdY&#10;/z6Wgq8t6Xwkd34OhjpvXYOk69H17QaM8UD0pWbiQRFtRhtZow2AUWunNdR6rkRa38jEGAGj1n8u&#10;dZhNPVSXqdRoEppAvcZSu1Fo2Oc/ePUciPpR297HzlkPat0FQHYUHPFBa/zQHF80RY3wSX1UB9/U&#10;2o+PUFVAKV/JX+V9v8l78qBUCj/SzPe9mDN/Ax+Oeg9k/PQIEN30GPw0TfRT7Fj3IIOAdFvsaECG&#10;2+w/6OEK5aB5PcDUEzsHTE2YAubzGE1PyQXMtzHe+0AzKdBM9dBLr2bNNmHRyBK7Tl2M80x72sru&#10;PW3lUQVUEUBWQpWRoFkDs9faf8bqHjxDCAiDQqFwHP7eWhGWtqgDwOxMeLoRop7eVuwsU0ckYEOB&#10;5ggCN+qL84CTICqQBNMDJ0GdheYQ2nloISFe/O1FW6pQ+/BUyFchb/IEmuuRYBANz/jpE+08+yMA&#10;jWg32iP5wAmC1MnBNAjUWHJQ+yVF/5z73dI+yX/d4Pno/CIwvHzuO5EDoq4tHor+tXtQ9NdEzUVr&#10;pLXSui1DS1nLJUiTvAOj1nvGqQs2lfWfTC0+ReOoi3YDI9BQajWImql+fY6fs57AsTt1VX07Uud2&#10;1Ls1akH9m+ED+aEBvpA/ah84YzWAZDU8U8X3UEXfW+WQvOZBEhXffOKbZE079gKOxfGpt73Gp+6j&#10;hm569LbXeFtffaY3iutLdN2naWIBMjhBapBIaIIMAfknOn4tMGUMGURGeQxoPoXhnsN4L2HCxADz&#10;LYz4HvroH//4R/JEiRKlefSVxNlzz14zM273tz+X2XvGyu47Y+V8VUAVAWQlVAVV80Jwxmod+N7q&#10;HPze6h/63hqiJgrMkbPWkiC1Ru0JVUdNHYSsG2HrqcBpu6bJhBAOIYzDgeYowjkGjf/qgn1KcCcT&#10;4KkKMYGe/c1FT3MJ+QIFndAvVvAFgNOXbDlaCRxWoTWCBFoHNNb78BBENwHLLb62om1ou5MHoAiI&#10;JAcmB1YnD7BSAGRSLMDFK/hzSL8n+Pvda0YgiPxz0vnpPCWds0DoXQfagHRtahS63tVI177CXws1&#10;lSVoEVrIes1Dc1i/WWgGazoNaX0nss5a7zHAUes/HA2hFoM+P28DgGNfpHp1o3aqn+rYjpq2Qapv&#10;c+rclHo3RKp/XVQLL9QAktVQVXxSGck38o98JE/JW2UAZfHtX55J03PYcMHR3XvEj/oEjZse9fQ6&#10;+CkaTY9ue61vGdcbxfVxQ70P0r3NJ/gU2wEyeA8yBORNclwvMINPyfW2B70/TAby7mOiFzCk96Rc&#10;23IM+gHypkygme7+J57OlnvW6mlxe7+5WAajl/VVHjBWQBVRJVSFYFTzwkFICEodVO/wWcJz1hor&#10;SAqUgkXI2jCNtCdwnRQ8Atgd9QKYfTSxAM1PtLXTFk/TDKFVeMcSYgfPSYR7CppO4Gcq+AKAD4IF&#10;ggLyACpY+NAIQjQepEBGEmwEHWnj9z96MHXa7MuBNSEJaNsAXLyi/ntQDtTud8e/Hq+9wVPknCR3&#10;jkEQ6joEQ0kNQtfpgKjrn886qJnMRh4UkZqNoKj1m4DGotGsp9Z3GBoMGLXu/amBGlgvvy4Co+rU&#10;npq1oXaqn+qoeqquDVF9VBdIqu6qv3xQFVX2vSGfyC/OO/JRsa0nv/242ydDo+CorbX31h4fju7e&#10;o6ZH9/ae6OnRPaDRJ2ncG8Xd+yDl9+gtth7ShIC8CY8gMCUVXpIR3FNy97Yi9z7M+G050nsxtS33&#10;pkx0xZTJBJrs1ltv/Rhopr/99tszZRw6uV+pnae+KSPjo3JeCM5ahYNnrSKqhKqgaofOWg1UE9UG&#10;lnVR/cPnCNY5a3z0HEE7Zy0IXysFkCC2O/6DdTzxg3VGXQlrD9Sb4PbVVIM+IcgK8xBCrYlnJBoN&#10;PMcS9vGEPgjQaYDBg6gPiznfXrK5312y+WgBWogWAxfJwdSbSAUgXyvP/AiULms1AJPW+Fr7G+V+&#10;Xlod+P16Pffay5DOSVria7F/3jp/Xcc8NJfrmo3UKARDXfdUNPnrizYRTWAtBMQxaJQHxQs21EER&#10;aV37ssa9/fXu5q+/6qB6qC6qj+rUjHqpbg1QfWpYFziqrqqv6qx6V6XulX0fyA/yhfwhn8gvRTcd&#10;Pf5B9SYdAWMxwOg9lBEckeDo/nhXEI7uM9ju3qN7eq2PGerLKvQpGk2P7gGN+ySNe6N48H2Q0U+x&#10;JZeZEJA30RENzOCUKYO4KVPGCW7L1XW1PVEXDk6ZryBNmd69TAdNlApwphU036pYp1rRzUf3l953&#10;+qeyBKOcr/IKyqFzVhFVQlVQNSBZHdVEtVAdwlYPKXiNCWKTYz9YM8LZArVCbQlrez+0nQlx15Pn&#10;rQfBlnor4Aq6H/hBhF8AHQYIhgMEQWEMEiQEUU1QE4GGB1K28ILJdOAizUACqjeVAh9JUBWIJIFp&#10;AaBa6GuRLwdaycEsloL/Tj/nfo/k/W7kwOfBD+kcIgC85J2fJAhO8TXJ16dcj2A4LghDNNwBEXlA&#10;RP1QH9atJ+rOWmo9ta5aX61zW3/dtf7NqIXqobqoPvWQ6qW61fDrWJWaSpX9GqveqrvzgPxQau83&#10;53NNX77kkcRvVfThqAcygqPuOQa31QnB0T25dlvr4L1HwdFNj+5N4sH7j/K5217L/9HTYwjIm/y4&#10;FjDdtvxaU6buZWprrns8z2LoF31ovv6Xv/xF0PQmTZQUaKb0oZkRZUnbZ2T3Eru++pLt1c/lCI5U&#10;XiEiWBVRJVT58A9WBVU78oPVQDVR7aM/WB1UD9VHDRVUAttUoT1x3lqgVqgN4W6H2qOOBL4z6qLg&#10;A4EeqNcXF6w36gsoBqBP0CDAMRgN9TUcoIwUVNBoNFZTF9PXeG8Ci2giEHJycBJcnaYJXMjBNl5s&#10;e2OK/+Z+ZmpA+r2T0WXwRaRz0PnovMZwfjpPna/OW+c/jOuQhqCBSNfZH/VDffw16Ml6aF26+mvU&#10;CXXw10/rqPXUujYDklrnxqghqs/a10OqRy2/PtWR6lWVuql+qqPqqbqqvq7WZQ+c+bHo2sP73yxR&#10;sbnA6G+pvafVyJsagaMeyOiJte45Oji6hzIOju6+Y/DBjNtau48YunuPwelRfnbTY0Lb6xCQ4XHF&#10;kRAwpeC2PDhlRt/L9LbmSNBUF3eTZmJBEwmaHzpoojSEQ1v0zHfccUe29P3H9o7b/fUptl8/lydg&#10;UgVUUWEjeFJlVOXIeYJ4nkCetxpHz1stVMdXvWPnCe95a4QaHz8PQM8T7PPWHCnoLVHrkxesLWqP&#10;OqCOn18ADhF1AxrdPXBc8EAqkPQBKEGYDvzqIkC9CFAjGoKGomHSqYvA6aKNQCN9jYrSaF9jAnL/&#10;W/S/db9D0u8d7l4H6XX1+joXnZPOTefoIKhzdiDUtei6pK7+tXZCHf010Hq0QQKi1qi5B8XI+jVC&#10;DVEDpPWti2r7617Dr4PqURVV8eukmql2kupYTjrw/Y/FNxw+/Fa5Kq0Cn5BxYMyP8uIV3W8MPq3O&#10;iI/SI/3JV91zjJ4cHRzdfUd9Wa7g6N7aE721Dk6PsbbXISDD47qPhKAZa8oMbs2joek9BEIyr6D5&#10;sg/NN9G7PjSTAMzk2qITmrSEx5s2CVK2dyrWrF1s07E9ZQ6d+6kcISzvqwKqiCoRVKkyqoKqourH&#10;LlgNVBPVQrVRHVT3+AWrjxqgRqgxanLigjVFzQBEc9QScEitUVvUDrUHLB2+uGgdfXWRvoyou68e&#10;vno5Aa3eqE+U+gbUD/UPSP93UNE/K+l39ub39/Rfz71+N9QV6dw6o07+uXbg3HUNuhZJ19XKl65X&#10;1y01QY1Zh0ZI6yPVQ1ozrZ/WUWuqta3ur7Okddf6V0SqieRqxMT4c5mDZ3/MO2fVZ/c981y5GBOj&#10;A+O1pkb3tFrf+6gHMnq/o+45BrfVvwTH6Pc+htNjePzuxy8BMzhluifmwa15rEkzCM3XfGi6p+eC&#10;pu5rpkAfE6p0DpxMnNnvffjhPKm7DOxacuepk+UIZ3kF1JfCKlVi2pGq+KrqKRJ0D6CEv5YAgOr4&#10;MBAU6gsSqKEPDIFDAGkKVKTmqIUvwdQBpzUwaisgxesicI1IgA1CtiMwkzpdQ+7fuJ9xv8P9Tv1+&#10;vY5es40vAVBy56dzldy5eyBEjZCuT9K1qnHo+rUOWg+ti9bHrVU1T5E1rIy8tfXX2a27aiCpHgVW&#10;7t3+RvFyTW+7664SATC6BzACo/vyCX180N1r9KZG5KbG6C21nlbr0zJ6IKO38wTh6N7zKH+5p9bu&#10;vqN7MBN8a4+bHkNAhse/5XAmuhY0g1Omg2b0pBm8p6kJQPeQtEXXfc1Xke5rvqVpEzlwatr0wIm8&#10;iRNl1sQJPHPc/9RT+d8pV61OoWW7V5Yn2BV8VQyoEqocUFVgIFXzdNFqoJq+aqHaJy5aHV91fdVD&#10;9X01OHnRGqJGqLGvJgE1/fyiNYuh5kDuehX9s/qdUpOA3GvrXDzp3Pxz1PnqvN11SLouXZ+7Vl13&#10;dU+RtdCaBNdJ6+bW0K2r1rjMge/P5pi4aObTKdJV118kFBAdFPVZah+KbloMQtFNjLHAmNDUqC11&#10;8Gl19OQoX8lfwYcyseAoryYERyk8wuN3PaKBeS1oyqzB7bm2QW7a1I113WCPnjY1LehNwEFwvoPe&#10;R+5JusCZCqUhhJo6M/3zn//Udj07ygFAcz382utF3ihRtlbuOWvnlDt67kIFgFAxoEq+KvuqElBV&#10;gFLNV/WAaqJaAQk8TnUAVZ2Tl+JVF9WLofrXoeif0e+Sgr9fr+deO3hOks6zRkDuWnRdwet01+7W&#10;Irg+Wq/SO786mWXklAnPp8tU657HnizN2jogFvYnxQKaEn0oep+jjpoUg1DU+xqj7zMGweje46i3&#10;8aj+aqDuYUxwagw+kJGfHBzls+uZHKUQjuHxHz2uB5oybaxpU1sjTQHuLUeaDtzbjvQ2DgdOb+JE&#10;CpC7vylwvoc+QG7q1MMhTZ0ePFEGTZ4CKMomgKJciRIlyv3I2++WeC1/sepZRk4bXnTDoe1lj52/&#10;VOHEJasYUKWAKgdUJYaq+qoGwIKqfp2q4SvWf3OK/t3uNaPPJXiuwWuQgten6y13+OzZgku3rUrV&#10;sW/f5zNkr3Xf08/G+TAsgjwYBibEIBC9KRG5+4ruM9T6Fh4HRd1fjIaiHsBoKx2cGINgDG6n3ZNq&#10;d7/RTY3uabV8JD+5e47XMzmGR3j81w9nxiA4HTSjwRm8rxk9bQbBqe2VAqPgBLfq2orpXpXuWQWn&#10;TsHzQ8GTwLrJMx6gKC3hTo8yIkE0G8qOcgqit956a26UN9Fdd+V77J0PS71WsHiNpI3ats05cd6E&#10;wqv2rovb+90pAcYpCB6naDhFKwiyhBTr54KK9brunMoePf9TyW2fH8u3aMOKzEMmjny7fLXmz2fO&#10;XvOB518qE4SgJAj6ip8MkdsuB2Hots1XABHpgYvbPuuhiz4FE4Sinkrr/qKDorvHqPpFT4yqc3A7&#10;LR9ET41uSy3/RE+NIRzD4w93xIJmEJyxpk0HTndvMxY43cTpwKl7Vrp35bbrup+lQOrGv5s8db9T&#10;2/Z4gKIUKBqg3hSKPIiiLCjr3/72N4E0B8oFUHJLwDSPgIrySbfffnsBXwXvvu+BIg8nfiPu2TQZ&#10;K72cu2CtN4pXaPBOpVpN36vdtFWSBq3bp2jesVOK1l26pmzbs3vK9r17pOrQq2fKtj16pGzdvXvy&#10;ll26JmvaodMH9Vu2e69Gw1bvlKvWNHHh0g1ezJqn5tNJUlZ68IWXS992x91FeZ0ikgMeKuTLgS8I&#10;PycPglEToQdCFAShtsuCobbMAqLe0O22zQ6I7p6iPv2iBy7aPgehqC20oOjuL7pp0d1jjJ4YY4HR&#10;TY0OjOGWOjz+9EcscMrk1wNON3G6rbq2YO4ep+5ZRU+dCqPbsiukDqAKrgKsICvQCrYAqu37Rygp&#10;UIiHKEqFPkZBkGoadTDN5MtBVcrmS/CRPBgB21wCbRC2AeVJSAJbUPwuN+lJuh/o5IDnQc9XVonz&#10;F/yCAAxCUFNhNAi1XQ7CMDghXguIWmc1LDUuTYraQusWih686P6ioBi8xxjcSseaGBMCYxCOQV+F&#10;R3j86Y6gwYPgVBiuBU73YMjd49T0EQueCqXCqZAGAaoAR0+gukemKTQIUd1D0700gUETkzeNBmCa&#10;HEUDNTVK4yutr3QSwBJgHWSDEnCvKX4+WgJcUIKdBzxfel3vPDhv3SeUogGoLbKDoKbCIAjdPcQg&#10;DN29xFhAjJ4S1bhUg+Ck6KCoerl7jKqjewCTEBgdHEMwhkd4cAQDEASng6cDp4NnEJyxpk63ZRc8&#10;FVYB1G3dBVAFWhB1D43cFKrwR0+iAoSbRrWlFzz0hDYIVAdVwcYDKxKABCJJUJIEKEmwCkoA+yU5&#10;wDm53+leQ6/noKdz0LkE4RcEoM5f16HrcVNhEIRuu6z1cFvm4ISo9XNTotZV6xsLim4L7aAYBKOD&#10;YhCMruYhGMMjPK7jCAbEhcbB000awakzOHkG4enudwanz2iIKuhuCtU0FJxEBQZNS7FgqqnKAVUP&#10;KKQgWDWFuUnVQdaB1sE2KAEsIUX/W/c73O90r6HXc9Bz4NN56RwdAHXesSCo69T16rrddlnr4bbM&#10;bkLUurn7icEpMbh9TmhSDELRgTFY32DdwyM8wuM3HMEQBcPlphAHzyBAFdLorfsvQVQTUaxpNBqm&#10;wcnUQTUIVgdXSVtUSWByEqiCErwSUvS/Df4e97vdaznoRYMvOAnGgqCbCh0ItQ6xYOgmxISA6KB4&#10;LSBKwXqGR3iEx7/xCIYtOojB6dNB1E01wQk0FkRjgTQWTINAdVB1YHVwdYB1EqCcHLR+jYI/H/y9&#10;7rXcazvwOfg5AMaCYCwQxoJhEIhuLaOBGA3FYI2k8AiP8LhBjuhwBoMruUAHIRqcRB1IY8E0FlAd&#10;VB1Yg3B1EpQcaBOSABatWP/Oyf3O4Ou413fn4+AXC4CxIOhA6GDo1uZaMJSC6x0e4REef4IjGOro&#10;wEvRII2GaRCosaDqJAg5OTBFS9C6XsX6ecm9RvTrR4PPyV1DNASlhEAoBdctPMIjPG7yIwgEp1jg&#10;cFBxCgLHycEolhywfo1i/R6n6NeOPj8p1nXEut7wCI/wCI/f9YgFmmjFAtTvpVivF1R4hEd4hEd4&#10;hEd4hEd4hEd4hEd4hEd4hEd4hEd4hEd4hEd4hEd4hEd4hEd4hEd4hEd4hEd4hEd4hEd4hEd4hEd4&#10;hEd4hEd4hMd/4vif//n/AaeuEFzbCDaeAAAAAElFTkSuQmCCUEsDBAoAAAAAAAAAIQCnKd0WQ2sA&#10;AENrAAAUAAAAZHJzL21lZGlhL2ltYWdlMi5wbmeJUE5HDQoaCgAAAA1JSERSAAAApQAAAKUIBgAA&#10;AUosDUwAAAABc1JHQgCuzhzpAAAABGdBTUEAALGPC/xhBQAAAAlwSFlzAAAh1QAAIdUBBJy0nQAA&#10;athJREFUeF7tXQdYVse2fentmhjTbnrvxUTTTLH33nvBhgUUe++9d8XexYKoKEVEUbGhooIgRXoH&#10;FQuigiZZb63Df8wfJIkaTDSX+d763o2cf87ea6/ZM2fOnJn/+yfKfb/88gusC//tMf278ddbLA9c&#10;vfYTfmaFqtQa+reffvoZPzYcohvcn3P5n5R3SndF5uUsXMm6+oe4nJWN2h0mqeJHc375O6VwsXZI&#10;SEnHqfQLN4XU0+fxabW+qviRnBpuLA9sP3ACQRGJt4RDQdH4z5cd8qbihfI9scU3EJ77gm8JHnuD&#10;ULTRcFX635yafi33F205DrPW7/4NZrsIvrnw22uE4Ys8UeS7Ol1Yz29U8XiLcWvhMHszus3Zgl5z&#10;3dB3gQf6L/TME/2I3vPd0d1xC7rxN52mb8RrTcf8ltv3Ok3/pcqIVajLiptMdoEtK7ab5w77+R6/&#10;i85z3dFqxibUn7AONUevwQf2M1Vp4ZwaWT7rv+zn70euRqUJ69HM0R1dl+9At5U+fwrbxdtQa+pG&#10;lBm9Fp8PXK5Kn82pkeU///nPc+VnuqHJku3ot+kgJngHYNL2wD/FKM+jsHXyRXXHrSgxadNvLWV5&#10;vOZyX/T0OIY5fiex9ngcnIPi/xDriBXHYjDSJxhN1+7H4/99uQXr+Y1e76u1wR/D952Ec1gKfBPS&#10;sT/p7B9iH+EVcxqzjsaiyZZjsvJH1WPUZpZHH3301W4HorApNh1HTmci5NxlhJ3PG6H8W9DZS9iV&#10;fB6jj8Wj3vZQVfpCTk2/Lfc3P5SI8eFn4Jd+GVGZ2Ui4fBWJeSD20lUEXcjCsthzaOufpAq/0e+N&#10;WvIoj7c9kY7xsRew62wWIi9fQ2LWT0ixIJmIu/IT/DOysSApE51C01VhWeJ3275ZHiMVJXvGX8as&#10;tCxsPpcN34xr2HvxGraev4ZFp7IwMPEyvrbvM47Xfkv8aYVmeYB4+ZFHHilbfpLjdIeUaxDsCd6w&#10;Mf9WklBbv7l8mqsomsr0RYjnLf9f+fO2Mv+9Vx609HdGmevk/Yv+LedPt1iad5uJn3/++YZOz+j4&#10;fv4F2VevSUqP51z95+W+0+kZeXZ0uXHh4mUU/qTsZ/pNzk/zLvfV7DAZaWfy7uTyQlRcmix+M+fn&#10;eZQXSjogICw+z87td3EyESWajlLFz+TU8tvy4BznXXl2bH+G9duP4OlSDqr4tw3hv9UHYuKqHTd0&#10;aDfT8c1w3o036w270do3m49D11muRiemzkydWl4dngl1iuoc1Umqs/ys/VRV+lFObTnlvo+6zEad&#10;sWuMTsyGnZk6tbw6OxPqFNuzQnWS6iy/7Dlflf6QU11Oua/Y4BUoO2ad0YmpM8urk8uNLuwc1UlW&#10;Gr8e3wxbpUrL5FRnKd9PdkWteV7owE5s9NajeXZyuaHOUZ1k48XbUXralhss/b9yi3zQ2uWg0Ymt&#10;ZGemTi2vzs4a6hxns5Ps5nYUlZfuuoHT/3v88cf/227rccwLiDc6M3VqeXV21tjNznEdO8m+u0JR&#10;3eWwKr1Bqw803hGGGcFJ8E25YHRq6tzy6vQEdYr+py9ibfRptPM9iQceeEBdyo0J+4knnnjB7lgy&#10;XBIvICQjC3Hs3PLq9NQZRrJT3M0ed8iJNDz00ENN+HMl7zzLfQ8//PB7DuFn4ZR6CccvXjU6OXV2&#10;ZsenTjD80jV4pV/BkKjzKFSokA1/90bOz3+/KOO83in2EoYnXcGK09nwvqBO7yfsZOfncjYbk1Ou&#10;wCHuslyuw2tfNn51k+UJ4jOOsep0YWfXjehKPPXUUzasrAb/9gmhvuu2irL8k8RzFhSy/Nu9XxQT&#10;E/94eWDP4dCcftDSyf5R4WXGtU0dpqvRqa+8rUHNzZT79GB55txFZGVfxTU+sV7jk+mt4yfoaffy&#10;lWzUbD/RzBQPGXf4i+W+l77thMi4VJw9n4kMdvIZmfkDDRg0DijXfBReb9i3J+/1x0/Mv1debzFm&#10;2he1B7JPT0BM4inEJp7Od8QQkfFpOBgYhRd/sBfDyiE3z/CTJezwef2h8OYT+r5jkdgfcGex5+hJ&#10;bNpxFC+X62n2Rn+eo56vOiDj7TpDMJvjjZWeB7Fq66G/Bcvc/GA/cQ1erNJPxn5M/KGxD71SfzhK&#10;dpmJIYs8MXyp128wYtk2jCRGLffGqBXeGJ0LY1Zu/w1y/12/0W9Vh+rKXX/fuVvwQctxeClnQPY6&#10;oUejG0uxIUvHv8cBVr3RTmg1aT1aTyamuKDt1A2wnb4JdhyAdeWgzYEDsu4cQ90O9FvVobpUp+rW&#10;PWx4r+YcvxXjWO7ttpNl6FfEfwzDcpX7Puo+H0V7LUTZ4atQefQaVB2zFjXHO6MRx2o2c9zQYb4n&#10;Oi/cCrtFXn8JqkN12czeYtSte+heFUetxpf9l+CTnIFjaSLPQfl9bzftWvzrUWtRarwLKk11RY2Z&#10;W9B4nic6rPBBr3V7MGDDfgzaeCBfoLpUp+rWParP3IzyUzbhh3Hr8dXItX9oqErhUrM9UW2BN5qu&#10;9EUH5/3os+Uwxu04jtl7QzH/QDgW+OUPVNcs1qm6dY/26/ah/rJdqDhvG36c5SlDvyTyDL3KQ6Ud&#10;N8+ptfYA2nPwOnhXCKb6RWBZYDw2hiXDIzIVW6PS4PUXoTpUl+pU3ZN5jz7bg9Fs02FUXb1f47Lq&#10;tOU1Iu/GZCn/qeV2HC23ncDAA1GYz3HvJo5ldyaexcHUCzhyKgPHOL4NuE3ot6pDdfkknMWGyFOY&#10;HpgAh90n0dAzCBy9NqANN5dLWZ7gILFY2wOxGBqYjJXRZ7ArlQamX0bo+SuI4Lg6+mIWYkxwHP2H&#10;sFyn3+i3IazDP/0SvJIvYO7JU+hxJAHN90bLSI1wPyRuaVD68COPPPKmTUAqup04hclR57Ax5SL8&#10;zl1B6MVsRHOgH69JqivXkEQkZ+UgxQLzv/U3XaNro/jQEJzBhwOO5VcmZmB4eDo6Hk8zx/R6kru1&#10;LtSqaEz5uB4m3ilRqkGXqAwMjbuIOcmXsOFMFvZcuIqAi9cQduknRPEBI0azaRbof0fy30L4kOGf&#10;cRXbz2XD6dQVTEnMRL+Yi+gUmaH5rGasXwbqweP2BiV5lIeJ5/mI9BkfBivbJWahe1IW+idnY3ha&#10;NsafysaU01cx3YJJp65iDP99SGo2evOarrz+tc++6GLRoJ7bpMN8G+b9XlFr1AOQJuU0BaP5nW/Z&#10;WksT5YkK/O9yhGb/NOGphyGxptlp6e+ODZwLSkH5k3LXPH2a5f5e41b9bHnIvKHoifPTOl1e4XXK&#10;FH9rw7mvvt0U3l/TxBZr/qDoEl17+myGBheavVAKumNM3/dN7QE/Z2dfM17aag47r5e6eUHXaS5c&#10;j9Vt+82VsXq/le/58v6KLUfj0uUsXL2q5/fbfIankXIyI/MKPqzQQ8bm28TDg5VtxuB8xiVjgiCv&#10;yftbhZw9w/BbDH2a+MNh25+VB39oMMR4w61JgbwmC24LrOvshUzEJZ3G6z8az+yambwtQx/8oGJP&#10;nIxJQQqNzOstxV+BZkESU9MxaOo6PPNle9PQWwr9/c+X6Awfv2BExKUasxV5zWL8VWh25URkIr5p&#10;MBRPftPpKu+r+cqba/lPFO+A4g2GwS8wypiqyfO1TD4hMDyeZITgpTLdxeY7xE0N4x58oXR3uHj7&#10;w/fIyTynVfIb22nk101G4qkSdjJUo6w/Dnvhkg74qN4QrNvmD/e9QXm+g8pvuPkex6JNe/FixV4y&#10;UkO8P3x/+MDzlfqgpO1kLHU7kOd8z52A5qscXXzxXv1heKZC7z9l87HX6gzF0IXumLFu129etuVG&#10;zgu6vF7S5YWca/Oqx8Rkpx0o3noCXqwxSEa+T6i/v7G8WHcY3m02Br0dt9wwCaWJKWOia/m2PCe5&#10;hD+a5BKMSS7+3qzLun5NrLWfuBavNhghI78m1NJvKPdr2czHbSej47QNxhtFYwkO0X3OFvRwdEPv&#10;ee7oM9/DWHKT1xvJP4N+p9+rHtWnelW/7qM3n60mrMVbLcbjyY+/aUR79ArlhnT0kGbAitrNRDO9&#10;0dQsHNFmigvaTduITjNdYT87Zxaum9XM2q1Av9PvVU9H1teOZKh+3Uczfw1Gr8YHttPwVhtjJu5V&#10;4gZdPvo+DSzWY56xbkivUeuOX4eGE53RYuoGtJ21GR3pfWfeyM7q1eutQL/T71VPWzLXnPWqft1H&#10;99Nap08c5uC9zsaapbeJG15EPaYpuuL9lqDCqNWoQkOrj+WPJ7mg2Qx6PdcdnRZs/ctThfq96lF9&#10;qlf16z6amixLI4v2WgRNWdIeNZ4bhnOPa4HU10NXotTotSg/zhlVJ7qgwYzNaM1K7ZZth8OKvN83&#10;3ypUT+el22Ezf6tRv+5Tjvf7geQUH7wCRQcuk5EfEDe08Mc0h/jdGGeUm7gRVaa7os5sd9gs9obD&#10;6t3o57IPAzfmz1ym6um7fh+6Ou0y6td9qkxzRenxLvh21DoUH+70E+3Jk8lHtCqs1DR6NtsD9RZ4&#10;o9XynejmvB9D3f0xblsAJnrn/ZL9VqF6xnkdwxA3fziw/pbLfVB3vhcqznTHD1Nczde2eWryIU1y&#10;lnP0Qt0lPrBZvRddN/hh6NZjmLr7BObuD8tz0vR2ofqm7A426rfnfVqs8kX1BdtRes5Wcw4zz9Z9&#10;/2OPPfZKpSW70Gj1Pthv9sfAbccxeU8oFvlHYXVg3E2tMrgZqJ7VgbFGvaq/v1cg2m84iNorfFF+&#10;kY/0qOmaPPOkSpHKTvvQZMMh9PA+jjF7wzHvSAzWnkiEW0QKtkbmPbt7q1A9W06mYA3rnXskGiN8&#10;w9DJ4xjqrPNDxVX7ZKTeVuTZ46g8Wnn9oZ8abz6K7j4hmHI4GstZ0RZW6hN/BnsS815OcatQPT5x&#10;Z7A5Ig1LgxMxxi8Stl5BqLPB39Tju0TefTfLA1qTWN8jCJ13hWPikTg4hadia+wZ7Es+D/+0nKnq&#10;252uNn+revayPg/Wuyw0BcMORsNmewhqux2XkZom/NMxZaEarv7HWu8+iaH+cVh+Mg3bEs/B71QG&#10;AtMzceJczpqSP1pXkhfM3+j3qucADXWPP4u5ISno6ReDpj5hMrA+7/+nr/tUDDab7Y1G18PxmBFG&#10;/SSch9/pTATxJuEXriDKMjd+U/Pplmt0vX6n3x9nPXtPXcTa2LMYFZSCdgdi8UnzjqN4b81t/vnI&#10;3FIee+KJJz5u45+I/sGpWBhzFtvTMnHs3BWcvMgbX9I8es7CmbwW1OSGrtP1MZeyEc7f+5+9DLfk&#10;DEw9eQZdA5LR8lCiWKzG+75F3PRaTnlS+Mknn/yqQ2AahoSfwZKEC9h+hqG6kI2IzKuI081zTfab&#10;E/7X/9vyd10Xy+vDyaz/+SxsocMzYs6hZ8gptA5INd9IfErc/NOipehh/dlChQp92zE0HQOjzmFO&#10;wkW4nb6MQxnZCCWbMZdpQNZPSCLMVUQmtLJI/x5PRPG6YDq2lwY6p13CpLgM9Dh5FlqGSwPr8T5f&#10;EJrJuKkw5y7qlp5nkv+mY0QGekdnYEJCJpanXYHX2WwczLiK4EvXEHHlJ0TTmFhCbyP0/6P5b+GX&#10;f8LxzGvYd+EqNqdnYX7KZYyMz4RDVAaqL3R2Zohrsf7PiduewTCLflxEbyEKFy5co0vcZfRPuIwJ&#10;KVew8BSZSc+G5/mrxrKpPRdzllBp/fD2C9ew+dxVOJ3Jxuy0LIxKvoJe8ZfROfaSXpc0Z50VCY10&#10;niJui8HcRZVIL2/yBj8Uee65el0Ss9ArKRuDU7IxKi3beEVivi6ZSkw4lY0R/PcBydnokZQFvWJ5&#10;/PHHW5A9LdPSM4zeL+b7ch4JWr2AQvPOgw8+WOKRRx6pzMbVSIujtVZMC6W1bkz/X2vI6jp7uzJL&#10;NLfoTsypu1ML1vzkHV3+ZRqrG+n1m0JWnPhRvQVRgSjP/9bbr++JYsR7xEvEHZ/pzasoVDJYL6Fk&#10;tF4sKRkLevslvelvuiZfw1pQCkpBuTeKMpIavzo3pc+HmvSY9OySjZ5v7Nmz5y1hravXm22GzlQW&#10;00SwBkpKGMpmul6/Ff7WzPZPF4O0WqOdZvYZtzLnzV4+FqfNe1BvwPwTvIeyswg3if5XkCwnHqja&#10;ehxmrdhqeTFJ5HoByf/LB+TUlfMyM+fL1YCQGNTpMAlFin6rPty6+7tnyL3/iy7Ta5RtOgJTFrkb&#10;7xT1ZZJegsrBn0TmHYbuoXsZi6ev/mTYEBQej8qtxqBoi9EHaKMGPEoXSit3HbGGAt8t44Aqrcfi&#10;3IVMXLx0xXjBm5V9zSDzHwVtEKGZl7Jo2yXUtp2EjysaS5H1jaCIVUqQYv/RIhIffO0HO5RtNhJJ&#10;qWeNpfh6CS3D9b233nTfLZBNerGdThuT086haptxeIcCeNdm1Fj6oWfXf0StBonPfmmLYjX7Y9Xm&#10;vYhPPmO81Jah+mxAb+HvStA22aiX8PoWPzw6GSXqD8Z/v+2E50rU+o5+6RFDpP4tSn3giaJt8GrJ&#10;rihFNQaGxRnfXcTTsEQqMynt3oBsFZnRCacQfDIBlajSt8p2Q6Ev2qn56xFcz2x37HlNanzoqa86&#10;4K0KPVGhzXj4BUQaCw7CYlJwMjb1nkQ4bT8RkYjDQdGw6T8PH1Tti6e/7oiHnn1J01b6dl2jgHyd&#10;Orjv+cb9X3j6Ozu8XbkPyrebaCxW0KIF/xMxOBISi6P3KGS7fDh4PAo+B0PRc+IafFC9P5753h4v&#10;1xumMate4qiTEqF/OZfe/6HNiHeLlHTAm1X74UebccZHwlv3BWMHb77zcNi/Aj6HQuG1PxgbdhxF&#10;rW6z8G6NAXimlANeqjs8hRxo7bCa/V+aP9IPH3mmbE+8QiKLNx+NuS6+cNp6EOt50w0+x/5VkE+r&#10;vQ5hwcY9+NZmPF6nQp8t1xNPf1lRKx2sCb2t8tBzlfvhpeoD8VHjkRixyAPT1+7EvI17sdB1PxZu&#10;/vdh/qa9mOm8C6OXbsWnTUfjlRqDIA7IhT6QUcdkNvlbKg+83GBkzIu1BuOthiNQvO1EDFzghjEr&#10;tmGC0w5MWu1zU5i8ZudvMCU3GJx8g1W9ue8r5GVfbkykb2NWeGPIQg983X4y3m08Ci/XGYIXahqr&#10;mvSZwIvELX0CYDTvVxqOxOtNRuMDmwloPtoJDjM3oc88N/Rb4PEb9LfGQk8MIAYuysGgxVsNDF7i&#10;hSEmlnph6HVsy0fk1Kn6zXvpvqYNsmeAYFnQZG23tT/ysdtsV7Sf5IyP20zCG03H4JVGI0Wm9ifQ&#10;q2YN8G+6uUvGhd5sOR7v2EzEZx2mocmY1WgzeT06TNuIjtNzoI2PDGibB8JOi6FmuaKrVlhppZXj&#10;FvSY64ae89zRS5jvgd65oNVZ+YXcdet+uq/uLztkj+zqQvtkp+yV3bLf9MX0re2U9Wg2bg2+6DQD&#10;77WeBHHxVttxfuRFL9Kkzpt+FfTwW+2mXXuXJH7YeQa+cJiDGqOcUH/8WjSa4IzGE53RxMB6NJ3E&#10;m052MRZttSLRbWhYu1mb0WH2FnRydIOd9tKgM/bzPNCFzv3d0H11f9khe2SX7JOdsld2y375IX/k&#10;l3yUr7Xoc/HujvjIbibExTu206TOEoS++FHu/NM3k2rij37QZfYvHzk44pNu81Cs10KUH74SVUet&#10;Ro0xa1BT356OXYdaRJ3xvDGNaDxlA5pP24TWMzejnb5HdXRHRzrSeb4n7Axshf2Cvx+6r+4vO2SP&#10;Le1qS0JtaKfsld2yX37IH/kl/6qNXoOKw1fhy96L8Fn3+RAXH3RxFJlaaqCmrneJf9rURebjn/ZZ&#10;+MunfRfj835L8dWg5fiRFZchmRV4owq8YaVx61CFBtSY5IK6UzeiMY1rqSWANNp2oRc6Ld4GuyXe&#10;sF+agy7Ltv9jMG2QPbJL9rUhsS0YdNkt++WH/JFf8q/cqDUoOdwJXw9egc8HLEXRfksgPsiN3mHq&#10;/aZeGepx8w+LQeZXo9YlFR/qhK9YYYmRa/DjmHUoO249KkxwQcWJG1B1ykbUnOaKerO2oOlcD7Re&#10;uA0dlu5Al5U70d1pN3qt8UWvtb7ovXYP+twFkB2yR3bJPnva2WHpdsPuJrRffsifypM3Gv7J11Jj&#10;nFFi1FqDA3FRbOj1nXduicxHtYvMN+NcUGL8Bvw4aSPKTHFFxWlbUGWmO2rOdkeduVvRaME2tFyy&#10;A7Yrd8Fh7V702XAAg1wPYuiWQxjudhgj3P0NjLwLYNoiu2TfQNrZ22U/utJu2S8/5E9tR0/UoH+V&#10;ZrihLH2W799N2ABx8W7LPo7k5paaucrDhQoVeuaHaW4oOZ2VzvRAZcetqDXfGw0W+6DZsl1ovcoX&#10;HWiIg8sB9N18GMM8j2Lc9kBM9gnC9N0nMIOY5Rty10F2TdsVjEm0c6x3oGG37O9KP2zX7EWrlbvR&#10;eOlO1Fm4HVUdvVBulidKzXCHuLAsi9EudjfdAaloaPRkiYnLepaZtw0VF2xHjSU+aLhiN1qu2Qfb&#10;9X7o4noIvd2OYLBXAMbQsKk0dM7+cCw8FIGl/pFYfiQKK45E33WQXbJv4cEIzKa9slv2y49eW/xh&#10;t/EgWq/bj8ar9qAWSa1EUsvN80bpudtEZmXyYj00Uiv+06KLHlFTL79sNyqv8EUtp71o4nwA7VwP&#10;w8HzGPptP47hu05gwt4wzKRhC2WsVrwGJ2BDSCI2hSXBldh8F0H2bApNggvtWxscT3tjsYB2z/SL&#10;wPi9oRi6Mxi9SGpHktrUxQ91Vu9FlZW+qEAOSKSWu2nQru+ObmnQriIJ/6dw4cKvV13rh1rOh9Bk&#10;kz/aewSg5/YTGLYnHBMORGK2fzQWB8bD6UQiNoSlwD0iDV7Rp7A95jR8Yk9jZ+wZA7vi/jmYNsge&#10;2eUVdQpuEalwCUs27F4UEIfph6MxZt9J9NsZgo6egWjmegR11h+CfH/ooYc00aEvzPU4qfdGt/VF&#10;+UNPPvlkEebPd2u6HkVDtwDYbA2Cw65QDCORk4/EYn5QAlaFJmMDjXOnoTvi0+GrVcTJ5+CXch6H&#10;Us/jcOqFfxyyQ/bso127aZ83SXaLPg0X2r3sRBJmkdBRB6PQc3cY2m0LRmP3QNSizw89+kRzqrIq&#10;udBSL81tamHdTeXK3MVo7tpwlviwntcJNNseCttdJ9H7ACN5NA5zTyRj1ck0uMacgVfCWexOOo/9&#10;cuBUBo6evojAM5k4np6JICsEn710x2F9P91fdsge2bU/5QJ2Jp2DR9xZrI86jcWhqZgcmIABB2PQ&#10;yTcCLXaEogF9ffTRR61XE6rT+UtTcComoc8SHzTcFYGWvpHouD8aff3jMCEoGQvD0+ASmw6vxPPw&#10;Tc3AwVMXcSz9Eo6fzdnRL+z8FWMB80kiIhciM7LyDbnr1v10X91fdsieIyT1AO3zIaGu8eewgmRO&#10;PZGCQUcTYOcXi1Z7otCYPrJpN7UoMjeRN9Xp/FFRBRqgFmGzf6fGWp9lrfzi0OFQPHoFJGL0iVTM&#10;izyDdTTOKyUD+05n4ggND9KSdTlJRGnDk8xsxBJxwqUcxOeJqzeBG39n1qn6dR/dT/c9yfuHXshC&#10;IAk9eOYSdjLgmxLOY3H0GUwMS0O/wGR09k+ADX1qsicqi0Q2JJFaQqqe22za+fLawiyqSBX+R9+w&#10;PPXUU5+3PJKMtseS0SUwFQNDTmFiRDoWx53HxuQM7CChfmevIIBOaOvICDlHErRA/PrK9yu/7iRj&#10;LDC/DZi/NetSvVq0rvtEZV41VssH8/7+565gN4l0S7mIFfHnMS0qHUNDT6NbUCraH0tBq6PJxgpm&#10;kqixpHptPeVodamGQLeVI2+mqBfTe+VnHnnkkXe0wL318dPoEEzDQs9gUMRZTIw5jwUJGXBOzYTX&#10;6cvYR0eO0aETF68i4tI1RF++RoevIV4EZJGM6yvzb1wI/0fQ9fqd6hBUnxbVR/IeYSQyMCMbh85n&#10;wSf9MjaduoSlSRcxLfYChkWcQ8+wdHSkzW2DThvb+jz88MN16ZM+MJIa7/irXutiqlRRe46GvEe1&#10;ftviSHxUx/Dz6HryPPpFX8DI2AxMT7iIJcmXsf7UFWxNz8Ke89nGVkDH6WyoFunTeS3KjyX05YC+&#10;LtC+pIK+JhDMLwsE/buuEbSfaQyhrw20j2lw5jUcYcD2X8iG99ksbDp9BStSL2N20iWMjbuIAbSp&#10;W+QFdKKNbULO/qzl6pbPJfTpjl7tKjfqMfFvW4RgXaxJfZZKfZsGFmcKKN8h+iLsYjLRPTYT/eIu&#10;YUTiJUwkqXNSr2AZiXU+k40t567C+/xV7Mm4Br+L1+BPMgIyf8LxSz8h+PJPCMmFE0QQ/xZIHOW1&#10;B/UBAn/rc+EqPFmXS3o2Vp7OwnzeYwrvNYr3HJhwCT1pgz1t6UibqMLWGjeyOeujGDVnfXciJVov&#10;j/lHi0iVEVoApeahRakfPPjgg9+Q4PJfNLext4u/jK4JV9CD6Jt4BUOSr2BkShYmpGZhWloWHE9l&#10;Y+HpbCwlyStJypr0q1h39rfQvznxb8t5zSJeO5eYeSoLk/n70axrKOvsn3QFvXgP3Uv3rLN+h4dF&#10;gfUtBGqiQirUl5fKiepc/pbmfDtFRkmtekrQpwJ6jn2HaviC5P5AcitQuXVK9BgwuEvSVTgQ3ZKv&#10;oifRJ+Uq+hH9U65hYOo1DCIGE0Ms/1v/NoB/0zW6thd/051QHaqr7sadbsp/7Eia6KMOC3lqwpqc&#10;0IYJel2rVRrmyjcJIN966DtdTMUq8lpmonwkcvXFinYhK0aCv6PTZUhyRRJQjahF1OWYtsETTzzR&#10;mGhCNLWgCYlqrKGLyCJq87c1CY0H9fGJuZlYUUIfJmuPTZGnoCoVaZyoYN8zBP5RkRNyRk4pP4lg&#10;pQVNtOqZVxtCqRNQE9SXOBqeiHR9Ninof2u3PxGlOUUFRYRpZbBI0wo2qU7E/euWYd9KMYmWkkWC&#10;CJeiRUpu6N/1d12n6/8nCSsoBaWgFJSCkv9FnUluFJQ/KCJIvfD1nnvovGWveXntflOf97l5e781&#10;1nH1G899VEr7XGsYpR5c+J/vwU3iHmgyYc2+pNR0ywd6t1b0wVTrUcvPsx5zHKkg3FNPMbdbDNW1&#10;6jPvmj6wys+ir91sB87XYV96rtZj67+OVEN9lQcunNmu/7zr3zKa30bmR1E91vXaD1mMqnbTInhf&#10;pQIp1XziuWfL/aU7T9usk92M7yON7xetiRSsPxi9Xfxan/GhKe+jjWnb9J2L0q3HXaAdeoxUbr3n&#10;CL2/RL95X2kTXI9dx3D16jXDMZNI48taK+fzA2ad1kTqhB7tcVvLdgK+bD1mLu1Ss5dC7/omL+Me&#10;KFq1D+p3noJLxkemVw2HTCJzyLxzMO9hfLHL++oDU33s2qz7THxda4BWqGlWynp26K4r933Qot8z&#10;X9bsjxbdZxlf617Jyja+ls0hMofMvw+8n4jk/c0vdfuOX4Xv6w/GJzajp9Leu3Ku8v73G4049hUj&#10;3mHgAuNLXX0Za34//k9DrUKq1NbT6z0P4ocGQ/HqD3bq4U11Knf+42Te/8LXHSAl2rG31FewFzOv&#10;GM1aihSZdwNEpFqJvm3X8W3f1x+CF78xDqrWqwj17v9oU7//mWLtflFObN17jvG5s/ERPolUU8r9&#10;7fY/CX3HLiK1A7w+dV69ZR++qj0Az39lKzI1yfyPkXl/4c/b/PJBhR6o3WGysQm6ThWQocZO8ELu&#10;Xd3/Ycgu2aeNArRhgO2A+SharS+KFDM+b9ZrEfXqfyuZ9xf+umP2m6W7okKrMYiKTzN2BxCRxsf3&#10;d/kH+GfOXkTKqXOISTiFGrYT8V75Hnjy8za5ybzjOfP+t23GLXmxRCeUaDgUwRE5ZwmKSDVtwdyu&#10;/26EaWMyidRO/aFRSSjdbCReK9kFT1Ic9E9kqpnf0Q7ovv8rXv3xIl91wMdV+2LsXFfDEBmkpp3X&#10;bgF3K7SLgQ6O0If3fsciUKz2QDz3TSe8Vq+vtgS1Xh+U72SqwgefLN4eb5TtjnJs0kdOxCAsOtlo&#10;2nfqbIc7BdmrrSBOksiA0DhU7zAJ71bqhcJfGp2PlkjfsT027n+iePtfXvjeHsXrDcFuDiH09X8I&#10;Famo5rXNwt0O2R0alYzAsHjsPRKOEo2H46VSDngiZ28NvSbWO3LNe+YbmVLjw4W/6WxsA1Gh3UT4&#10;+odTkbE4Hp5gnKOe1wEcdz1k98kEHKUi9x2NQM/xq/FBtf4oUsIOb9uM0NOP3p+r88m3fPlAoa87&#10;4gVG64v6Q+G+O8Ag8lBQtEFm7j0q7iVoP43DwTHYe/QkPPccxzdNR+Blpq4nv+koVWrRgvYbz5cm&#10;ft+HHad/UeSHLnirSl+UaTsBbrsDsfNQGPYySec+XeVexD76sYvC8CCRnUatwPvaR+PHrni+Rv/T&#10;9F8rO/JlqfSDT5HEF8r2wKf1hmKlux+2kEhvvxPGRh55bfBxr0F+aMcad9/jWM1n8WKNR+KlCr0g&#10;v+m/ls5oecxtfVJiFkXgkWdKd8PrVfvh25ZjscL9ADbuPAa3PX/P0Tx/F3TU0KZdAVhFIn9kq3ub&#10;qny2THe83mq0NznQ6jZ1PLetygeeLtMDzzM679UZgo5jV2Hplv1Y5+0Pl3/Zzi4uPkcNv5a7HcD0&#10;1TvwUYNheKFibxSh/+RBSwVvW5VGT/1shd54mT3ZZ01HYfKq7ViwaS+Wexz8W8/z/ruwgn4tct2H&#10;aat9UKzFWLxKVT5XsQ+JfFDLBzUc0hymevBbKvd/2NNx2AtV+uNNqvErmwmYsMIbc1x8sYA3y2tr&#10;mXservvhuMEXk52247t2k/BOvWH4b9X+eLZSX6lSywvNHvyWmveDz1cbgJdqDsJ7jUaico85GLNs&#10;G6au2YmZznkfjnUz+PVALhN5HcR1O/htvXnd+88gv6at3YlxK7ah92xXfNBkFF6uNRgvVB8oIrWb&#10;utZz6jlcj443VYxO5r+s5JW6Q/Fh8zHoMXMjhi/ZivGrdhj78OS1P09u5LXPj/U+QHnuE/RXYFV3&#10;XvfOy8bcGE/fRi71Qp85rviEnetr9alK8kA+tOnILe+Xr4T6uI7tf51q/LT1BHSdvhED5rtj2JLf&#10;nq6WF66fuGZCJ68t9/7d09fygvWJbNbI69rc0H0MWE5tM+3I6/S23JB/Axd4oNvMTSjadhLe0mZN&#10;9YbjxRp2U8iJ2bz1ruemmveDHzk47nqVJL7VbCw+t52CjlNd0NNxC/qSTOtNjYTcmzRpM6ScjZp+&#10;3aTpzm/UlPcmTeZGTbLF2KjJYqP1Rk3Wvsi/XnO3wG7aBhTrMBXvthiHVxuRzIbGRk366Elfc2hm&#10;6KZ674dfbTL6l9ebjsW7rSagWMfpaDPJGXaMknmUngkdeWdgzpbrR+v1nOuGXvPc0JtGafOkvjJw&#10;Qc6ReYYDfwN0L91T987ZwEkbReXYdv24PsFiv7VP9vSz/ZT1+N5hDt63mYg3KKZXm4wRkeq99aSj&#10;3vtP86Qk++gbLcbjrZYT8EHbySjBCltOWIf2Uzdc3w3qht2ueHPtINVlloVgqre7QWrOblO95Ijh&#10;0K+w3qkqP2Bdt7HTFe+pe8sG2SKbtBOXbLT/g52ubKlGm4nOqDdiBT5qPxVvU0zig7zc0i4ERn7U&#10;GYXvtJ2Cj6jG8gMWo/G4NWhJVdpMXn/97EQDU1zQhs1eZx3a0ogOMkxbcslgRrwrHTDPVLzdcxVv&#10;B+b9dG/ZIFtkk2yTje1pq3E+I22XD6Y/8k1+Nhm3FnVGrMQnnWbg3XZToLMjycstbX8jIv+j7bHe&#10;6zAdn9rPRKWhy1F3zBo0pCp/3S6MMLYLW4/mNKQl1WozfRPaMtK2NLgjDe9MB8wtw/LazuvvgLld&#10;mGyRTbJNNtqQSNks2+WDfDH9kp/1xq5BNRL5WdfZ+KDTdHO7MH3fYz7l/Ol4Um3/SR1I+aH9LHzW&#10;bQ7KD12B6qOcUJuV19EhmZaDMusRDXjjxiKURrWkca1pZHsa24FGd6IajMMzBTn1N0L3M8B7ywbZ&#10;Ipva0TbZ2HLaRjQjibJdPsgX81BO+VlDu3kNW4nPtfdal1nmAZ2VCH0gpfc6elz8QyI1RnpKe4x9&#10;7DAXn/dYgDIksvJIJ1QfbdlzzbLvWu1xNGDCejSc5IKmUxnhGa5oM2sL2s9h9OfqBFFz37Wc/c/y&#10;2hftTsK8r2yQLbJJtsnGltNd0XTKRsN2+SBfzD3XatDPKvS3LP3+oucCfNJtLj7oauy5VoXQwFwT&#10;vn/ac4vIwh/3mI9PWcnnvRfhR1ZYboQTKo7OORG1ijZ4G8sbjiOZE9ej/pQNaMJm3ZIGtnV0h62M&#10;Zo+pU06Nk1IX3ngC6t8G3tu0Qza1p21t2MxbssNpMm2TYbt8kC/ySb5Vop/lqciS9LtYn8X4rOdC&#10;iA/yos/3tJOqnnD0FdufE6mN2rRh2xcDluF7SryUIjRqjbF5XUVGrjIjWI0G1Jq8AQ1IYrPZW9Ca&#10;uag9laAN4jov2XZXbFwnmHbIpo4ktx1ttKGtTRl42S4f5It80sZ15SmW0iNXG34XH7jM2MDPsnGd&#10;Ph7ViWDazkGPin9IpLr1p3XU7BeDluPLoStRYrgTSo5aizIkUcfRVhzvjMpsDtVpQJ1prmispjLP&#10;E+20+592/lu+A11X5Bxnm9cxt/8EZItssl+2w7CxLW1tyaYu2+WDfJFPOt637Jh1KEV/v2Mr/Ir+&#10;iwfL0bs6j/WmiTQUqd3utOvdNyPW4HtWWnqsM8qPX48KEzegyuSNqD51E2rP2IxGc9zRknmoHY2z&#10;E3mrdqHH6l93/7sbdgA07ZBNPVbvNmzsvNwH7RZ7owVtlw/yRT5VmrQB5SdsQBn6+8PotfiW/n9p&#10;2QGQvNw6kV+yAp1xXGL0Ovw4bj3KsvIKJLDyVFdU5U1rqVk4eqD5AjaVpdtht2onetDQPuv3YsCG&#10;/fl2/nF+Qjb1d9ln2Nh9jS860+a2tL0ZfZAvNelT1WmbUXHKJsPfUuNc8B39Fw8CeVHTvqUc+dTX&#10;Y9cbWwd+rwonb0L5qZtRafoWVJ/ljlqOnqg/zwtNF3mjzfKdsKMCezrvQ/+Nfhi8+RCGbbm7tlAU&#10;THtkm2zsR1t70GbZLh/kSz36VGuOB6rMdDP8LU2/v5+4Ed+OdzG4IC+31GtrHFno20mbsnWgtQ6U&#10;LksCK5PA6nO3oi6j15A3bbbUB21X7oLdmr3o5cJobyZ5Hkcw1usYJmwLwATv/DvwOj8gW2TTeNo2&#10;ZusxDKetA0loT9remT60oS/Nlu5Ag4XbUHPeVlSe7YFy9LskCf2OhIoL8nJL40ix/J+ivafW1v6L&#10;2oexwmxPVJ+3DXUX7UBjEthixS60cdoDO+f96LnpIAa5H8EoL5K34zim7go29nuc6Xv37UUpm2Tb&#10;lJ3Bhq0jGXTZLh86r9tPn3zRbNlO1F+8AzXme6PSHE+UmemBH6e74fspm7XCV082equotUF/OpUm&#10;Ih9/7LHHXtLp5To9vBJJrEkSGy7fZZwq3m7tPnRefwA9XA9hgEiU+nYGYcaeEDjuC8P8A+FYIORx&#10;Svk/Cto0j3DcF2rYOtEnCCNpu3zotukQOtGn1lRn4+W7UXuJDyqTzLKOXihJIb1QolxX8lKauOWt&#10;Zp/XJpblWFkVklh32S40oQrbUIWdNxxE9y3+6O9xFMPVZHZRgSLQ7yQWH47EMv+7czNPQbbJxnm0&#10;dcbeMMN2+dCPvji4HoYtyWyxei/qUTTV6HeFBdc38zT3oNS2ETe9B+XD2iqxzMLt18ov2omqS3ej&#10;3qo9aOF8ALYbD6Gb2xH02xqAoduDMH53CKbvD8f8QyTwaDRWBcRi7XEdY59/R9nnB2SLbFpD22Tj&#10;UpI6jzbL9nG7QjCEvvT2PIbOm/1h4+yH+k57UX3ZblRYvBNlFvqISHO3P81Haj3QTb23Uc9d6Kmn&#10;nnqzImVebeUe1F+7Hy03HkQnkthrWyAGs1mMYd6Zuv8kHA9HYemxGKymsetPJGBjaM4OpHfTrqim&#10;PbLNmTY6HY/HEtos26eQzJEUxIDtx9HV4xhaUywNmTNrUDzy//spq/aRSHN72VuaITfz5CuVVu1D&#10;tTX7Ud/5IFq5+sPOMxB9dwRjhG8oJh44iVmHo7HoWCxWBSVgPY3cfFK7oqbCMzINW6Ny4PUPw7RD&#10;Nsk21/AUOIckYSUDL9tnHIrCuH3hGLQzBN28AtFm81E0dDmIGmsOoLLTPh1U3oB8KD/e8jsbXWRs&#10;3Flp9f6k6usOor7LYbTiDey9gjCATUHbsE47xOZxLA7LSaKzQSIJpMHe0aewI+bu2FZWMO2QTbJN&#10;hIrMdSRzGW13PBqLSX6RGOIbhm7eQWjjdgwNNxxGDfpdZY2fuXP0bb1FVDEG5syVb1cniXU3HUEL&#10;twDYeZ/AgN3hGMsbz6QBi48nYHVIMjYy0h7am1fEJaRjT+JZ7CX2JZ3F/n8YskG2yKZd8enwjj0N&#10;96hTcCGZq0jmgsB4TGHLGrL3JLruOAEbj0A0oL/y+9EiRVpaNWvzJNKbatZmMZv3y9U3+P9SZ/Mx&#10;NOMNOvBG/facxJiDUcaetktPJGEdDdpMw7wU+QQanXQOB5LP46CxP++Ne+X+3ZANskU2ybadDPRW&#10;2rqJylwdlowFQYmY5B+DQSTSbkcIWmw9jvpbjkF7EmsXLBKpZq1NnDTsuelmbRZd/LC5jWwd9+No&#10;sjUYbXeEoufeSIw8FIOZgQlYGpqC9ZGn4BZzBtu1ybFITKHxaRk4ov15tbXs6RwE/M0w7ysbZIts&#10;0r68uxPPYRtt3Rx9GquZjuYFJ2H8kTj03ReJDj5haEo/69HfxwsbatREhdlb39baHxV18f959NFH&#10;X6u99XhWw20hsOGNuu6NwBASOZVELglNNTYKdo9Lxw4auJeGHhSJcubMRQRabTYs5LUhcb4j1z1l&#10;g2yRTX6pGdiTfAHebDmbGXynk2mYTSJH+ceh+74otNkZhsbeIaiz9YTUqN3/tInnX14jeb3TkSob&#10;bA9Fi53h6LgnAn0OxmI8iVxARa4jkR7xZ+HDprNPTel0Bo4Zu0TnOKbNhUNzIez8nUHu++jeskG2&#10;HCWZh6jMvbTRm0HfSCKXkcipQUkY6B+LziSy5a5wNKSfDz30UDOSqNmefNvg2BhTUpWvfj9sRocm&#10;uyPQZm8UHEjksGOJmElFriKRmxlhH0Z6P5uRP0kMEIlyhs6Fn7/zu0QLues3dormvWWDbJFNh05n&#10;Yg9VuTXxPNaSyHnhaRh9PAk9D8eh3b5oNNsdiboeAWdIoraUVW7URnd/ecWuiqHKQoUKPUO813hP&#10;NFrui0EHv1j0OZqA8cEpWBBxGuvjmHdI5N5TmfCnwdqR+YRUIocsjkZdzEK0BTG5kZl9e8hVj1m/&#10;7qV76t6yIZi2BJzVLtGZxi7RmxPOYVnkGUwJScXAY0mwOxQHm/0xaLo3WmpsQiI1ZaYN4M3c+JfU&#10;aBblSmMig8/gnzU7EIs2B+PQ5UgCBh9PxtSwU1gWw+SddAE709h8SGSAiJQiRKKcszhubLdt2RY7&#10;ry2zb9xW+/dw42/NenUP3Uv31L1lQzCVeZRE7qUiPZnHVzPws06ewojgVHRny2p3KB4t6BdbnjZ/&#10;r0l/vyf0VYN66nz7cEmRUET41PjUmxxbft3qcCJsjyShR2AKRoSkYWZEOlbFnYd7CpP56Us4rH3L&#10;SWRYRnbONttELAmIEwmWrbaN7bbzCWZ9qlv3iCF0z4iL2cZW3wEk8gAD7M1Ar0u4gLlR6RgTegp9&#10;jqeg09Ek2NCfD6o26KfhDv3UigrtzWv9XWK+FUVEkTGaODuf71sfTUbHgBT0Ck7DyLDTmB11Fqtp&#10;pHvqRfieuWTsEx5EJ7RveGRmjnPaT1zOmnuMm3uO386e5da/NfYrv5JTt/Yr1/7oEdp9mooMOJ+F&#10;Awysd1om1rPVzI85h7HhZ9DnRBrsSGQb+lFrrfduPQpSjdr4XbPg5uGVmi77y006d1Fknnj88cdf&#10;ZBP/uETP4Z3bBqSic1Aa+oScxmiqck7seTglZcCDRvumX8YROhFMIsPpVBSdy9n8XU7/lkiDnOv7&#10;lucgJRdy/92azBwic/ZBj+E9ckjMNjafP8CAerOVrE+5iPlsNeMjz6J/6Gl0oQDaBaaiyc7QeObF&#10;xpa8qBVnd/RbRBWziRfSEw/J/PT7fqPs2wWdht0JRjg8HSOjzmFmXAaWJ13E5lOXsDP9Cg6STG3C&#10;HkrnIg1H6bDFcW36nrPxe86e5Hlt8J4XzOv1W3PTd5GoTeVPMmDBvNfRC9nYSxI9SeKalEzMjc/A&#10;uKjz6H8yHV1CzqB98Gk02R0SaelcNNTR87SeYDQDrl5afUO+q9EsipDk/qSGRFRn0fdKVazdPiQd&#10;dmFn0TviHIZHn8cUkrk4KRMupy5jG8ncey4LR6mQE3Tw5KVrxkbtsXTe3Ojd3NQ9L9Jyw9wE3twA&#10;Pmfz92vG7vwKViDv40cl+py9wmBexoqUS5iVcBGjYy6gH+3rQjttaW+VhetdLEoUiTp1XrPf2pZB&#10;z9NqfXeMRLOYZD6lpx6RyU6onG34edidPI+ekRcwOCYDE+IvYi7JdEq7jM1n5Fg2DlAlxy5exQk6&#10;HU4yo0iAds4XGb+3c75JnDV58bxev4sWgaxHO/EHksRDGVex61w2PHg/51NXsDD5EqbEZ2IY7ekd&#10;dQH2tE92vvhJUXuSaG78bk2i2bnccRLNcp1M4lUNi4jSthEXYBeZgW5RGegfexGj6MS0pEtYlHIZ&#10;a09nwS09Gzvo6IELV3Hk4jUcz7yGEJJw8vJPiDSIobpIVCwRZwX9txBN6LoIIowEBvO3x1iPHwnc&#10;ff4qPBms9bzP0rQrmJ10GeMSMjEo7iJ6RGfAnnZ1oH3aw9wyx6hZHTVnkWj20PkyXrzVcr2ZEy/T&#10;uI+o0O+Lt7Lt2Cn6IrrEZKJ3bCYGx1/CGJI5nWQupINOdHQTHd5Kx3eS0P0Z13CIZOhYAR0vEEzo&#10;uIHcxw/o33U8wTFep+MKdGzBbv5exxhsZn1rz2RjSVoWZvE+40nisMRL6BuXiW60Q/bU27hzB+3T&#10;aSJ6/6I3gnrZr2259eTyj5FoFpNMvcf4L8l8nx3RN2zuFduHnU7vHHsJDnGX0Sf+MgYnXsbo5CuY&#10;knoFjnR4CQldTec3UKXuJMOLpPhcIDkk1pfYe/Gn69B5D/p3/d2b8OD1m85dxTr+doXObziVhems&#10;dyzrH0YS+yVcRnfe1z7uEjrSBtpjY2nKms0pRWh+Ud8Yasb7b8uJf1ZEpjE0IvQk8CaNLsro/8hm&#10;VL1jbMZVexLZLeEKeidewYCkKxienIWxqTlnMMw6lY15p7OxmKSuIHRWw1qr8xsE/ffq9KvGGQ86&#10;62EBr5/D3+kMiHGsZ0RKFgaRxD6svzvv04X360zw/q1ph3rl2rRLB6jpGAI9P2vZid4Gqne+K0g0&#10;iwyRQTJMBmo2+f0HH3zwq0ceeaRM4cKFa9ocjQuxT8xC16Qs9EjKRt/kbAxIycZQYmRaNsYQE05d&#10;xWRi2umrmG4F/fcUYiL/No4E6vphqdkYzN+qnl6sz4H1qv5OcZd+Uh4kgTqiqi6h8aFepeogDI0R&#10;1akoHd11e6OZRQbJMDV15RypUw/9H5HQr0WoFFqkSJEG9klXSWjOQRY9knMOtuibosMwcg68MA/D&#10;0EEYwq8HYVwzruvN6/U7HaShelTf82+81YFNuAVbg46m0nsWLTH5kdCTisaHUuFdv1ufdTGbup4M&#10;FHkNcEXohyT0S6Kk5eCLGhw21X+jREnb1sGp0V1IUlcLHCzoZoH53/qbruuYcCnro1oN+jIwLaU8&#10;y+OdDsbQqlqdJKLeWArUxIOW4SmoCu5dq8I/KrkJVWKXU3JOhz1+RVJ/pPPlSUQVEUvU4XN8fQ6l&#10;GhG5TxRpTNIa8Zr6uk6qI9R5SHmaaNCMjaa+NKOtFRFKL3rUU0coG2TLXa/C3yuKvDWhckrOadym&#10;iQENP+S4elHNRmtwXJIElSHKiWSigsB/15BFalOvq5wn1WkIoxVieucs8hQoDWeUp00F3tME5lXk&#10;jJlDladEqhxW09cKBhGrIYnIVU4TObmPZdHgWYoWabpWxCkoUrtJngKmHHjPNeFbLaZK5agclmpM&#10;YvWkJEKkWpEjiGhB/1u5Tn/TNbpWxGmkoDr+J8j7o2ISa6YAESLVCiLIGvo3/V3XiTT9Rr//nyWv&#10;oBSUglJQCkpBKSgFpaAUlIJSUH6nmM9K1s9cJvQ8ZQ09Y/0erK/LXY/1PQpKQblBcDnieuedR0rV&#10;alW43bQNe509/X7Jyr5mORHrrxf/41HoPH19ap3RCyq8XrSUPo/QbIumqgRzciH3RIK1eAvKv6RY&#10;i88QXt3x60Z0GLAge/ZyL+PMm7uh6ISoff5h6Dxsyc8Nhi0/Sjs1RajpRQnWnCa0FmuBUO+R8hsB&#10;luq34J0GDtPPt+s3Dxu8DhpnrN1rRQeddB68EI0dZv1cZdBC8xy4vMRqnVULyj9YfiPCcg4z3Gt3&#10;mITWfRzh5RtoOfsu57C/3z9I0HLKIgXwd0vWvOd1Gwz81j7zsMIc/IyUU2fRYeB8NLSbikodJp57&#10;4oW39DLGWqgaAuTOqAXlDpfrIvyh87QBZZuOQL1OU5hNFhlnUuk8P53rp0MSc4vy94V598JalNcP&#10;fxTop85MnLHME00cZqBSqzH4vuWYWPKiN4RaUKBFWRKpdSY1G3FByYdiCvHB4s3HJP7QYIhxrKm6&#10;ZR2QpnMQNTY0DrY0RJkTvBxRWgnznkaOP4ZfVqLMOQcy51DNKYvcjAxarvlIFKvZ/+e3atpqMYX1&#10;K2wzi4rLgix6G+W6ED9pNDy2WI1+KN98FJp0nY5DgZHG8Yc6R/JGQVqJ8l8M85TX3MIUJxcyLqM9&#10;G2y1NuPwbd1B+LBiz19eqdBcm7Oai1OsBVrQzf9JMYX4wCdtJrV5p7QDdEptZXZNNr3nGN1zhuVs&#10;UJGvICgYhigN5ATpfwr0W/7nCFOHvmYbDVZnqKoXmbHUk73KRKh3+bBCD7xTY0A6+dWCIE1J5ZVB&#10;C8RpKdez4qvlelwyxVjFZizshy42zi49d0GCvHz9sNrLlpN/FYgc5GSL/038yoOZLXWIrhqwGnI6&#10;+dvGB786fAiUOD+iOF/+tiOefPVjLfUzBWo9Bv2fzp7Xxfhs8Xa/vPGDHb6o3hcVWoxCx4ELjCPx&#10;jbNqL2Qard44QZlkm113AfKGjus2T3bWQck6fVoNO+3MeWzdHYDqbcfhmzoD8W4ZB/z3a1u802po&#10;N8bAeuFubnH+T5TrYixSrO0vr3zXGZ9U7oVSTYajof00xCefMQ4jPpWegfTzmb+eRE1RSpgiuwB/&#10;DvFlnpStQ57VwNXQE1PSMW6uK5/YR6N4zX54q1QXMCngzWbDxjMmWhytD0M0zfQ/Ic7rYnzyM5uf&#10;dSj/e+W645u6g1Gt3XgcCY42ziDWMeM63PkMSZQo1dLVfYvcAtw6xJ9x8jiz5Skdmp12zmj4Ol65&#10;vt00lGw8HB9X6gUlh8Kft8ULpRvrm+LfE+e/pku/LsanS3VNK1KsPV79oQs+rdoXpZqOhP2wpTgZ&#10;k2yc5ZzAVqyTxtXV6PRxtW4d416AvwbxqJ5HjV29kA5N1/nZkbGp8D0chsqtx6F4rYF4u0w3PP91&#10;RxT6zDgmX5+W6JMUidPs1v8VD0Ry4IE320/8qhBb4fMcYL9VthuK1x6ASm3GYd+RcIREJiIyLtU4&#10;aFyi1MntEmYKuxpBXU4B/hpMLiVIZUqJMi7pDKLjTyE8OhlB4fGoZzcV3zUaiveZNV/6nlmTyeP5&#10;ir3CGT99JmmOOfVAdM8+rV/PjoW/t8suXNwWL35vj/fo8LcNhqK67ST4B0XjOMnQAe0Spd7zxrL7&#10;jmPXEp9iIr0A+QpySn4lSGVKdeE6JP9ERKJxNPkoR1eUaj4Kn/CB89WSXfEMh1j/YTJ5/OU39EWj&#10;PsjT07reGGkq6Z4ab0qQDzxVqlXh/7C1FfmmI14u5YAPq/XF901GoPWABThwLAJHTsQYB91LlCdj&#10;UxARl4ZIkiSIrALcGZgci+8Idt+GKCOTEBAah0PHo7Bl5zGUaTUWRdmdv84x/3MlOqNQ8fZ4sVY/&#10;N8ZVuxKb401zGumuz5pGdny16aj+hb60xbMcPL/K7vrjGv3xA1vghIVu2M0xjF9gJEUZa2TKYLZS&#10;kRJCcQoSaQHuLEyuQ8i7uFdyMETJ3mvv0ZPYcSAY5TjO/IIPoW9W6Innf7DHU191wJMlOmczvvrU&#10;2cyaeo1pnTXvKmFe766fq9Y/uhAHy8+wu36lXA98VHMAvqMgHdf4YPuBE/D1D8cBivJwcAy7jDgE&#10;hAnxBgIp0gL8fTB5P0ZBKkkcCooyROlzMATuuwNRhuP+ohTmGxV74Xl250990wn/+aqjTl/R9/ba&#10;Zlebs2jyXauUNNa8a4RpCvKhp8v2ynyK6f65H7vilfI98SEFWYKCnLZiG9x8Aw1R7vYPwz523wcC&#10;o+B3PBoH2ToFtdIC/P0w+Gcc/Nh1HwiIhC8fPnccDIXnnuPYuOMISjFjflaPGbNybzzPYVjh7+xQ&#10;iOJkvLXHqd4KmU/o5kPQPy7M64IsXLbH5cLMjs+WdMArFXrhA45Jvmk6Cn2mOmO99xFDlNsoSjm8&#10;i8KU875HTmIPW2YB/nkoFrvZi+08HApvxsmdotzkcxRO7gfwA8eYn9Ybgjcq98Hzpbvh6R+64EmK&#10;k3HXZkLavcTcC0dTR1p8bI4z//ZyXZDPVu5z5ukfHfBc6e54uWJvvFdzIIo3GYl6vRyxwu0AnL39&#10;4borgI4GYeu+YGzbf8IQ6Da/kALcTWBMvPYHw2NvEDaz+3bZfgROngcxY/UOfNtyLD6qOwSvVemL&#10;58v2wNNMPk+xR2T8rbcJyy3MvzVjXhfkC3UG73maredZGvoiBflWjQH4rNFwlGw3EfNcfLGMolzj&#10;dQguO45iE5/sJE45vJmZswB3GRgXxWcTsYHxWrfNHys9/LBw0x7Yj3fCl81G473ag/AyM+ZzfF4o&#10;wiRUuFQ3M2NqP6fcwvxbu3JDkB92ndG8SLleeLZ8b/y3cl+8UWMgPmowHN+0Ho+pTjvguH43Fm/e&#10;jxUeB+G09RDW0Mm1zJpr2Z0X4G6FvxGn1V6HsZJZcumWA5i/YQ9m8EG1ZPvJKNpkFN6uPRgvVemH&#10;5yv2wTOKf4W+P1EPpjDVlZtvgf42YUqQSs2PPkujniP+SwNfoyDfqz8MX7QYg9YjVmDSqu2Y5bwL&#10;8+jQIgpzCTPmUjc/LHMvwN0OxUnxUtzmb9qL2UwuSjKjl2zF1zbj8VGjEXij1iC8VK0/nq/UF9LB&#10;y7UdJlET2nJQW6bq4cf6DZA0c8eEqYql/Eeeqzng0vNV++O/1QbgFRr4DgX5KdP7t+0mYfgiD4zj&#10;E/eU1T6YQWHOZjfuSHHO3bj3nsY8BuhWkVc99wIUrzmM20wKctranZiwcjtGUpQNBy3C5xxfvtdw&#10;BF6vMwQvMRm9QB1IC9SF9rTUU7km2TVdJGFqukjzmBJmvhdzHPnwe7ZDP/hvzcF4kXil9lC8UX84&#10;Pmg6Gl+0noAOE9di0Hx3jFjihXF0ZKKTDyZTnFPW7MQUOpffmLp2Vw7W3Rym3SPIy/bfhYWDvPi5&#10;bTBeitskxm884zh6mReGLPRA3zmb8RUTz8fNx+LthiPxat1heKnWEEgPLzUclkV9aHNW7R2qeUx9&#10;banXkuabn3zPlte77RdrDf75pTpD8QoNeo2CfJfjjE9ajcdX7aegx8yN6D/PDUMWeWLEUi+MXr4N&#10;Y1Z4Y+zKvw6JfByHBXlhfG445WACu51/C0yfcvuaFx8GyFdePN4sFDfFbwQFOXSxJwYw2fSa7Yoa&#10;feejqM0EvN9sDN6UMOtRmNTDi7WH4PHX3tE2ynoiN8eXevCx7sbzrZjd9sP/9/RbT71MIb7CB5rX&#10;mMLfoiA/aDEORdtOQq0Bi2A/fQN60PC+FOaABR4YxK58EAU6mE79EYbkBXYXJoaaWJqDYdfhheEk&#10;zRojlolIC0SqFUbeCjgEyVfkdY8/QG7bTZ9y+yuIB5MTkyOTM2se8+I5r3gIipvipzj2m++GXo6b&#10;0ZVJp8NkZxTjQ8/HFOY7FObrjSjMBiNyNNF8bAZ1YnbjWv6mbtx8HZmv2VIK17jgsVebjL78auPR&#10;eL0JW0mzsXi35Xh83GYSinWYBpsJa2E7xQX2Mzai2+zN6DFnC3rO3YJec+nQ76B3bsxzv44+Alun&#10;0NcAyRFBFvRf6GlggAUDF239DQYtvnkMXuz1jyEve34PuX00fTe5sOZHfIk3k0Pxac1vbu7zio/i&#10;18NxC7qz2+4ycxM6Tt2ANhPX4ctO0/FZuyl4v9UEvNV8HN5oOgavNRkNaYM60UGV+sTXfE9uThPl&#10;W7a8/nBD/Od1GcDM+GaL8XibBr1PQX5qOxVf2s1Es3FrYDPRGe1peEdmzM50wo6wn+V6A7rkBkUs&#10;dBVIgINAMrqJEEHkkKQezMA9DbArIdG9BQagjwmOe4S+DJDQ7/fALHDXIi97CdMn00fTZ/kvHsSH&#10;eBE/4kl8iTdxKC4dmCTErQEL3wZyxcI6Toqf4thp+kbYTtuAtpPXo+X4tag2aCk+7zgdH1GY79hM&#10;xFtMTtKF9PFi5TYjqBXrbKn1mPmaLVWBKmKFTz39pgxoPRFvt56Ed9tOxocU5GedZqBk7/loOHo1&#10;mtLgVhRmaxrfllmz3dTfon1u0FFBDttSyB3ofEdmWqGThRA7EcQhgb0ItJBqkEx0I+ndRT6DIBjB&#10;EBigvNDzHkJe9l/3jzB9lv/iweRE/Ign8SXuBHEpmNyKawMW/g3kio0ZM8VR8bSZ5Izm49eh8ZjV&#10;qDtyJb5gIvqYPeT7EiaTk3QhfbzTftpl6qUkkdfYMl+exFWB0u4TH/WcH/Z2WxpAI95tNxXv207D&#10;J51n4PMus1CJLaf2yFVoQIMb0fCmE5zRjOJsNnH9dTS3xiQXAy2IlpOFDWg1ZQNspm5E62kb0Wba&#10;JrSdvgntZ7jCduZmdJi1GZ1mbzHQmS3ebo4b7B1z0GWuO7qaYKbIgcd1OPwL8Ks/Vj5afJb/Jhfi&#10;RfyIp46zthi82c50NXgUn+K1NTm2YW8mvsW7+FcczJhYxyknds5GPBtPWMf4rkGdUatQY9gKFO86&#10;B59SmB92mI732k81dCF9CNSLTj7XcaBaUaTV61rqpm9+zAn1v1TMrrvQO+1n/Pxuhxl4r+MMvN9x&#10;Jj6ym4VPu8zGF93mouLQFag2wgk1mS3r0PC6Y9ei3ri1qD+OjuTGeGc0JBrR0UYT1qMxHW9CMpqR&#10;nOYkqoUIkzhFosgUqSKXRHcg4R1JfCcGoLOjO+wYEGvYM1j2DN6/Hzf6Lj7Ei/gRT+JLvIk/8WhD&#10;QYpX8duMYhTf4l38Kw6Kh+Ki+FjHqz7jqFjWGbMWtRjf6iOdUHnYSnzZYx6KUpgf28/Gh51nGroQ&#10;pBHqRQf96tweHY5kzlvmSxdudt2aZ3ryffuZv7wvA7rOxkcyxsERRbvPQ7GeC1COoqw4fBWq0ODq&#10;NLwmhVlrLFuVNeQYUVdOspuvp5ZHNGRLbMzuoSm7iWbsLlqwK2lFQdqwu2nLrqc9uyFbktxBhLOr&#10;6kR0VlAEdml2HNAL9iY4xvpXw8pX03eDB/IhXsSPeOrArrw9eWtH/tqQR5sZm9CSw6Pm5Fc8i2/x&#10;Lv4VB8VDcVF8cmL1a+wUzxrsBauOckIlxrmcRNlrAb7oMR+fdHOkFuYYupA+BOpFh4TqXDfzYDzz&#10;LY85mf6XRSl1P/VhN8dfPqIIP2YL+YTGfEYxft5rIYr3XYxSFGW5EatQceRqVBq1BpXpRBW2rKom&#10;xq4zUI2oztZXY5wzarFF1mYrrcvWWp8ttyFbcRO25mbTXdGCXXYrdj+t2erbMgO0n+sBW2aIDvM8&#10;0XE+sWArOlnQWVjoZcDufwimz/Lf5EK8iB/xJL7aMYOKP/HYknw2J69NyW/jqZsMvsW7+FccFA/F&#10;RfFRnIyYWeJXhfGsNHqNEV/FuYxE2W8xivVehKLUwKc9Fhi6kD4+7DZPotR5eTq9TMe9mYs1zHWX&#10;f2lcaYpS6i78ca/5v3zSmwYQn/WhMRTjF/2X4MsBy/Dj0JUozRZUhl14OWbL8hInnRAqC4ZjEief&#10;3CRKElCTXUZtElKPxDQgQY0pyKYzNqMFybMhiW1IZjsSayuSRfpCi/gWMSiE/eJtBroU4DoX4kX8&#10;iCeJVLy1J3/iUXy2mu1m8NuU3bn4Fu/iX3FQPBQXxUdxUrwUN0OMTDSKaVnGtwzjrHh/xbgXY/w/&#10;pw6K9lmMT/sshPQhUC/6flznEOb71JBEKVVLlE9/2m/RL5/RiKL9l+LzAUvxhYwatAxfD1mB74bR&#10;0BGrUWoUDR+9FuWI8hZUGOuMikTlcetRefx6VJ3gguoTN6Dm5I2oM2UT6k9zRaMZJGoWCZvjDpu5&#10;nmg7j2Qu8EKHhdvQabE37JZ4w37pdnQhui7b8Rs4LC9Abk7Ek90SwRsdF20zeBSfbchrK0cPNJ/t&#10;bvAt3sW/4qB4KC6Kj+JUiVmzwph1KC9YYlqG4lScv2e8v2Hcvxy0HF9QA9KDIH0I1Ive7EiUXxE6&#10;qlCiNE8VzT9RFh207KcvBq9AscErUXwIwdby9TAnfDPcCd+NpLGj1qIUDS/NtF+WDpWjCMuPd0EF&#10;otJEOjqJDtPxaiJgqitqT9+M+jO3oBEJakaiWpKw1mzh7djiO5DQziTXfoUPuq7cCYdVO9F91a4c&#10;OO1CD6fdBnqaWP0/DAsHJifiRzx1I8Sb+LNf7oNO5NOWIm1HkbamQMW3eBf/9RgHxUNxUXwUp0oU&#10;aEUKVDEsR5GWYVxLj16Hkozx94z3t8yaiv1XQ1cZWpAupA+BermjorzefX83ccOy4hThl8NXG/ia&#10;LeZbGvcdxfgDW1NJZsMyhgMUIh2qQMcqElWmbERVOltDThO1SUA9diMN53igKcc+LUlQaxLVnq27&#10;E8mzlwglvNW+6LXWF73X7UFf573oZ0H/9fswoAC/C/EjnsSZIP56rvFFdwq4K4Vqt2InOjK7im/x&#10;3oL8Kw6Kh+Ki+ChO1TjurEKBVmIMK0zaiHIUqOJbignnR8b7ewr0W8b+mxFrrmtCkEaol9/rvv/y&#10;e/DfPOg8/vjj//2Khnw9xtnAt2PXowSz4Q80tOSEDSgtw+UABVhp6mZUnr4FVWe4ocZMYpY7astp&#10;R080YAttTCKakxAbZsR2y3zQceUu2LOVd1u7Bz3W7UUfFxK7YT8GbDyAQZv8MNjVD0M3H7wBwzYf&#10;KoAFubkZ4nrQ4E38ice+LvvRm4IVvw4UqR35Fu/ivxXjoHgoLopP3TmeqDXbA9UZt6rs4qswlhWn&#10;bUb5Ka4owziXZtL5kSL9jvGXBr5hQjJ1UWzo0jDq5Y4+6Gie0pgSeuKJJ57/hgL8lgIUvpu4ET/Q&#10;wJJsTaUpxHI0ugKNr0wRVqVD1SjCGnSuNseI9ed7oeECOr3IG00Xb0fLpTvQhi3WdtVudF6zBw4k&#10;qidJ67uRBIrMLSTa7TBGePhjpMcRjPY8gjFbj96AsQW4jrz4GUXeRpLD4e7+GEo+B1O84rfPhgMG&#10;3+Jd/CsOiofiovgoTopZHQq0Jrv46oxlZQq0IgVanlm0LJNOKQr0h8mb8D01UIIiNXXxctka2l7Q&#10;nBLKvfBXva4SnbR12+X6e2+WZ7+dtjns+ymbIfw4dQtKTtuCMtPdUH6mOyrN9kRVirDGXC/UXuCN&#10;ukRDOthoMR1d6oMWy3ei1Qq2TLbQDiTCnoR0W78fvSjEfiRrMEkbRgGOIpljtx3DhO0BmLQjEJN9&#10;jmMKMXVnEKYV4KYhvsSb+Ju4PRDjvQMwhryOJL/ieRD5Fu/i34FxsGM8FJc2FGhLxkkxa7xkBxos&#10;2o56C71Rc/42VHPcisqMcwXGu+wMd5Rm7KWBHyhSUxcPPPBAberFnDzPvVooX9ZWKs0arxmJIo89&#10;9tjLP9IYoRQNKz3LA+VoZEUaW3WeF2pSiHXoRP0lPmi0bCeaLd+FFit3o7WTL9qqRa5lyyQBXTf4&#10;occmttgthzHQ/QiGqlVvC8DY7STQh2TuCsZ03xOY6RuC2XtCMGdvqAHHfdYIK8AN+JUf8TWbmEX+&#10;ZpDHabtPGLxOIL9jKVLxLd7Fv+KgeHRxOYBOzvuMOLVx2oOWjF1TxrARu/h6TC41F25HNYqzMuOt&#10;mJdl7KWBktSCNPHlYEcvirIGtVKWuGOvGW8YV5ac5Xm21JytKCOjmBUrzKORFGN1irE2xdiAYmxM&#10;Z5rTKZvVe9F23X50UEukELvS8e5snb3d/NGfrXXI1mMYwRY8dgfFSMKmUogzRCYJnnsgHPP9wrHw&#10;4EksOhSBxcQSaxwuwA2w4kecLSJ34k88is/ZFOsMinQKBSq+x5B38a84KB6KSzfXQ7Bn9uy4/gBj&#10;tw+tVu9Bs1W+aEhx1mVsa1KcVSnOSvO9UZ6xL+vohdLUgjRBQdYjNJ7MvSAjX8aTZjHHlVL4E+rC&#10;H3300dfLzN+Osgu2o/yCHai0yAdVl+xEjWW7UG+FLxqtohNr96G18wG0pxA7bTyELq6H0W3LEfTy&#10;OIp+nscwyCsAw5kVR7PVjlcLVmvez5buRwIPkszDkVjqH4XlR6Ox8lg0Vh2LgZMQkIPVBfhdmByJ&#10;r5XECnK4/Eg0lpDPheR1HkU6hwIV3+Jd/CsOw7yPG3Hpw/j0ZPZUzDoydm3X+6HV2v1ounof6q/0&#10;RW3GuTrjXXmxDyos3IFy1IH08OWAGc4UZC1CXfcdXbqmImVL4Y899dRThZktXyzj6LWx3OJdqLBk&#10;Nyov3Y1qy31Rc+Ve1Hfah8ZrD6AlHWm7kU5t9kcXt6Po4UFnvQIxgI4P2RGEkTtPYOzuUEzcE4Zp&#10;+09itl8E5h2KwiL/aCw7SjIDYrH6eBzWBsXDOTgB6wmXE0IiNhTgTyGexJd4W0esOR4Pp8A4rCCv&#10;S8nvQvIsvmeRd/GvOIxhPIb7BGPQ9iD0ZawUM/stR9Fh02G03nAIzdb5ocGa/ajDOFdfvgeVl/mi&#10;ImNffskulKUWHn74YWVJTQWZT913bJGvipktVanxwFO4cOHXyy/zvVZpBY2jkdVW7UOt1ftRn4Js&#10;sv4gWtGRdhSknfsxdN8aiD7eQRhIh4ftDMFo31CM3xOOSSRjOklxJDkL1JLVqkncagpRRLqEJGJj&#10;aBJcw5KxJTwZboR7eArcT6bAowC/C/EjnsTZZnLnGpZk8LieQl1LXp0o0OUUp/ieT95nk/9pjMOk&#10;fScxxjcMw3eFYOCOYPTedhwOngHoxKTSepM/mrkcRENnP9ShMGsw+VRdtReKfwUKtNBLr7ZSlqQ+&#10;yhN3PEuaRQpXpXp6MsaWTz755NuVnPajCsVYnWKsxZZUf/0hNNlwGK1cj6A9BWlHQfbYFoR+Picw&#10;lC1xJFvkeIpxsl8kZhyOgiNJWXiMrTcwHiuD2KJJ3PoQkkgyN4vciFR4RqbBKyoN26JOwTv6V2w3&#10;EVMAkwtrfsTXVnLnQQ7dCFcKdQN5dSa/q4MTDb7F+3yKczYz57SDkZiwPwKj9oZjyK5Q9N1xAt0o&#10;zE7MmG2YMZtRmA1cDqEO41yD8a66+oAR+y96jV7ALFmXoqxCbZgrg+74h2MqUrjZjWuuSU/ir3zQ&#10;pH2pqs6HUJ1irOlyGPU2+qOx61G0dDuGthSknXcwevqEYIBa4F62xAORmMSWOYMkOB6NxUKSspTk&#10;rKQY16g1k7hNIpFkeopYER57Gj5xZ7CT2BV/Brvj07E7IR2+VtjzPwxrHsSL+BFP4msH4U3+vMij&#10;Bxv2lshUbGRjX09xrqE4V1Kci9kzzQuIw0x264qNYjSEPVlfCtOBwuzoFYTWHoFoSmE22HQEdTb4&#10;owZjXY0xr7hyZxoF2YCC1GtFfZuj14p64n6NyP3Ena9Z0ixmN/7IM888U8jsxkuOW9S1Jo2tRdTb&#10;fBSN3QLQgk602RqETtuD0Z3O9aeTww5EYMzBKEzxj8GsY3GYT0EuUYslOWvCSNTJVGyiGN3UwmNO&#10;w5uE+ohgEZ54FnuTzmJf0jnsTz6HAxb4CSm/4mDK+f8ZWPstHkxOxI94El/ibSf520GRbqM4PaNP&#10;Ywv53RiRBmcmgNWhyVh2IgkLjicYMVFsxvhFYTATSO/dYejChGK7LRitPAPRhHFtsPkY6jDpKN7V&#10;Nvj/9NBDDzWkIGsS6ra/JXTkntltm4ftq4fN9yxpXSRMoxt/+umnn3riiSde4MPPm6WnrexTa0sA&#10;6roFooH7cTT1DIKNVzBsd4Sg664w9NkTgSH7ozD6UDQmH4nDrIB4LAhKxLKQZDhRkM4n07CJZG1h&#10;dvQkedskyISz2JV4DntI8L7k8zhgBOICDqVewGEh7QL80zIMHPkfhsmB+BAv4kc8iS/x5kv+dlKc&#10;29nAvcirBxu8K7neEHkKa8JTsZwxUCxmBSRgkn8sRh6MxoB9EeixOxydfULR1vsEmjNbNvI4jnqM&#10;r+Jc3fWoBNmYYqxNVKIevie0N/rfvm2LWczxpfk0bowvvxs1t2MdirH+1mA0piBbeIeg7Y5QdNoV&#10;ju5seQMORGHEwRhMOBqHGYEJmB+chGWhbK0UpAtJ2kyy3GPTsS3+LHZIkCRzD0ndLzGS8EMi/xQD&#10;cToDx05fNBBw5iICrXDcGumZ/y7k8s/ab/FgciJ+xNMhcuZHge4jf77kcScbuDe59YxLJ9dnsIGc&#10;r2HGXMakMI+xmEZRjmPCGEJR9t4XiS6+J2G7MxSttoeg6bYTaMi41mN8a2w+dtkiyDoWQf5A6HWi&#10;uVfl377BlVnM8aWE+bSmiSTM92s2LVNvWwgaeoei6XY65BOO9rtOwo6ZshdFOfAgW6J/PCYHJmIO&#10;iVgUmopV6kqi2HpJlHvcWWyjIH2ScojcqxafSoJJsj8JPyriz2QyEDmBCiKCz14ycOJ3ECKcu3eR&#10;l08mTN/Fg/gQL+JHPB0+dREH2ZD3kz/xuIucbqcwPZkxXWPSDc5XkvuFTAwzg5IwgaIc5h+Hvn4x&#10;cNgXhQ4UZeud4Wi+IwyNGc8GjGvVVTuOU5CNLBlS77clyLtiK0AV3ez6g49FmEbG5DjzswYUYyOi&#10;OQVpszsC7fZEwn5/NHoyUw6i46OOJWIKiXAMScGSk6ewmgRtYJZ0iz8HLxLno26HrXw/ST1Icg9L&#10;kCQ7QMSnMwiWYIScu2wg9PxlhFkQ/gc4eeHKvYE8bDdh+inIb5MDQ5yE+DlGno6Qr0Pk7gA53EMu&#10;d5LTbYnnsYUN3yUmHU7kfBF7qVmMwXgmiWFH49H3UBwcKMoOFGVr3wi0YPya7DyJhozlp20cxloE&#10;aU6QmxkyL0Hm+/TPzRZrYWpAa3TlFOhbFOan9b2CYhv7RqL5nijY7I2G7f4Y2PnFoidFOfBoAkYF&#10;JmHKiRQ4hqVhacRprCVRG0mYB0W5PfkCdrOF71NrP50Jf2UAkh0g4hmAEwqEEZQrCGMQwy3BjMjI&#10;MhBphag/wsW7CHnZZ4G1P6aP8ld+y3/xID6CyctxIoBcHaEwD5G3/eRQXHqTU3eKcgM5doo+g0Xk&#10;fCZ7qgnByRhGUfY9kgCHQ7HoSFG23heNFoxbU8av8e5IPProoy0tT9l6qKnAWGuxxV3RZedVTGGa&#10;c5jGEjcK8w0+nX/0XtU6lZvui0ELCrL1gVi094tD50Px6EFR9g9IwsigFEwKScOck6exJOoMVsee&#10;xcaE8/BMuoAdJHIPCfUjsf4k+aiyAAkPOncFJxiEUCMoDI6CxKBGWoIbLWRmI8YKsbeAuEt3GHnc&#10;849g7Yf8kn/yU/4a4iTCyIP4EC/Hyc+xs5cNzg6wQfumXcT2lAy4s/t2YU+0MuYsFkSexozwUxh3&#10;IhVDj6egz7EkdPVPQEdmyjaMU8v9sWjGuNVev0fddTPL2xpN+5jfc+spWxvx61wd64eaf1yQ1sVa&#10;mMZbH7auVwsVKvQ+BfpF470R51oejIcNBdnuMJ33T0S3o0noG8hWGpyCcaGnMJ3CnB+VjhUU5noK&#10;040t2zuVrfxUJg6Q4MMk+pgyAYkPVhAYjPDrgsxGlCVohgivi+CqgXjh8lUk5CMS80Be190OZKth&#10;s8V+QT4Jpjij6HMEYYiSOEFOxM0xilJc7Wdj3s1G7cXG7Zp4AWvjz2MpeyPHiDOYHHYKo5kMBgWl&#10;oldAMuyPJsKWomxzKAGtGKfmfvFgr9dK3TUFqQcaTYxrkYVWkn9ImMfj3ZVHllgXCVOGyUC1nKcf&#10;e+yxlzTOZPb89Omnny7R7GDCL638k9DmSBJsj5KMYynocTwVA06kYQSFOeHkGcyKPItFseewiiRu&#10;TMqAB4W5ncLcc+YyxckMoExA8oMYhBMKiAJDRCpQmVcRzQDGGEFkMC0BTrh87ToSTVzJQdJdANMW&#10;0zbTVkOchPyQP/LLECQRQYTT79CMbIOLAHLif/aKwdHuM5fgnZaJLckXsZ6CXBF3DvOiz2JqRDrG&#10;hJ3G4BOn0CcoDQ6BKehEUbZjLFozLi2JUiOmL6QYm1KM9SlGLUPTHKTZXZvjR31vY+49qeGbYn/X&#10;CdIsZndujjNl+PPMmq8xe37I1vfF+7Ua1mt1NAWtKch2ASQlMBVdj6ehN4kaFHoaI8PPYBKFOTv6&#10;HBbHncdqkrqR5HqkZmK7uiMS7kfyJc4ABiOYQQlhcBQgBSqS2eRXYV5jQBVcBtk6+IS1KJJNZN2I&#10;lL+IvOo0YLmntR2mbaYoZXusQD/kUxQhH08SofQ3iI1SHPhTkPvJyW42XO9Tl+DGhuycnIEV8Rcw&#10;nw18WtRZjDuZjmFhZ9CXPHcPToM9s6RtQCraMg42RAOPo6GMTwsKUhPiepjR07WZHfWWxlysa2ZH&#10;84FG8b7rS+5xpgbAei350iOPPKKs+Qm79W9KDZvSvXVgGtpRkB2DTsEu+BS6hZxGn9AzGEICR1GY&#10;k6PPY3bsBSxOyIAThemSkgn3tEsU5yXsZhd1gML0P6/AZBviDL14FeHMlhGWAMYwwwiGMBlswVqc&#10;OWL4iSL5LVJ+B6k3ibx+ayL3vXT/3wiSkJ1xRKzFfkOMhHxTAwwiAujvYfq+/2wWdjE7epGTLcyO&#10;zikXsSIxA/MpyBkx5zE+6hxGnDyL/hRkLzb6rhRlJ/Ldnry3IZrsDklkPGwoxsbMjnqHrfWQ+uhL&#10;b2g0Ia6HGa32yevA0Ls2O/5ekcFmd25mzWf0zpzOv8tWWZRklPi8ebuWbYLPoP2JM+gYcgZ2oeno&#10;FpaO3uFnMTiShEadxwSSOz0uA3MTLmJpcibWplzCRorT8/Rl+KRfwR4Gxo8BOsJABRLBDFooAxhu&#10;BJNZhqKMUcahAOIsSLAgkUiSOHKJJSX7t0i9ReT+vXXd5v0SBYsd8YTsiqUYZWsUEUGE0/4Q+hLE&#10;BmcIkZnxAH31ZWb0pu/u5GBD6iU4scEuTrqIOWzAU8nVmOgLGBZ5Hv0izqInuexCXjuRX1vy3JZ8&#10;13f3O2IRYxPLg4yWnelBxuyq9WlsXmNHMzvec4I0i3XWtBbnc3oQIhnvm+J88Y03KrUNOZ1tG3YW&#10;nQg7Eulw8hx6RZzDAGbM4TEXMIZZc3J8BmYlXsTCpEysYDCcT12G65kr8GSAdlCcvucYNGZOfwbw&#10;GAMZxICeoDjDiJMMciQRrcArE1kykgSRYIrEIhgDFJOQ/Bv8bCAlD5h/s77erMOs24QpQt1ftqjh&#10;yLZwQraeoN2BxFE2sEP0ZR/FuIu+baOfHvR3I8W4hg1zKRvoPDbUGWywE+MuYiQ5Gky++rIxd2ej&#10;7koOO5FL8do+9CyKNmk9zPIQY2ZGiVGfL0iMmgg3xWhupm8993hPizF3yS1OtTqts1OXIHG+J3Ey&#10;i37Dp/UyNZa7OtqePI+OERfQmegSeQE9ojLQJzoDA2MzMJzkj42/iMmJmZhNcS5gYJanXsGaU1ew&#10;4UwW3NIZvLPZ8DmXjT3nsynSqzicoQAz21y8RqFeo1AZfApAQo2gOCKJaCKGgokl4iyIt4KEaw1r&#10;kVn/u3m9WYfqE2JYf5QFup/uLRtkSxARQLuO0MZDtHU/bd5N23fQB0/640q/nE9fwaq0K1iSehlz&#10;Uy5jeuIlTEjIxCjyMZS89I/JQC9y1I182ZM38dfh5AW0Cog/zYbfmomgObnWfKPGjGY3rfWPZmY0&#10;DwI1xXhPPMj81fJH4nyFY8532II/oTi/4oPRj3xir9T8UHRwx8gMdI66CDvCIfoiesRcRJ+YTAyM&#10;y8Tw+EyMTriEiQzQ9OTLmMNgLWLQljN4a05nwSU9G1soUE8G1/vcVew8fxV7GPD9DPzBjGvwp0iP&#10;UQyBRI5Yf0IIEXr5J2YtCecndqM5kJCsYYorNyRy/U6/DyNCLXUGE7qHxHeU9z1MyIZ9tMeXdvkQ&#10;XrTTg/a60m5nCtGJPiylL/PZ6GbRvylJlzCevo6iGIfQ9/7koFfsRXQnL13Jj3jqGHkRbUPPZr34&#10;SVF7NvaW6qIpQnXReprW2xg9wGi+UWNGrRDPnRlNMd6T48bbLbnFeX3MSWhC9k226A9J5hds3SX4&#10;cFSGAq3a3DfEtxPF2JnoEnsJDkTPuEvoQwyIv4ShiZcxIukyxjJ4k1KuYDoD6UgsYFCXnsrCKgZ4&#10;DQO9ngHfxMC7UaSeFIK3BHHhGnZRIHskEorlgAQjZP6Ew4Q/cdSCYyYoMgNWfztC6Fr95hB/70fs&#10;J/ay3t3ETt5nB7GN9/QgttCGjWevwpk2rT6TjeW0cTFtnUebZ9H2qfRjAv0ZTb+G079BbID9iV70&#10;uTv970rYE+KkbVj6xWdefrWDumfyprGipnW0IlzzjGYXrU8VdKyIVvToAUZHi2jMqGk8s5v+nxJj&#10;7mKKUySoZZpP62qxIkukGdnzwQcf/JJEf8dsWoZdUZWPyldpbRudkdU57jLsia7xl9Et/gp6JlxB&#10;H6J/4hUMTrqCYclXMColC2OJSalZmErMTMuC46lszCcWn87GMophJbGawliXfhXrKRIJxZWC2Uy4&#10;UTzuFhF5Mqtt/R1I4LpG124h9NtNxAZDdFexhvU78T4riGW87yJiHm2YQ3umE1No2wTaOYYYQbuH&#10;0P6BRD/60os+dad/DvSzC/21IzoRNZZtWm/pmjWdo9U7yojWQtQ7ak3r6BMFzTOaWVEJQIngX/MA&#10;cydKXtlTK5f1XlUkajWzXm19TPKLUaQlGIhSFGklBqXGG8W/bdkhNvOaXUIW7IkuhENiFroTvRKz&#10;0ScpG/2JgcSQ5GwMS8nGyNRsjCbGp2VjIjE57SqmnbqKGcSs01cxh5hLzCPmn7mKhRYssmCxBeZ/&#10;m3+fb/mdI6F6ZrK+6cQUYhLvM4EYa7n3CGIobRlMmwbQtr5EL6KnxfauFn/kF0X4S6WZy5ZJhMyG&#10;LSzZUGNEvXXRa0B1zVoBroxoClHds8aKWueoSW8NlyRE6y66QIx/UvLKnupaRKZat6YolEElUHXx&#10;n1OgXzNAPyqLEhUl0iJFitT9pH6zLnYMsD3RhehKOBDdKYAeRG+iT/JV9Eu5iv7EAGIQMST1KoYS&#10;w4gRFKowkoIanQtjLLD+t1GErtVvhhPDCNU3mFDduo/u14fozXv3tNjSjZBtslH2yu5aazw2FXn2&#10;2Tb0R91xc0JPzOqSJcIahLKhpnH0bYzmFfWttd5LKyOaQtR4Xd2zOVY0s2KBGG+zWGdPCVRjHrVy&#10;ZVB18SJcxKtL0iSv3jwUpUi/Ir6nQEsT5YnKDGxNPtnXJRq8U7ZSx8Y7AnzsKYouRFcLHIhuAgXT&#10;nehB9LRCbwskqLygv/WyQNfr96pH9Qmq37yX7qv7tzuRmlSspe3Qp4oUaS3xcfws8TVhY9N7Z3XF&#10;WrtoClCv/JQJ1SXrQcUUobKh9hbXK0Cza1YjVmO2FqIpwgIh5lOxzqBmF29mUY2N1M1rHCqRml29&#10;pjkUNHX3XxPfET8ywMqoFSRWBr4aUZNP/HX4xF//ySefbEg0Lly4cNMXP/y4bfFWtv1Kj5g4sZ7z&#10;tg0t94b4tQlOiu4QmXGuc+LlbGa0X+wSrvzUMSbzYvuwtKRWhyICG7nv2Vpp+qL5X3fqOeKtkuW6&#10;sp5WFFtLogUF14xoqoxHSHT1JTxCmU/TNNUt4lM3rPGgnpLVFevMQwlQ3bEWRKgBKhOaIlS3rGyo&#10;xqpGq8Zb0DX/A+XPRKogKVjq7rXmT9lUQlXXpsAqwJqf09hLWUeCLUlRlCbKERWIioSEW4WQeIXq&#10;RA2ipgW1csH4d/5O2U2Q0KoRVQm9T9YnBFqTKNEp60l4+sZF84X6GlDi01SNnpCVAfWUbC1A9Q5q&#10;gMqE6pKtRWhmwwIh3iUlt0jN7l4PTKZQ1eWra1NgJVZlVY1PJVh1fxKAhCDRShQSrgSiNx0SiwQs&#10;4ShzSciCxnK5oX/XNbpWv9E0jOpQI9AxHsreGmook6uRqLFowYMyvBqQpsWU9dWoZLO1AM3uOHcm&#10;LBDhPVDMQJmZwxSqAmqKVUFWsM3Mai1aiUKZSQKRUJSpJGBB4pGQBWWx3DD/put0vX5rik11qkHo&#10;HhKdsp4pPHW/akCyzVp8sr1AgP/ykluw1tnVFK0pXFO8EosgEUs81pCoTVj/u64V9DvVYdYnwal+&#10;a9FZC69AfAUlz2KKwoQpFmtIRHkhr2sF6/oKSkEpKAWloBSUglJQCkpBKSh3tPzf//0/DSCIIhmm&#10;+yQAAAAASUVORK5CYIJQSwECLQAUAAYACAAAACEAsYJntgoBAAATAgAAEwAAAAAAAAAAAAAAAAAA&#10;AAAAW0NvbnRlbnRfVHlwZXNdLnhtbFBLAQItABQABgAIAAAAIQA4/SH/1gAAAJQBAAALAAAAAAAA&#10;AAAAAAAAADsBAABfcmVscy8ucmVsc1BLAQItABQABgAIAAAAIQAxFmMcbAUAAJkUAAAOAAAAAAAA&#10;AAAAAAAAADoCAABkcnMvZTJvRG9jLnhtbFBLAQItABQABgAIAAAAIQAubPAAxQAAAKUBAAAZAAAA&#10;AAAAAAAAAAAAANIHAABkcnMvX3JlbHMvZTJvRG9jLnhtbC5yZWxzUEsBAi0AFAAGAAgAAAAhAOzG&#10;uW/hAAAACgEAAA8AAAAAAAAAAAAAAAAAzggAAGRycy9kb3ducmV2LnhtbFBLAQItAAoAAAAAAAAA&#10;IQAP1e+sb1MBAG9TAQAUAAAAAAAAAAAAAAAAANwJAABkcnMvbWVkaWEvaW1hZ2UxLnBuZ1BLAQIt&#10;AAoAAAAAAAAAIQCnKd0WQ2sAAENrAAAUAAAAAAAAAAAAAAAAAH1dAQBkcnMvbWVkaWEvaW1hZ2Uy&#10;LnBuZ1BLBQYAAAAABwAHAL4BAADyyAEAAAA=&#10;">
                <v:group id="Group 3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4" o:spid="_x0000_s1028" style="position:absolute;left:374;top:3658;width:1665;height:2160" coordorigin="576,1152" coordsize="666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alt="sphere01-b" style="position:absolute;left:576;top:1152;width:456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H8bwQAAANoAAAAPAAAAZHJzL2Rvd25yZXYueG1sRI9Pi8Iw&#10;FMTvC36H8ARva+ri32oU12VR0ItV78/m2Rabl9JErd/eCAt7HGbmN8xs0ZhS3Kl2hWUFvW4Egji1&#10;uuBMwfHw+zkG4TyyxtIyKXiSg8W89THDWNsH7+me+EwECLsYFeTeV7GULs3JoOvaijh4F1sb9EHW&#10;mdQ1PgLclPIriobSYMFhIceKVjml1+RmFJjxaWK36/P3cFDy6Gc3SLKNT5TqtJvlFISnxv+H/9ob&#10;raAP7yvhBsj5CwAA//8DAFBLAQItABQABgAIAAAAIQDb4fbL7gAAAIUBAAATAAAAAAAAAAAAAAAA&#10;AAAAAABbQ29udGVudF9UeXBlc10ueG1sUEsBAi0AFAAGAAgAAAAhAFr0LFu/AAAAFQEAAAsAAAAA&#10;AAAAAAAAAAAAHwEAAF9yZWxzLy5yZWxzUEsBAi0AFAAGAAgAAAAhAA68fxvBAAAA2gAAAA8AAAAA&#10;AAAAAAAAAAAABwIAAGRycy9kb3ducmV2LnhtbFBLBQYAAAAAAwADALcAAAD1AgAAAAA=&#10;">
                      <v:imagedata r:id="rId10" o:title="sphere01-b" cropright="30947f"/>
                    </v:shape>
                    <v:shape id="Picture 6" o:spid="_x0000_s1030" type="#_x0000_t75" alt="sphere01-b" style="position:absolute;left:810;top:1368;width:432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U5NxQAAANoAAAAPAAAAZHJzL2Rvd25yZXYueG1sRI/NasMw&#10;EITvhbyD2EBvjZwWh+BENqHQ0hIf8kcgt8Xa2CbWyliq7ebpq0Khx2FmvmHW2Wga0VPnassK5rMI&#10;BHFhdc2lgtPx7WkJwnlkjY1lUvBNDrJ08rDGRNuB99QffCkChF2CCirv20RKV1Rk0M1sSxy8q+0M&#10;+iC7UuoOhwA3jXyOooU0WHNYqLCl14qK2+HLKLj4e7nL33dx/7nVmL8szsP1dFbqcTpuViA8jf4/&#10;/Nf+0Api+L0SboBMfwAAAP//AwBQSwECLQAUAAYACAAAACEA2+H2y+4AAACFAQAAEwAAAAAAAAAA&#10;AAAAAAAAAAAAW0NvbnRlbnRfVHlwZXNdLnhtbFBLAQItABQABgAIAAAAIQBa9CxbvwAAABUBAAAL&#10;AAAAAAAAAAAAAAAAAB8BAABfcmVscy8ucmVsc1BLAQItABQABgAIAAAAIQCyDU5NxQAAANoAAAAP&#10;AAAAAAAAAAAAAAAAAAcCAABkcnMvZG93bnJldi54bWxQSwUGAAAAAAMAAwC3AAAA+QIAAAAA&#10;">
                      <v:imagedata r:id="rId11" o:title="sphere01-b"/>
                    </v:shape>
                  </v:group>
                  <v:line id="Line 7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B9IxAAAANoAAAAPAAAAZHJzL2Rvd25yZXYueG1sRI9Ba8JA&#10;FITvQv/D8grezCY9SBtdpaiFemmpFe3xkX0mIbtvQ3Zrkn/fFYQeh5n5hlmuB2vElTpfO1aQJSkI&#10;4sLpmksFx++32TMIH5A1GsekYCQP69XDZIm5dj1/0fUQShEh7HNUUIXQ5lL6oiKLPnEtcfQurrMY&#10;ouxKqTvsI9wa+ZSmc2mx5rhQYUubiorm8GsVbMyl3v6c/akpX3Dcf3rzMewypaaPw+sCRKAh/Ifv&#10;7XetYA63K/EGyNUfAAAA//8DAFBLAQItABQABgAIAAAAIQDb4fbL7gAAAIUBAAATAAAAAAAAAAAA&#10;AAAAAAAAAABbQ29udGVudF9UeXBlc10ueG1sUEsBAi0AFAAGAAgAAAAhAFr0LFu/AAAAFQEAAAsA&#10;AAAAAAAAAAAAAAAAHwEAAF9yZWxzLy5yZWxzUEsBAi0AFAAGAAgAAAAhAKY4H0jEAAAA2gAAAA8A&#10;AAAAAAAAAAAAAAAABwIAAGRycy9kb3ducmV2LnhtbFBLBQYAAAAAAwADALcAAAD4AgAAAAA=&#10;" strokecolor="#39f"/>
                </v:group>
                <v:line id="Line 8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Mr+wgAAANoAAAAPAAAAZHJzL2Rvd25yZXYueG1sRI/NisIw&#10;FIX3gu8QruBOU13MaDWKDCPMQhjUIrq7NNe22NyUJGr16c3AgMvD+fk482VranEj5yvLCkbDBARx&#10;bnXFhYJsvx5MQPiArLG2TAoe5GG56HbmmGp75y3ddqEQcYR9igrKEJpUSp+XZNAPbUMcvbN1BkOU&#10;rpDa4T2Om1qOk+RDGqw4Ekps6Kuk/LK7msjdPLQ7jb/D4ffgjpcRPats+lSq32tXMxCB2vAO/7d/&#10;tIJP+LsSb4BcvAAAAP//AwBQSwECLQAUAAYACAAAACEA2+H2y+4AAACFAQAAEwAAAAAAAAAAAAAA&#10;AAAAAAAAW0NvbnRlbnRfVHlwZXNdLnhtbFBLAQItABQABgAIAAAAIQBa9CxbvwAAABUBAAALAAAA&#10;AAAAAAAAAAAAAB8BAABfcmVscy8ucmVsc1BLAQItABQABgAIAAAAIQBWyMr+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:rsidR="00891EAE" w:rsidRPr="008946CB" w:rsidRDefault="008946CB" w:rsidP="008946CB">
      <w:pPr>
        <w:jc w:val="righ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 xml:space="preserve">한국공항공사 </w:t>
      </w:r>
      <w:r w:rsidR="00E77CD5">
        <w:rPr>
          <w:rFonts w:asciiTheme="minorEastAsia" w:hAnsiTheme="minorEastAsia" w:hint="eastAsia"/>
          <w:b/>
          <w:sz w:val="36"/>
          <w:szCs w:val="36"/>
        </w:rPr>
        <w:t>항공기 운항정보</w:t>
      </w:r>
    </w:p>
    <w:p w:rsidR="00891EAE" w:rsidRPr="008946CB" w:rsidRDefault="008946CB" w:rsidP="008946CB">
      <w:pPr>
        <w:jc w:val="righ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OpenAPI</w:t>
      </w:r>
      <w:r>
        <w:rPr>
          <w:rFonts w:asciiTheme="minorEastAsia" w:hAnsiTheme="minorEastAsia"/>
          <w:b/>
          <w:sz w:val="36"/>
          <w:szCs w:val="36"/>
        </w:rPr>
        <w:t xml:space="preserve"> </w:t>
      </w:r>
      <w:r>
        <w:rPr>
          <w:rFonts w:asciiTheme="minorEastAsia" w:hAnsiTheme="minorEastAsia" w:hint="eastAsia"/>
          <w:b/>
          <w:sz w:val="36"/>
          <w:szCs w:val="36"/>
        </w:rPr>
        <w:t>활용가이드</w:t>
      </w:r>
    </w:p>
    <w:p w:rsidR="00891EAE" w:rsidRPr="00891EAE" w:rsidRDefault="00891EAE">
      <w:pPr>
        <w:rPr>
          <w:rFonts w:asciiTheme="minorEastAsia" w:hAnsiTheme="minorEastAsia"/>
          <w:szCs w:val="20"/>
        </w:rPr>
      </w:pPr>
    </w:p>
    <w:p w:rsidR="00891EAE" w:rsidRPr="00891EAE" w:rsidRDefault="00891EAE">
      <w:pPr>
        <w:rPr>
          <w:rFonts w:asciiTheme="minorEastAsia" w:hAnsiTheme="minorEastAsia"/>
          <w:szCs w:val="20"/>
        </w:rPr>
      </w:pPr>
    </w:p>
    <w:p w:rsidR="00891EAE" w:rsidRPr="00891EAE" w:rsidRDefault="00891EAE">
      <w:pPr>
        <w:rPr>
          <w:rFonts w:asciiTheme="minorEastAsia" w:hAnsiTheme="minorEastAsia"/>
          <w:szCs w:val="20"/>
        </w:rPr>
      </w:pPr>
    </w:p>
    <w:p w:rsidR="00891EAE" w:rsidRPr="00891EAE" w:rsidRDefault="00891EAE">
      <w:pPr>
        <w:rPr>
          <w:rFonts w:asciiTheme="minorEastAsia" w:hAnsiTheme="minorEastAsia"/>
          <w:szCs w:val="20"/>
        </w:rPr>
      </w:pPr>
    </w:p>
    <w:p w:rsidR="00891EAE" w:rsidRPr="00891EAE" w:rsidRDefault="00891EAE">
      <w:pPr>
        <w:rPr>
          <w:rFonts w:asciiTheme="minorEastAsia" w:hAnsiTheme="minorEastAsia"/>
          <w:szCs w:val="20"/>
        </w:rPr>
      </w:pPr>
    </w:p>
    <w:p w:rsidR="00891EAE" w:rsidRPr="00891EAE" w:rsidRDefault="00891EAE">
      <w:pPr>
        <w:rPr>
          <w:rFonts w:asciiTheme="minorEastAsia" w:hAnsiTheme="minorEastAsia"/>
          <w:szCs w:val="20"/>
        </w:rPr>
      </w:pPr>
    </w:p>
    <w:p w:rsidR="00891EAE" w:rsidRPr="00891EAE" w:rsidRDefault="00891EAE">
      <w:pPr>
        <w:rPr>
          <w:rFonts w:asciiTheme="minorEastAsia" w:hAnsiTheme="minorEastAsia"/>
          <w:szCs w:val="20"/>
        </w:rPr>
      </w:pPr>
    </w:p>
    <w:p w:rsidR="00891EAE" w:rsidRDefault="00891EAE">
      <w:pPr>
        <w:rPr>
          <w:rFonts w:asciiTheme="minorEastAsia" w:hAnsiTheme="minorEastAsia"/>
          <w:szCs w:val="20"/>
        </w:rPr>
      </w:pPr>
    </w:p>
    <w:p w:rsidR="00891EAE" w:rsidRDefault="00891EAE">
      <w:pPr>
        <w:rPr>
          <w:rFonts w:asciiTheme="minorEastAsia" w:hAnsiTheme="minorEastAsia"/>
          <w:szCs w:val="20"/>
        </w:rPr>
      </w:pPr>
    </w:p>
    <w:p w:rsidR="00680AD9" w:rsidRDefault="00680AD9">
      <w:pPr>
        <w:rPr>
          <w:rFonts w:asciiTheme="minorEastAsia" w:hAnsiTheme="minorEastAsia"/>
          <w:szCs w:val="20"/>
        </w:rPr>
      </w:pPr>
    </w:p>
    <w:p w:rsidR="00891EAE" w:rsidRDefault="00891EAE">
      <w:pPr>
        <w:rPr>
          <w:rFonts w:asciiTheme="minorEastAsia" w:hAnsiTheme="minorEastAsia"/>
          <w:szCs w:val="20"/>
        </w:rPr>
      </w:pPr>
    </w:p>
    <w:p w:rsidR="00891EAE" w:rsidRDefault="00891EAE">
      <w:pPr>
        <w:rPr>
          <w:rFonts w:asciiTheme="minorEastAsia" w:hAnsiTheme="minorEastAsia"/>
          <w:szCs w:val="20"/>
        </w:rPr>
      </w:pPr>
    </w:p>
    <w:p w:rsidR="00891EAE" w:rsidRDefault="00680AD9" w:rsidP="00680AD9">
      <w:pPr>
        <w:jc w:val="center"/>
        <w:rPr>
          <w:rFonts w:asciiTheme="minorEastAsia" w:hAnsiTheme="minorEastAsia"/>
          <w:szCs w:val="20"/>
        </w:rPr>
      </w:pPr>
      <w:r w:rsidRPr="00996BF3">
        <w:rPr>
          <w:rFonts w:ascii="굴림체" w:hAnsi="굴림체"/>
          <w:noProof/>
        </w:rPr>
        <w:drawing>
          <wp:inline distT="0" distB="0" distL="0" distR="0">
            <wp:extent cx="1483995" cy="509270"/>
            <wp:effectExtent l="0" t="0" r="1905" b="5080"/>
            <wp:docPr id="8" name="그림 8" descr="공항공사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공항공사로고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EAE" w:rsidRDefault="00891EAE">
      <w:pPr>
        <w:rPr>
          <w:rFonts w:asciiTheme="minorEastAsia" w:hAnsiTheme="minorEastAsia"/>
          <w:szCs w:val="20"/>
        </w:rPr>
      </w:pPr>
    </w:p>
    <w:p w:rsidR="00891EAE" w:rsidRDefault="00891EAE">
      <w:pPr>
        <w:rPr>
          <w:rFonts w:asciiTheme="minorEastAsia" w:hAnsiTheme="minorEastAsia"/>
          <w:szCs w:val="20"/>
        </w:rPr>
      </w:pPr>
    </w:p>
    <w:p w:rsidR="00231609" w:rsidRPr="00576BC1" w:rsidRDefault="00231609" w:rsidP="00231609">
      <w:pPr>
        <w:tabs>
          <w:tab w:val="left" w:pos="80"/>
        </w:tabs>
        <w:snapToGrid w:val="0"/>
        <w:spacing w:line="360" w:lineRule="auto"/>
        <w:jc w:val="center"/>
        <w:rPr>
          <w:rFonts w:ascii="휴먼엑스포" w:eastAsia="휴먼엑스포" w:hAnsi="휴먼엑스포"/>
          <w:sz w:val="28"/>
          <w:szCs w:val="28"/>
          <w:u w:val="single"/>
        </w:rPr>
      </w:pPr>
      <w:r w:rsidRPr="00576BC1">
        <w:rPr>
          <w:rFonts w:ascii="휴먼엑스포" w:eastAsia="휴먼엑스포" w:hAnsi="휴먼엑스포" w:hint="eastAsia"/>
          <w:sz w:val="28"/>
          <w:szCs w:val="28"/>
          <w:u w:val="single"/>
        </w:rPr>
        <w:lastRenderedPageBreak/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76"/>
        <w:gridCol w:w="1328"/>
        <w:gridCol w:w="1134"/>
        <w:gridCol w:w="4119"/>
        <w:gridCol w:w="811"/>
        <w:gridCol w:w="812"/>
      </w:tblGrid>
      <w:tr w:rsidR="00231609" w:rsidRPr="006C6159" w:rsidTr="009C5AA1">
        <w:tc>
          <w:tcPr>
            <w:tcW w:w="776" w:type="dxa"/>
            <w:shd w:val="clear" w:color="auto" w:fill="D9D9D9"/>
            <w:vAlign w:val="center"/>
          </w:tcPr>
          <w:p w:rsidR="00231609" w:rsidRPr="00AC0B8C" w:rsidRDefault="00231609" w:rsidP="0026773C">
            <w:pPr>
              <w:pStyle w:val="ltis"/>
            </w:pPr>
            <w:r w:rsidRPr="00AC0B8C">
              <w:rPr>
                <w:rFonts w:hint="eastAsia"/>
              </w:rPr>
              <w:t>버 전</w:t>
            </w:r>
          </w:p>
        </w:tc>
        <w:tc>
          <w:tcPr>
            <w:tcW w:w="1328" w:type="dxa"/>
            <w:shd w:val="clear" w:color="auto" w:fill="D9D9D9"/>
            <w:vAlign w:val="center"/>
          </w:tcPr>
          <w:p w:rsidR="00231609" w:rsidRPr="00AC0B8C" w:rsidRDefault="00231609" w:rsidP="0026773C">
            <w:pPr>
              <w:pStyle w:val="ltis"/>
            </w:pPr>
            <w:r w:rsidRPr="00AC0B8C">
              <w:rPr>
                <w:rFonts w:hint="eastAsia"/>
              </w:rPr>
              <w:t>변경일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31609" w:rsidRPr="00AC0B8C" w:rsidRDefault="00231609" w:rsidP="0026773C">
            <w:pPr>
              <w:pStyle w:val="ltis"/>
            </w:pPr>
            <w:r w:rsidRPr="00AC0B8C">
              <w:rPr>
                <w:rFonts w:hint="eastAsia"/>
              </w:rPr>
              <w:t>변경 사유</w:t>
            </w:r>
          </w:p>
        </w:tc>
        <w:tc>
          <w:tcPr>
            <w:tcW w:w="4119" w:type="dxa"/>
            <w:shd w:val="clear" w:color="auto" w:fill="D9D9D9"/>
            <w:vAlign w:val="center"/>
          </w:tcPr>
          <w:p w:rsidR="00231609" w:rsidRPr="00AC0B8C" w:rsidRDefault="00231609" w:rsidP="0026773C">
            <w:pPr>
              <w:pStyle w:val="ltis"/>
            </w:pPr>
            <w:r w:rsidRPr="00AC0B8C">
              <w:rPr>
                <w:rFonts w:hint="eastAsia"/>
              </w:rPr>
              <w:t>변경 내용</w:t>
            </w:r>
          </w:p>
        </w:tc>
        <w:tc>
          <w:tcPr>
            <w:tcW w:w="811" w:type="dxa"/>
            <w:shd w:val="clear" w:color="auto" w:fill="D9D9D9"/>
            <w:vAlign w:val="center"/>
          </w:tcPr>
          <w:p w:rsidR="00231609" w:rsidRPr="00AC0B8C" w:rsidRDefault="00231609" w:rsidP="0026773C">
            <w:pPr>
              <w:pStyle w:val="ltis"/>
            </w:pPr>
            <w:r w:rsidRPr="00AC0B8C">
              <w:rPr>
                <w:rFonts w:hint="eastAsia"/>
              </w:rPr>
              <w:t>작성자</w:t>
            </w:r>
          </w:p>
        </w:tc>
        <w:tc>
          <w:tcPr>
            <w:tcW w:w="812" w:type="dxa"/>
            <w:shd w:val="clear" w:color="auto" w:fill="D9D9D9"/>
            <w:vAlign w:val="center"/>
          </w:tcPr>
          <w:p w:rsidR="00231609" w:rsidRPr="00AC0B8C" w:rsidRDefault="00231609" w:rsidP="0026773C">
            <w:pPr>
              <w:pStyle w:val="ltis"/>
            </w:pPr>
            <w:r w:rsidRPr="00AC0B8C">
              <w:rPr>
                <w:rFonts w:hint="eastAsia"/>
              </w:rPr>
              <w:t>승인</w:t>
            </w:r>
          </w:p>
        </w:tc>
      </w:tr>
      <w:tr w:rsidR="00231609" w:rsidTr="009C5AA1">
        <w:tc>
          <w:tcPr>
            <w:tcW w:w="776" w:type="dxa"/>
            <w:vAlign w:val="center"/>
          </w:tcPr>
          <w:p w:rsidR="00231609" w:rsidRPr="00231609" w:rsidRDefault="00231609" w:rsidP="0026773C">
            <w:pPr>
              <w:pStyle w:val="ltis"/>
            </w:pPr>
            <w:r w:rsidRPr="00231609">
              <w:rPr>
                <w:rFonts w:hint="eastAsia"/>
              </w:rPr>
              <w:t>1.0</w:t>
            </w:r>
          </w:p>
        </w:tc>
        <w:tc>
          <w:tcPr>
            <w:tcW w:w="1328" w:type="dxa"/>
            <w:vAlign w:val="center"/>
          </w:tcPr>
          <w:p w:rsidR="00231609" w:rsidRPr="00231609" w:rsidRDefault="00231609" w:rsidP="0026773C">
            <w:pPr>
              <w:pStyle w:val="ltis"/>
            </w:pPr>
            <w:r w:rsidRPr="00231609">
              <w:rPr>
                <w:rFonts w:hint="eastAsia"/>
              </w:rPr>
              <w:t>201</w:t>
            </w:r>
            <w:r w:rsidR="007874DC">
              <w:t>2</w:t>
            </w:r>
            <w:r w:rsidRPr="00231609">
              <w:rPr>
                <w:rFonts w:hint="eastAsia"/>
              </w:rPr>
              <w:t>-</w:t>
            </w:r>
            <w:r w:rsidR="007874DC">
              <w:t>11</w:t>
            </w:r>
            <w:r w:rsidRPr="00231609">
              <w:rPr>
                <w:rFonts w:hint="eastAsia"/>
              </w:rPr>
              <w:t>-</w:t>
            </w:r>
            <w:r w:rsidR="007874DC">
              <w:t>3</w:t>
            </w:r>
            <w:r w:rsidRPr="00231609"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231609" w:rsidRPr="00231609" w:rsidRDefault="00231609" w:rsidP="0026773C">
            <w:pPr>
              <w:pStyle w:val="ltis"/>
            </w:pPr>
            <w:r w:rsidRPr="00231609">
              <w:rPr>
                <w:rFonts w:hint="eastAsia"/>
              </w:rPr>
              <w:t>최초작성</w:t>
            </w:r>
          </w:p>
        </w:tc>
        <w:tc>
          <w:tcPr>
            <w:tcW w:w="4119" w:type="dxa"/>
            <w:vAlign w:val="center"/>
          </w:tcPr>
          <w:p w:rsidR="00231609" w:rsidRPr="00231609" w:rsidRDefault="00231609" w:rsidP="009618FB">
            <w:pPr>
              <w:pStyle w:val="ltis"/>
              <w:jc w:val="left"/>
            </w:pPr>
            <w:r w:rsidRPr="00231609">
              <w:rPr>
                <w:rFonts w:hint="eastAsia"/>
              </w:rPr>
              <w:t>최초작성</w:t>
            </w:r>
          </w:p>
        </w:tc>
        <w:tc>
          <w:tcPr>
            <w:tcW w:w="811" w:type="dxa"/>
            <w:vAlign w:val="center"/>
          </w:tcPr>
          <w:p w:rsidR="00231609" w:rsidRPr="00231609" w:rsidRDefault="007874DC" w:rsidP="0026773C">
            <w:pPr>
              <w:pStyle w:val="ltis"/>
            </w:pPr>
            <w:r>
              <w:rPr>
                <w:rFonts w:hint="eastAsia"/>
              </w:rPr>
              <w:t>이성호</w:t>
            </w:r>
          </w:p>
        </w:tc>
        <w:tc>
          <w:tcPr>
            <w:tcW w:w="812" w:type="dxa"/>
            <w:vAlign w:val="center"/>
          </w:tcPr>
          <w:p w:rsidR="00231609" w:rsidRPr="00231609" w:rsidRDefault="007874DC" w:rsidP="0026773C">
            <w:pPr>
              <w:pStyle w:val="ltis"/>
            </w:pPr>
            <w:r>
              <w:rPr>
                <w:rFonts w:hint="eastAsia"/>
              </w:rPr>
              <w:t>양정녕</w:t>
            </w:r>
          </w:p>
        </w:tc>
      </w:tr>
      <w:tr w:rsidR="00231609" w:rsidTr="009C5AA1">
        <w:tc>
          <w:tcPr>
            <w:tcW w:w="776" w:type="dxa"/>
            <w:vAlign w:val="center"/>
          </w:tcPr>
          <w:p w:rsidR="00231609" w:rsidRPr="00231609" w:rsidRDefault="007874DC" w:rsidP="0026773C">
            <w:pPr>
              <w:pStyle w:val="ltis"/>
            </w:pPr>
            <w:r>
              <w:rPr>
                <w:rFonts w:hint="eastAsia"/>
              </w:rPr>
              <w:t>1.0</w:t>
            </w:r>
          </w:p>
        </w:tc>
        <w:tc>
          <w:tcPr>
            <w:tcW w:w="1328" w:type="dxa"/>
            <w:vAlign w:val="center"/>
          </w:tcPr>
          <w:p w:rsidR="00231609" w:rsidRPr="00231609" w:rsidRDefault="006C6159" w:rsidP="0026773C">
            <w:pPr>
              <w:pStyle w:val="ltis"/>
            </w:pPr>
            <w:r>
              <w:rPr>
                <w:rFonts w:hint="eastAsia"/>
              </w:rPr>
              <w:t>201</w:t>
            </w:r>
            <w:r w:rsidR="007874DC">
              <w:t>4</w:t>
            </w:r>
            <w:r>
              <w:rPr>
                <w:rFonts w:hint="eastAsia"/>
              </w:rPr>
              <w:t>-</w:t>
            </w:r>
            <w:r w:rsidR="007874DC">
              <w:t>02</w:t>
            </w:r>
            <w:r>
              <w:rPr>
                <w:rFonts w:hint="eastAsia"/>
              </w:rPr>
              <w:t>-</w:t>
            </w:r>
            <w:r w:rsidR="007874DC">
              <w:t>17</w:t>
            </w:r>
          </w:p>
        </w:tc>
        <w:tc>
          <w:tcPr>
            <w:tcW w:w="1134" w:type="dxa"/>
            <w:vAlign w:val="center"/>
          </w:tcPr>
          <w:p w:rsidR="00231609" w:rsidRPr="00231609" w:rsidRDefault="007874DC" w:rsidP="0026773C">
            <w:pPr>
              <w:pStyle w:val="ltis"/>
            </w:pPr>
            <w:r>
              <w:rPr>
                <w:rFonts w:hint="eastAsia"/>
              </w:rPr>
              <w:t>오타수정</w:t>
            </w:r>
          </w:p>
        </w:tc>
        <w:tc>
          <w:tcPr>
            <w:tcW w:w="4119" w:type="dxa"/>
            <w:vAlign w:val="center"/>
          </w:tcPr>
          <w:p w:rsidR="00231609" w:rsidRPr="00231609" w:rsidRDefault="007874DC" w:rsidP="009618FB">
            <w:pPr>
              <w:pStyle w:val="ltis"/>
              <w:jc w:val="left"/>
            </w:pPr>
            <w:r>
              <w:rPr>
                <w:rFonts w:hint="eastAsia"/>
              </w:rPr>
              <w:t>URL 오타 수정, 담당자 수정</w:t>
            </w:r>
          </w:p>
        </w:tc>
        <w:tc>
          <w:tcPr>
            <w:tcW w:w="811" w:type="dxa"/>
            <w:vAlign w:val="center"/>
          </w:tcPr>
          <w:p w:rsidR="00231609" w:rsidRPr="00231609" w:rsidRDefault="007874DC" w:rsidP="0026773C">
            <w:pPr>
              <w:pStyle w:val="ltis"/>
            </w:pPr>
            <w:r>
              <w:rPr>
                <w:rFonts w:hint="eastAsia"/>
              </w:rPr>
              <w:t>이순혁</w:t>
            </w:r>
          </w:p>
        </w:tc>
        <w:tc>
          <w:tcPr>
            <w:tcW w:w="812" w:type="dxa"/>
            <w:vAlign w:val="center"/>
          </w:tcPr>
          <w:p w:rsidR="00231609" w:rsidRPr="00231609" w:rsidRDefault="007874DC" w:rsidP="0026773C">
            <w:pPr>
              <w:pStyle w:val="ltis"/>
            </w:pPr>
            <w:r>
              <w:rPr>
                <w:rFonts w:hint="eastAsia"/>
              </w:rPr>
              <w:t>강재석</w:t>
            </w:r>
          </w:p>
        </w:tc>
      </w:tr>
      <w:tr w:rsidR="00231609" w:rsidTr="009C5AA1">
        <w:tc>
          <w:tcPr>
            <w:tcW w:w="776" w:type="dxa"/>
            <w:vAlign w:val="center"/>
          </w:tcPr>
          <w:p w:rsidR="00231609" w:rsidRPr="00231609" w:rsidRDefault="007874DC" w:rsidP="0026773C">
            <w:pPr>
              <w:pStyle w:val="ltis"/>
            </w:pPr>
            <w:r>
              <w:rPr>
                <w:rFonts w:hint="eastAsia"/>
              </w:rPr>
              <w:t>1.1</w:t>
            </w:r>
          </w:p>
        </w:tc>
        <w:tc>
          <w:tcPr>
            <w:tcW w:w="1328" w:type="dxa"/>
            <w:vAlign w:val="center"/>
          </w:tcPr>
          <w:p w:rsidR="00231609" w:rsidRPr="00231609" w:rsidRDefault="007874DC" w:rsidP="0026773C">
            <w:pPr>
              <w:pStyle w:val="ltis"/>
            </w:pPr>
            <w:r>
              <w:rPr>
                <w:rFonts w:hint="eastAsia"/>
              </w:rPr>
              <w:t>2015-04-23</w:t>
            </w:r>
          </w:p>
        </w:tc>
        <w:tc>
          <w:tcPr>
            <w:tcW w:w="1134" w:type="dxa"/>
            <w:vAlign w:val="center"/>
          </w:tcPr>
          <w:p w:rsidR="00231609" w:rsidRPr="00231609" w:rsidRDefault="007874DC" w:rsidP="0026773C">
            <w:pPr>
              <w:pStyle w:val="ltis"/>
            </w:pPr>
            <w:r>
              <w:rPr>
                <w:rFonts w:hint="eastAsia"/>
              </w:rPr>
              <w:t>오타수정</w:t>
            </w:r>
          </w:p>
        </w:tc>
        <w:tc>
          <w:tcPr>
            <w:tcW w:w="4119" w:type="dxa"/>
            <w:vAlign w:val="center"/>
          </w:tcPr>
          <w:p w:rsidR="00231609" w:rsidRPr="00231609" w:rsidRDefault="007874DC" w:rsidP="009618FB">
            <w:pPr>
              <w:pStyle w:val="ltis"/>
              <w:jc w:val="left"/>
            </w:pPr>
            <w:r>
              <w:rPr>
                <w:rFonts w:hint="eastAsia"/>
              </w:rPr>
              <w:t>메시지 항목 수정</w:t>
            </w:r>
          </w:p>
        </w:tc>
        <w:tc>
          <w:tcPr>
            <w:tcW w:w="811" w:type="dxa"/>
            <w:vAlign w:val="center"/>
          </w:tcPr>
          <w:p w:rsidR="00231609" w:rsidRPr="00231609" w:rsidRDefault="007874DC" w:rsidP="0026773C">
            <w:pPr>
              <w:pStyle w:val="ltis"/>
            </w:pPr>
            <w:r>
              <w:rPr>
                <w:rFonts w:hint="eastAsia"/>
              </w:rPr>
              <w:t>윤혜영</w:t>
            </w:r>
          </w:p>
        </w:tc>
        <w:tc>
          <w:tcPr>
            <w:tcW w:w="812" w:type="dxa"/>
            <w:vAlign w:val="center"/>
          </w:tcPr>
          <w:p w:rsidR="00231609" w:rsidRPr="00231609" w:rsidRDefault="007874DC" w:rsidP="0026773C">
            <w:pPr>
              <w:pStyle w:val="ltis"/>
            </w:pPr>
            <w:r>
              <w:rPr>
                <w:rFonts w:hint="eastAsia"/>
              </w:rPr>
              <w:t>강재석</w:t>
            </w:r>
          </w:p>
        </w:tc>
      </w:tr>
      <w:tr w:rsidR="00231609" w:rsidTr="009C5AA1">
        <w:tc>
          <w:tcPr>
            <w:tcW w:w="776" w:type="dxa"/>
            <w:vAlign w:val="center"/>
          </w:tcPr>
          <w:p w:rsidR="00231609" w:rsidRPr="00231609" w:rsidRDefault="007874DC" w:rsidP="0026773C">
            <w:pPr>
              <w:pStyle w:val="ltis"/>
            </w:pPr>
            <w:r>
              <w:rPr>
                <w:rFonts w:hint="eastAsia"/>
              </w:rPr>
              <w:t>1.</w:t>
            </w:r>
            <w:r>
              <w:t>2</w:t>
            </w:r>
          </w:p>
        </w:tc>
        <w:tc>
          <w:tcPr>
            <w:tcW w:w="1328" w:type="dxa"/>
            <w:vAlign w:val="center"/>
          </w:tcPr>
          <w:p w:rsidR="00231609" w:rsidRPr="00231609" w:rsidRDefault="007874DC" w:rsidP="0026773C">
            <w:pPr>
              <w:pStyle w:val="ltis"/>
            </w:pPr>
            <w:r>
              <w:rPr>
                <w:rFonts w:hint="eastAsia"/>
              </w:rPr>
              <w:t>2015-05-26</w:t>
            </w:r>
          </w:p>
        </w:tc>
        <w:tc>
          <w:tcPr>
            <w:tcW w:w="1134" w:type="dxa"/>
            <w:vAlign w:val="center"/>
          </w:tcPr>
          <w:p w:rsidR="00231609" w:rsidRPr="00231609" w:rsidRDefault="007874DC" w:rsidP="0026773C">
            <w:pPr>
              <w:pStyle w:val="ltis"/>
            </w:pPr>
            <w:r>
              <w:rPr>
                <w:rFonts w:hint="eastAsia"/>
              </w:rPr>
              <w:t>오타수정</w:t>
            </w:r>
          </w:p>
        </w:tc>
        <w:tc>
          <w:tcPr>
            <w:tcW w:w="4119" w:type="dxa"/>
            <w:vAlign w:val="center"/>
          </w:tcPr>
          <w:p w:rsidR="00231609" w:rsidRPr="00231609" w:rsidRDefault="007874DC" w:rsidP="009618FB">
            <w:pPr>
              <w:pStyle w:val="ltis"/>
              <w:jc w:val="left"/>
            </w:pPr>
            <w:r>
              <w:rPr>
                <w:rFonts w:hint="eastAsia"/>
              </w:rPr>
              <w:t>메시지 항목 수정</w:t>
            </w:r>
          </w:p>
        </w:tc>
        <w:tc>
          <w:tcPr>
            <w:tcW w:w="811" w:type="dxa"/>
            <w:vAlign w:val="center"/>
          </w:tcPr>
          <w:p w:rsidR="00231609" w:rsidRPr="00231609" w:rsidRDefault="007874DC" w:rsidP="0026773C">
            <w:pPr>
              <w:pStyle w:val="ltis"/>
            </w:pPr>
            <w:r>
              <w:rPr>
                <w:rFonts w:hint="eastAsia"/>
              </w:rPr>
              <w:t>윤혜영</w:t>
            </w:r>
          </w:p>
        </w:tc>
        <w:tc>
          <w:tcPr>
            <w:tcW w:w="812" w:type="dxa"/>
            <w:vAlign w:val="center"/>
          </w:tcPr>
          <w:p w:rsidR="00231609" w:rsidRPr="00231609" w:rsidRDefault="007874DC" w:rsidP="0026773C">
            <w:pPr>
              <w:pStyle w:val="ltis"/>
            </w:pPr>
            <w:r>
              <w:rPr>
                <w:rFonts w:hint="eastAsia"/>
              </w:rPr>
              <w:t>강재석</w:t>
            </w:r>
          </w:p>
        </w:tc>
      </w:tr>
      <w:tr w:rsidR="007874DC" w:rsidTr="009C5AA1">
        <w:tc>
          <w:tcPr>
            <w:tcW w:w="776" w:type="dxa"/>
            <w:vAlign w:val="center"/>
          </w:tcPr>
          <w:p w:rsidR="007874DC" w:rsidRPr="00231609" w:rsidRDefault="007874DC" w:rsidP="0026773C">
            <w:pPr>
              <w:pStyle w:val="ltis"/>
            </w:pPr>
            <w:r>
              <w:rPr>
                <w:rFonts w:hint="eastAsia"/>
              </w:rPr>
              <w:t>2.0</w:t>
            </w:r>
          </w:p>
        </w:tc>
        <w:tc>
          <w:tcPr>
            <w:tcW w:w="1328" w:type="dxa"/>
            <w:vAlign w:val="center"/>
          </w:tcPr>
          <w:p w:rsidR="007874DC" w:rsidRPr="00231609" w:rsidRDefault="007874DC" w:rsidP="0026773C">
            <w:pPr>
              <w:pStyle w:val="ltis"/>
            </w:pPr>
            <w:r>
              <w:rPr>
                <w:rFonts w:hint="eastAsia"/>
              </w:rPr>
              <w:t>2015-10-02</w:t>
            </w:r>
          </w:p>
        </w:tc>
        <w:tc>
          <w:tcPr>
            <w:tcW w:w="1134" w:type="dxa"/>
            <w:vAlign w:val="center"/>
          </w:tcPr>
          <w:p w:rsidR="007874DC" w:rsidRPr="00231609" w:rsidRDefault="007874DC" w:rsidP="0026773C">
            <w:pPr>
              <w:pStyle w:val="ltis"/>
            </w:pPr>
            <w:r>
              <w:rPr>
                <w:rFonts w:hint="eastAsia"/>
              </w:rPr>
              <w:t>오타수정</w:t>
            </w:r>
          </w:p>
        </w:tc>
        <w:tc>
          <w:tcPr>
            <w:tcW w:w="4119" w:type="dxa"/>
            <w:vAlign w:val="center"/>
          </w:tcPr>
          <w:p w:rsidR="007874DC" w:rsidRPr="00231609" w:rsidRDefault="007874DC" w:rsidP="009618FB">
            <w:pPr>
              <w:pStyle w:val="ltis"/>
              <w:jc w:val="left"/>
            </w:pPr>
            <w:r>
              <w:rPr>
                <w:rFonts w:hint="eastAsia"/>
              </w:rPr>
              <w:t>코드정보,</w:t>
            </w:r>
            <w:r>
              <w:t xml:space="preserve"> </w:t>
            </w:r>
            <w:r>
              <w:rPr>
                <w:rFonts w:hint="eastAsia"/>
              </w:rPr>
              <w:t>국내선</w:t>
            </w:r>
            <w:r w:rsidRPr="00EA2628">
              <w:rPr>
                <w:rFonts w:hint="eastAsia"/>
              </w:rPr>
              <w:t>·국제선 운항스케줄 쿼리수정</w:t>
            </w:r>
          </w:p>
        </w:tc>
        <w:tc>
          <w:tcPr>
            <w:tcW w:w="811" w:type="dxa"/>
            <w:vAlign w:val="center"/>
          </w:tcPr>
          <w:p w:rsidR="007874DC" w:rsidRPr="00231609" w:rsidRDefault="007874DC" w:rsidP="0026773C">
            <w:pPr>
              <w:pStyle w:val="ltis"/>
            </w:pPr>
            <w:r>
              <w:rPr>
                <w:rFonts w:hint="eastAsia"/>
              </w:rPr>
              <w:t>윤혜영</w:t>
            </w:r>
          </w:p>
        </w:tc>
        <w:tc>
          <w:tcPr>
            <w:tcW w:w="812" w:type="dxa"/>
            <w:vAlign w:val="center"/>
          </w:tcPr>
          <w:p w:rsidR="007874DC" w:rsidRPr="00231609" w:rsidRDefault="007874DC" w:rsidP="0026773C">
            <w:pPr>
              <w:pStyle w:val="ltis"/>
            </w:pPr>
            <w:r>
              <w:rPr>
                <w:rFonts w:hint="eastAsia"/>
              </w:rPr>
              <w:t>강재석</w:t>
            </w:r>
          </w:p>
        </w:tc>
      </w:tr>
      <w:tr w:rsidR="007874DC" w:rsidTr="009C5AA1">
        <w:tc>
          <w:tcPr>
            <w:tcW w:w="776" w:type="dxa"/>
            <w:vAlign w:val="center"/>
          </w:tcPr>
          <w:p w:rsidR="007874DC" w:rsidRPr="00231609" w:rsidRDefault="00A2296B" w:rsidP="0026773C">
            <w:pPr>
              <w:pStyle w:val="ltis"/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1328" w:type="dxa"/>
            <w:vAlign w:val="center"/>
          </w:tcPr>
          <w:p w:rsidR="007874DC" w:rsidRPr="00231609" w:rsidRDefault="00A2296B" w:rsidP="0026773C">
            <w:pPr>
              <w:pStyle w:val="ltis"/>
            </w:pPr>
            <w:r>
              <w:rPr>
                <w:rFonts w:hint="eastAsia"/>
              </w:rPr>
              <w:t>2</w:t>
            </w:r>
            <w:r>
              <w:t>018-10-30</w:t>
            </w:r>
          </w:p>
        </w:tc>
        <w:tc>
          <w:tcPr>
            <w:tcW w:w="1134" w:type="dxa"/>
            <w:vAlign w:val="center"/>
          </w:tcPr>
          <w:p w:rsidR="007874DC" w:rsidRPr="00231609" w:rsidRDefault="00AE31A1" w:rsidP="0026773C">
            <w:pPr>
              <w:pStyle w:val="ltis"/>
            </w:pPr>
            <w:r>
              <w:rPr>
                <w:rFonts w:hint="eastAsia"/>
              </w:rPr>
              <w:t>변경</w:t>
            </w:r>
          </w:p>
        </w:tc>
        <w:tc>
          <w:tcPr>
            <w:tcW w:w="4119" w:type="dxa"/>
            <w:vAlign w:val="center"/>
          </w:tcPr>
          <w:p w:rsidR="007874DC" w:rsidRPr="00231609" w:rsidRDefault="00AE31A1" w:rsidP="009618FB">
            <w:pPr>
              <w:pStyle w:val="ltis"/>
              <w:jc w:val="left"/>
            </w:pPr>
            <w:r>
              <w:rPr>
                <w:rFonts w:hint="eastAsia"/>
              </w:rPr>
              <w:t>문서 내용 현행화</w:t>
            </w:r>
          </w:p>
        </w:tc>
        <w:tc>
          <w:tcPr>
            <w:tcW w:w="811" w:type="dxa"/>
            <w:vAlign w:val="center"/>
          </w:tcPr>
          <w:p w:rsidR="007874DC" w:rsidRPr="00231609" w:rsidRDefault="00AE31A1" w:rsidP="0026773C">
            <w:pPr>
              <w:pStyle w:val="ltis"/>
            </w:pPr>
            <w:r>
              <w:rPr>
                <w:rFonts w:hint="eastAsia"/>
              </w:rPr>
              <w:t>윤혜영</w:t>
            </w:r>
          </w:p>
        </w:tc>
        <w:tc>
          <w:tcPr>
            <w:tcW w:w="812" w:type="dxa"/>
            <w:vAlign w:val="center"/>
          </w:tcPr>
          <w:p w:rsidR="007874DC" w:rsidRPr="00231609" w:rsidRDefault="00AE31A1" w:rsidP="0026773C">
            <w:pPr>
              <w:pStyle w:val="ltis"/>
            </w:pPr>
            <w:r>
              <w:rPr>
                <w:rFonts w:hint="eastAsia"/>
              </w:rPr>
              <w:t>차상훈</w:t>
            </w:r>
          </w:p>
        </w:tc>
      </w:tr>
      <w:tr w:rsidR="00231609" w:rsidTr="009C5AA1">
        <w:trPr>
          <w:trHeight w:val="65"/>
        </w:trPr>
        <w:tc>
          <w:tcPr>
            <w:tcW w:w="776" w:type="dxa"/>
            <w:vAlign w:val="center"/>
          </w:tcPr>
          <w:p w:rsidR="00231609" w:rsidRPr="00231609" w:rsidRDefault="00231609" w:rsidP="0026773C">
            <w:pPr>
              <w:pStyle w:val="ltis"/>
            </w:pPr>
          </w:p>
        </w:tc>
        <w:tc>
          <w:tcPr>
            <w:tcW w:w="1328" w:type="dxa"/>
            <w:vAlign w:val="center"/>
          </w:tcPr>
          <w:p w:rsidR="00231609" w:rsidRPr="00231609" w:rsidRDefault="00231609" w:rsidP="0026773C">
            <w:pPr>
              <w:pStyle w:val="ltis"/>
            </w:pPr>
          </w:p>
        </w:tc>
        <w:tc>
          <w:tcPr>
            <w:tcW w:w="1134" w:type="dxa"/>
            <w:vAlign w:val="center"/>
          </w:tcPr>
          <w:p w:rsidR="00231609" w:rsidRPr="00231609" w:rsidRDefault="00231609" w:rsidP="0026773C">
            <w:pPr>
              <w:pStyle w:val="ltis"/>
            </w:pPr>
          </w:p>
        </w:tc>
        <w:tc>
          <w:tcPr>
            <w:tcW w:w="4119" w:type="dxa"/>
            <w:vAlign w:val="center"/>
          </w:tcPr>
          <w:p w:rsidR="00231609" w:rsidRPr="00231609" w:rsidRDefault="00231609" w:rsidP="009618FB">
            <w:pPr>
              <w:pStyle w:val="ltis"/>
              <w:jc w:val="left"/>
            </w:pPr>
          </w:p>
        </w:tc>
        <w:tc>
          <w:tcPr>
            <w:tcW w:w="811" w:type="dxa"/>
            <w:vAlign w:val="center"/>
          </w:tcPr>
          <w:p w:rsidR="00231609" w:rsidRPr="00231609" w:rsidRDefault="00231609" w:rsidP="0026773C">
            <w:pPr>
              <w:pStyle w:val="ltis"/>
            </w:pPr>
          </w:p>
        </w:tc>
        <w:tc>
          <w:tcPr>
            <w:tcW w:w="812" w:type="dxa"/>
            <w:vAlign w:val="center"/>
          </w:tcPr>
          <w:p w:rsidR="00231609" w:rsidRPr="00231609" w:rsidRDefault="00231609" w:rsidP="0026773C">
            <w:pPr>
              <w:pStyle w:val="ltis"/>
            </w:pPr>
          </w:p>
        </w:tc>
      </w:tr>
    </w:tbl>
    <w:p w:rsidR="00891EAE" w:rsidRDefault="00891EAE">
      <w:pPr>
        <w:rPr>
          <w:rFonts w:asciiTheme="minorEastAsia" w:hAnsiTheme="minorEastAsia"/>
          <w:szCs w:val="20"/>
        </w:rPr>
      </w:pPr>
    </w:p>
    <w:p w:rsidR="00891EAE" w:rsidRDefault="00891EAE">
      <w:pPr>
        <w:rPr>
          <w:rFonts w:asciiTheme="minorEastAsia" w:hAnsiTheme="minorEastAsia"/>
          <w:szCs w:val="20"/>
        </w:rPr>
      </w:pPr>
    </w:p>
    <w:p w:rsidR="00680AD9" w:rsidRDefault="00680AD9">
      <w:pPr>
        <w:rPr>
          <w:rFonts w:asciiTheme="minorEastAsia" w:hAnsiTheme="minorEastAsia"/>
          <w:szCs w:val="20"/>
        </w:rPr>
      </w:pPr>
    </w:p>
    <w:p w:rsidR="00680AD9" w:rsidRDefault="00680AD9">
      <w:pPr>
        <w:rPr>
          <w:rFonts w:asciiTheme="minorEastAsia" w:hAnsiTheme="minorEastAsia"/>
          <w:szCs w:val="20"/>
        </w:rPr>
      </w:pPr>
    </w:p>
    <w:p w:rsidR="00680AD9" w:rsidRDefault="00680AD9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:rsidR="00666251" w:rsidRDefault="00666251" w:rsidP="00666251">
      <w:pPr>
        <w:tabs>
          <w:tab w:val="left" w:pos="80"/>
        </w:tabs>
        <w:jc w:val="left"/>
        <w:rPr>
          <w:rStyle w:val="a7"/>
        </w:rPr>
      </w:pPr>
    </w:p>
    <w:p w:rsidR="00666251" w:rsidRPr="000F191C" w:rsidRDefault="000F191C" w:rsidP="00666251">
      <w:pPr>
        <w:tabs>
          <w:tab w:val="left" w:pos="80"/>
        </w:tabs>
        <w:jc w:val="center"/>
        <w:rPr>
          <w:rStyle w:val="a7"/>
          <w:rFonts w:ascii="맑은 고딕" w:eastAsia="맑은 고딕" w:hAnsi="맑은 고딕"/>
          <w:b/>
          <w:sz w:val="36"/>
          <w:szCs w:val="36"/>
        </w:rPr>
      </w:pPr>
      <w:r w:rsidRPr="000F191C">
        <w:rPr>
          <w:rStyle w:val="a7"/>
          <w:rFonts w:ascii="맑은 고딕" w:eastAsia="맑은 고딕" w:hAnsi="맑은 고딕" w:hint="eastAsia"/>
          <w:b/>
          <w:sz w:val="36"/>
          <w:szCs w:val="36"/>
        </w:rPr>
        <w:t>목 차</w:t>
      </w:r>
    </w:p>
    <w:p w:rsidR="00666251" w:rsidRPr="00666251" w:rsidRDefault="00666251" w:rsidP="00666251">
      <w:pPr>
        <w:tabs>
          <w:tab w:val="left" w:pos="80"/>
        </w:tabs>
        <w:rPr>
          <w:rStyle w:val="a7"/>
          <w:rFonts w:ascii="맑은 고딕" w:eastAsia="맑은 고딕" w:hAnsi="맑은 고딕"/>
        </w:rPr>
      </w:pPr>
    </w:p>
    <w:p w:rsidR="00007A80" w:rsidRDefault="00AE31A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Style w:val="a7"/>
          <w:rFonts w:ascii="맑은 고딕" w:eastAsia="맑은 고딕" w:hAnsi="맑은 고딕"/>
          <w:b w:val="0"/>
        </w:rPr>
        <w:fldChar w:fldCharType="begin"/>
      </w:r>
      <w:r>
        <w:rPr>
          <w:rStyle w:val="a7"/>
          <w:rFonts w:ascii="맑은 고딕" w:eastAsia="맑은 고딕" w:hAnsi="맑은 고딕"/>
          <w:b w:val="0"/>
        </w:rPr>
        <w:instrText xml:space="preserve"> TOC \o "1-3" \h \z \u </w:instrText>
      </w:r>
      <w:r>
        <w:rPr>
          <w:rStyle w:val="a7"/>
          <w:rFonts w:ascii="맑은 고딕" w:eastAsia="맑은 고딕" w:hAnsi="맑은 고딕"/>
          <w:b w:val="0"/>
        </w:rPr>
        <w:fldChar w:fldCharType="separate"/>
      </w:r>
      <w:hyperlink w:anchor="_Toc529455906" w:history="1">
        <w:r w:rsidR="00007A80" w:rsidRPr="00D76C91">
          <w:rPr>
            <w:rStyle w:val="a6"/>
            <w:noProof/>
          </w:rPr>
          <w:t xml:space="preserve">1. </w:t>
        </w:r>
        <w:r w:rsidR="00007A80" w:rsidRPr="00D76C91">
          <w:rPr>
            <w:rStyle w:val="a6"/>
            <w:noProof/>
          </w:rPr>
          <w:t>서비스</w:t>
        </w:r>
        <w:r w:rsidR="00007A80" w:rsidRPr="00D76C91">
          <w:rPr>
            <w:rStyle w:val="a6"/>
            <w:noProof/>
          </w:rPr>
          <w:t xml:space="preserve"> </w:t>
        </w:r>
        <w:r w:rsidR="00007A80" w:rsidRPr="00D76C91">
          <w:rPr>
            <w:rStyle w:val="a6"/>
            <w:noProof/>
          </w:rPr>
          <w:t>목록</w:t>
        </w:r>
        <w:r w:rsidR="00007A80">
          <w:rPr>
            <w:noProof/>
            <w:webHidden/>
          </w:rPr>
          <w:tab/>
        </w:r>
        <w:r w:rsidR="00007A80">
          <w:rPr>
            <w:noProof/>
            <w:webHidden/>
          </w:rPr>
          <w:fldChar w:fldCharType="begin"/>
        </w:r>
        <w:r w:rsidR="00007A80">
          <w:rPr>
            <w:noProof/>
            <w:webHidden/>
          </w:rPr>
          <w:instrText xml:space="preserve"> PAGEREF _Toc529455906 \h </w:instrText>
        </w:r>
        <w:r w:rsidR="00007A80">
          <w:rPr>
            <w:noProof/>
            <w:webHidden/>
          </w:rPr>
        </w:r>
        <w:r w:rsidR="00007A80">
          <w:rPr>
            <w:noProof/>
            <w:webHidden/>
          </w:rPr>
          <w:fldChar w:fldCharType="separate"/>
        </w:r>
        <w:r w:rsidR="00007A80">
          <w:rPr>
            <w:noProof/>
            <w:webHidden/>
          </w:rPr>
          <w:t>3</w:t>
        </w:r>
        <w:r w:rsidR="00007A80">
          <w:rPr>
            <w:noProof/>
            <w:webHidden/>
          </w:rPr>
          <w:fldChar w:fldCharType="end"/>
        </w:r>
      </w:hyperlink>
    </w:p>
    <w:p w:rsidR="00007A80" w:rsidRDefault="00996F88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29455907" w:history="1">
        <w:r w:rsidR="00007A80" w:rsidRPr="00D76C91">
          <w:rPr>
            <w:rStyle w:val="a6"/>
            <w:noProof/>
          </w:rPr>
          <w:t xml:space="preserve">2. </w:t>
        </w:r>
        <w:r w:rsidR="00007A80" w:rsidRPr="00D76C91">
          <w:rPr>
            <w:rStyle w:val="a6"/>
            <w:noProof/>
          </w:rPr>
          <w:t>서비스</w:t>
        </w:r>
        <w:r w:rsidR="00007A80" w:rsidRPr="00D76C91">
          <w:rPr>
            <w:rStyle w:val="a6"/>
            <w:noProof/>
          </w:rPr>
          <w:t xml:space="preserve"> </w:t>
        </w:r>
        <w:r w:rsidR="00007A80" w:rsidRPr="00D76C91">
          <w:rPr>
            <w:rStyle w:val="a6"/>
            <w:noProof/>
          </w:rPr>
          <w:t>명세</w:t>
        </w:r>
        <w:r w:rsidR="00007A80">
          <w:rPr>
            <w:noProof/>
            <w:webHidden/>
          </w:rPr>
          <w:tab/>
        </w:r>
        <w:r w:rsidR="00007A80">
          <w:rPr>
            <w:noProof/>
            <w:webHidden/>
          </w:rPr>
          <w:fldChar w:fldCharType="begin"/>
        </w:r>
        <w:r w:rsidR="00007A80">
          <w:rPr>
            <w:noProof/>
            <w:webHidden/>
          </w:rPr>
          <w:instrText xml:space="preserve"> PAGEREF _Toc529455907 \h </w:instrText>
        </w:r>
        <w:r w:rsidR="00007A80">
          <w:rPr>
            <w:noProof/>
            <w:webHidden/>
          </w:rPr>
        </w:r>
        <w:r w:rsidR="00007A80">
          <w:rPr>
            <w:noProof/>
            <w:webHidden/>
          </w:rPr>
          <w:fldChar w:fldCharType="separate"/>
        </w:r>
        <w:r w:rsidR="00007A80">
          <w:rPr>
            <w:noProof/>
            <w:webHidden/>
          </w:rPr>
          <w:t>3</w:t>
        </w:r>
        <w:r w:rsidR="00007A80">
          <w:rPr>
            <w:noProof/>
            <w:webHidden/>
          </w:rPr>
          <w:fldChar w:fldCharType="end"/>
        </w:r>
      </w:hyperlink>
    </w:p>
    <w:p w:rsidR="00007A80" w:rsidRDefault="00996F88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529455908" w:history="1">
        <w:r w:rsidR="00007A80" w:rsidRPr="00D76C91">
          <w:rPr>
            <w:rStyle w:val="a6"/>
            <w:noProof/>
          </w:rPr>
          <w:t xml:space="preserve">2.1. </w:t>
        </w:r>
        <w:r w:rsidR="00007A80" w:rsidRPr="00D76C91">
          <w:rPr>
            <w:rStyle w:val="a6"/>
            <w:noProof/>
          </w:rPr>
          <w:t>항공운항정보</w:t>
        </w:r>
        <w:r w:rsidR="00007A80" w:rsidRPr="00D76C91">
          <w:rPr>
            <w:rStyle w:val="a6"/>
            <w:noProof/>
          </w:rPr>
          <w:t xml:space="preserve"> </w:t>
        </w:r>
        <w:r w:rsidR="00007A80" w:rsidRPr="00D76C91">
          <w:rPr>
            <w:rStyle w:val="a6"/>
            <w:noProof/>
          </w:rPr>
          <w:t>공유서비스</w:t>
        </w:r>
        <w:r w:rsidR="00007A80">
          <w:rPr>
            <w:noProof/>
            <w:webHidden/>
          </w:rPr>
          <w:tab/>
        </w:r>
        <w:r w:rsidR="00007A80">
          <w:rPr>
            <w:noProof/>
            <w:webHidden/>
          </w:rPr>
          <w:fldChar w:fldCharType="begin"/>
        </w:r>
        <w:r w:rsidR="00007A80">
          <w:rPr>
            <w:noProof/>
            <w:webHidden/>
          </w:rPr>
          <w:instrText xml:space="preserve"> PAGEREF _Toc529455908 \h </w:instrText>
        </w:r>
        <w:r w:rsidR="00007A80">
          <w:rPr>
            <w:noProof/>
            <w:webHidden/>
          </w:rPr>
        </w:r>
        <w:r w:rsidR="00007A80">
          <w:rPr>
            <w:noProof/>
            <w:webHidden/>
          </w:rPr>
          <w:fldChar w:fldCharType="separate"/>
        </w:r>
        <w:r w:rsidR="00007A80">
          <w:rPr>
            <w:noProof/>
            <w:webHidden/>
          </w:rPr>
          <w:t>3</w:t>
        </w:r>
        <w:r w:rsidR="00007A80">
          <w:rPr>
            <w:noProof/>
            <w:webHidden/>
          </w:rPr>
          <w:fldChar w:fldCharType="end"/>
        </w:r>
      </w:hyperlink>
    </w:p>
    <w:p w:rsidR="00007A80" w:rsidRDefault="00996F88">
      <w:pPr>
        <w:pStyle w:val="30"/>
        <w:rPr>
          <w:rFonts w:eastAsiaTheme="minorEastAsia"/>
          <w:noProof/>
        </w:rPr>
      </w:pPr>
      <w:hyperlink w:anchor="_Toc529455909" w:history="1">
        <w:r w:rsidR="00007A80" w:rsidRPr="00D76C91">
          <w:rPr>
            <w:rStyle w:val="a6"/>
            <w:noProof/>
          </w:rPr>
          <w:t>가</w:t>
        </w:r>
        <w:r w:rsidR="00007A80" w:rsidRPr="00D76C91">
          <w:rPr>
            <w:rStyle w:val="a6"/>
            <w:noProof/>
          </w:rPr>
          <w:t xml:space="preserve">. </w:t>
        </w:r>
        <w:r w:rsidR="00007A80" w:rsidRPr="00D76C91">
          <w:rPr>
            <w:rStyle w:val="a6"/>
            <w:noProof/>
          </w:rPr>
          <w:t>서비스</w:t>
        </w:r>
        <w:r w:rsidR="00007A80" w:rsidRPr="00D76C91">
          <w:rPr>
            <w:rStyle w:val="a6"/>
            <w:noProof/>
          </w:rPr>
          <w:t xml:space="preserve"> </w:t>
        </w:r>
        <w:r w:rsidR="00007A80" w:rsidRPr="00D76C91">
          <w:rPr>
            <w:rStyle w:val="a6"/>
            <w:noProof/>
          </w:rPr>
          <w:t>개요</w:t>
        </w:r>
        <w:r w:rsidR="00007A80">
          <w:rPr>
            <w:noProof/>
            <w:webHidden/>
          </w:rPr>
          <w:tab/>
        </w:r>
        <w:r w:rsidR="00007A80">
          <w:rPr>
            <w:noProof/>
            <w:webHidden/>
          </w:rPr>
          <w:fldChar w:fldCharType="begin"/>
        </w:r>
        <w:r w:rsidR="00007A80">
          <w:rPr>
            <w:noProof/>
            <w:webHidden/>
          </w:rPr>
          <w:instrText xml:space="preserve"> PAGEREF _Toc529455909 \h </w:instrText>
        </w:r>
        <w:r w:rsidR="00007A80">
          <w:rPr>
            <w:noProof/>
            <w:webHidden/>
          </w:rPr>
        </w:r>
        <w:r w:rsidR="00007A80">
          <w:rPr>
            <w:noProof/>
            <w:webHidden/>
          </w:rPr>
          <w:fldChar w:fldCharType="separate"/>
        </w:r>
        <w:r w:rsidR="00007A80">
          <w:rPr>
            <w:noProof/>
            <w:webHidden/>
          </w:rPr>
          <w:t>3</w:t>
        </w:r>
        <w:r w:rsidR="00007A80">
          <w:rPr>
            <w:noProof/>
            <w:webHidden/>
          </w:rPr>
          <w:fldChar w:fldCharType="end"/>
        </w:r>
      </w:hyperlink>
    </w:p>
    <w:p w:rsidR="00007A80" w:rsidRDefault="00996F88">
      <w:pPr>
        <w:pStyle w:val="30"/>
        <w:rPr>
          <w:rFonts w:eastAsiaTheme="minorEastAsia"/>
          <w:noProof/>
        </w:rPr>
      </w:pPr>
      <w:hyperlink w:anchor="_Toc529455910" w:history="1">
        <w:r w:rsidR="00007A80" w:rsidRPr="00D76C91">
          <w:rPr>
            <w:rStyle w:val="a6"/>
            <w:noProof/>
          </w:rPr>
          <w:t>나</w:t>
        </w:r>
        <w:r w:rsidR="00007A80" w:rsidRPr="00D76C91">
          <w:rPr>
            <w:rStyle w:val="a6"/>
            <w:noProof/>
          </w:rPr>
          <w:t xml:space="preserve">. </w:t>
        </w:r>
        <w:r w:rsidR="00007A80" w:rsidRPr="00D76C91">
          <w:rPr>
            <w:rStyle w:val="a6"/>
            <w:noProof/>
          </w:rPr>
          <w:t>오퍼레이션</w:t>
        </w:r>
        <w:r w:rsidR="00007A80" w:rsidRPr="00D76C91">
          <w:rPr>
            <w:rStyle w:val="a6"/>
            <w:noProof/>
          </w:rPr>
          <w:t xml:space="preserve"> </w:t>
        </w:r>
        <w:r w:rsidR="00007A80" w:rsidRPr="00D76C91">
          <w:rPr>
            <w:rStyle w:val="a6"/>
            <w:noProof/>
          </w:rPr>
          <w:t>목록</w:t>
        </w:r>
        <w:r w:rsidR="00007A80">
          <w:rPr>
            <w:noProof/>
            <w:webHidden/>
          </w:rPr>
          <w:tab/>
        </w:r>
        <w:r w:rsidR="00007A80">
          <w:rPr>
            <w:noProof/>
            <w:webHidden/>
          </w:rPr>
          <w:fldChar w:fldCharType="begin"/>
        </w:r>
        <w:r w:rsidR="00007A80">
          <w:rPr>
            <w:noProof/>
            <w:webHidden/>
          </w:rPr>
          <w:instrText xml:space="preserve"> PAGEREF _Toc529455910 \h </w:instrText>
        </w:r>
        <w:r w:rsidR="00007A80">
          <w:rPr>
            <w:noProof/>
            <w:webHidden/>
          </w:rPr>
        </w:r>
        <w:r w:rsidR="00007A80">
          <w:rPr>
            <w:noProof/>
            <w:webHidden/>
          </w:rPr>
          <w:fldChar w:fldCharType="separate"/>
        </w:r>
        <w:r w:rsidR="00007A80">
          <w:rPr>
            <w:noProof/>
            <w:webHidden/>
          </w:rPr>
          <w:t>4</w:t>
        </w:r>
        <w:r w:rsidR="00007A80">
          <w:rPr>
            <w:noProof/>
            <w:webHidden/>
          </w:rPr>
          <w:fldChar w:fldCharType="end"/>
        </w:r>
      </w:hyperlink>
    </w:p>
    <w:p w:rsidR="00666251" w:rsidRPr="00666251" w:rsidRDefault="00AE31A1" w:rsidP="00666251">
      <w:pPr>
        <w:tabs>
          <w:tab w:val="left" w:pos="80"/>
        </w:tabs>
        <w:rPr>
          <w:rStyle w:val="a7"/>
          <w:rFonts w:ascii="맑은 고딕" w:eastAsia="맑은 고딕" w:hAnsi="맑은 고딕"/>
        </w:rPr>
      </w:pPr>
      <w:r>
        <w:rPr>
          <w:rStyle w:val="a7"/>
          <w:rFonts w:ascii="맑은 고딕" w:eastAsia="맑은 고딕" w:hAnsi="맑은 고딕" w:cs="Times New Roman"/>
          <w:b/>
          <w:szCs w:val="24"/>
        </w:rPr>
        <w:fldChar w:fldCharType="end"/>
      </w:r>
    </w:p>
    <w:p w:rsidR="00680AD9" w:rsidRDefault="00680AD9">
      <w:pPr>
        <w:rPr>
          <w:rFonts w:asciiTheme="minorEastAsia" w:hAnsiTheme="minorEastAsia"/>
          <w:szCs w:val="20"/>
        </w:rPr>
      </w:pPr>
    </w:p>
    <w:p w:rsidR="00666251" w:rsidRDefault="00666251">
      <w:pPr>
        <w:rPr>
          <w:rFonts w:asciiTheme="minorEastAsia" w:hAnsiTheme="minorEastAsia"/>
          <w:szCs w:val="20"/>
        </w:rPr>
      </w:pPr>
    </w:p>
    <w:p w:rsidR="00666251" w:rsidRDefault="00666251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:rsidR="00F85374" w:rsidRPr="00FE61AE" w:rsidRDefault="00F85374" w:rsidP="00FE61AE">
      <w:pPr>
        <w:pStyle w:val="1"/>
      </w:pPr>
      <w:bookmarkStart w:id="0" w:name="_Toc340425390"/>
      <w:bookmarkStart w:id="1" w:name="_Toc529455906"/>
      <w:r w:rsidRPr="00FE61AE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756"/>
        <w:gridCol w:w="3318"/>
        <w:gridCol w:w="3118"/>
      </w:tblGrid>
      <w:tr w:rsidR="00FE61AE" w:rsidRPr="00254C24" w:rsidTr="00356C3A">
        <w:trPr>
          <w:trHeight w:val="360"/>
          <w:jc w:val="center"/>
        </w:trPr>
        <w:tc>
          <w:tcPr>
            <w:tcW w:w="336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85374" w:rsidRPr="00356C3A" w:rsidRDefault="00F85374" w:rsidP="00502893">
            <w:pPr>
              <w:pStyle w:val="a8"/>
              <w:rPr>
                <w:b/>
              </w:rPr>
            </w:pPr>
            <w:r w:rsidRPr="00356C3A">
              <w:rPr>
                <w:rFonts w:hint="eastAsia"/>
                <w:b/>
              </w:rPr>
              <w:t>순번</w:t>
            </w:r>
          </w:p>
        </w:tc>
        <w:tc>
          <w:tcPr>
            <w:tcW w:w="999" w:type="pct"/>
            <w:shd w:val="clear" w:color="auto" w:fill="D9D9D9"/>
            <w:vAlign w:val="center"/>
          </w:tcPr>
          <w:p w:rsidR="00F85374" w:rsidRPr="00356C3A" w:rsidRDefault="00F85374" w:rsidP="00502893">
            <w:pPr>
              <w:pStyle w:val="a8"/>
              <w:rPr>
                <w:b/>
              </w:rPr>
            </w:pPr>
            <w:r w:rsidRPr="00356C3A">
              <w:rPr>
                <w:rFonts w:hint="eastAsia"/>
                <w:b/>
              </w:rPr>
              <w:t>서비스 ID</w:t>
            </w:r>
          </w:p>
        </w:tc>
        <w:tc>
          <w:tcPr>
            <w:tcW w:w="188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F85374" w:rsidRPr="00356C3A" w:rsidRDefault="00F85374" w:rsidP="00502893">
            <w:pPr>
              <w:pStyle w:val="a8"/>
              <w:rPr>
                <w:b/>
              </w:rPr>
            </w:pPr>
            <w:r w:rsidRPr="00356C3A">
              <w:rPr>
                <w:b/>
              </w:rPr>
              <w:t>서비스</w:t>
            </w:r>
            <w:r w:rsidRPr="00356C3A">
              <w:rPr>
                <w:rFonts w:hint="eastAsia"/>
                <w:b/>
              </w:rPr>
              <w:t>명(영문)</w:t>
            </w:r>
          </w:p>
        </w:tc>
        <w:tc>
          <w:tcPr>
            <w:tcW w:w="1775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85374" w:rsidRPr="00356C3A" w:rsidRDefault="00F85374" w:rsidP="00502893">
            <w:pPr>
              <w:pStyle w:val="a8"/>
              <w:rPr>
                <w:b/>
              </w:rPr>
            </w:pPr>
            <w:r w:rsidRPr="00356C3A">
              <w:rPr>
                <w:rFonts w:hint="eastAsia"/>
                <w:b/>
              </w:rPr>
              <w:t>서비스명(국문)</w:t>
            </w:r>
          </w:p>
        </w:tc>
      </w:tr>
      <w:tr w:rsidR="00FE61AE" w:rsidRPr="00254C24" w:rsidTr="00356C3A">
        <w:trPr>
          <w:trHeight w:val="534"/>
          <w:jc w:val="center"/>
        </w:trPr>
        <w:tc>
          <w:tcPr>
            <w:tcW w:w="336" w:type="pct"/>
            <w:shd w:val="clear" w:color="auto" w:fill="auto"/>
            <w:vAlign w:val="center"/>
          </w:tcPr>
          <w:p w:rsidR="00F85374" w:rsidRPr="00CD10FB" w:rsidRDefault="00F85374" w:rsidP="00F4444A">
            <w:pPr>
              <w:pStyle w:val="ltis"/>
              <w:jc w:val="both"/>
            </w:pPr>
            <w:r w:rsidRPr="00CD10FB">
              <w:rPr>
                <w:rFonts w:hint="eastAsia"/>
              </w:rPr>
              <w:t>1</w:t>
            </w:r>
          </w:p>
        </w:tc>
        <w:tc>
          <w:tcPr>
            <w:tcW w:w="999" w:type="pct"/>
            <w:vAlign w:val="center"/>
          </w:tcPr>
          <w:p w:rsidR="00F85374" w:rsidRPr="00CD10FB" w:rsidRDefault="009D171C" w:rsidP="00F4444A">
            <w:pPr>
              <w:pStyle w:val="ltis"/>
              <w:jc w:val="both"/>
            </w:pPr>
            <w:r>
              <w:t>SV_ID_SJ_HS_001</w:t>
            </w:r>
          </w:p>
        </w:tc>
        <w:tc>
          <w:tcPr>
            <w:tcW w:w="1889" w:type="pct"/>
            <w:tcBorders>
              <w:right w:val="single" w:sz="4" w:space="0" w:color="auto"/>
            </w:tcBorders>
            <w:vAlign w:val="center"/>
          </w:tcPr>
          <w:p w:rsidR="00F85374" w:rsidRPr="00CD10FB" w:rsidRDefault="009D171C" w:rsidP="00F4444A">
            <w:pPr>
              <w:pStyle w:val="ltis"/>
              <w:jc w:val="both"/>
            </w:pPr>
            <w:r>
              <w:t>KAC Mobile WEB service OpenAPI</w:t>
            </w:r>
          </w:p>
        </w:tc>
        <w:tc>
          <w:tcPr>
            <w:tcW w:w="1775" w:type="pct"/>
            <w:tcBorders>
              <w:left w:val="single" w:sz="4" w:space="0" w:color="auto"/>
            </w:tcBorders>
            <w:vAlign w:val="center"/>
          </w:tcPr>
          <w:p w:rsidR="00F85374" w:rsidRPr="00CD10FB" w:rsidRDefault="009D171C" w:rsidP="00F4444A">
            <w:pPr>
              <w:pStyle w:val="ltis"/>
              <w:jc w:val="both"/>
            </w:pPr>
            <w:r>
              <w:rPr>
                <w:rFonts w:hint="eastAsia"/>
              </w:rPr>
              <w:t>항공운항정보 공유서비스</w:t>
            </w:r>
          </w:p>
        </w:tc>
      </w:tr>
    </w:tbl>
    <w:p w:rsidR="00666251" w:rsidRPr="00F85374" w:rsidRDefault="00666251">
      <w:pPr>
        <w:rPr>
          <w:rFonts w:asciiTheme="minorEastAsia" w:hAnsiTheme="minorEastAsia"/>
          <w:szCs w:val="20"/>
        </w:rPr>
      </w:pPr>
    </w:p>
    <w:p w:rsidR="00FE61AE" w:rsidRPr="00FE61AE" w:rsidRDefault="00FE61AE" w:rsidP="00FE61AE">
      <w:pPr>
        <w:pStyle w:val="1"/>
      </w:pPr>
      <w:bookmarkStart w:id="2" w:name="_Toc277943240"/>
      <w:bookmarkStart w:id="3" w:name="_Toc340425391"/>
      <w:bookmarkStart w:id="4" w:name="_Toc529455907"/>
      <w:r w:rsidRPr="00FE61AE">
        <w:rPr>
          <w:rFonts w:hint="eastAsia"/>
        </w:rPr>
        <w:t>서비스 명세</w:t>
      </w:r>
      <w:bookmarkEnd w:id="2"/>
      <w:bookmarkEnd w:id="3"/>
      <w:bookmarkEnd w:id="4"/>
    </w:p>
    <w:p w:rsidR="00FE61AE" w:rsidRPr="0059157A" w:rsidRDefault="009D171C" w:rsidP="00F4444A">
      <w:pPr>
        <w:pStyle w:val="2"/>
      </w:pPr>
      <w:bookmarkStart w:id="5" w:name="_Toc529455908"/>
      <w:r>
        <w:rPr>
          <w:rFonts w:hint="eastAsia"/>
        </w:rPr>
        <w:t>항공운항정보 공유서비스</w:t>
      </w:r>
      <w:bookmarkEnd w:id="5"/>
    </w:p>
    <w:p w:rsidR="00FE61AE" w:rsidRPr="00FE61AE" w:rsidRDefault="00FE61AE" w:rsidP="00D1605E">
      <w:pPr>
        <w:pStyle w:val="3"/>
      </w:pPr>
      <w:bookmarkStart w:id="6" w:name="_Toc529455909"/>
      <w:r w:rsidRPr="00FE61AE">
        <w:t>서비스</w:t>
      </w:r>
      <w:r w:rsidRPr="00FE61AE">
        <w:rPr>
          <w:rFonts w:hint="eastAsia"/>
        </w:rPr>
        <w:t xml:space="preserve"> 개요</w:t>
      </w:r>
      <w:bookmarkEnd w:id="6"/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1898"/>
        <w:gridCol w:w="992"/>
        <w:gridCol w:w="1133"/>
        <w:gridCol w:w="920"/>
        <w:gridCol w:w="639"/>
        <w:gridCol w:w="283"/>
        <w:gridCol w:w="2125"/>
      </w:tblGrid>
      <w:tr w:rsidR="00510CA4" w:rsidRPr="00254C24" w:rsidTr="00F4444A">
        <w:trPr>
          <w:trHeight w:val="210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:rsidR="00510CA4" w:rsidRPr="00F4444A" w:rsidRDefault="00510CA4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서비스</w:t>
            </w:r>
          </w:p>
          <w:p w:rsidR="00510CA4" w:rsidRPr="00F4444A" w:rsidRDefault="00510CA4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정보</w:t>
            </w: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:rsidR="00510CA4" w:rsidRPr="00F4444A" w:rsidRDefault="00510CA4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서비스 ID</w:t>
            </w:r>
          </w:p>
        </w:tc>
        <w:tc>
          <w:tcPr>
            <w:tcW w:w="3469" w:type="pct"/>
            <w:gridSpan w:val="6"/>
            <w:vAlign w:val="center"/>
          </w:tcPr>
          <w:p w:rsidR="00510CA4" w:rsidRPr="00F4444A" w:rsidRDefault="009D171C" w:rsidP="00F4444A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F4444A">
              <w:rPr>
                <w:rFonts w:asciiTheme="minorEastAsia" w:eastAsiaTheme="minorEastAsia" w:hAnsiTheme="minorEastAsia"/>
              </w:rPr>
              <w:t>SV_ID_SJ_HS_001</w:t>
            </w:r>
          </w:p>
        </w:tc>
      </w:tr>
      <w:tr w:rsidR="00510CA4" w:rsidRPr="00254C24" w:rsidTr="00F4444A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510CA4" w:rsidRPr="00F4444A" w:rsidRDefault="00510CA4" w:rsidP="00502893">
            <w:pPr>
              <w:pStyle w:val="a8"/>
              <w:rPr>
                <w:b/>
              </w:rPr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:rsidR="00510CA4" w:rsidRPr="00F4444A" w:rsidRDefault="00510CA4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서비스명(국문)</w:t>
            </w:r>
          </w:p>
        </w:tc>
        <w:tc>
          <w:tcPr>
            <w:tcW w:w="3469" w:type="pct"/>
            <w:gridSpan w:val="6"/>
            <w:vAlign w:val="center"/>
          </w:tcPr>
          <w:p w:rsidR="00510CA4" w:rsidRPr="00F4444A" w:rsidRDefault="009D171C" w:rsidP="00F4444A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F4444A">
              <w:rPr>
                <w:rFonts w:asciiTheme="minorEastAsia" w:eastAsiaTheme="minorEastAsia" w:hAnsiTheme="minorEastAsia" w:hint="eastAsia"/>
              </w:rPr>
              <w:t>항공운항정보 공유서비스</w:t>
            </w:r>
          </w:p>
        </w:tc>
      </w:tr>
      <w:tr w:rsidR="00510CA4" w:rsidRPr="00254C24" w:rsidTr="00F4444A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510CA4" w:rsidRPr="00F4444A" w:rsidRDefault="00510CA4" w:rsidP="00502893">
            <w:pPr>
              <w:pStyle w:val="a8"/>
              <w:rPr>
                <w:b/>
              </w:rPr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:rsidR="00510CA4" w:rsidRPr="00F4444A" w:rsidRDefault="00510CA4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서비스명(영문)</w:t>
            </w:r>
          </w:p>
        </w:tc>
        <w:tc>
          <w:tcPr>
            <w:tcW w:w="3469" w:type="pct"/>
            <w:gridSpan w:val="6"/>
            <w:vAlign w:val="center"/>
          </w:tcPr>
          <w:p w:rsidR="00510CA4" w:rsidRPr="00F4444A" w:rsidRDefault="009D171C" w:rsidP="00F4444A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F4444A">
              <w:rPr>
                <w:rFonts w:asciiTheme="minorEastAsia" w:eastAsiaTheme="minorEastAsia" w:hAnsiTheme="minorEastAsia" w:hint="eastAsia"/>
              </w:rPr>
              <w:t>KAC Mobile W</w:t>
            </w:r>
            <w:r w:rsidRPr="00F4444A">
              <w:rPr>
                <w:rFonts w:asciiTheme="minorEastAsia" w:eastAsiaTheme="minorEastAsia" w:hAnsiTheme="minorEastAsia"/>
              </w:rPr>
              <w:t>EB service OpenAPI</w:t>
            </w:r>
          </w:p>
        </w:tc>
      </w:tr>
      <w:tr w:rsidR="00510CA4" w:rsidRPr="00254C24" w:rsidTr="00F4444A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510CA4" w:rsidRPr="00F4444A" w:rsidRDefault="00510CA4" w:rsidP="00502893">
            <w:pPr>
              <w:pStyle w:val="a8"/>
              <w:rPr>
                <w:b/>
              </w:rPr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:rsidR="00510CA4" w:rsidRPr="00F4444A" w:rsidRDefault="00510CA4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서비스 설명</w:t>
            </w:r>
          </w:p>
        </w:tc>
        <w:tc>
          <w:tcPr>
            <w:tcW w:w="3469" w:type="pct"/>
            <w:gridSpan w:val="6"/>
            <w:vAlign w:val="center"/>
          </w:tcPr>
          <w:p w:rsidR="00F4444A" w:rsidRDefault="009D171C" w:rsidP="00F4444A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F4444A">
              <w:rPr>
                <w:rFonts w:asciiTheme="minorEastAsia" w:eastAsiaTheme="minorEastAsia" w:hAnsiTheme="minorEastAsia" w:hint="eastAsia"/>
              </w:rPr>
              <w:t>한국공항공사에서 서비스(웹/모바일웹)</w:t>
            </w:r>
            <w:r w:rsidRPr="00F4444A">
              <w:rPr>
                <w:rFonts w:asciiTheme="minorEastAsia" w:eastAsiaTheme="minorEastAsia" w:hAnsiTheme="minorEastAsia"/>
              </w:rPr>
              <w:t xml:space="preserve"> </w:t>
            </w:r>
            <w:r w:rsidRPr="00F4444A">
              <w:rPr>
                <w:rFonts w:asciiTheme="minorEastAsia" w:eastAsiaTheme="minorEastAsia" w:hAnsiTheme="minorEastAsia" w:hint="eastAsia"/>
              </w:rPr>
              <w:t xml:space="preserve">중인 </w:t>
            </w:r>
          </w:p>
          <w:p w:rsidR="00510CA4" w:rsidRPr="00F4444A" w:rsidRDefault="009D171C" w:rsidP="00F4444A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F4444A">
              <w:rPr>
                <w:rFonts w:asciiTheme="minorEastAsia" w:eastAsiaTheme="minorEastAsia" w:hAnsiTheme="minorEastAsia" w:hint="eastAsia"/>
              </w:rPr>
              <w:t>각 공항별 실시간 운항정보,</w:t>
            </w:r>
            <w:r w:rsidRPr="00F4444A">
              <w:rPr>
                <w:rFonts w:asciiTheme="minorEastAsia" w:eastAsiaTheme="minorEastAsia" w:hAnsiTheme="minorEastAsia"/>
              </w:rPr>
              <w:t xml:space="preserve"> </w:t>
            </w:r>
            <w:r w:rsidRPr="00F4444A">
              <w:rPr>
                <w:rFonts w:asciiTheme="minorEastAsia" w:eastAsiaTheme="minorEastAsia" w:hAnsiTheme="minorEastAsia" w:hint="eastAsia"/>
              </w:rPr>
              <w:t>운항스케줄 정보를 제공</w:t>
            </w:r>
          </w:p>
        </w:tc>
      </w:tr>
      <w:tr w:rsidR="00B8742D" w:rsidRPr="00254C24" w:rsidTr="00F4444A">
        <w:trPr>
          <w:trHeight w:val="462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:rsidR="00510CA4" w:rsidRPr="00F4444A" w:rsidRDefault="00510CA4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서비스</w:t>
            </w:r>
          </w:p>
          <w:p w:rsidR="00510CA4" w:rsidRPr="00F4444A" w:rsidRDefault="00510CA4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제공자정보</w:t>
            </w: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:rsidR="00510CA4" w:rsidRPr="00F4444A" w:rsidRDefault="00510CA4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기관명</w:t>
            </w:r>
          </w:p>
        </w:tc>
        <w:tc>
          <w:tcPr>
            <w:tcW w:w="1210" w:type="pct"/>
            <w:gridSpan w:val="2"/>
            <w:vAlign w:val="center"/>
          </w:tcPr>
          <w:p w:rsidR="00510CA4" w:rsidRPr="00CD10FB" w:rsidRDefault="00B8742D" w:rsidP="00F4444A">
            <w:pPr>
              <w:pStyle w:val="ltis"/>
              <w:jc w:val="both"/>
            </w:pPr>
            <w:r w:rsidRPr="00CD10FB">
              <w:rPr>
                <w:rFonts w:hint="eastAsia"/>
              </w:rPr>
              <w:t>한국공항공사</w:t>
            </w:r>
          </w:p>
        </w:tc>
        <w:tc>
          <w:tcPr>
            <w:tcW w:w="888" w:type="pct"/>
            <w:gridSpan w:val="2"/>
            <w:shd w:val="clear" w:color="auto" w:fill="D9D9D9" w:themeFill="background1" w:themeFillShade="D9"/>
            <w:vAlign w:val="center"/>
          </w:tcPr>
          <w:p w:rsidR="00510CA4" w:rsidRPr="00F4444A" w:rsidRDefault="00510CA4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담당자명</w:t>
            </w:r>
          </w:p>
        </w:tc>
        <w:tc>
          <w:tcPr>
            <w:tcW w:w="1371" w:type="pct"/>
            <w:gridSpan w:val="2"/>
            <w:vAlign w:val="center"/>
          </w:tcPr>
          <w:p w:rsidR="00510CA4" w:rsidRPr="00CD10FB" w:rsidRDefault="00B8742D" w:rsidP="00F4444A">
            <w:pPr>
              <w:pStyle w:val="ltis"/>
              <w:jc w:val="both"/>
            </w:pPr>
            <w:r w:rsidRPr="00CD10FB">
              <w:rPr>
                <w:rFonts w:hint="eastAsia"/>
              </w:rPr>
              <w:t>윤혜영</w:t>
            </w:r>
          </w:p>
        </w:tc>
      </w:tr>
      <w:tr w:rsidR="00B8742D" w:rsidRPr="00254C24" w:rsidTr="00F4444A">
        <w:trPr>
          <w:trHeight w:val="462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510CA4" w:rsidRPr="00F4444A" w:rsidRDefault="00510CA4" w:rsidP="00502893">
            <w:pPr>
              <w:pStyle w:val="a8"/>
              <w:rPr>
                <w:b/>
              </w:rPr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:rsidR="00510CA4" w:rsidRPr="00F4444A" w:rsidRDefault="00510CA4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담당자 연락처</w:t>
            </w:r>
          </w:p>
        </w:tc>
        <w:tc>
          <w:tcPr>
            <w:tcW w:w="1210" w:type="pct"/>
            <w:gridSpan w:val="2"/>
            <w:vAlign w:val="center"/>
          </w:tcPr>
          <w:p w:rsidR="00510CA4" w:rsidRPr="00CD10FB" w:rsidRDefault="00B8742D" w:rsidP="00F4444A">
            <w:pPr>
              <w:pStyle w:val="ltis"/>
              <w:jc w:val="both"/>
            </w:pPr>
            <w:r w:rsidRPr="00CD10FB">
              <w:rPr>
                <w:rFonts w:hint="eastAsia"/>
              </w:rPr>
              <w:t>02-2660-2249</w:t>
            </w:r>
          </w:p>
        </w:tc>
        <w:tc>
          <w:tcPr>
            <w:tcW w:w="888" w:type="pct"/>
            <w:gridSpan w:val="2"/>
            <w:shd w:val="clear" w:color="auto" w:fill="D9D9D9" w:themeFill="background1" w:themeFillShade="D9"/>
            <w:vAlign w:val="center"/>
          </w:tcPr>
          <w:p w:rsidR="00510CA4" w:rsidRPr="00F4444A" w:rsidRDefault="00510CA4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담당자 e-Mail</w:t>
            </w:r>
          </w:p>
        </w:tc>
        <w:tc>
          <w:tcPr>
            <w:tcW w:w="1371" w:type="pct"/>
            <w:gridSpan w:val="2"/>
            <w:vAlign w:val="center"/>
          </w:tcPr>
          <w:p w:rsidR="00510CA4" w:rsidRPr="00CD10FB" w:rsidRDefault="00B8742D" w:rsidP="00F4444A">
            <w:pPr>
              <w:pStyle w:val="ltis"/>
              <w:jc w:val="both"/>
            </w:pPr>
            <w:r w:rsidRPr="00CD10FB">
              <w:t>y</w:t>
            </w:r>
            <w:r w:rsidRPr="00CD10FB">
              <w:rPr>
                <w:rFonts w:hint="eastAsia"/>
              </w:rPr>
              <w:t>hy0</w:t>
            </w:r>
            <w:r w:rsidRPr="00CD10FB">
              <w:t>208@airport.co.kr</w:t>
            </w:r>
          </w:p>
        </w:tc>
      </w:tr>
      <w:tr w:rsidR="00B8742D" w:rsidRPr="00254C24" w:rsidTr="00F4444A">
        <w:trPr>
          <w:trHeight w:val="210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:rsidR="00B8742D" w:rsidRPr="00F4444A" w:rsidRDefault="00B8742D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서비스</w:t>
            </w:r>
          </w:p>
          <w:p w:rsidR="00B8742D" w:rsidRPr="00F4444A" w:rsidRDefault="00B8742D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보안</w:t>
            </w: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:rsidR="00B8742D" w:rsidRPr="00F4444A" w:rsidRDefault="00B8742D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서비스 인증/권한</w:t>
            </w:r>
          </w:p>
        </w:tc>
        <w:tc>
          <w:tcPr>
            <w:tcW w:w="2097" w:type="pct"/>
            <w:gridSpan w:val="4"/>
            <w:vAlign w:val="center"/>
          </w:tcPr>
          <w:p w:rsidR="00B8742D" w:rsidRPr="00CD10FB" w:rsidRDefault="00B8742D" w:rsidP="00F4444A">
            <w:pPr>
              <w:pStyle w:val="ltis"/>
              <w:jc w:val="both"/>
            </w:pPr>
            <w:r w:rsidRPr="00CD10FB">
              <w:t xml:space="preserve">[O] 서비스 Key    </w:t>
            </w:r>
            <w:proofErr w:type="gramStart"/>
            <w:r w:rsidRPr="00CD10FB">
              <w:t>[ ]</w:t>
            </w:r>
            <w:proofErr w:type="gramEnd"/>
            <w:r w:rsidRPr="00CD10FB">
              <w:t xml:space="preserve"> 인증서 (GPKI)</w:t>
            </w:r>
          </w:p>
          <w:p w:rsidR="00B8742D" w:rsidRPr="00CD10FB" w:rsidRDefault="00B8742D" w:rsidP="00F4444A">
            <w:pPr>
              <w:pStyle w:val="ltis"/>
              <w:jc w:val="both"/>
            </w:pPr>
            <w:proofErr w:type="gramStart"/>
            <w:r w:rsidRPr="00CD10FB">
              <w:t>[ ]</w:t>
            </w:r>
            <w:proofErr w:type="gramEnd"/>
            <w:r w:rsidRPr="00CD10FB">
              <w:t xml:space="preserve"> Basic (ID/PW)   [ ] 없음</w:t>
            </w:r>
          </w:p>
        </w:tc>
        <w:tc>
          <w:tcPr>
            <w:tcW w:w="1371" w:type="pct"/>
            <w:gridSpan w:val="2"/>
            <w:vMerge w:val="restart"/>
            <w:vAlign w:val="center"/>
          </w:tcPr>
          <w:p w:rsidR="00B8742D" w:rsidRPr="00CD10FB" w:rsidRDefault="00B8742D" w:rsidP="00F4444A">
            <w:pPr>
              <w:pStyle w:val="ltis"/>
              <w:jc w:val="both"/>
            </w:pPr>
            <w:r w:rsidRPr="00CD10FB">
              <w:t>[ ] WS-Security</w:t>
            </w:r>
          </w:p>
        </w:tc>
      </w:tr>
      <w:tr w:rsidR="00B8742D" w:rsidRPr="00254C24" w:rsidTr="00F4444A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B8742D" w:rsidRPr="00F4444A" w:rsidRDefault="00B8742D" w:rsidP="00502893">
            <w:pPr>
              <w:pStyle w:val="a8"/>
              <w:rPr>
                <w:b/>
              </w:rPr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:rsidR="00B8742D" w:rsidRPr="00F4444A" w:rsidRDefault="00B8742D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메시지 레벨 암호화</w:t>
            </w:r>
          </w:p>
        </w:tc>
        <w:tc>
          <w:tcPr>
            <w:tcW w:w="2097" w:type="pct"/>
            <w:gridSpan w:val="4"/>
            <w:vAlign w:val="center"/>
          </w:tcPr>
          <w:p w:rsidR="00B8742D" w:rsidRPr="00CD10FB" w:rsidRDefault="00B8742D" w:rsidP="00F4444A">
            <w:pPr>
              <w:pStyle w:val="ltis"/>
              <w:jc w:val="both"/>
            </w:pPr>
            <w:proofErr w:type="gramStart"/>
            <w:r w:rsidRPr="00CD10FB">
              <w:t>[ ]</w:t>
            </w:r>
            <w:proofErr w:type="gramEnd"/>
            <w:r w:rsidRPr="00CD10FB">
              <w:t xml:space="preserve"> 전자서명</w:t>
            </w:r>
            <w:r w:rsidRPr="00CD10FB">
              <w:rPr>
                <w:rFonts w:hint="eastAsia"/>
              </w:rPr>
              <w:t xml:space="preserve">   </w:t>
            </w:r>
            <w:r w:rsidRPr="00CD10FB">
              <w:t>[ ] 암호화</w:t>
            </w:r>
            <w:r w:rsidRPr="00CD10FB">
              <w:rPr>
                <w:rFonts w:hint="eastAsia"/>
              </w:rPr>
              <w:t xml:space="preserve">   </w:t>
            </w:r>
            <w:r w:rsidRPr="00CD10FB">
              <w:t>[O] 없음</w:t>
            </w:r>
          </w:p>
        </w:tc>
        <w:tc>
          <w:tcPr>
            <w:tcW w:w="1371" w:type="pct"/>
            <w:gridSpan w:val="2"/>
            <w:vMerge/>
            <w:vAlign w:val="center"/>
          </w:tcPr>
          <w:p w:rsidR="00B8742D" w:rsidRPr="00CD10FB" w:rsidRDefault="00B8742D" w:rsidP="00F4444A">
            <w:pPr>
              <w:pStyle w:val="ltis"/>
              <w:jc w:val="both"/>
            </w:pPr>
          </w:p>
        </w:tc>
      </w:tr>
      <w:tr w:rsidR="00B8742D" w:rsidRPr="00254C24" w:rsidTr="00F4444A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B8742D" w:rsidRPr="00F4444A" w:rsidRDefault="00B8742D" w:rsidP="00502893">
            <w:pPr>
              <w:pStyle w:val="a8"/>
              <w:rPr>
                <w:b/>
              </w:rPr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:rsidR="00B8742D" w:rsidRPr="00F4444A" w:rsidRDefault="00B8742D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전송 레벨 암호화</w:t>
            </w:r>
          </w:p>
        </w:tc>
        <w:tc>
          <w:tcPr>
            <w:tcW w:w="3469" w:type="pct"/>
            <w:gridSpan w:val="6"/>
            <w:vAlign w:val="center"/>
          </w:tcPr>
          <w:p w:rsidR="00B8742D" w:rsidRPr="00CD10FB" w:rsidRDefault="00B8742D" w:rsidP="00F4444A">
            <w:pPr>
              <w:pStyle w:val="ltis"/>
              <w:jc w:val="both"/>
            </w:pPr>
            <w:proofErr w:type="gramStart"/>
            <w:r w:rsidRPr="00CD10FB">
              <w:t>[ ]</w:t>
            </w:r>
            <w:proofErr w:type="gramEnd"/>
            <w:r w:rsidRPr="00CD10FB">
              <w:t xml:space="preserve"> SSL</w:t>
            </w:r>
            <w:r w:rsidRPr="00CD10FB">
              <w:tab/>
              <w:t xml:space="preserve">      [O] 없음</w:t>
            </w:r>
          </w:p>
        </w:tc>
      </w:tr>
      <w:tr w:rsidR="00B8742D" w:rsidRPr="00254C24" w:rsidTr="00F4444A">
        <w:trPr>
          <w:trHeight w:val="210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:rsidR="00B8742D" w:rsidRPr="00F4444A" w:rsidRDefault="00B8742D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적용</w:t>
            </w:r>
          </w:p>
          <w:p w:rsidR="00B8742D" w:rsidRPr="00F4444A" w:rsidRDefault="00B8742D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기술</w:t>
            </w:r>
          </w:p>
          <w:p w:rsidR="00B8742D" w:rsidRPr="00F4444A" w:rsidRDefault="00B8742D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수준</w:t>
            </w: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:rsidR="00B8742D" w:rsidRPr="00F4444A" w:rsidRDefault="00B8742D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인터페이스 표준</w:t>
            </w:r>
          </w:p>
        </w:tc>
        <w:tc>
          <w:tcPr>
            <w:tcW w:w="3469" w:type="pct"/>
            <w:gridSpan w:val="6"/>
            <w:vAlign w:val="center"/>
          </w:tcPr>
          <w:p w:rsidR="00B8742D" w:rsidRPr="00CD10FB" w:rsidRDefault="00B8742D" w:rsidP="00F4444A">
            <w:pPr>
              <w:pStyle w:val="ltis"/>
              <w:jc w:val="both"/>
            </w:pPr>
            <w:proofErr w:type="gramStart"/>
            <w:r w:rsidRPr="00CD10FB">
              <w:t>[ ]</w:t>
            </w:r>
            <w:proofErr w:type="gramEnd"/>
            <w:r w:rsidRPr="00CD10FB">
              <w:t xml:space="preserve"> SOAP 1.2</w:t>
            </w:r>
          </w:p>
          <w:p w:rsidR="00B8742D" w:rsidRPr="00CD10FB" w:rsidRDefault="00B8742D" w:rsidP="00F4444A">
            <w:pPr>
              <w:pStyle w:val="ltis"/>
              <w:jc w:val="both"/>
            </w:pPr>
            <w:r w:rsidRPr="00CD10FB">
              <w:t>(RPC-Encoded, Document Literal, Document Literal Wrapped)</w:t>
            </w:r>
          </w:p>
          <w:p w:rsidR="00B8742D" w:rsidRPr="00CD10FB" w:rsidRDefault="00B8742D" w:rsidP="00F4444A">
            <w:pPr>
              <w:pStyle w:val="ltis"/>
              <w:jc w:val="both"/>
            </w:pPr>
            <w:r w:rsidRPr="00CD10FB">
              <w:t>[O] REST (GET, POST, PUT, DELETE)</w:t>
            </w:r>
          </w:p>
          <w:p w:rsidR="00B8742D" w:rsidRPr="00CD10FB" w:rsidRDefault="00B8742D" w:rsidP="00F4444A">
            <w:pPr>
              <w:pStyle w:val="ltis"/>
              <w:jc w:val="both"/>
            </w:pPr>
            <w:proofErr w:type="gramStart"/>
            <w:r w:rsidRPr="00CD10FB">
              <w:t>[ ]</w:t>
            </w:r>
            <w:proofErr w:type="gramEnd"/>
            <w:r w:rsidRPr="00CD10FB">
              <w:t xml:space="preserve"> RSS 1.0   [ ] RSS 1.0   [ ] Atom 1.0   [ ] 기타</w:t>
            </w:r>
          </w:p>
        </w:tc>
      </w:tr>
      <w:tr w:rsidR="00B8742D" w:rsidRPr="00254C24" w:rsidTr="00F4444A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B8742D" w:rsidRPr="00F4444A" w:rsidRDefault="00B8742D" w:rsidP="00502893">
            <w:pPr>
              <w:pStyle w:val="a8"/>
              <w:rPr>
                <w:b/>
              </w:rPr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:rsidR="00B8742D" w:rsidRPr="00F4444A" w:rsidRDefault="00B8742D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교환 데이터 표준</w:t>
            </w:r>
          </w:p>
        </w:tc>
        <w:tc>
          <w:tcPr>
            <w:tcW w:w="3469" w:type="pct"/>
            <w:gridSpan w:val="6"/>
            <w:vAlign w:val="center"/>
          </w:tcPr>
          <w:p w:rsidR="00B8742D" w:rsidRPr="00CD10FB" w:rsidRDefault="00B8742D" w:rsidP="00F4444A">
            <w:pPr>
              <w:pStyle w:val="ltis"/>
              <w:jc w:val="both"/>
            </w:pPr>
            <w:r w:rsidRPr="00CD10FB">
              <w:t>[O] XML     [ ] JSON     [ ] MIME      [ ] MTOM</w:t>
            </w:r>
          </w:p>
        </w:tc>
      </w:tr>
      <w:tr w:rsidR="002D133F" w:rsidRPr="00254C24" w:rsidTr="00F4444A">
        <w:trPr>
          <w:trHeight w:val="210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:rsidR="002D133F" w:rsidRPr="00F4444A" w:rsidRDefault="002D133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서비스</w:t>
            </w:r>
          </w:p>
          <w:p w:rsidR="002D133F" w:rsidRPr="00F4444A" w:rsidRDefault="002D133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URL</w:t>
            </w: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:rsidR="002D133F" w:rsidRPr="00F4444A" w:rsidRDefault="002D133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개발환경</w:t>
            </w:r>
          </w:p>
        </w:tc>
        <w:tc>
          <w:tcPr>
            <w:tcW w:w="3469" w:type="pct"/>
            <w:gridSpan w:val="6"/>
            <w:vAlign w:val="center"/>
          </w:tcPr>
          <w:p w:rsidR="002D133F" w:rsidRPr="00CD10FB" w:rsidRDefault="00F4444A" w:rsidP="00F4444A">
            <w:pPr>
              <w:pStyle w:val="ltis"/>
              <w:jc w:val="both"/>
            </w:pPr>
            <w:r>
              <w:rPr>
                <w:rFonts w:hint="eastAsia"/>
              </w:rPr>
              <w:t>N/A</w:t>
            </w:r>
          </w:p>
        </w:tc>
      </w:tr>
      <w:tr w:rsidR="002D133F" w:rsidRPr="00254C24" w:rsidTr="00F4444A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2D133F" w:rsidRPr="00F4444A" w:rsidRDefault="002D133F" w:rsidP="00502893">
            <w:pPr>
              <w:pStyle w:val="a8"/>
              <w:rPr>
                <w:b/>
              </w:rPr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:rsidR="002D133F" w:rsidRPr="00F4444A" w:rsidRDefault="002D133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운영환경</w:t>
            </w:r>
          </w:p>
        </w:tc>
        <w:tc>
          <w:tcPr>
            <w:tcW w:w="3469" w:type="pct"/>
            <w:gridSpan w:val="6"/>
            <w:vAlign w:val="center"/>
          </w:tcPr>
          <w:p w:rsidR="002D133F" w:rsidRPr="00CD10FB" w:rsidRDefault="00F4444A" w:rsidP="00F4444A">
            <w:pPr>
              <w:pStyle w:val="ltis"/>
              <w:jc w:val="both"/>
            </w:pPr>
            <w:r>
              <w:rPr>
                <w:rFonts w:hint="eastAsia"/>
              </w:rPr>
              <w:t>N/A</w:t>
            </w:r>
          </w:p>
        </w:tc>
      </w:tr>
      <w:tr w:rsidR="002D133F" w:rsidRPr="00254C24" w:rsidTr="00F4444A">
        <w:trPr>
          <w:trHeight w:val="210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:rsidR="002D133F" w:rsidRPr="00F4444A" w:rsidRDefault="002D133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서비스</w:t>
            </w:r>
          </w:p>
          <w:p w:rsidR="002D133F" w:rsidRPr="00F4444A" w:rsidRDefault="002D133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WADL</w:t>
            </w: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:rsidR="002D133F" w:rsidRPr="00F4444A" w:rsidRDefault="002D133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개발환경</w:t>
            </w:r>
          </w:p>
        </w:tc>
        <w:tc>
          <w:tcPr>
            <w:tcW w:w="3469" w:type="pct"/>
            <w:gridSpan w:val="6"/>
            <w:vAlign w:val="center"/>
          </w:tcPr>
          <w:p w:rsidR="002D133F" w:rsidRPr="00CD10FB" w:rsidRDefault="00F4444A" w:rsidP="00F4444A">
            <w:pPr>
              <w:pStyle w:val="ltis"/>
              <w:jc w:val="both"/>
            </w:pPr>
            <w:r>
              <w:rPr>
                <w:rFonts w:hint="eastAsia"/>
              </w:rPr>
              <w:t>N/A</w:t>
            </w:r>
          </w:p>
        </w:tc>
      </w:tr>
      <w:tr w:rsidR="002D133F" w:rsidRPr="00254C24" w:rsidTr="00F4444A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2D133F" w:rsidRPr="00F4444A" w:rsidRDefault="002D133F" w:rsidP="00502893">
            <w:pPr>
              <w:pStyle w:val="a8"/>
              <w:rPr>
                <w:b/>
              </w:rPr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:rsidR="002D133F" w:rsidRPr="00F4444A" w:rsidRDefault="002D133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운영환경</w:t>
            </w:r>
          </w:p>
        </w:tc>
        <w:tc>
          <w:tcPr>
            <w:tcW w:w="3469" w:type="pct"/>
            <w:gridSpan w:val="6"/>
            <w:vAlign w:val="center"/>
          </w:tcPr>
          <w:p w:rsidR="002D133F" w:rsidRPr="00CD10FB" w:rsidRDefault="00F4444A" w:rsidP="00F4444A">
            <w:pPr>
              <w:pStyle w:val="ltis"/>
              <w:jc w:val="both"/>
            </w:pPr>
            <w:r>
              <w:rPr>
                <w:rFonts w:hint="eastAsia"/>
              </w:rPr>
              <w:t>N/A</w:t>
            </w:r>
          </w:p>
        </w:tc>
      </w:tr>
      <w:tr w:rsidR="00B91E31" w:rsidRPr="00254C24" w:rsidTr="00F4444A">
        <w:trPr>
          <w:trHeight w:val="210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:rsidR="00B91E31" w:rsidRPr="00F4444A" w:rsidRDefault="00B91E31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서비스</w:t>
            </w:r>
          </w:p>
          <w:p w:rsidR="00B91E31" w:rsidRPr="00F4444A" w:rsidRDefault="00B91E31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배포</w:t>
            </w:r>
          </w:p>
          <w:p w:rsidR="00B91E31" w:rsidRPr="00F4444A" w:rsidRDefault="00B91E31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정보</w:t>
            </w: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:rsidR="00B91E31" w:rsidRPr="00F4444A" w:rsidRDefault="00B91E31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서비스 버전</w:t>
            </w:r>
          </w:p>
        </w:tc>
        <w:tc>
          <w:tcPr>
            <w:tcW w:w="3469" w:type="pct"/>
            <w:gridSpan w:val="6"/>
            <w:vAlign w:val="center"/>
          </w:tcPr>
          <w:p w:rsidR="00B91E31" w:rsidRPr="00CD10FB" w:rsidRDefault="009D171C" w:rsidP="00F4444A">
            <w:pPr>
              <w:pStyle w:val="ltis"/>
              <w:jc w:val="both"/>
            </w:pPr>
            <w:r>
              <w:rPr>
                <w:rFonts w:hint="eastAsia"/>
              </w:rPr>
              <w:t>1.0</w:t>
            </w:r>
          </w:p>
        </w:tc>
      </w:tr>
      <w:tr w:rsidR="009D4B21" w:rsidRPr="00254C24" w:rsidTr="00F4444A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9D4B21" w:rsidRPr="00F4444A" w:rsidRDefault="009D4B21" w:rsidP="00502893">
            <w:pPr>
              <w:pStyle w:val="a8"/>
              <w:rPr>
                <w:b/>
              </w:rPr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:rsidR="009D4B21" w:rsidRPr="00F4444A" w:rsidRDefault="009D4B21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서비스 시작일</w:t>
            </w:r>
          </w:p>
        </w:tc>
        <w:tc>
          <w:tcPr>
            <w:tcW w:w="1210" w:type="pct"/>
            <w:gridSpan w:val="2"/>
            <w:vAlign w:val="center"/>
          </w:tcPr>
          <w:p w:rsidR="009D4B21" w:rsidRPr="00CD10FB" w:rsidRDefault="009618FB" w:rsidP="00F4444A">
            <w:pPr>
              <w:pStyle w:val="ltis"/>
              <w:jc w:val="both"/>
            </w:pPr>
            <w:r>
              <w:rPr>
                <w:rFonts w:hint="eastAsia"/>
              </w:rPr>
              <w:t>2012-12-06</w:t>
            </w:r>
          </w:p>
        </w:tc>
        <w:tc>
          <w:tcPr>
            <w:tcW w:w="888" w:type="pct"/>
            <w:gridSpan w:val="2"/>
            <w:shd w:val="clear" w:color="auto" w:fill="D9D9D9" w:themeFill="background1" w:themeFillShade="D9"/>
            <w:vAlign w:val="center"/>
          </w:tcPr>
          <w:p w:rsidR="009D4B21" w:rsidRPr="00F85374" w:rsidRDefault="009D4B21" w:rsidP="00502893">
            <w:pPr>
              <w:pStyle w:val="a8"/>
            </w:pPr>
            <w:r w:rsidRPr="00F4444A">
              <w:rPr>
                <w:rFonts w:hint="eastAsia"/>
                <w:b/>
              </w:rPr>
              <w:t>배포 일자</w:t>
            </w:r>
          </w:p>
        </w:tc>
        <w:tc>
          <w:tcPr>
            <w:tcW w:w="1371" w:type="pct"/>
            <w:gridSpan w:val="2"/>
            <w:vAlign w:val="center"/>
          </w:tcPr>
          <w:p w:rsidR="009D4B21" w:rsidRPr="00CD10FB" w:rsidRDefault="009618FB" w:rsidP="00F4444A">
            <w:pPr>
              <w:pStyle w:val="ltis"/>
              <w:jc w:val="both"/>
            </w:pPr>
            <w:r>
              <w:rPr>
                <w:rFonts w:hint="eastAsia"/>
              </w:rPr>
              <w:t>2017-09-26</w:t>
            </w:r>
          </w:p>
        </w:tc>
      </w:tr>
      <w:tr w:rsidR="00B91E31" w:rsidRPr="00254C24" w:rsidTr="00F4444A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B91E31" w:rsidRPr="00F4444A" w:rsidRDefault="00B91E31" w:rsidP="00502893">
            <w:pPr>
              <w:pStyle w:val="a8"/>
              <w:rPr>
                <w:b/>
              </w:rPr>
            </w:pPr>
          </w:p>
        </w:tc>
        <w:tc>
          <w:tcPr>
            <w:tcW w:w="1080" w:type="pct"/>
            <w:shd w:val="clear" w:color="auto" w:fill="D9D9D9" w:themeFill="background1" w:themeFillShade="D9"/>
            <w:vAlign w:val="center"/>
          </w:tcPr>
          <w:p w:rsidR="00B91E31" w:rsidRPr="00F4444A" w:rsidRDefault="009D4B21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서비스 이력</w:t>
            </w:r>
          </w:p>
        </w:tc>
        <w:tc>
          <w:tcPr>
            <w:tcW w:w="3469" w:type="pct"/>
            <w:gridSpan w:val="6"/>
            <w:vAlign w:val="center"/>
          </w:tcPr>
          <w:p w:rsidR="00B91E31" w:rsidRPr="00CD10FB" w:rsidRDefault="009D171C" w:rsidP="00F4444A">
            <w:pPr>
              <w:pStyle w:val="ltis"/>
              <w:jc w:val="both"/>
            </w:pPr>
            <w:r>
              <w:rPr>
                <w:rFonts w:hint="eastAsia"/>
              </w:rPr>
              <w:t>N/A</w:t>
            </w:r>
          </w:p>
        </w:tc>
      </w:tr>
      <w:tr w:rsidR="009D4B21" w:rsidRPr="00254C24" w:rsidTr="00F4444A">
        <w:trPr>
          <w:trHeight w:val="210"/>
          <w:jc w:val="center"/>
        </w:trPr>
        <w:tc>
          <w:tcPr>
            <w:tcW w:w="1531" w:type="pct"/>
            <w:gridSpan w:val="2"/>
            <w:shd w:val="clear" w:color="auto" w:fill="D9D9D9" w:themeFill="background1" w:themeFillShade="D9"/>
            <w:vAlign w:val="center"/>
          </w:tcPr>
          <w:p w:rsidR="009D4B21" w:rsidRPr="00F4444A" w:rsidRDefault="009D4B21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메시지 교환 유형</w:t>
            </w:r>
          </w:p>
        </w:tc>
        <w:tc>
          <w:tcPr>
            <w:tcW w:w="3469" w:type="pct"/>
            <w:gridSpan w:val="6"/>
            <w:vAlign w:val="center"/>
          </w:tcPr>
          <w:p w:rsidR="009D4B21" w:rsidRPr="00CD10FB" w:rsidRDefault="009D4B21" w:rsidP="00F4444A">
            <w:pPr>
              <w:pStyle w:val="ltis"/>
              <w:jc w:val="both"/>
            </w:pPr>
            <w:r w:rsidRPr="00CD10FB">
              <w:t>[O] Request-Response</w:t>
            </w:r>
            <w:r w:rsidRPr="00CD10FB">
              <w:tab/>
              <w:t xml:space="preserve"> </w:t>
            </w:r>
            <w:proofErr w:type="gramStart"/>
            <w:r w:rsidRPr="00CD10FB">
              <w:t>[ ]</w:t>
            </w:r>
            <w:proofErr w:type="gramEnd"/>
            <w:r w:rsidRPr="00CD10FB">
              <w:t xml:space="preserve"> Publish-Subscribe</w:t>
            </w:r>
          </w:p>
          <w:p w:rsidR="009D4B21" w:rsidRPr="00CD10FB" w:rsidRDefault="009D4B21" w:rsidP="00F4444A">
            <w:pPr>
              <w:pStyle w:val="ltis"/>
              <w:jc w:val="both"/>
            </w:pPr>
            <w:r w:rsidRPr="00CD10FB">
              <w:t>[ ] Fire-and-Forgot</w:t>
            </w:r>
            <w:r w:rsidRPr="00CD10FB">
              <w:tab/>
              <w:t xml:space="preserve"> [ ] Notification</w:t>
            </w:r>
          </w:p>
        </w:tc>
      </w:tr>
      <w:tr w:rsidR="009D4B21" w:rsidRPr="00254C24" w:rsidTr="00F4444A">
        <w:trPr>
          <w:trHeight w:val="210"/>
          <w:jc w:val="center"/>
        </w:trPr>
        <w:tc>
          <w:tcPr>
            <w:tcW w:w="1531" w:type="pct"/>
            <w:gridSpan w:val="2"/>
            <w:shd w:val="clear" w:color="auto" w:fill="D9D9D9" w:themeFill="background1" w:themeFillShade="D9"/>
            <w:vAlign w:val="center"/>
          </w:tcPr>
          <w:p w:rsidR="009D4B21" w:rsidRPr="00F4444A" w:rsidRDefault="009D4B21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메시지 로깅 수준</w:t>
            </w:r>
          </w:p>
        </w:tc>
        <w:tc>
          <w:tcPr>
            <w:tcW w:w="565" w:type="pct"/>
            <w:shd w:val="clear" w:color="auto" w:fill="D9D9D9" w:themeFill="background1" w:themeFillShade="D9"/>
            <w:vAlign w:val="center"/>
          </w:tcPr>
          <w:p w:rsidR="009D4B21" w:rsidRPr="00F85374" w:rsidRDefault="009D4B21" w:rsidP="00502893">
            <w:pPr>
              <w:pStyle w:val="a8"/>
            </w:pPr>
            <w:r w:rsidRPr="00F4444A">
              <w:rPr>
                <w:rFonts w:hint="eastAsia"/>
                <w:b/>
              </w:rPr>
              <w:t>성공</w:t>
            </w:r>
          </w:p>
        </w:tc>
        <w:tc>
          <w:tcPr>
            <w:tcW w:w="1169" w:type="pct"/>
            <w:gridSpan w:val="2"/>
            <w:vAlign w:val="center"/>
          </w:tcPr>
          <w:p w:rsidR="009D4B21" w:rsidRPr="00CD10FB" w:rsidRDefault="009D4B21" w:rsidP="00F4444A">
            <w:pPr>
              <w:pStyle w:val="ltis"/>
              <w:jc w:val="both"/>
            </w:pPr>
            <w:r w:rsidRPr="00CD10FB">
              <w:t>[O] Header [ ] Body</w:t>
            </w:r>
          </w:p>
        </w:tc>
        <w:tc>
          <w:tcPr>
            <w:tcW w:w="525" w:type="pct"/>
            <w:gridSpan w:val="2"/>
            <w:shd w:val="clear" w:color="auto" w:fill="D9D9D9" w:themeFill="background1" w:themeFillShade="D9"/>
            <w:vAlign w:val="center"/>
          </w:tcPr>
          <w:p w:rsidR="009D4B21" w:rsidRPr="00F85374" w:rsidRDefault="009D4B21" w:rsidP="00502893">
            <w:pPr>
              <w:pStyle w:val="a8"/>
            </w:pPr>
            <w:r w:rsidRPr="00F4444A">
              <w:rPr>
                <w:rFonts w:hint="eastAsia"/>
                <w:b/>
              </w:rPr>
              <w:t>실패</w:t>
            </w:r>
          </w:p>
        </w:tc>
        <w:tc>
          <w:tcPr>
            <w:tcW w:w="1210" w:type="pct"/>
            <w:vAlign w:val="center"/>
          </w:tcPr>
          <w:p w:rsidR="009D4B21" w:rsidRPr="00F85374" w:rsidRDefault="009D4B21" w:rsidP="00F4444A">
            <w:pPr>
              <w:pStyle w:val="ltis"/>
              <w:jc w:val="both"/>
            </w:pPr>
            <w:r>
              <w:t>[O] Header [O]</w:t>
            </w:r>
            <w:r w:rsidRPr="009D4B21">
              <w:t xml:space="preserve"> Body</w:t>
            </w:r>
          </w:p>
        </w:tc>
      </w:tr>
      <w:tr w:rsidR="009D4B21" w:rsidRPr="00254C24" w:rsidTr="00356C3A">
        <w:trPr>
          <w:trHeight w:val="210"/>
          <w:jc w:val="center"/>
        </w:trPr>
        <w:tc>
          <w:tcPr>
            <w:tcW w:w="1531" w:type="pct"/>
            <w:gridSpan w:val="2"/>
            <w:shd w:val="clear" w:color="auto" w:fill="D9D9D9" w:themeFill="background1" w:themeFillShade="D9"/>
            <w:vAlign w:val="center"/>
          </w:tcPr>
          <w:p w:rsidR="009D4B21" w:rsidRPr="00F4444A" w:rsidRDefault="009D4B21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 xml:space="preserve">사용 제약 사항 </w:t>
            </w:r>
            <w:r w:rsidRPr="00F4444A">
              <w:rPr>
                <w:b/>
              </w:rPr>
              <w:t>(</w:t>
            </w:r>
            <w:r w:rsidRPr="00F4444A">
              <w:rPr>
                <w:rFonts w:hint="eastAsia"/>
                <w:b/>
              </w:rPr>
              <w:t>비고)</w:t>
            </w:r>
          </w:p>
        </w:tc>
        <w:tc>
          <w:tcPr>
            <w:tcW w:w="3469" w:type="pct"/>
            <w:gridSpan w:val="6"/>
            <w:vAlign w:val="center"/>
          </w:tcPr>
          <w:p w:rsidR="009D4B21" w:rsidRPr="00F85374" w:rsidRDefault="009D171C" w:rsidP="00426DB6">
            <w:pPr>
              <w:pStyle w:val="ltis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9D4B21" w:rsidRPr="00254C24" w:rsidTr="00356C3A">
        <w:trPr>
          <w:trHeight w:val="210"/>
          <w:jc w:val="center"/>
        </w:trPr>
        <w:tc>
          <w:tcPr>
            <w:tcW w:w="1531" w:type="pct"/>
            <w:gridSpan w:val="2"/>
            <w:shd w:val="clear" w:color="auto" w:fill="D9D9D9" w:themeFill="background1" w:themeFillShade="D9"/>
            <w:vAlign w:val="center"/>
          </w:tcPr>
          <w:p w:rsidR="009D4B21" w:rsidRPr="00F4444A" w:rsidRDefault="009D4B21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lastRenderedPageBreak/>
              <w:t>데이터 갱신주기</w:t>
            </w:r>
          </w:p>
        </w:tc>
        <w:tc>
          <w:tcPr>
            <w:tcW w:w="3469" w:type="pct"/>
            <w:gridSpan w:val="6"/>
            <w:vAlign w:val="center"/>
          </w:tcPr>
          <w:p w:rsidR="009D4B21" w:rsidRPr="003F1E24" w:rsidRDefault="00F4444A" w:rsidP="00426DB6">
            <w:pPr>
              <w:pStyle w:val="ltis"/>
              <w:jc w:val="left"/>
              <w:rPr>
                <w:highlight w:val="yellow"/>
              </w:rPr>
            </w:pPr>
            <w:r>
              <w:rPr>
                <w:rFonts w:hint="eastAsia"/>
              </w:rPr>
              <w:t>N/A</w:t>
            </w:r>
          </w:p>
        </w:tc>
      </w:tr>
    </w:tbl>
    <w:p w:rsidR="00FE61AE" w:rsidRPr="00FE61AE" w:rsidRDefault="00FE61AE" w:rsidP="00FE61AE">
      <w:pPr>
        <w:rPr>
          <w:rFonts w:ascii="맑은 고딕" w:eastAsia="맑은 고딕" w:hAnsi="맑은 고딕"/>
        </w:rPr>
      </w:pPr>
    </w:p>
    <w:p w:rsidR="00D1605E" w:rsidRPr="0059157A" w:rsidRDefault="00D1605E" w:rsidP="00D1605E">
      <w:pPr>
        <w:pStyle w:val="3"/>
      </w:pPr>
      <w:bookmarkStart w:id="7" w:name="_Toc529455910"/>
      <w:r w:rsidRPr="0059157A">
        <w:rPr>
          <w:rFonts w:hint="eastAsia"/>
        </w:rPr>
        <w:t>오퍼레이션 목록</w:t>
      </w:r>
      <w:bookmarkEnd w:id="7"/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523"/>
        <w:gridCol w:w="2356"/>
        <w:gridCol w:w="2703"/>
        <w:gridCol w:w="1570"/>
      </w:tblGrid>
      <w:tr w:rsidR="00D1605E" w:rsidRPr="00254C24" w:rsidTr="00F4444A">
        <w:trPr>
          <w:trHeight w:val="360"/>
          <w:jc w:val="center"/>
        </w:trPr>
        <w:tc>
          <w:tcPr>
            <w:tcW w:w="64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1605E" w:rsidRPr="00F4444A" w:rsidRDefault="00D1605E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일련번호</w:t>
            </w:r>
          </w:p>
        </w:tc>
        <w:tc>
          <w:tcPr>
            <w:tcW w:w="1584" w:type="dxa"/>
            <w:shd w:val="clear" w:color="auto" w:fill="D9D9D9"/>
            <w:vAlign w:val="center"/>
          </w:tcPr>
          <w:p w:rsidR="00D1605E" w:rsidRPr="00F4444A" w:rsidRDefault="00D1605E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서비스명(국문)</w:t>
            </w:r>
          </w:p>
        </w:tc>
        <w:tc>
          <w:tcPr>
            <w:tcW w:w="2456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D1605E" w:rsidRPr="00F4444A" w:rsidRDefault="00D1605E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오퍼레이션명(영문)</w:t>
            </w:r>
          </w:p>
        </w:tc>
        <w:tc>
          <w:tcPr>
            <w:tcW w:w="2449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D1605E" w:rsidRPr="00F4444A" w:rsidRDefault="005F24D5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오퍼레이션명(국문)</w:t>
            </w:r>
          </w:p>
        </w:tc>
        <w:tc>
          <w:tcPr>
            <w:tcW w:w="1633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D1605E" w:rsidRPr="00F4444A" w:rsidRDefault="005F24D5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메시지명(영문)</w:t>
            </w:r>
          </w:p>
        </w:tc>
      </w:tr>
      <w:tr w:rsidR="00B06731" w:rsidRPr="00254C24" w:rsidTr="00F4444A">
        <w:trPr>
          <w:trHeight w:val="534"/>
          <w:jc w:val="center"/>
        </w:trPr>
        <w:tc>
          <w:tcPr>
            <w:tcW w:w="649" w:type="dxa"/>
            <w:shd w:val="clear" w:color="auto" w:fill="auto"/>
            <w:vAlign w:val="center"/>
          </w:tcPr>
          <w:p w:rsidR="00B06731" w:rsidRPr="00F85374" w:rsidRDefault="00B06731" w:rsidP="00F4444A">
            <w:pPr>
              <w:pStyle w:val="ltis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584" w:type="dxa"/>
            <w:vMerge w:val="restart"/>
            <w:vAlign w:val="center"/>
          </w:tcPr>
          <w:p w:rsidR="00F4444A" w:rsidRPr="00F85374" w:rsidRDefault="009618FB" w:rsidP="00F4444A">
            <w:pPr>
              <w:pStyle w:val="ltis"/>
              <w:jc w:val="both"/>
            </w:pPr>
            <w:r w:rsidRPr="00F4444A">
              <w:rPr>
                <w:rFonts w:asciiTheme="minorEastAsia" w:eastAsiaTheme="minorEastAsia" w:hAnsiTheme="minorEastAsia" w:hint="eastAsia"/>
              </w:rPr>
              <w:t>항공운항정보 공유서비스</w:t>
            </w:r>
          </w:p>
        </w:tc>
        <w:tc>
          <w:tcPr>
            <w:tcW w:w="2456" w:type="dxa"/>
            <w:tcBorders>
              <w:right w:val="single" w:sz="4" w:space="0" w:color="auto"/>
            </w:tcBorders>
            <w:vAlign w:val="center"/>
          </w:tcPr>
          <w:p w:rsidR="00B06731" w:rsidRPr="00F85374" w:rsidRDefault="00AB66DD" w:rsidP="00F4444A">
            <w:pPr>
              <w:pStyle w:val="ltis"/>
              <w:jc w:val="both"/>
            </w:pPr>
            <w:r>
              <w:rPr>
                <w:rFonts w:hint="eastAsia"/>
              </w:rPr>
              <w:t>get</w:t>
            </w:r>
            <w:r w:rsidR="00B06731">
              <w:rPr>
                <w:rFonts w:hint="eastAsia"/>
              </w:rPr>
              <w:t>AirportCodeList</w:t>
            </w:r>
          </w:p>
        </w:tc>
        <w:tc>
          <w:tcPr>
            <w:tcW w:w="2819" w:type="dxa"/>
            <w:tcBorders>
              <w:left w:val="single" w:sz="4" w:space="0" w:color="auto"/>
            </w:tcBorders>
            <w:vAlign w:val="center"/>
          </w:tcPr>
          <w:p w:rsidR="00B06731" w:rsidRPr="00F85374" w:rsidRDefault="00B06731" w:rsidP="00F4444A">
            <w:pPr>
              <w:pStyle w:val="ltis"/>
              <w:jc w:val="both"/>
            </w:pPr>
            <w:r>
              <w:rPr>
                <w:rFonts w:hint="eastAsia"/>
              </w:rPr>
              <w:t>공항코드 정보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B06731" w:rsidRPr="00F85374" w:rsidRDefault="00B06731" w:rsidP="00F4444A">
            <w:pPr>
              <w:pStyle w:val="ltis"/>
              <w:jc w:val="both"/>
            </w:pPr>
            <w:r>
              <w:rPr>
                <w:rFonts w:hint="eastAsia"/>
              </w:rPr>
              <w:t>N/A</w:t>
            </w:r>
          </w:p>
        </w:tc>
      </w:tr>
      <w:tr w:rsidR="00B06731" w:rsidRPr="00254C24" w:rsidTr="00F4444A">
        <w:trPr>
          <w:trHeight w:val="534"/>
          <w:jc w:val="center"/>
        </w:trPr>
        <w:tc>
          <w:tcPr>
            <w:tcW w:w="649" w:type="dxa"/>
            <w:shd w:val="clear" w:color="auto" w:fill="auto"/>
            <w:vAlign w:val="center"/>
          </w:tcPr>
          <w:p w:rsidR="00B06731" w:rsidRDefault="00B06731" w:rsidP="00F4444A">
            <w:pPr>
              <w:pStyle w:val="ltis"/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584" w:type="dxa"/>
            <w:vMerge/>
            <w:vAlign w:val="center"/>
          </w:tcPr>
          <w:p w:rsidR="00B06731" w:rsidRPr="00F85374" w:rsidRDefault="00B06731" w:rsidP="00F4444A">
            <w:pPr>
              <w:pStyle w:val="ltis"/>
              <w:jc w:val="both"/>
            </w:pPr>
          </w:p>
        </w:tc>
        <w:tc>
          <w:tcPr>
            <w:tcW w:w="2456" w:type="dxa"/>
            <w:tcBorders>
              <w:right w:val="single" w:sz="4" w:space="0" w:color="auto"/>
            </w:tcBorders>
            <w:vAlign w:val="center"/>
          </w:tcPr>
          <w:p w:rsidR="00B06731" w:rsidRPr="00F85374" w:rsidRDefault="00AB66DD" w:rsidP="00F4444A">
            <w:pPr>
              <w:pStyle w:val="ltis"/>
              <w:jc w:val="both"/>
            </w:pPr>
            <w:r>
              <w:t>get</w:t>
            </w:r>
            <w:r w:rsidR="00B06731">
              <w:rPr>
                <w:rFonts w:hint="eastAsia"/>
              </w:rPr>
              <w:t>DflightScheduleList</w:t>
            </w:r>
          </w:p>
        </w:tc>
        <w:tc>
          <w:tcPr>
            <w:tcW w:w="2819" w:type="dxa"/>
            <w:tcBorders>
              <w:left w:val="single" w:sz="4" w:space="0" w:color="auto"/>
            </w:tcBorders>
            <w:vAlign w:val="center"/>
          </w:tcPr>
          <w:p w:rsidR="00B06731" w:rsidRPr="00F85374" w:rsidRDefault="00B06731" w:rsidP="00F4444A">
            <w:pPr>
              <w:pStyle w:val="ltis"/>
              <w:jc w:val="both"/>
            </w:pPr>
            <w:r>
              <w:rPr>
                <w:rFonts w:hint="eastAsia"/>
              </w:rPr>
              <w:t>국내선 운항 스케줄 정보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B06731" w:rsidRPr="00F85374" w:rsidRDefault="00B06731" w:rsidP="00F4444A">
            <w:pPr>
              <w:pStyle w:val="ltis"/>
              <w:jc w:val="both"/>
            </w:pPr>
            <w:r>
              <w:rPr>
                <w:rFonts w:hint="eastAsia"/>
              </w:rPr>
              <w:t>N/A</w:t>
            </w:r>
          </w:p>
        </w:tc>
      </w:tr>
      <w:tr w:rsidR="00B06731" w:rsidRPr="00254C24" w:rsidTr="00F4444A">
        <w:trPr>
          <w:trHeight w:val="534"/>
          <w:jc w:val="center"/>
        </w:trPr>
        <w:tc>
          <w:tcPr>
            <w:tcW w:w="649" w:type="dxa"/>
            <w:shd w:val="clear" w:color="auto" w:fill="auto"/>
            <w:vAlign w:val="center"/>
          </w:tcPr>
          <w:p w:rsidR="00B06731" w:rsidRDefault="00B06731" w:rsidP="00F4444A">
            <w:pPr>
              <w:pStyle w:val="ltis"/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1584" w:type="dxa"/>
            <w:vMerge/>
            <w:vAlign w:val="center"/>
          </w:tcPr>
          <w:p w:rsidR="00B06731" w:rsidRPr="00F85374" w:rsidRDefault="00B06731" w:rsidP="00F4444A">
            <w:pPr>
              <w:pStyle w:val="ltis"/>
              <w:jc w:val="both"/>
            </w:pPr>
          </w:p>
        </w:tc>
        <w:tc>
          <w:tcPr>
            <w:tcW w:w="2456" w:type="dxa"/>
            <w:tcBorders>
              <w:right w:val="single" w:sz="4" w:space="0" w:color="auto"/>
            </w:tcBorders>
            <w:vAlign w:val="center"/>
          </w:tcPr>
          <w:p w:rsidR="00B06731" w:rsidRPr="00F85374" w:rsidRDefault="00AB66DD" w:rsidP="00F4444A">
            <w:pPr>
              <w:pStyle w:val="ltis"/>
              <w:jc w:val="both"/>
            </w:pPr>
            <w:r>
              <w:t>get</w:t>
            </w:r>
            <w:r w:rsidR="00B06731">
              <w:rPr>
                <w:rFonts w:hint="eastAsia"/>
              </w:rPr>
              <w:t>IflightScheduleList</w:t>
            </w:r>
          </w:p>
        </w:tc>
        <w:tc>
          <w:tcPr>
            <w:tcW w:w="2819" w:type="dxa"/>
            <w:tcBorders>
              <w:left w:val="single" w:sz="4" w:space="0" w:color="auto"/>
            </w:tcBorders>
            <w:vAlign w:val="center"/>
          </w:tcPr>
          <w:p w:rsidR="00B06731" w:rsidRPr="00F85374" w:rsidRDefault="00B06731" w:rsidP="00F4444A">
            <w:pPr>
              <w:pStyle w:val="ltis"/>
              <w:jc w:val="both"/>
            </w:pPr>
            <w:r>
              <w:rPr>
                <w:rFonts w:hint="eastAsia"/>
              </w:rPr>
              <w:t>국제선 운항 스케줄 정보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B06731" w:rsidRPr="00F85374" w:rsidRDefault="00B06731" w:rsidP="00F4444A">
            <w:pPr>
              <w:pStyle w:val="ltis"/>
              <w:jc w:val="both"/>
            </w:pPr>
            <w:r>
              <w:rPr>
                <w:rFonts w:hint="eastAsia"/>
              </w:rPr>
              <w:t>N/A</w:t>
            </w:r>
          </w:p>
        </w:tc>
      </w:tr>
      <w:tr w:rsidR="00B06731" w:rsidRPr="00254C24" w:rsidTr="00F4444A">
        <w:trPr>
          <w:trHeight w:val="534"/>
          <w:jc w:val="center"/>
        </w:trPr>
        <w:tc>
          <w:tcPr>
            <w:tcW w:w="649" w:type="dxa"/>
            <w:shd w:val="clear" w:color="auto" w:fill="auto"/>
            <w:vAlign w:val="center"/>
          </w:tcPr>
          <w:p w:rsidR="00B06731" w:rsidRDefault="00B06731" w:rsidP="00F4444A">
            <w:pPr>
              <w:pStyle w:val="ltis"/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1584" w:type="dxa"/>
            <w:vMerge/>
            <w:vAlign w:val="center"/>
          </w:tcPr>
          <w:p w:rsidR="00B06731" w:rsidRPr="00F85374" w:rsidRDefault="00B06731" w:rsidP="00F4444A">
            <w:pPr>
              <w:pStyle w:val="ltis"/>
              <w:jc w:val="both"/>
            </w:pPr>
          </w:p>
        </w:tc>
        <w:tc>
          <w:tcPr>
            <w:tcW w:w="2456" w:type="dxa"/>
            <w:tcBorders>
              <w:right w:val="single" w:sz="4" w:space="0" w:color="auto"/>
            </w:tcBorders>
            <w:vAlign w:val="center"/>
          </w:tcPr>
          <w:p w:rsidR="00B06731" w:rsidRPr="00F85374" w:rsidRDefault="00AB66DD" w:rsidP="00F4444A">
            <w:pPr>
              <w:pStyle w:val="ltis"/>
              <w:jc w:val="both"/>
            </w:pPr>
            <w:r>
              <w:t>get</w:t>
            </w:r>
            <w:r w:rsidR="00B06731">
              <w:rPr>
                <w:rFonts w:hint="eastAsia"/>
              </w:rPr>
              <w:t>FlightStatusList</w:t>
            </w:r>
          </w:p>
        </w:tc>
        <w:tc>
          <w:tcPr>
            <w:tcW w:w="2819" w:type="dxa"/>
            <w:tcBorders>
              <w:left w:val="single" w:sz="4" w:space="0" w:color="auto"/>
            </w:tcBorders>
            <w:vAlign w:val="center"/>
          </w:tcPr>
          <w:p w:rsidR="00B06731" w:rsidRPr="00F85374" w:rsidRDefault="00B06731" w:rsidP="00F4444A">
            <w:pPr>
              <w:pStyle w:val="ltis"/>
              <w:jc w:val="both"/>
            </w:pPr>
            <w:r>
              <w:rPr>
                <w:rFonts w:hint="eastAsia"/>
              </w:rPr>
              <w:t>실시간 현황 정보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B06731" w:rsidRPr="00F85374" w:rsidRDefault="00B06731" w:rsidP="00F4444A">
            <w:pPr>
              <w:pStyle w:val="ltis"/>
              <w:jc w:val="both"/>
            </w:pPr>
            <w:r>
              <w:rPr>
                <w:rFonts w:hint="eastAsia"/>
              </w:rPr>
              <w:t>N/A</w:t>
            </w:r>
          </w:p>
        </w:tc>
      </w:tr>
    </w:tbl>
    <w:p w:rsidR="00891EAE" w:rsidRPr="005F24D5" w:rsidRDefault="00891EAE">
      <w:pPr>
        <w:rPr>
          <w:rFonts w:ascii="맑은 고딕" w:eastAsia="맑은 고딕" w:hAnsi="맑은 고딕"/>
          <w:szCs w:val="20"/>
        </w:rPr>
      </w:pPr>
    </w:p>
    <w:p w:rsidR="005F24D5" w:rsidRPr="005F24D5" w:rsidRDefault="008C5DA4" w:rsidP="008C5DA4">
      <w:pPr>
        <w:pStyle w:val="4"/>
      </w:pPr>
      <w:r>
        <w:t xml:space="preserve"> </w:t>
      </w:r>
      <w:r w:rsidR="00B06731">
        <w:rPr>
          <w:rFonts w:hint="eastAsia"/>
        </w:rPr>
        <w:t>공항코드 정보</w:t>
      </w:r>
      <w:r w:rsidR="005F24D5" w:rsidRPr="005F24D5">
        <w:rPr>
          <w:rFonts w:hint="eastAsia"/>
        </w:rPr>
        <w:t xml:space="preserve"> 오퍼레이션 명세</w:t>
      </w:r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1902"/>
        <w:gridCol w:w="1270"/>
        <w:gridCol w:w="1985"/>
        <w:gridCol w:w="2833"/>
      </w:tblGrid>
      <w:tr w:rsidR="00C0517F" w:rsidRPr="00254C24" w:rsidTr="00F4444A">
        <w:trPr>
          <w:trHeight w:val="236"/>
          <w:jc w:val="center"/>
        </w:trPr>
        <w:tc>
          <w:tcPr>
            <w:tcW w:w="793" w:type="dxa"/>
            <w:vMerge w:val="restart"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오퍼레이션</w:t>
            </w:r>
          </w:p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정보</w:t>
            </w:r>
          </w:p>
        </w:tc>
        <w:tc>
          <w:tcPr>
            <w:tcW w:w="1902" w:type="dxa"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오퍼레이션 번호</w:t>
            </w:r>
          </w:p>
        </w:tc>
        <w:tc>
          <w:tcPr>
            <w:tcW w:w="1270" w:type="dxa"/>
            <w:vAlign w:val="center"/>
          </w:tcPr>
          <w:p w:rsidR="00C0517F" w:rsidRPr="00F85374" w:rsidRDefault="00B06731" w:rsidP="00F4444A">
            <w:pPr>
              <w:pStyle w:val="ltis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오퍼레이션명(국문)</w:t>
            </w:r>
          </w:p>
        </w:tc>
        <w:tc>
          <w:tcPr>
            <w:tcW w:w="2833" w:type="dxa"/>
            <w:vAlign w:val="center"/>
          </w:tcPr>
          <w:p w:rsidR="00C0517F" w:rsidRPr="00F85374" w:rsidRDefault="00B06731" w:rsidP="00F4444A">
            <w:pPr>
              <w:pStyle w:val="ltis"/>
              <w:jc w:val="both"/>
            </w:pPr>
            <w:r>
              <w:rPr>
                <w:rFonts w:hint="eastAsia"/>
              </w:rPr>
              <w:t>공항코드 정보</w:t>
            </w:r>
          </w:p>
        </w:tc>
      </w:tr>
      <w:tr w:rsidR="00C0517F" w:rsidRPr="00254C24" w:rsidTr="00F4444A">
        <w:trPr>
          <w:trHeight w:val="200"/>
          <w:jc w:val="center"/>
        </w:trPr>
        <w:tc>
          <w:tcPr>
            <w:tcW w:w="793" w:type="dxa"/>
            <w:vMerge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</w:p>
        </w:tc>
        <w:tc>
          <w:tcPr>
            <w:tcW w:w="1902" w:type="dxa"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오퍼레이션 유형</w:t>
            </w:r>
          </w:p>
        </w:tc>
        <w:tc>
          <w:tcPr>
            <w:tcW w:w="1270" w:type="dxa"/>
            <w:vAlign w:val="center"/>
          </w:tcPr>
          <w:p w:rsidR="00C0517F" w:rsidRPr="00F85374" w:rsidRDefault="00C0517F" w:rsidP="00F4444A">
            <w:pPr>
              <w:pStyle w:val="ltis"/>
              <w:jc w:val="both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오퍼레이션명(영문)</w:t>
            </w:r>
          </w:p>
        </w:tc>
        <w:tc>
          <w:tcPr>
            <w:tcW w:w="2833" w:type="dxa"/>
            <w:vAlign w:val="center"/>
          </w:tcPr>
          <w:p w:rsidR="00C0517F" w:rsidRPr="00F85374" w:rsidRDefault="00B06731" w:rsidP="00F4444A">
            <w:pPr>
              <w:pStyle w:val="ltis"/>
              <w:jc w:val="both"/>
            </w:pPr>
            <w:r>
              <w:rPr>
                <w:rFonts w:hint="eastAsia"/>
              </w:rPr>
              <w:t>getAirportCodeList</w:t>
            </w:r>
          </w:p>
        </w:tc>
      </w:tr>
      <w:tr w:rsidR="00C0517F" w:rsidRPr="00254C24" w:rsidTr="00F4444A">
        <w:trPr>
          <w:trHeight w:val="210"/>
          <w:jc w:val="center"/>
        </w:trPr>
        <w:tc>
          <w:tcPr>
            <w:tcW w:w="793" w:type="dxa"/>
            <w:vMerge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</w:p>
        </w:tc>
        <w:tc>
          <w:tcPr>
            <w:tcW w:w="1902" w:type="dxa"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오퍼레이션 설명</w:t>
            </w:r>
          </w:p>
        </w:tc>
        <w:tc>
          <w:tcPr>
            <w:tcW w:w="6088" w:type="dxa"/>
            <w:gridSpan w:val="3"/>
            <w:vAlign w:val="center"/>
          </w:tcPr>
          <w:p w:rsidR="00C0517F" w:rsidRPr="00F85374" w:rsidRDefault="00B06731" w:rsidP="00F4444A">
            <w:pPr>
              <w:pStyle w:val="ltis"/>
              <w:jc w:val="both"/>
            </w:pPr>
            <w:r>
              <w:rPr>
                <w:rFonts w:hint="eastAsia"/>
              </w:rPr>
              <w:t>공항코드 정보를 제공</w:t>
            </w:r>
          </w:p>
        </w:tc>
      </w:tr>
      <w:tr w:rsidR="00C0517F" w:rsidRPr="00254C24" w:rsidTr="00F4444A">
        <w:trPr>
          <w:trHeight w:val="210"/>
          <w:jc w:val="center"/>
        </w:trPr>
        <w:tc>
          <w:tcPr>
            <w:tcW w:w="793" w:type="dxa"/>
            <w:vMerge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</w:p>
        </w:tc>
        <w:tc>
          <w:tcPr>
            <w:tcW w:w="1902" w:type="dxa"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Call Back URL</w:t>
            </w:r>
          </w:p>
        </w:tc>
        <w:tc>
          <w:tcPr>
            <w:tcW w:w="6088" w:type="dxa"/>
            <w:gridSpan w:val="3"/>
            <w:vAlign w:val="center"/>
          </w:tcPr>
          <w:p w:rsidR="00C0517F" w:rsidRPr="00F85374" w:rsidRDefault="00B06731" w:rsidP="00F4444A">
            <w:pPr>
              <w:pStyle w:val="ltis"/>
              <w:jc w:val="both"/>
            </w:pPr>
            <w:r w:rsidRPr="007E1094">
              <w:t>http://openapi.airport.co.kr/service/rest/AirportCodeList/getAirportCodeList</w:t>
            </w:r>
          </w:p>
        </w:tc>
      </w:tr>
      <w:tr w:rsidR="00C0517F" w:rsidRPr="00254C24" w:rsidTr="00F4444A">
        <w:trPr>
          <w:trHeight w:val="210"/>
          <w:jc w:val="center"/>
        </w:trPr>
        <w:tc>
          <w:tcPr>
            <w:tcW w:w="793" w:type="dxa"/>
            <w:vMerge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</w:p>
        </w:tc>
        <w:tc>
          <w:tcPr>
            <w:tcW w:w="1902" w:type="dxa"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최대 메시지 사이즈</w:t>
            </w:r>
          </w:p>
        </w:tc>
        <w:tc>
          <w:tcPr>
            <w:tcW w:w="6088" w:type="dxa"/>
            <w:gridSpan w:val="3"/>
            <w:vAlign w:val="center"/>
          </w:tcPr>
          <w:p w:rsidR="00C0517F" w:rsidRPr="00F85374" w:rsidRDefault="00F4444A" w:rsidP="00F4444A">
            <w:pPr>
              <w:pStyle w:val="ltis"/>
              <w:jc w:val="both"/>
            </w:pPr>
            <w:r w:rsidRPr="002856D0">
              <w:t>N/A</w:t>
            </w:r>
          </w:p>
        </w:tc>
      </w:tr>
      <w:tr w:rsidR="00C0517F" w:rsidRPr="00254C24" w:rsidTr="00F4444A">
        <w:trPr>
          <w:trHeight w:val="210"/>
          <w:jc w:val="center"/>
        </w:trPr>
        <w:tc>
          <w:tcPr>
            <w:tcW w:w="793" w:type="dxa"/>
            <w:vMerge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</w:p>
        </w:tc>
        <w:tc>
          <w:tcPr>
            <w:tcW w:w="1902" w:type="dxa"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평균 응답 시간</w:t>
            </w:r>
          </w:p>
        </w:tc>
        <w:tc>
          <w:tcPr>
            <w:tcW w:w="1270" w:type="dxa"/>
            <w:vAlign w:val="center"/>
          </w:tcPr>
          <w:p w:rsidR="00C0517F" w:rsidRPr="00F85374" w:rsidRDefault="00F4444A" w:rsidP="00F4444A">
            <w:pPr>
              <w:pStyle w:val="ltis"/>
              <w:jc w:val="both"/>
            </w:pPr>
            <w:r w:rsidRPr="002856D0">
              <w:t>N/A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0517F" w:rsidRPr="00F85374" w:rsidRDefault="00C0517F" w:rsidP="00502893">
            <w:pPr>
              <w:pStyle w:val="a8"/>
            </w:pPr>
            <w:r w:rsidRPr="00F4444A">
              <w:rPr>
                <w:rFonts w:hint="eastAsia"/>
                <w:b/>
              </w:rPr>
              <w:t>초당 최대 트랜잭션</w:t>
            </w:r>
          </w:p>
        </w:tc>
        <w:tc>
          <w:tcPr>
            <w:tcW w:w="2833" w:type="dxa"/>
            <w:vAlign w:val="center"/>
          </w:tcPr>
          <w:p w:rsidR="00C0517F" w:rsidRPr="00F85374" w:rsidRDefault="00F4444A" w:rsidP="00F4444A">
            <w:pPr>
              <w:pStyle w:val="ltis"/>
              <w:jc w:val="both"/>
            </w:pPr>
            <w:r w:rsidRPr="002856D0">
              <w:t>N/A</w:t>
            </w:r>
          </w:p>
        </w:tc>
      </w:tr>
      <w:tr w:rsidR="00C0517F" w:rsidRPr="00254C24" w:rsidTr="00F4444A">
        <w:trPr>
          <w:trHeight w:val="210"/>
          <w:jc w:val="center"/>
        </w:trPr>
        <w:tc>
          <w:tcPr>
            <w:tcW w:w="793" w:type="dxa"/>
            <w:vMerge w:val="restart"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호출</w:t>
            </w:r>
          </w:p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메시지</w:t>
            </w:r>
          </w:p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정보</w:t>
            </w:r>
          </w:p>
        </w:tc>
        <w:tc>
          <w:tcPr>
            <w:tcW w:w="1902" w:type="dxa"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메시지명(영문)</w:t>
            </w:r>
          </w:p>
        </w:tc>
        <w:tc>
          <w:tcPr>
            <w:tcW w:w="6088" w:type="dxa"/>
            <w:gridSpan w:val="3"/>
            <w:vAlign w:val="center"/>
          </w:tcPr>
          <w:p w:rsidR="00C0517F" w:rsidRPr="00F85374" w:rsidRDefault="00C0517F" w:rsidP="00F4444A">
            <w:pPr>
              <w:pStyle w:val="ltis"/>
              <w:jc w:val="both"/>
            </w:pPr>
            <w:r>
              <w:rPr>
                <w:rFonts w:hint="eastAsia"/>
              </w:rPr>
              <w:t>Request</w:t>
            </w:r>
          </w:p>
        </w:tc>
      </w:tr>
      <w:tr w:rsidR="00C0517F" w:rsidRPr="00254C24" w:rsidTr="00F4444A">
        <w:trPr>
          <w:trHeight w:val="210"/>
          <w:jc w:val="center"/>
        </w:trPr>
        <w:tc>
          <w:tcPr>
            <w:tcW w:w="793" w:type="dxa"/>
            <w:vMerge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</w:p>
        </w:tc>
        <w:tc>
          <w:tcPr>
            <w:tcW w:w="1902" w:type="dxa"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메시지타입</w:t>
            </w:r>
          </w:p>
        </w:tc>
        <w:tc>
          <w:tcPr>
            <w:tcW w:w="6088" w:type="dxa"/>
            <w:gridSpan w:val="3"/>
            <w:vAlign w:val="center"/>
          </w:tcPr>
          <w:p w:rsidR="00C0517F" w:rsidRPr="00F85374" w:rsidRDefault="00B06731" w:rsidP="00F4444A">
            <w:pPr>
              <w:pStyle w:val="ltis"/>
              <w:jc w:val="both"/>
            </w:pPr>
            <w:r w:rsidRPr="0059157A">
              <w:rPr>
                <w:rFonts w:hint="eastAsia"/>
              </w:rPr>
              <w:t>변수형</w:t>
            </w:r>
          </w:p>
        </w:tc>
      </w:tr>
      <w:tr w:rsidR="00C0517F" w:rsidRPr="00254C24" w:rsidTr="00F4444A">
        <w:trPr>
          <w:trHeight w:val="210"/>
          <w:jc w:val="center"/>
        </w:trPr>
        <w:tc>
          <w:tcPr>
            <w:tcW w:w="793" w:type="dxa"/>
            <w:vMerge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</w:p>
        </w:tc>
        <w:tc>
          <w:tcPr>
            <w:tcW w:w="1902" w:type="dxa"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메시지설명</w:t>
            </w:r>
          </w:p>
        </w:tc>
        <w:tc>
          <w:tcPr>
            <w:tcW w:w="6088" w:type="dxa"/>
            <w:gridSpan w:val="3"/>
            <w:vAlign w:val="center"/>
          </w:tcPr>
          <w:p w:rsidR="00C0517F" w:rsidRPr="00B8742D" w:rsidRDefault="00B06731" w:rsidP="00F4444A">
            <w:pPr>
              <w:pStyle w:val="ltis"/>
              <w:jc w:val="both"/>
            </w:pPr>
            <w:r>
              <w:rPr>
                <w:rFonts w:hint="eastAsia"/>
              </w:rPr>
              <w:t xml:space="preserve">공항코드 </w:t>
            </w:r>
            <w:r w:rsidRPr="0008669E">
              <w:rPr>
                <w:rFonts w:hint="eastAsia"/>
              </w:rPr>
              <w:t>목록정보</w:t>
            </w:r>
            <w:r w:rsidRPr="0008669E">
              <w:t xml:space="preserve"> </w:t>
            </w:r>
            <w:r w:rsidRPr="00130907">
              <w:t>검색/조회</w:t>
            </w:r>
            <w:r w:rsidRPr="00130907">
              <w:rPr>
                <w:rFonts w:hint="eastAsia"/>
              </w:rPr>
              <w:t>한다.</w:t>
            </w:r>
          </w:p>
        </w:tc>
      </w:tr>
      <w:tr w:rsidR="00C0517F" w:rsidRPr="00254C24" w:rsidTr="00F4444A">
        <w:trPr>
          <w:trHeight w:val="210"/>
          <w:jc w:val="center"/>
        </w:trPr>
        <w:tc>
          <w:tcPr>
            <w:tcW w:w="793" w:type="dxa"/>
            <w:vMerge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</w:p>
        </w:tc>
        <w:tc>
          <w:tcPr>
            <w:tcW w:w="1902" w:type="dxa"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선행 오퍼레이션</w:t>
            </w:r>
          </w:p>
        </w:tc>
        <w:tc>
          <w:tcPr>
            <w:tcW w:w="6088" w:type="dxa"/>
            <w:gridSpan w:val="3"/>
            <w:vAlign w:val="center"/>
          </w:tcPr>
          <w:p w:rsidR="00C0517F" w:rsidRPr="00F85374" w:rsidRDefault="00B06731" w:rsidP="00F4444A">
            <w:pPr>
              <w:pStyle w:val="ltis"/>
              <w:jc w:val="both"/>
            </w:pPr>
            <w:r w:rsidRPr="002856D0">
              <w:t>N/A</w:t>
            </w:r>
          </w:p>
        </w:tc>
      </w:tr>
      <w:tr w:rsidR="00C0517F" w:rsidRPr="00254C24" w:rsidTr="00F4444A">
        <w:trPr>
          <w:trHeight w:val="210"/>
          <w:jc w:val="center"/>
        </w:trPr>
        <w:tc>
          <w:tcPr>
            <w:tcW w:w="793" w:type="dxa"/>
            <w:vMerge w:val="restart"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응답</w:t>
            </w:r>
          </w:p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메시지</w:t>
            </w:r>
          </w:p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정보</w:t>
            </w:r>
          </w:p>
        </w:tc>
        <w:tc>
          <w:tcPr>
            <w:tcW w:w="1902" w:type="dxa"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메시지명(영문)</w:t>
            </w:r>
          </w:p>
        </w:tc>
        <w:tc>
          <w:tcPr>
            <w:tcW w:w="6088" w:type="dxa"/>
            <w:gridSpan w:val="3"/>
            <w:vAlign w:val="center"/>
          </w:tcPr>
          <w:p w:rsidR="00C0517F" w:rsidRPr="00F85374" w:rsidRDefault="00C0517F" w:rsidP="00F4444A">
            <w:pPr>
              <w:pStyle w:val="ltis"/>
              <w:jc w:val="both"/>
            </w:pPr>
            <w:r>
              <w:rPr>
                <w:rFonts w:hint="eastAsia"/>
              </w:rPr>
              <w:t>Response</w:t>
            </w:r>
          </w:p>
        </w:tc>
      </w:tr>
      <w:tr w:rsidR="00C0517F" w:rsidRPr="00254C24" w:rsidTr="00F4444A">
        <w:trPr>
          <w:trHeight w:val="210"/>
          <w:jc w:val="center"/>
        </w:trPr>
        <w:tc>
          <w:tcPr>
            <w:tcW w:w="793" w:type="dxa"/>
            <w:vMerge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</w:p>
        </w:tc>
        <w:tc>
          <w:tcPr>
            <w:tcW w:w="1902" w:type="dxa"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메시지 타입</w:t>
            </w:r>
          </w:p>
        </w:tc>
        <w:tc>
          <w:tcPr>
            <w:tcW w:w="6088" w:type="dxa"/>
            <w:gridSpan w:val="3"/>
            <w:vAlign w:val="center"/>
          </w:tcPr>
          <w:p w:rsidR="00C0517F" w:rsidRPr="00F85374" w:rsidRDefault="00B06731" w:rsidP="00F4444A">
            <w:pPr>
              <w:pStyle w:val="ltis"/>
              <w:jc w:val="both"/>
            </w:pPr>
            <w:r w:rsidRPr="0059157A">
              <w:rPr>
                <w:rFonts w:hint="eastAsia"/>
              </w:rPr>
              <w:t>리스트형</w:t>
            </w:r>
          </w:p>
        </w:tc>
      </w:tr>
      <w:tr w:rsidR="00C0517F" w:rsidRPr="00254C24" w:rsidTr="00F4444A">
        <w:trPr>
          <w:trHeight w:val="210"/>
          <w:jc w:val="center"/>
        </w:trPr>
        <w:tc>
          <w:tcPr>
            <w:tcW w:w="793" w:type="dxa"/>
            <w:vMerge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</w:p>
        </w:tc>
        <w:tc>
          <w:tcPr>
            <w:tcW w:w="1902" w:type="dxa"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메시지 설명</w:t>
            </w:r>
          </w:p>
        </w:tc>
        <w:tc>
          <w:tcPr>
            <w:tcW w:w="6088" w:type="dxa"/>
            <w:gridSpan w:val="3"/>
            <w:vAlign w:val="center"/>
          </w:tcPr>
          <w:p w:rsidR="00C0517F" w:rsidRPr="00F85374" w:rsidRDefault="00B06731" w:rsidP="00F4444A">
            <w:pPr>
              <w:pStyle w:val="ltis"/>
              <w:jc w:val="both"/>
            </w:pPr>
            <w:r w:rsidRPr="0059157A">
              <w:rPr>
                <w:rFonts w:hint="eastAsia"/>
              </w:rPr>
              <w:t xml:space="preserve">호출메시지의 검색조건에 따라 </w:t>
            </w:r>
            <w:r>
              <w:rPr>
                <w:rFonts w:hint="eastAsia"/>
              </w:rPr>
              <w:t xml:space="preserve">공항코드 </w:t>
            </w:r>
            <w:r w:rsidRPr="0008669E">
              <w:rPr>
                <w:rFonts w:hint="eastAsia"/>
              </w:rPr>
              <w:t xml:space="preserve">목록정보 </w:t>
            </w:r>
            <w:r>
              <w:rPr>
                <w:rFonts w:hint="eastAsia"/>
              </w:rPr>
              <w:t>내역</w:t>
            </w:r>
            <w:r w:rsidRPr="0059157A">
              <w:rPr>
                <w:rFonts w:hint="eastAsia"/>
              </w:rPr>
              <w:t>을</w:t>
            </w:r>
            <w:r w:rsidRPr="0059157A">
              <w:t xml:space="preserve"> </w:t>
            </w:r>
            <w:r w:rsidRPr="0059157A">
              <w:rPr>
                <w:rFonts w:hint="eastAsia"/>
              </w:rPr>
              <w:t>제공한다.</w:t>
            </w:r>
          </w:p>
        </w:tc>
      </w:tr>
      <w:tr w:rsidR="00C0517F" w:rsidRPr="00254C24" w:rsidTr="00F4444A">
        <w:trPr>
          <w:trHeight w:val="210"/>
          <w:jc w:val="center"/>
        </w:trPr>
        <w:tc>
          <w:tcPr>
            <w:tcW w:w="2695" w:type="dxa"/>
            <w:gridSpan w:val="2"/>
            <w:shd w:val="clear" w:color="auto" w:fill="D9D9D9" w:themeFill="background1" w:themeFillShade="D9"/>
            <w:vAlign w:val="center"/>
          </w:tcPr>
          <w:p w:rsidR="00C0517F" w:rsidRPr="00F4444A" w:rsidRDefault="00C0517F" w:rsidP="00502893">
            <w:pPr>
              <w:pStyle w:val="a8"/>
              <w:rPr>
                <w:b/>
              </w:rPr>
            </w:pPr>
            <w:r w:rsidRPr="00F4444A">
              <w:rPr>
                <w:rFonts w:hint="eastAsia"/>
                <w:b/>
              </w:rPr>
              <w:t>HTTP Method</w:t>
            </w:r>
          </w:p>
        </w:tc>
        <w:tc>
          <w:tcPr>
            <w:tcW w:w="6088" w:type="dxa"/>
            <w:gridSpan w:val="3"/>
            <w:vAlign w:val="center"/>
          </w:tcPr>
          <w:p w:rsidR="00C0517F" w:rsidRPr="00F85374" w:rsidRDefault="00C0517F" w:rsidP="00F4444A">
            <w:pPr>
              <w:pStyle w:val="ltis"/>
              <w:jc w:val="both"/>
            </w:pPr>
            <w:r>
              <w:t>[O</w:t>
            </w:r>
            <w:r w:rsidRPr="00C0517F">
              <w:t>] REST (GET, POST, PUT, DELETE)</w:t>
            </w:r>
          </w:p>
        </w:tc>
      </w:tr>
    </w:tbl>
    <w:p w:rsidR="00891EAE" w:rsidRPr="00CC72F6" w:rsidRDefault="00891EAE" w:rsidP="005F24D5">
      <w:pPr>
        <w:rPr>
          <w:rFonts w:ascii="맑은 고딕" w:eastAsia="맑은 고딕" w:hAnsi="맑은 고딕"/>
          <w:szCs w:val="20"/>
          <w:lang w:val="x-none"/>
        </w:rPr>
      </w:pPr>
    </w:p>
    <w:p w:rsidR="00CC72F6" w:rsidRPr="00CC72F6" w:rsidRDefault="00CC72F6" w:rsidP="00CC72F6">
      <w:pPr>
        <w:pStyle w:val="5"/>
        <w:rPr>
          <w:rFonts w:ascii="맑은 고딕" w:eastAsia="맑은 고딕" w:hAnsi="맑은 고딕"/>
        </w:rPr>
      </w:pPr>
      <w:r w:rsidRPr="00CC72F6">
        <w:rPr>
          <w:rFonts w:ascii="맑은 고딕" w:eastAsia="맑은 고딕" w:hAnsi="맑은 고딕" w:hint="eastAsia"/>
        </w:rPr>
        <w:t>요청 메시지 명세</w:t>
      </w:r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710"/>
        <w:gridCol w:w="710"/>
        <w:gridCol w:w="1983"/>
        <w:gridCol w:w="1983"/>
      </w:tblGrid>
      <w:tr w:rsidR="00CC72F6" w:rsidRPr="00254C24" w:rsidTr="00356C3A">
        <w:trPr>
          <w:trHeight w:val="360"/>
          <w:jc w:val="center"/>
        </w:trPr>
        <w:tc>
          <w:tcPr>
            <w:tcW w:w="967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C72F6" w:rsidRPr="00925068" w:rsidRDefault="00CC72F6" w:rsidP="00502893">
            <w:pPr>
              <w:pStyle w:val="a8"/>
              <w:rPr>
                <w:b/>
              </w:rPr>
            </w:pPr>
            <w:r w:rsidRPr="00925068">
              <w:rPr>
                <w:rFonts w:hint="eastAsia"/>
                <w:b/>
              </w:rPr>
              <w:t>메시지명(영문)</w:t>
            </w:r>
          </w:p>
          <w:p w:rsidR="00CC72F6" w:rsidRPr="00925068" w:rsidRDefault="00CC72F6" w:rsidP="00502893">
            <w:pPr>
              <w:pStyle w:val="a8"/>
              <w:rPr>
                <w:b/>
              </w:rPr>
            </w:pPr>
            <w:r w:rsidRPr="00925068">
              <w:rPr>
                <w:b/>
              </w:rPr>
              <w:t>/END POINT URL</w:t>
            </w:r>
          </w:p>
        </w:tc>
        <w:tc>
          <w:tcPr>
            <w:tcW w:w="4033" w:type="pct"/>
            <w:gridSpan w:val="5"/>
            <w:shd w:val="clear" w:color="auto" w:fill="FFFFFF" w:themeFill="background1"/>
            <w:vAlign w:val="center"/>
          </w:tcPr>
          <w:p w:rsidR="00CC72F6" w:rsidRPr="00502893" w:rsidRDefault="00B06731" w:rsidP="00502893">
            <w:pPr>
              <w:pStyle w:val="a8"/>
              <w:jc w:val="left"/>
            </w:pPr>
            <w:r w:rsidRPr="00502893">
              <w:t>http://openapi.airport.co.kr/service/rest/AirportCodeList/getAirportCodeList</w:t>
            </w:r>
          </w:p>
        </w:tc>
      </w:tr>
      <w:tr w:rsidR="00CC72F6" w:rsidRPr="00254C24" w:rsidTr="00356C3A">
        <w:trPr>
          <w:trHeight w:val="360"/>
          <w:jc w:val="center"/>
        </w:trPr>
        <w:tc>
          <w:tcPr>
            <w:tcW w:w="967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C72F6" w:rsidRPr="00925068" w:rsidRDefault="00CC72F6" w:rsidP="00502893">
            <w:pPr>
              <w:pStyle w:val="a8"/>
              <w:rPr>
                <w:b/>
              </w:rPr>
            </w:pPr>
            <w:r w:rsidRPr="00925068">
              <w:rPr>
                <w:rFonts w:hint="eastAsia"/>
                <w:b/>
              </w:rPr>
              <w:t>항목명(영문)</w:t>
            </w:r>
          </w:p>
        </w:tc>
        <w:tc>
          <w:tcPr>
            <w:tcW w:w="967" w:type="pct"/>
            <w:shd w:val="clear" w:color="auto" w:fill="D9D9D9"/>
            <w:vAlign w:val="center"/>
          </w:tcPr>
          <w:p w:rsidR="00CC72F6" w:rsidRPr="00925068" w:rsidRDefault="00CC72F6" w:rsidP="00502893">
            <w:pPr>
              <w:pStyle w:val="a8"/>
              <w:rPr>
                <w:b/>
              </w:rPr>
            </w:pPr>
            <w:r w:rsidRPr="00925068">
              <w:rPr>
                <w:rFonts w:hint="eastAsia"/>
                <w:b/>
              </w:rPr>
              <w:t>항목명(국문)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C72F6" w:rsidRPr="00925068" w:rsidRDefault="00CC72F6" w:rsidP="00502893">
            <w:pPr>
              <w:pStyle w:val="a8"/>
              <w:rPr>
                <w:b/>
              </w:rPr>
            </w:pPr>
            <w:r w:rsidRPr="00925068">
              <w:rPr>
                <w:rFonts w:hint="eastAsia"/>
                <w:b/>
              </w:rPr>
              <w:t>항목</w:t>
            </w:r>
          </w:p>
          <w:p w:rsidR="00CC72F6" w:rsidRPr="00925068" w:rsidRDefault="00CC72F6" w:rsidP="00502893">
            <w:pPr>
              <w:pStyle w:val="a8"/>
              <w:rPr>
                <w:b/>
              </w:rPr>
            </w:pPr>
            <w:r w:rsidRPr="00925068">
              <w:rPr>
                <w:rFonts w:hint="eastAsia"/>
                <w:b/>
              </w:rPr>
              <w:t>크기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C72F6" w:rsidRPr="00925068" w:rsidRDefault="00CC72F6" w:rsidP="00502893">
            <w:pPr>
              <w:pStyle w:val="a8"/>
              <w:rPr>
                <w:b/>
              </w:rPr>
            </w:pPr>
            <w:r w:rsidRPr="00925068">
              <w:rPr>
                <w:rFonts w:hint="eastAsia"/>
                <w:b/>
              </w:rPr>
              <w:t>항목</w:t>
            </w:r>
          </w:p>
          <w:p w:rsidR="00CC72F6" w:rsidRPr="00925068" w:rsidRDefault="00CC72F6" w:rsidP="00502893">
            <w:pPr>
              <w:pStyle w:val="a8"/>
              <w:rPr>
                <w:b/>
              </w:rPr>
            </w:pPr>
            <w:r w:rsidRPr="00925068">
              <w:rPr>
                <w:rFonts w:hint="eastAsia"/>
                <w:b/>
              </w:rPr>
              <w:t>구분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CC72F6" w:rsidRPr="00925068" w:rsidRDefault="00CC72F6" w:rsidP="00502893">
            <w:pPr>
              <w:pStyle w:val="a8"/>
              <w:rPr>
                <w:b/>
              </w:rPr>
            </w:pPr>
            <w:r w:rsidRPr="00925068">
              <w:rPr>
                <w:rFonts w:hint="eastAsia"/>
                <w:b/>
              </w:rPr>
              <w:t>샘플데이터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CC72F6" w:rsidRPr="00925068" w:rsidRDefault="00CC72F6" w:rsidP="00502893">
            <w:pPr>
              <w:pStyle w:val="a8"/>
              <w:rPr>
                <w:b/>
              </w:rPr>
            </w:pPr>
            <w:r w:rsidRPr="00925068">
              <w:rPr>
                <w:rFonts w:hint="eastAsia"/>
                <w:b/>
              </w:rPr>
              <w:t>항목설명</w:t>
            </w:r>
          </w:p>
        </w:tc>
      </w:tr>
      <w:tr w:rsidR="00CC72F6" w:rsidRPr="00254C24" w:rsidTr="0092506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CC72F6" w:rsidRPr="00925068" w:rsidRDefault="00B06731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ServiceKey</w:t>
            </w:r>
          </w:p>
        </w:tc>
        <w:tc>
          <w:tcPr>
            <w:tcW w:w="967" w:type="pct"/>
            <w:vAlign w:val="center"/>
          </w:tcPr>
          <w:p w:rsidR="00CC72F6" w:rsidRPr="00925068" w:rsidRDefault="00B06731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인증키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CC72F6" w:rsidRPr="00925068" w:rsidRDefault="00E06AF8" w:rsidP="00925068">
            <w:pPr>
              <w:pStyle w:val="ltis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1</w:t>
            </w:r>
            <w:r w:rsidRPr="00925068"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CC72F6" w:rsidRPr="00925068" w:rsidRDefault="00E06AF8" w:rsidP="00925068">
            <w:pPr>
              <w:pStyle w:val="ltis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필수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CC72F6" w:rsidRPr="00925068" w:rsidRDefault="00CC72F6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CC72F6" w:rsidRPr="00925068" w:rsidRDefault="00B06731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인증키</w:t>
            </w:r>
          </w:p>
        </w:tc>
      </w:tr>
      <w:tr w:rsidR="00CC72F6" w:rsidRPr="008333B5" w:rsidTr="0092506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CC72F6" w:rsidRPr="00925068" w:rsidRDefault="00536A35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lastRenderedPageBreak/>
              <w:t>pageNo</w:t>
            </w:r>
          </w:p>
        </w:tc>
        <w:tc>
          <w:tcPr>
            <w:tcW w:w="967" w:type="pct"/>
            <w:vAlign w:val="center"/>
          </w:tcPr>
          <w:p w:rsidR="00CC72F6" w:rsidRPr="00925068" w:rsidRDefault="00536A35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페이지번호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CC72F6" w:rsidRPr="00925068" w:rsidRDefault="00E06AF8" w:rsidP="00925068">
            <w:pPr>
              <w:pStyle w:val="ltis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CC72F6" w:rsidRPr="00925068" w:rsidRDefault="00E06AF8" w:rsidP="00925068">
            <w:pPr>
              <w:pStyle w:val="ltis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필수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CC72F6" w:rsidRPr="00925068" w:rsidRDefault="00E06AF8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CC72F6" w:rsidRPr="00925068" w:rsidRDefault="00536A35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페이지번호</w:t>
            </w:r>
          </w:p>
        </w:tc>
      </w:tr>
    </w:tbl>
    <w:p w:rsidR="000F191C" w:rsidRPr="00CC72F6" w:rsidRDefault="000F191C">
      <w:pPr>
        <w:rPr>
          <w:rFonts w:ascii="맑은 고딕" w:eastAsia="맑은 고딕" w:hAnsi="맑은 고딕"/>
          <w:szCs w:val="20"/>
        </w:rPr>
      </w:pPr>
    </w:p>
    <w:p w:rsidR="00CC72F6" w:rsidRPr="00CC72F6" w:rsidRDefault="00CC72F6" w:rsidP="00CC72F6">
      <w:pPr>
        <w:pStyle w:val="5"/>
        <w:ind w:left="766" w:hanging="312"/>
        <w:rPr>
          <w:rFonts w:ascii="맑은 고딕" w:eastAsia="맑은 고딕" w:hAnsi="맑은 고딕"/>
        </w:rPr>
      </w:pPr>
      <w:r w:rsidRPr="00CC72F6">
        <w:rPr>
          <w:rFonts w:ascii="맑은 고딕" w:eastAsia="맑은 고딕" w:hAnsi="맑은 고딕" w:hint="eastAsia"/>
        </w:rPr>
        <w:t>응답 메시지 명세</w:t>
      </w:r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9"/>
        <w:gridCol w:w="1699"/>
        <w:gridCol w:w="708"/>
        <w:gridCol w:w="711"/>
        <w:gridCol w:w="1983"/>
        <w:gridCol w:w="1983"/>
      </w:tblGrid>
      <w:tr w:rsidR="00CC72F6" w:rsidRPr="00254C24" w:rsidTr="00356C3A">
        <w:trPr>
          <w:trHeight w:val="360"/>
          <w:jc w:val="center"/>
        </w:trPr>
        <w:tc>
          <w:tcPr>
            <w:tcW w:w="967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C72F6" w:rsidRPr="00925068" w:rsidRDefault="00CC72F6" w:rsidP="00502893">
            <w:pPr>
              <w:pStyle w:val="a8"/>
              <w:rPr>
                <w:b/>
              </w:rPr>
            </w:pPr>
            <w:r w:rsidRPr="00925068">
              <w:rPr>
                <w:rFonts w:hint="eastAsia"/>
                <w:b/>
              </w:rPr>
              <w:t>메시지명(영문)</w:t>
            </w:r>
          </w:p>
        </w:tc>
        <w:tc>
          <w:tcPr>
            <w:tcW w:w="4033" w:type="pct"/>
            <w:gridSpan w:val="5"/>
            <w:shd w:val="clear" w:color="auto" w:fill="FFFFFF" w:themeFill="background1"/>
            <w:vAlign w:val="center"/>
          </w:tcPr>
          <w:p w:rsidR="00CC72F6" w:rsidRPr="00CC72F6" w:rsidRDefault="00502893" w:rsidP="00502893">
            <w:pPr>
              <w:pStyle w:val="a8"/>
              <w:jc w:val="left"/>
            </w:pPr>
            <w:r>
              <w:rPr>
                <w:rFonts w:hint="eastAsia"/>
              </w:rPr>
              <w:t>Re</w:t>
            </w:r>
            <w:r>
              <w:t>sponse</w:t>
            </w:r>
          </w:p>
        </w:tc>
      </w:tr>
      <w:tr w:rsidR="00CC72F6" w:rsidRPr="00254C24" w:rsidTr="00356C3A">
        <w:trPr>
          <w:trHeight w:val="360"/>
          <w:jc w:val="center"/>
        </w:trPr>
        <w:tc>
          <w:tcPr>
            <w:tcW w:w="967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C72F6" w:rsidRPr="00925068" w:rsidRDefault="00CC72F6" w:rsidP="00502893">
            <w:pPr>
              <w:pStyle w:val="a8"/>
              <w:rPr>
                <w:b/>
              </w:rPr>
            </w:pPr>
            <w:r w:rsidRPr="00925068">
              <w:rPr>
                <w:rFonts w:hint="eastAsia"/>
                <w:b/>
              </w:rPr>
              <w:t>항목명(영문)</w:t>
            </w:r>
          </w:p>
        </w:tc>
        <w:tc>
          <w:tcPr>
            <w:tcW w:w="967" w:type="pct"/>
            <w:shd w:val="clear" w:color="auto" w:fill="D9D9D9"/>
            <w:vAlign w:val="center"/>
          </w:tcPr>
          <w:p w:rsidR="00CC72F6" w:rsidRPr="00925068" w:rsidRDefault="00CC72F6" w:rsidP="00502893">
            <w:pPr>
              <w:pStyle w:val="a8"/>
              <w:rPr>
                <w:b/>
              </w:rPr>
            </w:pPr>
            <w:r w:rsidRPr="00925068">
              <w:rPr>
                <w:rFonts w:hint="eastAsia"/>
                <w:b/>
              </w:rPr>
              <w:t>항목명(국문)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C72F6" w:rsidRPr="00925068" w:rsidRDefault="00CC72F6" w:rsidP="00502893">
            <w:pPr>
              <w:pStyle w:val="a8"/>
              <w:rPr>
                <w:b/>
              </w:rPr>
            </w:pPr>
            <w:r w:rsidRPr="00925068">
              <w:rPr>
                <w:rFonts w:hint="eastAsia"/>
                <w:b/>
              </w:rPr>
              <w:t>항목</w:t>
            </w:r>
          </w:p>
          <w:p w:rsidR="00CC72F6" w:rsidRPr="00925068" w:rsidRDefault="00CC72F6" w:rsidP="00502893">
            <w:pPr>
              <w:pStyle w:val="a8"/>
              <w:rPr>
                <w:b/>
              </w:rPr>
            </w:pPr>
            <w:r w:rsidRPr="00925068">
              <w:rPr>
                <w:rFonts w:hint="eastAsia"/>
                <w:b/>
              </w:rPr>
              <w:t>크기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C72F6" w:rsidRPr="00925068" w:rsidRDefault="00CC72F6" w:rsidP="00502893">
            <w:pPr>
              <w:pStyle w:val="a8"/>
              <w:rPr>
                <w:b/>
              </w:rPr>
            </w:pPr>
            <w:r w:rsidRPr="00925068">
              <w:rPr>
                <w:rFonts w:hint="eastAsia"/>
                <w:b/>
              </w:rPr>
              <w:t>항목</w:t>
            </w:r>
          </w:p>
          <w:p w:rsidR="00CC72F6" w:rsidRPr="00925068" w:rsidRDefault="00CC72F6" w:rsidP="00502893">
            <w:pPr>
              <w:pStyle w:val="a8"/>
              <w:rPr>
                <w:b/>
              </w:rPr>
            </w:pPr>
            <w:r w:rsidRPr="00925068">
              <w:rPr>
                <w:rFonts w:hint="eastAsia"/>
                <w:b/>
              </w:rPr>
              <w:t>구분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CC72F6" w:rsidRPr="00925068" w:rsidRDefault="00CC72F6" w:rsidP="00502893">
            <w:pPr>
              <w:pStyle w:val="a8"/>
              <w:rPr>
                <w:b/>
              </w:rPr>
            </w:pPr>
            <w:r w:rsidRPr="00925068">
              <w:rPr>
                <w:rFonts w:hint="eastAsia"/>
                <w:b/>
              </w:rPr>
              <w:t>샘플데이터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CC72F6" w:rsidRPr="00925068" w:rsidRDefault="00CC72F6" w:rsidP="00502893">
            <w:pPr>
              <w:pStyle w:val="a8"/>
              <w:rPr>
                <w:b/>
              </w:rPr>
            </w:pPr>
            <w:r w:rsidRPr="00925068">
              <w:rPr>
                <w:rFonts w:hint="eastAsia"/>
                <w:b/>
              </w:rPr>
              <w:t>항목설명</w:t>
            </w:r>
          </w:p>
        </w:tc>
      </w:tr>
      <w:tr w:rsidR="00B43FF0" w:rsidRPr="00254C24" w:rsidTr="0092506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/>
              </w:rPr>
              <w:t>cityC</w:t>
            </w:r>
            <w:r w:rsidRPr="00925068">
              <w:rPr>
                <w:rFonts w:asciiTheme="minorEastAsia" w:eastAsiaTheme="minorEastAsia" w:hAnsiTheme="minorEastAsia" w:hint="eastAsia"/>
              </w:rPr>
              <w:t>hn</w:t>
            </w:r>
          </w:p>
        </w:tc>
        <w:tc>
          <w:tcPr>
            <w:tcW w:w="967" w:type="pct"/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도시명(중국어)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B43FF0" w:rsidRPr="00925068" w:rsidRDefault="00BF6360" w:rsidP="00925068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B43FF0" w:rsidRPr="00925068" w:rsidRDefault="00BF6360" w:rsidP="00925068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="바탕" w:eastAsia="바탕" w:hAnsi="바탕" w:cs="바탕" w:hint="eastAsia"/>
              </w:rPr>
              <w:t>光州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도시명(중국어)</w:t>
            </w:r>
          </w:p>
        </w:tc>
      </w:tr>
      <w:tr w:rsidR="00B43FF0" w:rsidRPr="00254C24" w:rsidTr="0092506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/>
              </w:rPr>
              <w:t>cityCode</w:t>
            </w:r>
          </w:p>
        </w:tc>
        <w:tc>
          <w:tcPr>
            <w:tcW w:w="967" w:type="pct"/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도시코드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B43FF0" w:rsidRPr="00925068" w:rsidRDefault="00BF6360" w:rsidP="00925068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B43FF0" w:rsidRPr="00925068" w:rsidRDefault="00BF6360" w:rsidP="00925068">
            <w:pPr>
              <w:pStyle w:val="ltis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필수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/>
              </w:rPr>
              <w:t>KWJ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도시코드</w:t>
            </w:r>
          </w:p>
        </w:tc>
      </w:tr>
      <w:tr w:rsidR="00B43FF0" w:rsidRPr="00254C24" w:rsidTr="0092506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/>
              </w:rPr>
              <w:t>cityEng</w:t>
            </w:r>
          </w:p>
        </w:tc>
        <w:tc>
          <w:tcPr>
            <w:tcW w:w="967" w:type="pct"/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도시명(영어)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B43FF0" w:rsidRPr="00925068" w:rsidRDefault="00BF6360" w:rsidP="00925068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B43FF0" w:rsidRPr="00925068" w:rsidRDefault="00BF6360" w:rsidP="00925068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/>
              </w:rPr>
              <w:t>Gwangju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도시명(영어)</w:t>
            </w:r>
          </w:p>
        </w:tc>
      </w:tr>
      <w:tr w:rsidR="00B43FF0" w:rsidRPr="00254C24" w:rsidTr="0092506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/>
              </w:rPr>
              <w:t>cityJpn</w:t>
            </w:r>
          </w:p>
        </w:tc>
        <w:tc>
          <w:tcPr>
            <w:tcW w:w="967" w:type="pct"/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도시명(일본어)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B43FF0" w:rsidRPr="00925068" w:rsidRDefault="00BF6360" w:rsidP="00925068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B43FF0" w:rsidRPr="00925068" w:rsidRDefault="00BF6360" w:rsidP="00925068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="바탕" w:eastAsia="바탕" w:hAnsi="바탕" w:cs="바탕" w:hint="eastAsia"/>
              </w:rPr>
              <w:t>光州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도시명(일본어)</w:t>
            </w:r>
          </w:p>
        </w:tc>
      </w:tr>
      <w:tr w:rsidR="00B43FF0" w:rsidRPr="00254C24" w:rsidTr="0092506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/>
              </w:rPr>
              <w:t>cityKor</w:t>
            </w:r>
          </w:p>
        </w:tc>
        <w:tc>
          <w:tcPr>
            <w:tcW w:w="967" w:type="pct"/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도시명(한국어)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B43FF0" w:rsidRPr="00925068" w:rsidRDefault="00BF6360" w:rsidP="00925068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B43FF0" w:rsidRPr="00925068" w:rsidRDefault="00BF6360" w:rsidP="00925068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광주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도시명(한국어)</w:t>
            </w:r>
          </w:p>
        </w:tc>
      </w:tr>
      <w:tr w:rsidR="00B43FF0" w:rsidRPr="00254C24" w:rsidTr="0092506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/>
              </w:rPr>
              <w:t>numOfRows</w:t>
            </w:r>
          </w:p>
        </w:tc>
        <w:tc>
          <w:tcPr>
            <w:tcW w:w="967" w:type="pct"/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열 숫자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B43FF0" w:rsidRPr="00925068" w:rsidRDefault="00E06AF8" w:rsidP="00925068">
            <w:pPr>
              <w:pStyle w:val="ltis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B43FF0" w:rsidRPr="00925068" w:rsidRDefault="00E06AF8" w:rsidP="00925068">
            <w:pPr>
              <w:pStyle w:val="ltis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필수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열 숫자</w:t>
            </w:r>
          </w:p>
        </w:tc>
      </w:tr>
      <w:tr w:rsidR="00B43FF0" w:rsidRPr="00254C24" w:rsidTr="0092506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/>
              </w:rPr>
              <w:t>pageNo</w:t>
            </w:r>
          </w:p>
        </w:tc>
        <w:tc>
          <w:tcPr>
            <w:tcW w:w="967" w:type="pct"/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페이지 번호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B43FF0" w:rsidRPr="00925068" w:rsidRDefault="00E06AF8" w:rsidP="00925068">
            <w:pPr>
              <w:pStyle w:val="ltis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B43FF0" w:rsidRPr="00925068" w:rsidRDefault="00E06AF8" w:rsidP="00925068">
            <w:pPr>
              <w:pStyle w:val="ltis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필수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페이지 번호</w:t>
            </w:r>
          </w:p>
        </w:tc>
      </w:tr>
      <w:tr w:rsidR="00B43FF0" w:rsidRPr="00254C24" w:rsidTr="0092506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/>
              </w:rPr>
              <w:t>totalCoun</w:t>
            </w:r>
            <w:r w:rsidRPr="00925068">
              <w:rPr>
                <w:rFonts w:asciiTheme="minorEastAsia" w:eastAsiaTheme="minorEastAsia" w:hAnsiTheme="minorEastAsia" w:hint="eastAsia"/>
              </w:rPr>
              <w:t>t</w:t>
            </w:r>
          </w:p>
        </w:tc>
        <w:tc>
          <w:tcPr>
            <w:tcW w:w="967" w:type="pct"/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데이터 총계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B43FF0" w:rsidRPr="00925068" w:rsidRDefault="00E06AF8" w:rsidP="00925068">
            <w:pPr>
              <w:pStyle w:val="ltis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B43FF0" w:rsidRPr="00925068" w:rsidRDefault="00E06AF8" w:rsidP="00925068">
            <w:pPr>
              <w:pStyle w:val="ltis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필수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48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B43FF0" w:rsidRPr="00925068" w:rsidRDefault="00B43FF0" w:rsidP="00925068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925068">
              <w:rPr>
                <w:rFonts w:asciiTheme="minorEastAsia" w:eastAsiaTheme="minorEastAsia" w:hAnsiTheme="minorEastAsia" w:hint="eastAsia"/>
              </w:rPr>
              <w:t>데이터 총계</w:t>
            </w:r>
          </w:p>
        </w:tc>
      </w:tr>
    </w:tbl>
    <w:p w:rsidR="000F191C" w:rsidRDefault="000F191C">
      <w:pPr>
        <w:rPr>
          <w:rFonts w:asciiTheme="minorEastAsia" w:hAnsiTheme="minorEastAsia"/>
          <w:szCs w:val="20"/>
        </w:rPr>
      </w:pPr>
    </w:p>
    <w:p w:rsidR="000E5DA7" w:rsidRPr="000E5DA7" w:rsidRDefault="000E5DA7" w:rsidP="000E5DA7">
      <w:pPr>
        <w:pStyle w:val="5"/>
        <w:ind w:left="766" w:hanging="312"/>
        <w:rPr>
          <w:rFonts w:ascii="맑은 고딕" w:eastAsia="맑은 고딕" w:hAnsi="맑은 고딕"/>
        </w:rPr>
      </w:pPr>
      <w:r w:rsidRPr="000E5DA7">
        <w:rPr>
          <w:rFonts w:ascii="맑은 고딕" w:eastAsia="맑은 고딕" w:hAnsi="맑은 고딕" w:hint="eastAsia"/>
        </w:rPr>
        <w:t>요청 / 응답 메시지 예제</w:t>
      </w:r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83"/>
      </w:tblGrid>
      <w:tr w:rsidR="000E5DA7" w:rsidRPr="00F85374" w:rsidTr="00356C3A">
        <w:trPr>
          <w:trHeight w:val="360"/>
          <w:jc w:val="center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E5DA7" w:rsidRPr="00F85374" w:rsidRDefault="000E5DA7" w:rsidP="00502893">
            <w:pPr>
              <w:pStyle w:val="a8"/>
            </w:pPr>
            <w:r w:rsidRPr="006B056B">
              <w:rPr>
                <w:rFonts w:hint="eastAsia"/>
                <w:b/>
              </w:rPr>
              <w:t>REST (URL)</w:t>
            </w:r>
          </w:p>
        </w:tc>
      </w:tr>
      <w:tr w:rsidR="000E5DA7" w:rsidRPr="00F85374" w:rsidTr="00356C3A">
        <w:trPr>
          <w:trHeight w:val="425"/>
          <w:jc w:val="center"/>
        </w:trPr>
        <w:tc>
          <w:tcPr>
            <w:tcW w:w="5000" w:type="pct"/>
            <w:shd w:val="clear" w:color="auto" w:fill="auto"/>
            <w:vAlign w:val="center"/>
          </w:tcPr>
          <w:p w:rsidR="000E5DA7" w:rsidRPr="00F85374" w:rsidRDefault="00B06731" w:rsidP="006B056B">
            <w:pPr>
              <w:pStyle w:val="ltis"/>
              <w:jc w:val="both"/>
            </w:pPr>
            <w:r>
              <w:t>http://openapi.airport.co.kr/service/rest/AirportCodeList/getAirportCodeList</w:t>
            </w:r>
            <w:r w:rsidRPr="00E61E39">
              <w:t>?ServiceKey</w:t>
            </w:r>
            <w:r>
              <w:rPr>
                <w:rFonts w:hint="eastAsia"/>
              </w:rPr>
              <w:t>=인증키</w:t>
            </w:r>
            <w:r w:rsidR="003C2B63">
              <w:rPr>
                <w:rFonts w:hint="eastAsia"/>
              </w:rPr>
              <w:t>&amp;</w:t>
            </w:r>
            <w:r w:rsidR="003C2B63">
              <w:t>pageNo=1</w:t>
            </w:r>
          </w:p>
        </w:tc>
      </w:tr>
      <w:tr w:rsidR="000E5DA7" w:rsidRPr="00F85374" w:rsidTr="00356C3A">
        <w:trPr>
          <w:trHeight w:val="425"/>
          <w:jc w:val="center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E5DA7" w:rsidRPr="000E5DA7" w:rsidRDefault="000E5DA7" w:rsidP="00502893">
            <w:pPr>
              <w:pStyle w:val="a8"/>
            </w:pPr>
            <w:r w:rsidRPr="006B056B">
              <w:rPr>
                <w:rFonts w:hint="eastAsia"/>
                <w:b/>
              </w:rPr>
              <w:t>응답 메시지</w:t>
            </w:r>
          </w:p>
        </w:tc>
      </w:tr>
      <w:tr w:rsidR="000E5DA7" w:rsidRPr="00F85374" w:rsidTr="00356C3A">
        <w:trPr>
          <w:trHeight w:val="2911"/>
          <w:jc w:val="center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6731" w:rsidRPr="006B056B" w:rsidRDefault="00B06731" w:rsidP="006B056B">
            <w:pPr>
              <w:pStyle w:val="ltis"/>
              <w:jc w:val="both"/>
            </w:pPr>
            <w:proofErr w:type="gramStart"/>
            <w:r w:rsidRPr="006B056B">
              <w:t>&lt;?xml</w:t>
            </w:r>
            <w:proofErr w:type="gramEnd"/>
            <w:r w:rsidRPr="006B056B">
              <w:t xml:space="preserve"> version="1.0" encoding="UTF-8" standalone="true"?&gt;</w:t>
            </w:r>
          </w:p>
          <w:p w:rsidR="006B056B" w:rsidRDefault="00996F88" w:rsidP="006B056B">
            <w:pPr>
              <w:pStyle w:val="ltis"/>
              <w:jc w:val="both"/>
            </w:pPr>
            <w:hyperlink r:id="rId13" w:history="1">
              <w:r w:rsidR="00B06731" w:rsidRPr="006B056B">
                <w:t>&lt;response&gt;</w:t>
              </w:r>
            </w:hyperlink>
          </w:p>
          <w:p w:rsidR="006B056B" w:rsidRDefault="00996F88" w:rsidP="006B056B">
            <w:pPr>
              <w:pStyle w:val="ltis"/>
              <w:jc w:val="both"/>
            </w:pPr>
            <w:hyperlink r:id="rId14" w:history="1">
              <w:r w:rsidR="00B06731" w:rsidRPr="006B056B">
                <w:t>&lt;header&gt;</w:t>
              </w:r>
            </w:hyperlink>
          </w:p>
          <w:p w:rsidR="006B056B" w:rsidRDefault="00B06731" w:rsidP="006B056B">
            <w:pPr>
              <w:pStyle w:val="ltis"/>
              <w:ind w:leftChars="82" w:left="164"/>
              <w:jc w:val="both"/>
            </w:pPr>
            <w:r>
              <w:t>&lt;</w:t>
            </w:r>
            <w:r w:rsidRPr="006B056B">
              <w:t>resultCode</w:t>
            </w:r>
            <w:r>
              <w:t>&gt;00</w:t>
            </w:r>
            <w:r w:rsidRPr="006B056B">
              <w:t>&lt;/resultCode&gt;</w:t>
            </w:r>
          </w:p>
          <w:p w:rsidR="006B056B" w:rsidRDefault="00B06731" w:rsidP="006B056B">
            <w:pPr>
              <w:pStyle w:val="ltis"/>
              <w:ind w:leftChars="82" w:left="164"/>
              <w:jc w:val="both"/>
            </w:pPr>
            <w:r>
              <w:t>&lt;</w:t>
            </w:r>
            <w:r w:rsidRPr="006B056B">
              <w:t>resultMsg</w:t>
            </w:r>
            <w:r>
              <w:t xml:space="preserve">&gt;NORMAL </w:t>
            </w:r>
            <w:proofErr w:type="gramStart"/>
            <w:r>
              <w:t>SERVICE.</w:t>
            </w:r>
            <w:r w:rsidRPr="006B056B">
              <w:t>&lt;</w:t>
            </w:r>
            <w:proofErr w:type="gramEnd"/>
            <w:r w:rsidRPr="006B056B">
              <w:t>/resultMsg&gt;</w:t>
            </w:r>
          </w:p>
          <w:p w:rsidR="00B06731" w:rsidRDefault="00B06731" w:rsidP="006B056B">
            <w:pPr>
              <w:pStyle w:val="ltis"/>
              <w:jc w:val="both"/>
            </w:pPr>
            <w:r w:rsidRPr="006B056B">
              <w:t>&lt;/header&gt;</w:t>
            </w:r>
          </w:p>
          <w:p w:rsidR="006B056B" w:rsidRDefault="00996F88" w:rsidP="006B056B">
            <w:pPr>
              <w:pStyle w:val="ltis"/>
              <w:jc w:val="both"/>
            </w:pPr>
            <w:hyperlink r:id="rId15" w:history="1">
              <w:r w:rsidR="00B06731" w:rsidRPr="006B056B">
                <w:t>&lt;body&gt;</w:t>
              </w:r>
            </w:hyperlink>
          </w:p>
          <w:p w:rsidR="006B056B" w:rsidRDefault="00996F88" w:rsidP="006B056B">
            <w:pPr>
              <w:pStyle w:val="ltis"/>
              <w:jc w:val="both"/>
            </w:pPr>
            <w:hyperlink r:id="rId16" w:history="1">
              <w:r w:rsidR="00B06731" w:rsidRPr="006B056B">
                <w:t>&lt;items&gt;</w:t>
              </w:r>
            </w:hyperlink>
          </w:p>
          <w:p w:rsidR="006B056B" w:rsidRDefault="00996F88" w:rsidP="006B056B">
            <w:pPr>
              <w:pStyle w:val="ltis"/>
              <w:ind w:leftChars="82" w:left="164"/>
              <w:jc w:val="both"/>
            </w:pPr>
            <w:hyperlink r:id="rId17" w:history="1">
              <w:r w:rsidR="00B06731" w:rsidRPr="006B056B">
                <w:t>&lt;item&gt;</w:t>
              </w:r>
            </w:hyperlink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cityChn</w:t>
            </w:r>
            <w:r>
              <w:t>&gt;CAIRNS</w:t>
            </w:r>
            <w:r w:rsidRPr="006B056B">
              <w:t>&lt;/cityChn&gt;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cityCode</w:t>
            </w:r>
            <w:r>
              <w:t>&gt;CNS</w:t>
            </w:r>
            <w:r w:rsidRPr="006B056B">
              <w:t>&lt;/cityCode&gt;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cityEng</w:t>
            </w:r>
            <w:r>
              <w:t>&gt;CAIRNS</w:t>
            </w:r>
            <w:r w:rsidRPr="006B056B">
              <w:t>&lt;/cityEng&gt;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cityJpn</w:t>
            </w:r>
            <w:r>
              <w:t>&gt;CAIRNS</w:t>
            </w:r>
            <w:r w:rsidRPr="006B056B">
              <w:t>&lt;/cityJpn&gt;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cityKor</w:t>
            </w:r>
            <w:r>
              <w:t>&gt;캐언스</w:t>
            </w:r>
            <w:r w:rsidRPr="006B056B">
              <w:t>&lt;/cityKor&gt;</w:t>
            </w:r>
          </w:p>
          <w:p w:rsidR="006B056B" w:rsidRDefault="00B06731" w:rsidP="006B056B">
            <w:pPr>
              <w:pStyle w:val="ltis"/>
              <w:ind w:leftChars="82" w:left="164"/>
              <w:jc w:val="both"/>
            </w:pPr>
            <w:r w:rsidRPr="006B056B">
              <w:t>&lt;/item&gt;</w:t>
            </w:r>
          </w:p>
          <w:p w:rsidR="006B056B" w:rsidRDefault="00996F88" w:rsidP="006B056B">
            <w:pPr>
              <w:pStyle w:val="ltis"/>
              <w:ind w:leftChars="82" w:left="164"/>
              <w:jc w:val="both"/>
            </w:pPr>
            <w:hyperlink r:id="rId18" w:history="1">
              <w:r w:rsidR="00B06731" w:rsidRPr="006B056B">
                <w:t>&lt;item&gt;</w:t>
              </w:r>
            </w:hyperlink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cityChn</w:t>
            </w:r>
            <w:r>
              <w:t>&gt;CHIANGMAI</w:t>
            </w:r>
            <w:r w:rsidRPr="006B056B">
              <w:t>&lt;/cityChn&gt;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cityCode</w:t>
            </w:r>
            <w:r>
              <w:t>&gt;CNX</w:t>
            </w:r>
            <w:r w:rsidRPr="006B056B">
              <w:t>&lt;/cityCode&gt;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cityEng</w:t>
            </w:r>
            <w:r>
              <w:t>&gt;CHIANGMAI</w:t>
            </w:r>
            <w:r w:rsidRPr="006B056B">
              <w:t>&lt;/cityEng&gt;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cityJpn</w:t>
            </w:r>
            <w:r>
              <w:t>&gt;CHIANGMAI</w:t>
            </w:r>
            <w:r w:rsidRPr="006B056B">
              <w:t>&lt;/cityJpn&gt;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cityKor</w:t>
            </w:r>
            <w:r>
              <w:t>&gt;치앙마이</w:t>
            </w:r>
            <w:r w:rsidRPr="006B056B">
              <w:t>&lt;/cityKor&gt;</w:t>
            </w:r>
          </w:p>
          <w:p w:rsidR="006B056B" w:rsidRDefault="00B06731" w:rsidP="006B056B">
            <w:pPr>
              <w:pStyle w:val="ltis"/>
              <w:ind w:leftChars="82" w:left="164"/>
              <w:jc w:val="both"/>
            </w:pPr>
            <w:r w:rsidRPr="006B056B">
              <w:t>&lt;/item&gt;</w:t>
            </w:r>
          </w:p>
          <w:p w:rsidR="006B056B" w:rsidRDefault="00996F88" w:rsidP="006B056B">
            <w:pPr>
              <w:pStyle w:val="ltis"/>
              <w:ind w:leftChars="82" w:left="164"/>
              <w:jc w:val="both"/>
            </w:pPr>
            <w:hyperlink r:id="rId19" w:history="1">
              <w:r w:rsidR="00B06731" w:rsidRPr="006B056B">
                <w:t>&lt;item&gt;</w:t>
              </w:r>
            </w:hyperlink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cityChn</w:t>
            </w:r>
            <w:r>
              <w:t>&gt;COPENHAGEN</w:t>
            </w:r>
            <w:r w:rsidRPr="006B056B">
              <w:t>&lt;/cityChn&gt;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cityCode</w:t>
            </w:r>
            <w:r>
              <w:t>&gt;CPH</w:t>
            </w:r>
            <w:r w:rsidRPr="006B056B">
              <w:t>&lt;/cityCode&gt;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cityEng</w:t>
            </w:r>
            <w:r>
              <w:t>&gt;COPENHAGEN</w:t>
            </w:r>
            <w:r w:rsidRPr="006B056B">
              <w:t>&lt;/cityEng&gt;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cityJpn</w:t>
            </w:r>
            <w:r>
              <w:t>&gt;COPENHAGEN</w:t>
            </w:r>
            <w:r w:rsidRPr="006B056B">
              <w:t>&lt;/cityJpn&gt;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cityKor</w:t>
            </w:r>
            <w:r>
              <w:t>&gt;코펜하겐</w:t>
            </w:r>
            <w:r w:rsidRPr="006B056B">
              <w:t>&lt;/cityKor&gt;</w:t>
            </w:r>
          </w:p>
          <w:p w:rsidR="006B056B" w:rsidRDefault="00B06731" w:rsidP="006B056B">
            <w:pPr>
              <w:pStyle w:val="ltis"/>
              <w:ind w:leftChars="82" w:left="164"/>
              <w:jc w:val="both"/>
            </w:pPr>
            <w:r w:rsidRPr="006B056B">
              <w:t>&lt;/item&gt;</w:t>
            </w:r>
          </w:p>
          <w:p w:rsidR="006B056B" w:rsidRDefault="00996F88" w:rsidP="006B056B">
            <w:pPr>
              <w:pStyle w:val="ltis"/>
              <w:ind w:leftChars="82" w:left="164"/>
              <w:jc w:val="both"/>
            </w:pPr>
            <w:hyperlink r:id="rId20" w:history="1">
              <w:r w:rsidR="00B06731" w:rsidRPr="006B056B">
                <w:t>&lt;item&gt;</w:t>
              </w:r>
            </w:hyperlink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cityChn</w:t>
            </w:r>
            <w:r>
              <w:t>&gt;COMPTON</w:t>
            </w:r>
            <w:r w:rsidRPr="006B056B">
              <w:t>&lt;/cityChn&gt;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cityCode</w:t>
            </w:r>
            <w:r>
              <w:t>&gt;CPM</w:t>
            </w:r>
            <w:r w:rsidRPr="006B056B">
              <w:t>&lt;/cityCode&gt;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cityEng</w:t>
            </w:r>
            <w:r>
              <w:t>&gt;COMPTON</w:t>
            </w:r>
            <w:r w:rsidRPr="006B056B">
              <w:t>&lt;/cityEng&gt;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cityJpn</w:t>
            </w:r>
            <w:r>
              <w:t>&gt;COMPTON</w:t>
            </w:r>
            <w:r w:rsidRPr="006B056B">
              <w:t>&lt;/cityJpn&gt;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cityKor</w:t>
            </w:r>
            <w:r>
              <w:t>&gt;콤프톤</w:t>
            </w:r>
            <w:r w:rsidRPr="006B056B">
              <w:t>&lt;/cityKor&gt;</w:t>
            </w:r>
          </w:p>
          <w:p w:rsidR="006B056B" w:rsidRDefault="00B06731" w:rsidP="006B056B">
            <w:pPr>
              <w:pStyle w:val="ltis"/>
              <w:ind w:leftChars="82" w:left="164"/>
              <w:jc w:val="both"/>
            </w:pPr>
            <w:r w:rsidRPr="006B056B">
              <w:t>&lt;/item&gt;</w:t>
            </w:r>
          </w:p>
          <w:p w:rsidR="006B056B" w:rsidRDefault="00996F88" w:rsidP="006B056B">
            <w:pPr>
              <w:pStyle w:val="ltis"/>
              <w:ind w:leftChars="82" w:left="164"/>
              <w:jc w:val="both"/>
            </w:pPr>
            <w:hyperlink r:id="rId21" w:history="1">
              <w:r w:rsidR="00B06731" w:rsidRPr="006B056B">
                <w:t>&lt;item&gt;</w:t>
              </w:r>
            </w:hyperlink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cityChn</w:t>
            </w:r>
            <w:r>
              <w:t>&gt;CAPETOWN</w:t>
            </w:r>
            <w:r w:rsidRPr="006B056B">
              <w:t>&lt;/cityChn&gt;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cityCode</w:t>
            </w:r>
            <w:r>
              <w:t>&gt;CPT</w:t>
            </w:r>
            <w:r w:rsidRPr="006B056B">
              <w:t>&lt;/cityCode&gt;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cityEng</w:t>
            </w:r>
            <w:r>
              <w:t>&gt;CAPETOWN</w:t>
            </w:r>
            <w:r w:rsidRPr="006B056B">
              <w:t>&lt;/cityEng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 w:rsidRPr="006B056B">
              <w:t>&gt;</w:t>
            </w:r>
            <w:r>
              <w:t>&lt;</w:t>
            </w:r>
            <w:r w:rsidRPr="006B056B">
              <w:t>cityJpn</w:t>
            </w:r>
            <w:r>
              <w:t>&gt;CAPETOWN</w:t>
            </w:r>
            <w:r w:rsidRPr="006B056B">
              <w:t>&lt;/cityJpn&gt;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cityKor</w:t>
            </w:r>
            <w:r>
              <w:t>&gt;케이프타운</w:t>
            </w:r>
            <w:r w:rsidRPr="006B056B">
              <w:t>&lt;/cityKor&gt;</w:t>
            </w:r>
          </w:p>
          <w:p w:rsidR="006B056B" w:rsidRDefault="00B06731" w:rsidP="006B056B">
            <w:pPr>
              <w:pStyle w:val="ltis"/>
              <w:ind w:leftChars="82" w:left="164"/>
              <w:jc w:val="both"/>
            </w:pPr>
            <w:r w:rsidRPr="006B056B">
              <w:t>&lt;/item&gt;</w:t>
            </w:r>
          </w:p>
          <w:p w:rsidR="006B056B" w:rsidRDefault="00996F88" w:rsidP="006B056B">
            <w:pPr>
              <w:pStyle w:val="ltis"/>
              <w:ind w:leftChars="82" w:left="164"/>
              <w:jc w:val="both"/>
            </w:pPr>
            <w:hyperlink r:id="rId22" w:history="1">
              <w:r w:rsidR="00B06731" w:rsidRPr="006B056B">
                <w:t>&lt;item&gt;</w:t>
              </w:r>
            </w:hyperlink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cityChn</w:t>
            </w:r>
            <w:r>
              <w:t>&gt;CLARKFIELD</w:t>
            </w:r>
            <w:r w:rsidRPr="006B056B">
              <w:t>&lt;/cityChn&gt;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cityCode</w:t>
            </w:r>
            <w:r>
              <w:t>&gt;CRK</w:t>
            </w:r>
            <w:r w:rsidRPr="006B056B">
              <w:t>&lt;/cityCode&gt;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cityEng</w:t>
            </w:r>
            <w:r>
              <w:t>&gt;CLARKFIELD</w:t>
            </w:r>
            <w:r w:rsidRPr="006B056B">
              <w:t>&lt;/cityEng&gt;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cityJpn</w:t>
            </w:r>
            <w:r>
              <w:t>&gt;CLARKFIELD</w:t>
            </w:r>
            <w:r w:rsidRPr="006B056B">
              <w:t>&lt;/cityJpn&gt;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cityKor</w:t>
            </w:r>
            <w:r>
              <w:t>&gt;클라크필드</w:t>
            </w:r>
            <w:r w:rsidRPr="006B056B">
              <w:t>&lt;/cityKor&gt;</w:t>
            </w:r>
          </w:p>
          <w:p w:rsidR="006B056B" w:rsidRDefault="00B06731" w:rsidP="006B056B">
            <w:pPr>
              <w:pStyle w:val="ltis"/>
              <w:ind w:leftChars="82" w:left="164"/>
              <w:jc w:val="both"/>
            </w:pPr>
            <w:r w:rsidRPr="006B056B">
              <w:t>&lt;/item&gt;</w:t>
            </w:r>
          </w:p>
          <w:p w:rsidR="006B056B" w:rsidRDefault="00996F88" w:rsidP="006B056B">
            <w:pPr>
              <w:pStyle w:val="ltis"/>
              <w:ind w:leftChars="82" w:left="164"/>
              <w:jc w:val="both"/>
            </w:pPr>
            <w:hyperlink r:id="rId23" w:history="1">
              <w:r w:rsidR="00B06731" w:rsidRPr="006B056B">
                <w:t>&lt;item&gt;</w:t>
              </w:r>
            </w:hyperlink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cityChn</w:t>
            </w:r>
            <w:r>
              <w:t>&gt;CHARDZHEV</w:t>
            </w:r>
            <w:r w:rsidRPr="006B056B">
              <w:t>&lt;/cityChn&gt;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cityCode</w:t>
            </w:r>
            <w:r>
              <w:t>&gt;CRZ</w:t>
            </w:r>
            <w:r w:rsidRPr="006B056B">
              <w:t>&lt;/cityCode&gt;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lastRenderedPageBreak/>
              <w:t>&lt;</w:t>
            </w:r>
            <w:r w:rsidRPr="006B056B">
              <w:t>cityEng</w:t>
            </w:r>
            <w:r>
              <w:t>&gt;CHARDZHEV</w:t>
            </w:r>
            <w:r w:rsidRPr="006B056B">
              <w:t>&lt;/cityEng&gt;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cityJpn</w:t>
            </w:r>
            <w:r>
              <w:t>&gt;CHARDZHEV</w:t>
            </w:r>
            <w:r w:rsidRPr="006B056B">
              <w:t>&lt;/cityJpn&gt;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cityKor</w:t>
            </w:r>
            <w:r>
              <w:t>&gt;차조우</w:t>
            </w:r>
            <w:r w:rsidRPr="006B056B">
              <w:t>&lt;/cityKor&gt;</w:t>
            </w:r>
          </w:p>
          <w:p w:rsidR="006B056B" w:rsidRDefault="00B06731" w:rsidP="006B056B">
            <w:pPr>
              <w:pStyle w:val="ltis"/>
              <w:ind w:leftChars="82" w:left="164"/>
              <w:jc w:val="both"/>
            </w:pPr>
            <w:r w:rsidRPr="006B056B">
              <w:t>&lt;/item&gt;</w:t>
            </w:r>
          </w:p>
          <w:p w:rsidR="006B056B" w:rsidRDefault="00996F88" w:rsidP="006B056B">
            <w:pPr>
              <w:pStyle w:val="ltis"/>
              <w:ind w:leftChars="82" w:left="164"/>
              <w:jc w:val="both"/>
            </w:pPr>
            <w:hyperlink r:id="rId24" w:history="1">
              <w:r w:rsidR="00B06731" w:rsidRPr="006B056B">
                <w:t>&lt;item&gt;</w:t>
              </w:r>
            </w:hyperlink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cityChn</w:t>
            </w:r>
            <w:r>
              <w:t>&gt;CHANGSHA</w:t>
            </w:r>
            <w:r w:rsidRPr="006B056B">
              <w:t>&lt;/cityChn&gt;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cityCode</w:t>
            </w:r>
            <w:r>
              <w:t>&gt;CSX</w:t>
            </w:r>
            <w:r w:rsidRPr="006B056B">
              <w:t>&lt;/cityCode&gt;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cityEng</w:t>
            </w:r>
            <w:r>
              <w:t>&gt;CHANGSHA</w:t>
            </w:r>
            <w:r w:rsidRPr="006B056B">
              <w:t>&lt;/cityEng&gt;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cityJpn</w:t>
            </w:r>
            <w:r>
              <w:t>&gt;CHANGSHA</w:t>
            </w:r>
            <w:r w:rsidRPr="006B056B">
              <w:t>&lt;/cityJpn&gt;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cityKor</w:t>
            </w:r>
            <w:r>
              <w:t>&gt;창사</w:t>
            </w:r>
            <w:r w:rsidRPr="006B056B">
              <w:t>&lt;/cityKor&gt;</w:t>
            </w:r>
          </w:p>
          <w:p w:rsidR="006B056B" w:rsidRDefault="00B06731" w:rsidP="006B056B">
            <w:pPr>
              <w:pStyle w:val="ltis"/>
              <w:ind w:leftChars="82" w:left="164"/>
              <w:jc w:val="both"/>
            </w:pPr>
            <w:r w:rsidRPr="006B056B">
              <w:t>&lt;/item&gt;</w:t>
            </w:r>
          </w:p>
          <w:p w:rsidR="006B056B" w:rsidRDefault="00996F88" w:rsidP="006B056B">
            <w:pPr>
              <w:pStyle w:val="ltis"/>
              <w:ind w:leftChars="82" w:left="164"/>
              <w:jc w:val="both"/>
            </w:pPr>
            <w:hyperlink r:id="rId25" w:history="1">
              <w:r w:rsidR="00B06731" w:rsidRPr="006B056B">
                <w:t>&lt;item&gt;</w:t>
              </w:r>
            </w:hyperlink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cityChn</w:t>
            </w:r>
            <w:r>
              <w:t>&gt;CUITO-CUANAVALA</w:t>
            </w:r>
            <w:r w:rsidRPr="006B056B">
              <w:t>&lt;/cityChn&gt;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cityCode</w:t>
            </w:r>
            <w:r>
              <w:t>&gt;CTI</w:t>
            </w:r>
            <w:r w:rsidRPr="006B056B">
              <w:t>&lt;/cityCode&gt;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cityEng</w:t>
            </w:r>
            <w:r>
              <w:t>&gt;CUITO-CUANAVALA</w:t>
            </w:r>
            <w:r w:rsidRPr="006B056B">
              <w:t>&lt;/cityEng&gt;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cityJpn</w:t>
            </w:r>
            <w:r>
              <w:t>&gt;CUITO-CUANAVALA</w:t>
            </w:r>
            <w:r w:rsidRPr="006B056B">
              <w:t>&lt;/cityJpn&gt;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cityKor</w:t>
            </w:r>
            <w:r>
              <w:t>&gt;쿠이토쿠아나발레</w:t>
            </w:r>
            <w:r w:rsidRPr="006B056B">
              <w:t>&lt;/cityKor&gt;</w:t>
            </w:r>
          </w:p>
          <w:p w:rsidR="006B056B" w:rsidRDefault="00B06731" w:rsidP="006B056B">
            <w:pPr>
              <w:pStyle w:val="ltis"/>
              <w:ind w:leftChars="82" w:left="164"/>
              <w:jc w:val="both"/>
            </w:pPr>
            <w:r w:rsidRPr="006B056B">
              <w:t>&lt;/item&gt;</w:t>
            </w:r>
          </w:p>
          <w:p w:rsidR="006B056B" w:rsidRDefault="00996F88" w:rsidP="006B056B">
            <w:pPr>
              <w:pStyle w:val="ltis"/>
              <w:ind w:leftChars="82" w:left="164"/>
              <w:jc w:val="both"/>
            </w:pPr>
            <w:hyperlink r:id="rId26" w:history="1">
              <w:r w:rsidR="00B06731" w:rsidRPr="006B056B">
                <w:t>&lt;item&gt;</w:t>
              </w:r>
            </w:hyperlink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cityChn</w:t>
            </w:r>
            <w:r>
              <w:t>&gt;SAPPORO</w:t>
            </w:r>
            <w:r w:rsidRPr="006B056B">
              <w:t>&lt;/cityChn&gt;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cityCode</w:t>
            </w:r>
            <w:r>
              <w:t>&gt;CTS</w:t>
            </w:r>
            <w:r w:rsidRPr="006B056B">
              <w:t>&lt;/cityCode&gt;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cityEng</w:t>
            </w:r>
            <w:r>
              <w:t>&gt;SAPPORO</w:t>
            </w:r>
            <w:r w:rsidRPr="006B056B">
              <w:t>&lt;/cityEng&gt;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cityJpn</w:t>
            </w:r>
            <w:r>
              <w:t>&gt;SAPPORO</w:t>
            </w:r>
            <w:r w:rsidRPr="006B056B">
              <w:t>&lt;/cityJpn&gt;</w:t>
            </w:r>
          </w:p>
          <w:p w:rsidR="006B056B" w:rsidRDefault="00B06731" w:rsidP="006B056B">
            <w:pPr>
              <w:pStyle w:val="ltis"/>
              <w:ind w:leftChars="153" w:left="306"/>
              <w:jc w:val="both"/>
            </w:pPr>
            <w:r>
              <w:t>&lt;</w:t>
            </w:r>
            <w:r w:rsidRPr="006B056B">
              <w:t>cityKor</w:t>
            </w:r>
            <w:r>
              <w:t>&gt;삿포로</w:t>
            </w:r>
            <w:r w:rsidRPr="006B056B">
              <w:t>&lt;/cityKor&gt;</w:t>
            </w:r>
          </w:p>
          <w:p w:rsidR="006B056B" w:rsidRDefault="00B06731" w:rsidP="006B056B">
            <w:pPr>
              <w:pStyle w:val="ltis"/>
              <w:ind w:leftChars="82" w:left="164"/>
              <w:jc w:val="both"/>
            </w:pPr>
            <w:r w:rsidRPr="006B056B">
              <w:t>&lt;/item&gt;</w:t>
            </w:r>
          </w:p>
          <w:p w:rsidR="006B056B" w:rsidRDefault="00B06731" w:rsidP="006B056B">
            <w:pPr>
              <w:pStyle w:val="ltis"/>
              <w:jc w:val="both"/>
            </w:pPr>
            <w:r w:rsidRPr="006B056B">
              <w:t>&lt;/items&gt;</w:t>
            </w:r>
          </w:p>
          <w:p w:rsidR="006B056B" w:rsidRDefault="00B06731" w:rsidP="006B056B">
            <w:pPr>
              <w:pStyle w:val="ltis"/>
              <w:jc w:val="both"/>
            </w:pPr>
            <w:r>
              <w:t>&lt;</w:t>
            </w:r>
            <w:r w:rsidRPr="006B056B">
              <w:t>numOfRows</w:t>
            </w:r>
            <w:r>
              <w:t>&gt;10</w:t>
            </w:r>
            <w:r w:rsidRPr="006B056B">
              <w:t>&lt;/numOfRows&gt;</w:t>
            </w:r>
          </w:p>
          <w:p w:rsidR="006B056B" w:rsidRDefault="00B06731" w:rsidP="006B056B">
            <w:pPr>
              <w:pStyle w:val="ltis"/>
              <w:jc w:val="both"/>
            </w:pPr>
            <w:r>
              <w:t>&lt;</w:t>
            </w:r>
            <w:r w:rsidRPr="006B056B">
              <w:t>pageNo</w:t>
            </w:r>
            <w:r>
              <w:t>&gt;1</w:t>
            </w:r>
            <w:r w:rsidRPr="006B056B">
              <w:t>&lt;/pageNo&gt;</w:t>
            </w:r>
          </w:p>
          <w:p w:rsidR="006B056B" w:rsidRDefault="00B06731" w:rsidP="006B056B">
            <w:pPr>
              <w:pStyle w:val="ltis"/>
              <w:jc w:val="both"/>
            </w:pPr>
            <w:r>
              <w:t>&lt;</w:t>
            </w:r>
            <w:r w:rsidRPr="006B056B">
              <w:t>totalCount</w:t>
            </w:r>
            <w:r>
              <w:t>&gt;950</w:t>
            </w:r>
            <w:r w:rsidRPr="006B056B">
              <w:t>&lt;/totalCount&gt;</w:t>
            </w:r>
          </w:p>
          <w:p w:rsidR="000E5DA7" w:rsidRPr="00B06731" w:rsidRDefault="00B06731" w:rsidP="006B056B">
            <w:pPr>
              <w:pStyle w:val="ltis"/>
              <w:jc w:val="both"/>
            </w:pPr>
            <w:r w:rsidRPr="006B056B">
              <w:t>&lt;/body&gt;</w:t>
            </w:r>
          </w:p>
        </w:tc>
      </w:tr>
    </w:tbl>
    <w:p w:rsidR="000F191C" w:rsidRDefault="000F191C">
      <w:pPr>
        <w:rPr>
          <w:rFonts w:asciiTheme="minorEastAsia" w:hAnsiTheme="minorEastAsia"/>
          <w:szCs w:val="20"/>
        </w:rPr>
      </w:pPr>
    </w:p>
    <w:p w:rsidR="00F92765" w:rsidRPr="00F92765" w:rsidRDefault="00B06731" w:rsidP="00C365E1">
      <w:pPr>
        <w:pStyle w:val="4"/>
        <w:rPr>
          <w:rFonts w:asciiTheme="minorEastAsia" w:eastAsiaTheme="minorEastAsia" w:hAnsiTheme="minorEastAsia"/>
        </w:rPr>
      </w:pPr>
      <w:r w:rsidRPr="003F1E24">
        <w:rPr>
          <w:rFonts w:hint="eastAsia"/>
        </w:rPr>
        <w:t>국내선 운항 스케줄 정보 오퍼레이션 명세</w:t>
      </w:r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1902"/>
        <w:gridCol w:w="1270"/>
        <w:gridCol w:w="1985"/>
        <w:gridCol w:w="2833"/>
      </w:tblGrid>
      <w:tr w:rsidR="00F92765" w:rsidRPr="00F92765" w:rsidTr="00C365E1">
        <w:trPr>
          <w:trHeight w:val="236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오퍼레이션</w:t>
            </w:r>
          </w:p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정보</w:t>
            </w: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오퍼레이션 번호</w:t>
            </w:r>
          </w:p>
        </w:tc>
        <w:tc>
          <w:tcPr>
            <w:tcW w:w="723" w:type="pct"/>
            <w:vAlign w:val="center"/>
          </w:tcPr>
          <w:p w:rsidR="00F92765" w:rsidRPr="00F92765" w:rsidRDefault="00F92765" w:rsidP="00F9276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</w:p>
        </w:tc>
        <w:tc>
          <w:tcPr>
            <w:tcW w:w="1130" w:type="pct"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오퍼레이션명(국문)</w:t>
            </w:r>
          </w:p>
        </w:tc>
        <w:tc>
          <w:tcPr>
            <w:tcW w:w="1613" w:type="pct"/>
            <w:vAlign w:val="center"/>
          </w:tcPr>
          <w:p w:rsidR="00F92765" w:rsidRPr="0059157A" w:rsidRDefault="00F92765" w:rsidP="00F92765">
            <w:pPr>
              <w:pStyle w:val="ltis"/>
              <w:jc w:val="both"/>
            </w:pPr>
            <w:r>
              <w:rPr>
                <w:rFonts w:hint="eastAsia"/>
              </w:rPr>
              <w:t>국내선 운항 스케줄 정보</w:t>
            </w:r>
          </w:p>
        </w:tc>
      </w:tr>
      <w:tr w:rsidR="00F92765" w:rsidRPr="00F92765" w:rsidTr="00C365E1">
        <w:trPr>
          <w:trHeight w:val="20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오퍼레이션 유형</w:t>
            </w:r>
          </w:p>
        </w:tc>
        <w:tc>
          <w:tcPr>
            <w:tcW w:w="723" w:type="pct"/>
            <w:vAlign w:val="center"/>
          </w:tcPr>
          <w:p w:rsidR="00F92765" w:rsidRPr="00F92765" w:rsidRDefault="00F92765" w:rsidP="00F9276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F92765">
              <w:rPr>
                <w:rFonts w:ascii="맑은 고딕" w:eastAsia="맑은 고딕" w:hAnsi="맑은 고딕" w:cs="Times New Roman" w:hint="eastAsia"/>
              </w:rPr>
              <w:t>조회(목록)</w:t>
            </w:r>
          </w:p>
        </w:tc>
        <w:tc>
          <w:tcPr>
            <w:tcW w:w="1130" w:type="pct"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오퍼레이션명(영문)</w:t>
            </w:r>
          </w:p>
        </w:tc>
        <w:tc>
          <w:tcPr>
            <w:tcW w:w="1613" w:type="pct"/>
            <w:vAlign w:val="center"/>
          </w:tcPr>
          <w:p w:rsidR="00F92765" w:rsidRPr="0059157A" w:rsidRDefault="00F92765" w:rsidP="00F92765">
            <w:pPr>
              <w:pStyle w:val="ltis"/>
              <w:jc w:val="both"/>
            </w:pPr>
            <w:r w:rsidRPr="00AE5DC3">
              <w:t>getDflightScheduleList</w:t>
            </w:r>
          </w:p>
        </w:tc>
      </w:tr>
      <w:tr w:rsidR="00F92765" w:rsidRPr="00F92765" w:rsidTr="00C365E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오퍼레이션 설명</w:t>
            </w:r>
          </w:p>
        </w:tc>
        <w:tc>
          <w:tcPr>
            <w:tcW w:w="3466" w:type="pct"/>
            <w:gridSpan w:val="3"/>
            <w:vAlign w:val="center"/>
          </w:tcPr>
          <w:p w:rsidR="00F92765" w:rsidRPr="00F92765" w:rsidRDefault="00F92765" w:rsidP="00F9276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E5DC3">
              <w:rPr>
                <w:rFonts w:hint="eastAsia"/>
              </w:rPr>
              <w:t>국내선 운항 스케줄 정보</w:t>
            </w:r>
            <w:r>
              <w:rPr>
                <w:rFonts w:hint="eastAsia"/>
              </w:rPr>
              <w:t>를 제공</w:t>
            </w:r>
          </w:p>
        </w:tc>
      </w:tr>
      <w:tr w:rsidR="00F92765" w:rsidRPr="00F92765" w:rsidTr="00C365E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Call Back URL</w:t>
            </w:r>
          </w:p>
        </w:tc>
        <w:tc>
          <w:tcPr>
            <w:tcW w:w="3466" w:type="pct"/>
            <w:gridSpan w:val="3"/>
            <w:vAlign w:val="center"/>
          </w:tcPr>
          <w:p w:rsidR="00F92765" w:rsidRPr="00F92765" w:rsidRDefault="00F92765" w:rsidP="00F9276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http://openapi.airport.co.kr/service</w:t>
            </w:r>
            <w:r w:rsidRPr="00250CE5">
              <w:t>/rest/DflightScheduleList</w:t>
            </w:r>
            <w:r>
              <w:rPr>
                <w:rFonts w:hint="eastAsia"/>
              </w:rPr>
              <w:t>/get</w:t>
            </w:r>
            <w:r w:rsidRPr="00250CE5">
              <w:t>DflightScheduleList</w:t>
            </w:r>
          </w:p>
        </w:tc>
      </w:tr>
      <w:tr w:rsidR="00F92765" w:rsidRPr="00F92765" w:rsidTr="00C365E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최대 메시지 사이즈</w:t>
            </w:r>
          </w:p>
        </w:tc>
        <w:tc>
          <w:tcPr>
            <w:tcW w:w="3466" w:type="pct"/>
            <w:gridSpan w:val="3"/>
            <w:vAlign w:val="center"/>
          </w:tcPr>
          <w:p w:rsidR="00F92765" w:rsidRPr="00F92765" w:rsidRDefault="00F92765" w:rsidP="00F9276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F92765">
              <w:rPr>
                <w:rFonts w:ascii="맑은 고딕" w:eastAsia="맑은 고딕" w:hAnsi="맑은 고딕" w:cs="Times New Roman" w:hint="eastAsia"/>
              </w:rPr>
              <w:t>N/A</w:t>
            </w:r>
          </w:p>
        </w:tc>
      </w:tr>
      <w:tr w:rsidR="00F92765" w:rsidRPr="00F92765" w:rsidTr="00C365E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평균 응답 시간</w:t>
            </w:r>
          </w:p>
        </w:tc>
        <w:tc>
          <w:tcPr>
            <w:tcW w:w="723" w:type="pct"/>
            <w:vAlign w:val="center"/>
          </w:tcPr>
          <w:p w:rsidR="00F92765" w:rsidRPr="00F92765" w:rsidRDefault="00F92765" w:rsidP="00F9276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F92765">
              <w:rPr>
                <w:rFonts w:ascii="맑은 고딕" w:eastAsia="맑은 고딕" w:hAnsi="맑은 고딕" w:cs="Times New Roman" w:hint="eastAsia"/>
              </w:rPr>
              <w:t>N/A</w:t>
            </w:r>
          </w:p>
        </w:tc>
        <w:tc>
          <w:tcPr>
            <w:tcW w:w="1130" w:type="pct"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초당 최대 트랜잭션</w:t>
            </w:r>
          </w:p>
        </w:tc>
        <w:tc>
          <w:tcPr>
            <w:tcW w:w="1613" w:type="pct"/>
            <w:vAlign w:val="center"/>
          </w:tcPr>
          <w:p w:rsidR="00F92765" w:rsidRPr="00F92765" w:rsidRDefault="00F92765" w:rsidP="00F9276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F92765">
              <w:rPr>
                <w:rFonts w:ascii="맑은 고딕" w:eastAsia="맑은 고딕" w:hAnsi="맑은 고딕" w:cs="Times New Roman" w:hint="eastAsia"/>
              </w:rPr>
              <w:t>N/A</w:t>
            </w:r>
          </w:p>
        </w:tc>
      </w:tr>
      <w:tr w:rsidR="00F92765" w:rsidRPr="00F92765" w:rsidTr="00C365E1">
        <w:trPr>
          <w:trHeight w:val="210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호출</w:t>
            </w:r>
          </w:p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메시지</w:t>
            </w:r>
          </w:p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정보</w:t>
            </w: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메시지명(영문)</w:t>
            </w:r>
          </w:p>
        </w:tc>
        <w:tc>
          <w:tcPr>
            <w:tcW w:w="3466" w:type="pct"/>
            <w:gridSpan w:val="3"/>
            <w:vAlign w:val="center"/>
          </w:tcPr>
          <w:p w:rsidR="00F92765" w:rsidRPr="00F92765" w:rsidRDefault="00F92765" w:rsidP="00F9276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F92765">
              <w:rPr>
                <w:rFonts w:ascii="맑은 고딕" w:eastAsia="맑은 고딕" w:hAnsi="맑은 고딕" w:cs="Times New Roman" w:hint="eastAsia"/>
              </w:rPr>
              <w:t>Request</w:t>
            </w:r>
          </w:p>
        </w:tc>
      </w:tr>
      <w:tr w:rsidR="00F92765" w:rsidRPr="00F92765" w:rsidTr="00C365E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메시지타입</w:t>
            </w:r>
          </w:p>
        </w:tc>
        <w:tc>
          <w:tcPr>
            <w:tcW w:w="3466" w:type="pct"/>
            <w:gridSpan w:val="3"/>
            <w:vAlign w:val="center"/>
          </w:tcPr>
          <w:p w:rsidR="00F92765" w:rsidRPr="00F92765" w:rsidRDefault="00F92765" w:rsidP="00F9276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F92765">
              <w:rPr>
                <w:rFonts w:ascii="맑은 고딕" w:eastAsia="맑은 고딕" w:hAnsi="맑은 고딕" w:cs="Times New Roman" w:hint="eastAsia"/>
              </w:rPr>
              <w:t>변수형</w:t>
            </w:r>
          </w:p>
        </w:tc>
      </w:tr>
      <w:tr w:rsidR="00F92765" w:rsidRPr="00F92765" w:rsidTr="00C365E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메시지설명</w:t>
            </w:r>
          </w:p>
        </w:tc>
        <w:tc>
          <w:tcPr>
            <w:tcW w:w="3466" w:type="pct"/>
            <w:gridSpan w:val="3"/>
            <w:vAlign w:val="center"/>
          </w:tcPr>
          <w:p w:rsidR="00F92765" w:rsidRPr="0059157A" w:rsidRDefault="00F92765" w:rsidP="00F92765">
            <w:pPr>
              <w:pStyle w:val="ltis"/>
              <w:jc w:val="both"/>
            </w:pPr>
            <w:r w:rsidRPr="00AE5DC3">
              <w:rPr>
                <w:rFonts w:hint="eastAsia"/>
              </w:rPr>
              <w:t xml:space="preserve">국내선 운항 스케줄 </w:t>
            </w:r>
            <w:r w:rsidRPr="00CA583F">
              <w:rPr>
                <w:rFonts w:hint="eastAsia"/>
              </w:rPr>
              <w:t>목록정보</w:t>
            </w:r>
            <w:r w:rsidRPr="00CA583F">
              <w:t xml:space="preserve"> </w:t>
            </w:r>
            <w:r w:rsidRPr="00130907">
              <w:t>검색/조회</w:t>
            </w:r>
            <w:r w:rsidRPr="00130907">
              <w:rPr>
                <w:rFonts w:hint="eastAsia"/>
              </w:rPr>
              <w:t>한다.</w:t>
            </w:r>
          </w:p>
        </w:tc>
      </w:tr>
      <w:tr w:rsidR="00F92765" w:rsidRPr="00F92765" w:rsidTr="00C365E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선행 오퍼레이션</w:t>
            </w:r>
          </w:p>
        </w:tc>
        <w:tc>
          <w:tcPr>
            <w:tcW w:w="3466" w:type="pct"/>
            <w:gridSpan w:val="3"/>
            <w:vAlign w:val="center"/>
          </w:tcPr>
          <w:p w:rsidR="00F92765" w:rsidRPr="00F92765" w:rsidRDefault="00F92765" w:rsidP="00F9276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F92765">
              <w:rPr>
                <w:rFonts w:ascii="맑은 고딕" w:eastAsia="맑은 고딕" w:hAnsi="맑은 고딕" w:cs="Times New Roman" w:hint="eastAsia"/>
              </w:rPr>
              <w:t>N/A</w:t>
            </w:r>
          </w:p>
        </w:tc>
      </w:tr>
      <w:tr w:rsidR="00F92765" w:rsidRPr="00F92765" w:rsidTr="00C365E1">
        <w:trPr>
          <w:trHeight w:val="210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응답</w:t>
            </w:r>
          </w:p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메시지</w:t>
            </w:r>
          </w:p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정보</w:t>
            </w: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메시지명(영문)</w:t>
            </w:r>
          </w:p>
        </w:tc>
        <w:tc>
          <w:tcPr>
            <w:tcW w:w="3466" w:type="pct"/>
            <w:gridSpan w:val="3"/>
            <w:vAlign w:val="center"/>
          </w:tcPr>
          <w:p w:rsidR="00F92765" w:rsidRPr="00F92765" w:rsidRDefault="00F92765" w:rsidP="00F9276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F92765">
              <w:rPr>
                <w:rFonts w:ascii="맑은 고딕" w:eastAsia="맑은 고딕" w:hAnsi="맑은 고딕" w:cs="Times New Roman" w:hint="eastAsia"/>
              </w:rPr>
              <w:t>Response</w:t>
            </w:r>
          </w:p>
        </w:tc>
      </w:tr>
      <w:tr w:rsidR="00F92765" w:rsidRPr="00F92765" w:rsidTr="00C365E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메시지 타입</w:t>
            </w:r>
          </w:p>
        </w:tc>
        <w:tc>
          <w:tcPr>
            <w:tcW w:w="3466" w:type="pct"/>
            <w:gridSpan w:val="3"/>
            <w:vAlign w:val="center"/>
          </w:tcPr>
          <w:p w:rsidR="00F92765" w:rsidRPr="00F92765" w:rsidRDefault="00F92765" w:rsidP="00F9276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F92765">
              <w:rPr>
                <w:rFonts w:ascii="맑은 고딕" w:eastAsia="맑은 고딕" w:hAnsi="맑은 고딕" w:cs="Times New Roman" w:hint="eastAsia"/>
              </w:rPr>
              <w:t>리스트형</w:t>
            </w:r>
          </w:p>
        </w:tc>
      </w:tr>
      <w:tr w:rsidR="00F92765" w:rsidRPr="00F92765" w:rsidTr="00C365E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메시지 설명</w:t>
            </w:r>
          </w:p>
        </w:tc>
        <w:tc>
          <w:tcPr>
            <w:tcW w:w="3466" w:type="pct"/>
            <w:gridSpan w:val="3"/>
            <w:vAlign w:val="center"/>
          </w:tcPr>
          <w:p w:rsidR="00F92765" w:rsidRPr="00F92765" w:rsidRDefault="00F92765" w:rsidP="00F9276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9157A">
              <w:rPr>
                <w:rFonts w:hint="eastAsia"/>
              </w:rPr>
              <w:t xml:space="preserve">호출메시지의 검색조건에 따라 </w:t>
            </w:r>
            <w:r w:rsidRPr="00AE5DC3">
              <w:rPr>
                <w:rFonts w:hint="eastAsia"/>
              </w:rPr>
              <w:t xml:space="preserve">국내선 운항 스케줄 </w:t>
            </w:r>
            <w:r w:rsidRPr="00CA583F">
              <w:rPr>
                <w:rFonts w:hint="eastAsia"/>
              </w:rPr>
              <w:t>목록정보</w:t>
            </w:r>
            <w:r>
              <w:rPr>
                <w:rFonts w:hint="eastAsia"/>
              </w:rPr>
              <w:t xml:space="preserve"> 내역</w:t>
            </w:r>
            <w:r w:rsidRPr="0059157A">
              <w:rPr>
                <w:rFonts w:hint="eastAsia"/>
              </w:rPr>
              <w:t>을</w:t>
            </w:r>
            <w:r w:rsidRPr="0059157A">
              <w:t xml:space="preserve"> </w:t>
            </w:r>
            <w:r w:rsidRPr="0059157A">
              <w:rPr>
                <w:rFonts w:hint="eastAsia"/>
              </w:rPr>
              <w:t>제공한다.</w:t>
            </w:r>
          </w:p>
        </w:tc>
      </w:tr>
      <w:tr w:rsidR="00F92765" w:rsidRPr="00F92765" w:rsidTr="00C365E1">
        <w:trPr>
          <w:trHeight w:val="210"/>
          <w:jc w:val="center"/>
        </w:trPr>
        <w:tc>
          <w:tcPr>
            <w:tcW w:w="1534" w:type="pct"/>
            <w:gridSpan w:val="2"/>
            <w:shd w:val="clear" w:color="auto" w:fill="D9D9D9" w:themeFill="background1" w:themeFillShade="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HTTP Method</w:t>
            </w:r>
          </w:p>
        </w:tc>
        <w:tc>
          <w:tcPr>
            <w:tcW w:w="3466" w:type="pct"/>
            <w:gridSpan w:val="3"/>
            <w:vAlign w:val="center"/>
          </w:tcPr>
          <w:p w:rsidR="00F92765" w:rsidRPr="00F92765" w:rsidRDefault="00F92765" w:rsidP="00F9276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F92765">
              <w:rPr>
                <w:rFonts w:ascii="맑은 고딕" w:eastAsia="맑은 고딕" w:hAnsi="맑은 고딕" w:cs="Times New Roman"/>
              </w:rPr>
              <w:t>[O] REST (GET, POST, PUT, DELETE)</w:t>
            </w:r>
          </w:p>
        </w:tc>
      </w:tr>
    </w:tbl>
    <w:p w:rsidR="00F92765" w:rsidRPr="00F92765" w:rsidRDefault="00F92765" w:rsidP="00F92765">
      <w:pPr>
        <w:rPr>
          <w:rFonts w:asciiTheme="minorEastAsia" w:hAnsiTheme="minorEastAsia"/>
          <w:szCs w:val="20"/>
        </w:rPr>
      </w:pPr>
    </w:p>
    <w:p w:rsidR="00B06731" w:rsidRDefault="00B06731" w:rsidP="00B06731">
      <w:pPr>
        <w:pStyle w:val="5"/>
        <w:ind w:left="426" w:hanging="400"/>
      </w:pPr>
      <w:r w:rsidRPr="0059157A">
        <w:rPr>
          <w:rFonts w:hint="eastAsia"/>
        </w:rPr>
        <w:t>요청 메시지 명세</w:t>
      </w:r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710"/>
        <w:gridCol w:w="710"/>
        <w:gridCol w:w="1988"/>
        <w:gridCol w:w="1978"/>
      </w:tblGrid>
      <w:tr w:rsidR="00F92765" w:rsidRPr="00F92765" w:rsidTr="00C365E1">
        <w:trPr>
          <w:trHeight w:val="360"/>
          <w:jc w:val="center"/>
        </w:trPr>
        <w:tc>
          <w:tcPr>
            <w:tcW w:w="967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메시지명(영문)</w:t>
            </w:r>
          </w:p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  <w:t>/END POINT URL</w:t>
            </w:r>
          </w:p>
        </w:tc>
        <w:tc>
          <w:tcPr>
            <w:tcW w:w="4033" w:type="pct"/>
            <w:gridSpan w:val="5"/>
            <w:shd w:val="clear" w:color="auto" w:fill="FFFFFF" w:themeFill="background1"/>
            <w:vAlign w:val="center"/>
          </w:tcPr>
          <w:p w:rsidR="00F92765" w:rsidRPr="00177FDB" w:rsidRDefault="00F92765" w:rsidP="00F92765">
            <w:pPr>
              <w:pStyle w:val="a8"/>
              <w:jc w:val="both"/>
            </w:pPr>
            <w:r>
              <w:rPr>
                <w:rFonts w:hint="eastAsia"/>
              </w:rPr>
              <w:t>http://openapi.airport.co.kr/service</w:t>
            </w:r>
            <w:r w:rsidRPr="00250CE5">
              <w:t>/rest/DflightScheduleList</w:t>
            </w:r>
            <w:r>
              <w:rPr>
                <w:rFonts w:hint="eastAsia"/>
              </w:rPr>
              <w:t>/get</w:t>
            </w:r>
            <w:r w:rsidRPr="00250CE5">
              <w:t>DflightScheduleList</w:t>
            </w:r>
          </w:p>
        </w:tc>
      </w:tr>
      <w:tr w:rsidR="00F92765" w:rsidRPr="00F92765" w:rsidTr="00F92765">
        <w:trPr>
          <w:trHeight w:val="360"/>
          <w:jc w:val="center"/>
        </w:trPr>
        <w:tc>
          <w:tcPr>
            <w:tcW w:w="967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항목명(영문)</w:t>
            </w:r>
          </w:p>
        </w:tc>
        <w:tc>
          <w:tcPr>
            <w:tcW w:w="967" w:type="pct"/>
            <w:shd w:val="clear" w:color="auto" w:fill="D9D9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항목명(국문)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항목</w:t>
            </w:r>
          </w:p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크기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항목</w:t>
            </w:r>
          </w:p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구분</w:t>
            </w:r>
          </w:p>
        </w:tc>
        <w:tc>
          <w:tcPr>
            <w:tcW w:w="113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샘플데이터</w:t>
            </w:r>
          </w:p>
        </w:tc>
        <w:tc>
          <w:tcPr>
            <w:tcW w:w="1126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항목설명</w:t>
            </w:r>
          </w:p>
        </w:tc>
      </w:tr>
      <w:tr w:rsidR="00F92765" w:rsidRPr="00F92765" w:rsidTr="00C365E1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/>
              </w:rPr>
              <w:t>schDate</w:t>
            </w:r>
          </w:p>
        </w:tc>
        <w:tc>
          <w:tcPr>
            <w:tcW w:w="967" w:type="pct"/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 w:hint="eastAsia"/>
              </w:rPr>
              <w:t>검색일자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32" w:type="pct"/>
            <w:tcBorders>
              <w:lef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/>
              </w:rPr>
              <w:t>20121010</w:t>
            </w:r>
          </w:p>
        </w:tc>
        <w:tc>
          <w:tcPr>
            <w:tcW w:w="1126" w:type="pct"/>
            <w:tcBorders>
              <w:lef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 w:hint="eastAsia"/>
              </w:rPr>
              <w:t>검색일자</w:t>
            </w:r>
          </w:p>
        </w:tc>
      </w:tr>
      <w:tr w:rsidR="00F92765" w:rsidRPr="00F92765" w:rsidTr="00C365E1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8F0798" w:rsidRDefault="00F92765" w:rsidP="00F92765">
            <w:pPr>
              <w:pStyle w:val="ltis"/>
              <w:ind w:rightChars="-55" w:right="-110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/>
              </w:rPr>
              <w:t>schDeptCityCode</w:t>
            </w:r>
          </w:p>
        </w:tc>
        <w:tc>
          <w:tcPr>
            <w:tcW w:w="967" w:type="pct"/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 w:hint="eastAsia"/>
              </w:rPr>
              <w:t>도착 도시 코드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32" w:type="pct"/>
            <w:tcBorders>
              <w:lef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/>
              </w:rPr>
              <w:t>GMP</w:t>
            </w:r>
          </w:p>
        </w:tc>
        <w:tc>
          <w:tcPr>
            <w:tcW w:w="1126" w:type="pct"/>
            <w:tcBorders>
              <w:lef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 w:hint="eastAsia"/>
              </w:rPr>
              <w:t>도착 도시 코드</w:t>
            </w:r>
          </w:p>
        </w:tc>
      </w:tr>
      <w:tr w:rsidR="00F92765" w:rsidRPr="00F92765" w:rsidTr="00C365E1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8F0798" w:rsidRDefault="00F92765" w:rsidP="00F92765">
            <w:pPr>
              <w:pStyle w:val="ltis"/>
              <w:ind w:rightChars="-55" w:right="-110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/>
              </w:rPr>
              <w:t>schArrvCityCode</w:t>
            </w:r>
          </w:p>
        </w:tc>
        <w:tc>
          <w:tcPr>
            <w:tcW w:w="967" w:type="pct"/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 w:hint="eastAsia"/>
              </w:rPr>
              <w:t>출항 도시 코드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32" w:type="pct"/>
            <w:tcBorders>
              <w:lef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/>
              </w:rPr>
              <w:t>PUS</w:t>
            </w:r>
          </w:p>
        </w:tc>
        <w:tc>
          <w:tcPr>
            <w:tcW w:w="1126" w:type="pct"/>
            <w:tcBorders>
              <w:lef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 w:hint="eastAsia"/>
              </w:rPr>
              <w:t>출항 도시 코드</w:t>
            </w:r>
          </w:p>
        </w:tc>
      </w:tr>
      <w:tr w:rsidR="00F92765" w:rsidRPr="00F92765" w:rsidTr="00F92765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/>
              </w:rPr>
              <w:t>schAirLine</w:t>
            </w:r>
          </w:p>
        </w:tc>
        <w:tc>
          <w:tcPr>
            <w:tcW w:w="967" w:type="pct"/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 w:hint="eastAsia"/>
              </w:rPr>
              <w:t>항공편 코드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32" w:type="pct"/>
            <w:tcBorders>
              <w:lef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/>
              </w:rPr>
              <w:t>AB</w:t>
            </w:r>
          </w:p>
        </w:tc>
        <w:tc>
          <w:tcPr>
            <w:tcW w:w="1126" w:type="pct"/>
            <w:tcBorders>
              <w:lef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 w:hint="eastAsia"/>
              </w:rPr>
              <w:t>항공편 코드</w:t>
            </w:r>
          </w:p>
        </w:tc>
      </w:tr>
      <w:tr w:rsidR="00F92765" w:rsidRPr="00F92765" w:rsidTr="00F92765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/>
              </w:rPr>
              <w:t>schFlightNum</w:t>
            </w:r>
          </w:p>
        </w:tc>
        <w:tc>
          <w:tcPr>
            <w:tcW w:w="967" w:type="pct"/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 w:hint="eastAsia"/>
              </w:rPr>
              <w:t>항공편 넘버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32" w:type="pct"/>
            <w:tcBorders>
              <w:lef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126" w:type="pct"/>
            <w:tcBorders>
              <w:lef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 w:hint="eastAsia"/>
              </w:rPr>
              <w:t>항공편 넘버</w:t>
            </w:r>
          </w:p>
        </w:tc>
      </w:tr>
      <w:tr w:rsidR="00F92765" w:rsidRPr="00F92765" w:rsidTr="00F92765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 w:hint="eastAsia"/>
              </w:rPr>
              <w:t>serviceKey</w:t>
            </w:r>
          </w:p>
        </w:tc>
        <w:tc>
          <w:tcPr>
            <w:tcW w:w="967" w:type="pct"/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 w:hint="eastAsia"/>
              </w:rPr>
              <w:t>인증키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 w:hint="eastAsia"/>
              </w:rPr>
              <w:t>필수</w:t>
            </w:r>
          </w:p>
        </w:tc>
        <w:tc>
          <w:tcPr>
            <w:tcW w:w="1132" w:type="pct"/>
            <w:tcBorders>
              <w:lef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26" w:type="pct"/>
            <w:tcBorders>
              <w:lef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 w:hint="eastAsia"/>
              </w:rPr>
              <w:t>인증키</w:t>
            </w:r>
          </w:p>
        </w:tc>
      </w:tr>
      <w:tr w:rsidR="00F92765" w:rsidRPr="00F92765" w:rsidTr="00F92765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 w:hint="eastAsia"/>
              </w:rPr>
              <w:t>pageNo</w:t>
            </w:r>
          </w:p>
        </w:tc>
        <w:tc>
          <w:tcPr>
            <w:tcW w:w="967" w:type="pct"/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 w:hint="eastAsia"/>
              </w:rPr>
              <w:t>페이지 번호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 w:hint="eastAsia"/>
              </w:rPr>
              <w:t>필수</w:t>
            </w:r>
          </w:p>
        </w:tc>
        <w:tc>
          <w:tcPr>
            <w:tcW w:w="1132" w:type="pct"/>
            <w:tcBorders>
              <w:lef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126" w:type="pct"/>
            <w:tcBorders>
              <w:left w:val="single" w:sz="4" w:space="0" w:color="auto"/>
            </w:tcBorders>
            <w:vAlign w:val="center"/>
          </w:tcPr>
          <w:p w:rsidR="00F92765" w:rsidRPr="008F079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8F0798">
              <w:rPr>
                <w:rFonts w:asciiTheme="minorEastAsia" w:eastAsiaTheme="minorEastAsia" w:hAnsiTheme="minorEastAsia" w:hint="eastAsia"/>
              </w:rPr>
              <w:t>페이지 번호</w:t>
            </w:r>
          </w:p>
        </w:tc>
      </w:tr>
    </w:tbl>
    <w:p w:rsidR="008F0798" w:rsidRDefault="008F0798" w:rsidP="008F0798"/>
    <w:p w:rsidR="00B06731" w:rsidRDefault="00B06731" w:rsidP="00B06731">
      <w:pPr>
        <w:pStyle w:val="5"/>
        <w:ind w:left="426" w:hanging="400"/>
      </w:pPr>
      <w:r w:rsidRPr="0059157A">
        <w:rPr>
          <w:rFonts w:hint="eastAsia"/>
        </w:rPr>
        <w:t>응답 메시지 명세</w:t>
      </w:r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9"/>
        <w:gridCol w:w="1699"/>
        <w:gridCol w:w="708"/>
        <w:gridCol w:w="711"/>
        <w:gridCol w:w="1983"/>
        <w:gridCol w:w="1983"/>
      </w:tblGrid>
      <w:tr w:rsidR="00F92765" w:rsidRPr="00F92765" w:rsidTr="00C365E1">
        <w:trPr>
          <w:trHeight w:val="360"/>
          <w:jc w:val="center"/>
        </w:trPr>
        <w:tc>
          <w:tcPr>
            <w:tcW w:w="967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메시지명(영문)</w:t>
            </w:r>
          </w:p>
        </w:tc>
        <w:tc>
          <w:tcPr>
            <w:tcW w:w="4033" w:type="pct"/>
            <w:gridSpan w:val="5"/>
            <w:shd w:val="clear" w:color="auto" w:fill="FFFFFF" w:themeFill="background1"/>
            <w:vAlign w:val="center"/>
          </w:tcPr>
          <w:p w:rsidR="00F92765" w:rsidRPr="00F92765" w:rsidRDefault="00F92765" w:rsidP="00F92765">
            <w:pPr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color w:val="000000"/>
                <w:sz w:val="18"/>
                <w:szCs w:val="20"/>
              </w:rPr>
              <w:t>Response</w:t>
            </w:r>
          </w:p>
        </w:tc>
      </w:tr>
      <w:tr w:rsidR="00F92765" w:rsidRPr="00F92765" w:rsidTr="00C365E1">
        <w:trPr>
          <w:trHeight w:val="360"/>
          <w:jc w:val="center"/>
        </w:trPr>
        <w:tc>
          <w:tcPr>
            <w:tcW w:w="967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항목명(영문)</w:t>
            </w:r>
          </w:p>
        </w:tc>
        <w:tc>
          <w:tcPr>
            <w:tcW w:w="967" w:type="pct"/>
            <w:shd w:val="clear" w:color="auto" w:fill="D9D9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항목명(국문)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항목</w:t>
            </w:r>
          </w:p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크기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항목</w:t>
            </w:r>
          </w:p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구분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샘플데이터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92765" w:rsidRPr="00F92765" w:rsidRDefault="00F92765" w:rsidP="00F927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18"/>
                <w:szCs w:val="20"/>
              </w:rPr>
            </w:pPr>
            <w:r w:rsidRPr="00F92765"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20"/>
              </w:rPr>
              <w:t>항목설명</w:t>
            </w:r>
          </w:p>
        </w:tc>
      </w:tr>
      <w:tr w:rsidR="00F92765" w:rsidRPr="00F92765" w:rsidTr="00C365E1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airlineKorean</w:t>
            </w:r>
          </w:p>
        </w:tc>
        <w:tc>
          <w:tcPr>
            <w:tcW w:w="967" w:type="pct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항공사(국문)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에어부산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항공사(국문)</w:t>
            </w:r>
          </w:p>
        </w:tc>
      </w:tr>
      <w:tr w:rsidR="00F92765" w:rsidRPr="00F92765" w:rsidTr="00C365E1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arrivalcity</w:t>
            </w:r>
          </w:p>
        </w:tc>
        <w:tc>
          <w:tcPr>
            <w:tcW w:w="967" w:type="pct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도착공항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부산/김해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도착공항</w:t>
            </w:r>
          </w:p>
        </w:tc>
      </w:tr>
      <w:tr w:rsidR="00F92765" w:rsidRPr="00F92765" w:rsidTr="00C365E1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domesticArrivalTime</w:t>
            </w:r>
          </w:p>
        </w:tc>
        <w:tc>
          <w:tcPr>
            <w:tcW w:w="967" w:type="pct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도착시간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715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도착시간</w:t>
            </w:r>
          </w:p>
        </w:tc>
      </w:tr>
      <w:tr w:rsidR="00F92765" w:rsidRPr="00F92765" w:rsidTr="00C365E1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domesticEddate</w:t>
            </w:r>
          </w:p>
        </w:tc>
        <w:tc>
          <w:tcPr>
            <w:tcW w:w="967" w:type="pct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운항종료일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25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2012-03-24T00:00:00+09:00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</w:tr>
      <w:tr w:rsidR="00F92765" w:rsidRPr="00F92765" w:rsidTr="00C365E1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domesticFri</w:t>
            </w:r>
          </w:p>
        </w:tc>
        <w:tc>
          <w:tcPr>
            <w:tcW w:w="967" w:type="pct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금요일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금요일</w:t>
            </w:r>
          </w:p>
        </w:tc>
      </w:tr>
      <w:tr w:rsidR="00F92765" w:rsidRPr="00F92765" w:rsidTr="00C365E1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lastRenderedPageBreak/>
              <w:t>domesticMon</w:t>
            </w:r>
          </w:p>
        </w:tc>
        <w:tc>
          <w:tcPr>
            <w:tcW w:w="967" w:type="pct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월요일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월</w:t>
            </w:r>
            <w:r w:rsidRPr="00EA5F08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F92765" w:rsidRPr="00F92765" w:rsidTr="00C365E1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domesticNum</w:t>
            </w:r>
          </w:p>
        </w:tc>
        <w:tc>
          <w:tcPr>
            <w:tcW w:w="967" w:type="pct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항공편명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BX8831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항공편명</w:t>
            </w:r>
          </w:p>
        </w:tc>
      </w:tr>
      <w:tr w:rsidR="00F92765" w:rsidRPr="00F92765" w:rsidTr="00C365E1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domesticSat</w:t>
            </w:r>
          </w:p>
        </w:tc>
        <w:tc>
          <w:tcPr>
            <w:tcW w:w="967" w:type="pct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토요일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토요일</w:t>
            </w:r>
          </w:p>
        </w:tc>
      </w:tr>
      <w:tr w:rsidR="00F92765" w:rsidRPr="00F92765" w:rsidTr="00C365E1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domesticStartTime</w:t>
            </w:r>
          </w:p>
        </w:tc>
        <w:tc>
          <w:tcPr>
            <w:tcW w:w="967" w:type="pct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출발시간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625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출발시간</w:t>
            </w:r>
          </w:p>
        </w:tc>
      </w:tr>
      <w:tr w:rsidR="00F92765" w:rsidRPr="00F92765" w:rsidTr="00C365E1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domesticStdate</w:t>
            </w:r>
          </w:p>
        </w:tc>
        <w:tc>
          <w:tcPr>
            <w:tcW w:w="967" w:type="pct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운항시작일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25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2011-10-30T00:00:00+09:00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</w:tr>
      <w:tr w:rsidR="00F92765" w:rsidRPr="00F92765" w:rsidTr="00C365E1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domesticSun</w:t>
            </w:r>
          </w:p>
        </w:tc>
        <w:tc>
          <w:tcPr>
            <w:tcW w:w="967" w:type="pct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일요일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일요일</w:t>
            </w:r>
          </w:p>
        </w:tc>
      </w:tr>
      <w:tr w:rsidR="00F92765" w:rsidRPr="00F92765" w:rsidTr="00C365E1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domesticThu</w:t>
            </w:r>
          </w:p>
        </w:tc>
        <w:tc>
          <w:tcPr>
            <w:tcW w:w="967" w:type="pct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목요일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목요일</w:t>
            </w:r>
          </w:p>
        </w:tc>
      </w:tr>
      <w:tr w:rsidR="00F92765" w:rsidRPr="00F92765" w:rsidTr="00C365E1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domesticTue</w:t>
            </w:r>
          </w:p>
        </w:tc>
        <w:tc>
          <w:tcPr>
            <w:tcW w:w="967" w:type="pct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화요일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화요일</w:t>
            </w:r>
          </w:p>
        </w:tc>
      </w:tr>
      <w:tr w:rsidR="00F92765" w:rsidRPr="00F92765" w:rsidTr="00C365E1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domesticWed</w:t>
            </w:r>
          </w:p>
        </w:tc>
        <w:tc>
          <w:tcPr>
            <w:tcW w:w="967" w:type="pct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수요일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수요일</w:t>
            </w:r>
          </w:p>
        </w:tc>
      </w:tr>
      <w:tr w:rsidR="00F92765" w:rsidRPr="00F92765" w:rsidTr="00C365E1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startcity</w:t>
            </w:r>
          </w:p>
        </w:tc>
        <w:tc>
          <w:tcPr>
            <w:tcW w:w="967" w:type="pct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출발공항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F92765" w:rsidRPr="00EA5F08" w:rsidRDefault="00A35BB4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서울/김포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출발공항</w:t>
            </w:r>
          </w:p>
        </w:tc>
      </w:tr>
      <w:tr w:rsidR="00F92765" w:rsidRPr="00F92765" w:rsidTr="00C365E1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numOfRows</w:t>
            </w:r>
          </w:p>
        </w:tc>
        <w:tc>
          <w:tcPr>
            <w:tcW w:w="967" w:type="pct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열 숫자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필수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열 숫자</w:t>
            </w:r>
          </w:p>
        </w:tc>
      </w:tr>
      <w:tr w:rsidR="00F92765" w:rsidRPr="00F92765" w:rsidTr="00C365E1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pageNo</w:t>
            </w:r>
          </w:p>
        </w:tc>
        <w:tc>
          <w:tcPr>
            <w:tcW w:w="967" w:type="pct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페이지 번호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필수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페이지 번호</w:t>
            </w:r>
          </w:p>
        </w:tc>
      </w:tr>
      <w:tr w:rsidR="00F92765" w:rsidRPr="00F92765" w:rsidTr="00C365E1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totalCount</w:t>
            </w:r>
          </w:p>
        </w:tc>
        <w:tc>
          <w:tcPr>
            <w:tcW w:w="967" w:type="pct"/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데이터 총계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필수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27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F92765" w:rsidRPr="00EA5F08" w:rsidRDefault="00F92765" w:rsidP="00F92765">
            <w:pPr>
              <w:pStyle w:val="ltis"/>
              <w:jc w:val="both"/>
              <w:rPr>
                <w:rFonts w:asciiTheme="minorEastAsia" w:eastAsiaTheme="minorEastAsia" w:hAnsiTheme="minorEastAsia"/>
              </w:rPr>
            </w:pPr>
            <w:r w:rsidRPr="00EA5F08">
              <w:rPr>
                <w:rFonts w:asciiTheme="minorEastAsia" w:eastAsiaTheme="minorEastAsia" w:hAnsiTheme="minorEastAsia" w:hint="eastAsia"/>
              </w:rPr>
              <w:t>데이터총계</w:t>
            </w:r>
          </w:p>
        </w:tc>
      </w:tr>
    </w:tbl>
    <w:p w:rsidR="00F92765" w:rsidRDefault="00F92765" w:rsidP="00F92765"/>
    <w:p w:rsidR="00B06731" w:rsidRDefault="00B06731" w:rsidP="00B06731">
      <w:pPr>
        <w:pStyle w:val="5"/>
        <w:ind w:left="426" w:hanging="400"/>
      </w:pPr>
      <w:r w:rsidRPr="00C905FC">
        <w:rPr>
          <w:rFonts w:hint="eastAsia"/>
        </w:rPr>
        <w:t>요청 / 응답 메시지 예제</w:t>
      </w:r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83"/>
      </w:tblGrid>
      <w:tr w:rsidR="00C91888" w:rsidRPr="00C91888" w:rsidTr="00C365E1">
        <w:trPr>
          <w:trHeight w:val="360"/>
          <w:jc w:val="center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91888" w:rsidRPr="00C91888" w:rsidRDefault="00C91888" w:rsidP="00C9188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C9188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REST (URL)</w:t>
            </w:r>
          </w:p>
        </w:tc>
      </w:tr>
      <w:tr w:rsidR="00C91888" w:rsidRPr="00C91888" w:rsidTr="00C365E1">
        <w:trPr>
          <w:trHeight w:val="425"/>
          <w:jc w:val="center"/>
        </w:trPr>
        <w:tc>
          <w:tcPr>
            <w:tcW w:w="5000" w:type="pct"/>
            <w:shd w:val="clear" w:color="auto" w:fill="auto"/>
            <w:vAlign w:val="center"/>
          </w:tcPr>
          <w:p w:rsidR="00C91888" w:rsidRPr="00C91888" w:rsidRDefault="00C91888" w:rsidP="00C9188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F17D8">
              <w:t>http://</w:t>
            </w:r>
            <w:r>
              <w:t>openapi</w:t>
            </w:r>
            <w:r w:rsidRPr="000F17D8">
              <w:t>.airport.co.kr/service/rest/FlightScheduleList/get</w:t>
            </w:r>
            <w:r>
              <w:rPr>
                <w:rFonts w:hint="eastAsia"/>
              </w:rPr>
              <w:t>Df</w:t>
            </w:r>
            <w:r w:rsidRPr="000F17D8">
              <w:t>lightScheduleList?ServiceKey=</w:t>
            </w:r>
            <w:r>
              <w:rPr>
                <w:rFonts w:hint="eastAsia"/>
              </w:rPr>
              <w:t>인증키</w:t>
            </w:r>
            <w:r w:rsidRPr="000F17D8">
              <w:t>&amp;schDeptCityCode=GMP&amp;schArrvCityCode=PUS</w:t>
            </w:r>
            <w:r>
              <w:rPr>
                <w:rFonts w:hint="eastAsia"/>
              </w:rPr>
              <w:t>&amp;</w:t>
            </w:r>
            <w:r>
              <w:t>pageNo=1</w:t>
            </w:r>
          </w:p>
        </w:tc>
      </w:tr>
      <w:tr w:rsidR="00C91888" w:rsidRPr="00C91888" w:rsidTr="00C365E1">
        <w:trPr>
          <w:trHeight w:val="425"/>
          <w:jc w:val="center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91888" w:rsidRPr="00C91888" w:rsidRDefault="00C91888" w:rsidP="00C9188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C9188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응답 메시지</w:t>
            </w:r>
          </w:p>
        </w:tc>
      </w:tr>
      <w:tr w:rsidR="00C91888" w:rsidRPr="00C91888" w:rsidTr="00C365E1">
        <w:trPr>
          <w:trHeight w:val="2911"/>
          <w:jc w:val="center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1888" w:rsidRPr="00EA5F08" w:rsidRDefault="00C91888" w:rsidP="00C91888">
            <w:pPr>
              <w:pStyle w:val="ltis"/>
              <w:jc w:val="both"/>
            </w:pPr>
            <w:proofErr w:type="gramStart"/>
            <w:r w:rsidRPr="00EA5F08">
              <w:t>&lt;?xml</w:t>
            </w:r>
            <w:proofErr w:type="gramEnd"/>
            <w:r w:rsidRPr="00EA5F08">
              <w:t xml:space="preserve"> version="1.0" encoding="UTF-8" standalone="true"?&gt;</w:t>
            </w:r>
          </w:p>
          <w:p w:rsidR="00C91888" w:rsidRPr="00EA5F08" w:rsidRDefault="00C91888" w:rsidP="00C91888">
            <w:pPr>
              <w:pStyle w:val="ltis"/>
              <w:jc w:val="both"/>
            </w:pPr>
            <w:r w:rsidRPr="00EA5F08">
              <w:t>&lt;response&gt;</w:t>
            </w:r>
          </w:p>
          <w:p w:rsidR="00C91888" w:rsidRPr="00EA5F08" w:rsidRDefault="00C91888" w:rsidP="00C91888">
            <w:pPr>
              <w:pStyle w:val="ltis"/>
              <w:jc w:val="both"/>
            </w:pPr>
            <w:r w:rsidRPr="00EA5F08">
              <w:t>&lt;header&gt;</w:t>
            </w:r>
          </w:p>
          <w:p w:rsidR="00C91888" w:rsidRPr="00EA5F08" w:rsidRDefault="00C91888" w:rsidP="00C91888">
            <w:pPr>
              <w:pStyle w:val="ltis"/>
              <w:ind w:leftChars="82" w:left="164"/>
              <w:jc w:val="both"/>
            </w:pPr>
            <w:r w:rsidRPr="00EA5F08">
              <w:t>&lt;resultCode&gt;00&lt;/resultCode&gt;</w:t>
            </w:r>
          </w:p>
          <w:p w:rsidR="00C91888" w:rsidRPr="00EA5F08" w:rsidRDefault="00C91888" w:rsidP="00C91888">
            <w:pPr>
              <w:pStyle w:val="ltis"/>
              <w:ind w:leftChars="82" w:left="164"/>
              <w:jc w:val="both"/>
            </w:pPr>
            <w:r w:rsidRPr="00EA5F08">
              <w:t xml:space="preserve">&lt;resultMsg&gt;NORMAL </w:t>
            </w:r>
            <w:proofErr w:type="gramStart"/>
            <w:r w:rsidRPr="00EA5F08">
              <w:t>SERVICE.&lt;</w:t>
            </w:r>
            <w:proofErr w:type="gramEnd"/>
            <w:r w:rsidRPr="00EA5F08">
              <w:t>/resultMsg&gt;</w:t>
            </w:r>
          </w:p>
          <w:p w:rsidR="00C91888" w:rsidRPr="00EA5F08" w:rsidRDefault="00C91888" w:rsidP="00C91888">
            <w:pPr>
              <w:pStyle w:val="ltis"/>
              <w:jc w:val="both"/>
            </w:pPr>
            <w:r w:rsidRPr="00EA5F08">
              <w:t>&lt;/header&gt;</w:t>
            </w:r>
          </w:p>
          <w:p w:rsidR="00C91888" w:rsidRPr="00EA5F08" w:rsidRDefault="00C91888" w:rsidP="00C91888">
            <w:pPr>
              <w:pStyle w:val="ltis"/>
              <w:jc w:val="both"/>
            </w:pPr>
            <w:r w:rsidRPr="00EA5F08">
              <w:t>&lt;body&gt;</w:t>
            </w:r>
          </w:p>
          <w:p w:rsidR="00C91888" w:rsidRDefault="00C91888" w:rsidP="00C91888">
            <w:pPr>
              <w:pStyle w:val="ltis"/>
              <w:jc w:val="both"/>
            </w:pPr>
            <w:r>
              <w:t>&lt;items&gt;</w:t>
            </w:r>
          </w:p>
          <w:p w:rsidR="00C91888" w:rsidRDefault="00C91888" w:rsidP="00C91888">
            <w:pPr>
              <w:pStyle w:val="ltis"/>
              <w:ind w:leftChars="82" w:left="164"/>
              <w:jc w:val="both"/>
            </w:pPr>
            <w:r>
              <w:t>&lt;item&gt;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&lt;airlineKorean&gt;에어부산&lt;/airlineKorean&gt;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&lt;arrivalcity&gt;부산/김해&lt;/arrivalcity&gt;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&lt;domesticArrivalTime&gt;0715&lt;/domesticArrivalTime&gt;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&lt;domesticEddate&gt;2012-03-24T00:00:00+09:00&lt;/domesticEddate&gt;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&lt;domesticFri&gt;N&lt;/domesticFri&gt;</w:t>
            </w:r>
          </w:p>
          <w:p w:rsidR="00C91888" w:rsidRPr="003F1E24" w:rsidRDefault="00C91888" w:rsidP="00C91888">
            <w:pPr>
              <w:pStyle w:val="ltis"/>
              <w:ind w:leftChars="153" w:left="306"/>
              <w:jc w:val="both"/>
            </w:pPr>
            <w:r>
              <w:lastRenderedPageBreak/>
              <w:t>&lt;domesticMon&gt;N&lt;/domesticMon&gt;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&lt;domesticNum&gt;BX8831&lt;/domesticNum&gt;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&lt;domesticSat&gt;Y&lt;/domesticSat&gt;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&lt;domesticStartTime&gt;0625&lt;/domesticStartTime&gt;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&lt;domesticStdate&gt;2011-10-30T00:00:00+09:00&lt;/domesticStdate&gt;</w:t>
            </w:r>
          </w:p>
          <w:p w:rsidR="00C91888" w:rsidRPr="003F1E24" w:rsidRDefault="00C91888" w:rsidP="00C91888">
            <w:pPr>
              <w:pStyle w:val="ltis"/>
              <w:ind w:leftChars="153" w:left="306"/>
              <w:jc w:val="both"/>
            </w:pPr>
            <w:r>
              <w:t>&lt;domesticSun&gt;N&lt;/domesticSun&gt;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&lt;domesticThu&gt;N&lt;/domesticThu&gt;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&lt;domesticTue&gt;N&lt;/domesticTue&gt;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&lt;domesticWed&gt;N&lt;/domesticWed&gt;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&lt;startcity&gt;서울/김포&lt;/startcity&gt;</w:t>
            </w:r>
          </w:p>
          <w:p w:rsidR="00C91888" w:rsidRDefault="00C91888" w:rsidP="00C91888">
            <w:pPr>
              <w:pStyle w:val="ltis"/>
              <w:ind w:leftChars="82" w:left="164"/>
              <w:jc w:val="both"/>
            </w:pPr>
            <w:r>
              <w:t>&lt;/item&gt;</w:t>
            </w:r>
          </w:p>
          <w:p w:rsidR="00C91888" w:rsidRDefault="00C91888" w:rsidP="00C91888">
            <w:pPr>
              <w:pStyle w:val="ltis"/>
              <w:ind w:leftChars="82" w:left="164"/>
              <w:jc w:val="both"/>
            </w:pPr>
            <w:r>
              <w:t>&lt;item&gt;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&lt;airlineKorean&gt;대한항공&lt;/airlineKorean&gt;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&lt;arrivalcity&gt;부산/김해&lt;/arrivalcity&gt;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&lt;domesticArrivalTime&gt;0730&lt;/domesticArrivalTime&gt;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&lt;domesticEddate&gt;2018-10-26T00:00:00+09:00&lt;/domesticEddate&gt;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&lt;domesticFri&gt;N&lt;/domesticFri&gt;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&lt;domesticMon&gt;N&lt;/domesticMon&gt;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&lt;domesticNum&gt;KE1131&lt;/domesticNum&gt;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&lt;domesticSat&gt;N&lt;/domesticSat&gt;</w:t>
            </w:r>
          </w:p>
          <w:p w:rsidR="00C91888" w:rsidRPr="003F1E24" w:rsidRDefault="00C91888" w:rsidP="00C91888">
            <w:pPr>
              <w:pStyle w:val="ltis"/>
              <w:ind w:leftChars="153" w:left="306"/>
              <w:jc w:val="both"/>
            </w:pPr>
            <w:r>
              <w:t>&lt;domesticStartTime&gt;0625&lt;/domesticStartTime&gt;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&lt;domesticStdate&gt;2018-03-25T00:00:00+09:00&lt;/domesticStdate&gt;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&lt;domesticSun&gt;Y&lt;/domesticSun&gt;</w:t>
            </w:r>
          </w:p>
          <w:p w:rsidR="00C91888" w:rsidRPr="003F1E24" w:rsidRDefault="00C91888" w:rsidP="00C91888">
            <w:pPr>
              <w:pStyle w:val="ltis"/>
              <w:ind w:leftChars="153" w:left="306"/>
              <w:jc w:val="both"/>
            </w:pPr>
            <w:r>
              <w:t>&lt;domesticThu&gt;N&lt;/domesticThu&gt;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&lt;domesticTue&gt;N&lt;/domesticTue&gt;</w:t>
            </w:r>
          </w:p>
          <w:p w:rsidR="00C91888" w:rsidRPr="003F1E24" w:rsidRDefault="00C91888" w:rsidP="00C91888">
            <w:pPr>
              <w:pStyle w:val="ltis"/>
              <w:ind w:leftChars="153" w:left="306"/>
              <w:jc w:val="both"/>
            </w:pPr>
            <w:r>
              <w:t>&lt;domesticWed&gt;N&lt;/domesticWed&gt;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&lt;startcity&gt;서울/김포&lt;/startcity&gt;</w:t>
            </w:r>
          </w:p>
          <w:p w:rsidR="00C91888" w:rsidRDefault="00C91888" w:rsidP="00C91888">
            <w:pPr>
              <w:pStyle w:val="ltis"/>
              <w:ind w:leftChars="82" w:left="164"/>
              <w:jc w:val="both"/>
            </w:pPr>
            <w:r>
              <w:t>&lt;/item&gt;</w:t>
            </w:r>
          </w:p>
          <w:p w:rsidR="00C91888" w:rsidRDefault="00C91888" w:rsidP="00C91888">
            <w:pPr>
              <w:pStyle w:val="ltis"/>
              <w:ind w:leftChars="82" w:left="164"/>
              <w:jc w:val="both"/>
            </w:pPr>
            <w:r>
              <w:t>&lt;item&gt;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&lt;airlineKorean&gt;에어부산&lt;/airlineKorean&gt;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&lt;arrivalcity&gt;부산/김해&lt;/arrivalcity&gt;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&lt;domesticArrivalTime&gt;0715&lt;/domesticArrivalTime&gt;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&lt;domesticEddate&gt;2012-10-27T00:00:00+09:00&lt;/domesticEddate&gt;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&lt;domesticFri&gt;N&lt;/domesticFri&gt;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&lt;domesticMon&gt;N&lt;/domesticMon&gt;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&lt;domesticNum&gt;BX8831&lt;/domesticNum&gt;</w:t>
            </w:r>
          </w:p>
          <w:p w:rsidR="00C91888" w:rsidRPr="003F1E24" w:rsidRDefault="00C91888" w:rsidP="00C91888">
            <w:pPr>
              <w:pStyle w:val="ltis"/>
              <w:ind w:leftChars="153" w:left="306"/>
              <w:jc w:val="both"/>
            </w:pPr>
            <w:r>
              <w:t>&lt;domesticSat&gt;Y&lt;/domesticSat&gt;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&lt;domesticStartTime&gt;0625&lt;/domesticStartTime&gt;</w:t>
            </w:r>
          </w:p>
          <w:p w:rsidR="00C91888" w:rsidRPr="003F1E24" w:rsidRDefault="00C91888" w:rsidP="00C91888">
            <w:pPr>
              <w:pStyle w:val="ltis"/>
              <w:ind w:leftChars="153" w:left="306"/>
              <w:jc w:val="both"/>
            </w:pPr>
            <w:r>
              <w:lastRenderedPageBreak/>
              <w:t>&lt;domesticStdate&gt;2012-03-25T00:00:00+09:00&lt;/domesticStdate&gt;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&lt;domesticSun&gt;N&lt;/domesticSun&gt;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&lt;domesticThu&gt;N&lt;/domesticThu&gt;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&lt;domesticTue&gt;N&lt;/domesticTue&gt;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&lt;domesticWed&gt;N&lt;/domesticWed&gt;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&lt;startcity&gt;서울/김포&lt;/startcity&gt;</w:t>
            </w:r>
          </w:p>
          <w:p w:rsidR="00C91888" w:rsidRDefault="00C91888" w:rsidP="00C91888">
            <w:pPr>
              <w:pStyle w:val="ltis"/>
              <w:ind w:leftChars="82" w:left="164"/>
              <w:jc w:val="both"/>
            </w:pPr>
            <w:r>
              <w:t>&lt;/item&gt;</w:t>
            </w:r>
          </w:p>
          <w:p w:rsidR="00C91888" w:rsidRDefault="00C91888" w:rsidP="00C91888">
            <w:pPr>
              <w:pStyle w:val="ltis"/>
              <w:ind w:leftChars="82" w:left="164"/>
              <w:jc w:val="both"/>
            </w:pPr>
            <w:r>
              <w:t>&lt;item&gt;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&lt;airlineKorean&gt;에어부산&lt;/airlineKorean&gt;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&lt;arrivalcity&gt;부산/김해&lt;/arrivalcity&gt;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&lt;domesticArrivalTime&gt;0715&lt;/domesticArrivalTime&gt;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&lt;domesticEddate&gt;2011-10-21T00:00:00+09:00&lt;/domesticEddate&gt;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&lt;domesticFri&gt;N&lt;/domesticFri&gt;</w:t>
            </w:r>
          </w:p>
          <w:p w:rsidR="00C91888" w:rsidRPr="003F1E24" w:rsidRDefault="00C91888" w:rsidP="00C91888">
            <w:pPr>
              <w:pStyle w:val="ltis"/>
              <w:ind w:leftChars="153" w:left="306"/>
              <w:jc w:val="both"/>
            </w:pPr>
            <w:r>
              <w:t>&lt;domesticMon&gt;N&lt;/domesticMon&gt;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&lt;domesticNum&gt;BX8831&lt;/domesticNum&gt;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&lt;domesticSat&gt;Y&lt;/domesticSat&gt;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&lt;domesticStartTime&gt;0625&lt;/domesticStartTime&gt;</w:t>
            </w:r>
          </w:p>
          <w:p w:rsidR="00C91888" w:rsidRPr="003F1E24" w:rsidRDefault="00C91888" w:rsidP="00C91888">
            <w:pPr>
              <w:pStyle w:val="ltis"/>
              <w:ind w:leftChars="153" w:left="306"/>
              <w:jc w:val="both"/>
            </w:pPr>
            <w:r>
              <w:t>&lt;domesticStdate&gt;2011-05-07T00:00:00+09:00&lt;/domesticStdate&gt;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&lt;domesticSun&gt;N&lt;/domesticSun&gt;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&lt;domesticThu&gt;N&lt;/domesticThu&gt;</w:t>
            </w:r>
          </w:p>
          <w:p w:rsidR="00C91888" w:rsidRPr="003F1E24" w:rsidRDefault="00C91888" w:rsidP="00C91888">
            <w:pPr>
              <w:pStyle w:val="ltis"/>
              <w:ind w:leftChars="153" w:left="306"/>
              <w:jc w:val="both"/>
            </w:pPr>
            <w:r>
              <w:t>&lt;domesticTue&gt;N&lt;/domesticTue&gt;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&lt;domesticWed&gt;N&lt;/domesticWed&gt;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&lt;startcity&gt;서울/김포&lt;/startcity&gt;</w:t>
            </w:r>
          </w:p>
          <w:p w:rsidR="00C91888" w:rsidRDefault="00C91888" w:rsidP="00C91888">
            <w:pPr>
              <w:pStyle w:val="ltis"/>
              <w:ind w:leftChars="82" w:left="164"/>
              <w:jc w:val="both"/>
            </w:pPr>
            <w:r>
              <w:t>&lt;/item&gt;</w:t>
            </w:r>
          </w:p>
          <w:p w:rsidR="00C91888" w:rsidRDefault="00C91888" w:rsidP="00C91888">
            <w:pPr>
              <w:pStyle w:val="ltis"/>
              <w:ind w:leftChars="82" w:left="164"/>
              <w:jc w:val="both"/>
            </w:pPr>
            <w:r>
              <w:t>&lt;item&gt;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&lt;airlineKorean&gt;대한항공&lt;/airlineKorean&gt;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&lt;arrivalcity&gt;부산/김해&lt;/arrivalcity&gt;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&lt;domesticArrivalTime&gt;0735&lt;/domesticArrivalTime&gt;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&lt;domesticEddate&gt;2018-10-26T00:00:00+09:00&lt;/domesticEddate&gt;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&lt;domesticFri&gt;N&lt;/domesticFri&gt;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&lt;domesticMon&gt;N&lt;/domesticMon&gt;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&lt;domesticNum&gt;KE1131&lt;/domesticNum&gt;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&lt;domesticSat&gt;N&lt;/domesticSat&gt;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&lt;domesticStartTime&gt;0630&lt;/domesticStartTime&gt;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&lt;domesticStdate&gt;2018-03-25T00:00:00+09:00&lt;/domesticStdate&gt;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&lt;domesticSun&gt;N&lt;/domesticSun&gt;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&lt;domesticThu&gt;N&lt;/domesticThu&gt;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&lt;domesticTue&gt;Y&lt;/domesticTue&gt;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lastRenderedPageBreak/>
              <w:t>&lt;domesticWed&gt;N&lt;/domesticWed&gt;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&lt;startcity&gt;서울/김포&lt;/startcity&gt;</w:t>
            </w:r>
          </w:p>
          <w:p w:rsidR="00C91888" w:rsidRDefault="00C91888" w:rsidP="00C91888">
            <w:pPr>
              <w:pStyle w:val="ltis"/>
              <w:ind w:leftChars="82" w:left="164"/>
              <w:jc w:val="both"/>
            </w:pPr>
            <w:r>
              <w:t>&lt;/item&gt;</w:t>
            </w:r>
          </w:p>
          <w:p w:rsidR="00C91888" w:rsidRDefault="00C91888" w:rsidP="00C91888">
            <w:pPr>
              <w:pStyle w:val="ltis"/>
              <w:ind w:leftChars="82" w:left="164"/>
              <w:jc w:val="both"/>
            </w:pPr>
            <w:r>
              <w:t>&lt;item&gt;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&lt;airlineKorean&gt;에어부산&lt;/airlineKorean&gt;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&lt;arrivalcity&gt;부산/김해&lt;/arrivalcity&gt;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&lt;domesticArrivalTime&gt;0735&lt;/domesticArrivalTime&gt;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&lt;domesticEddate&gt;2012-03-24T00:00:00+09:00&lt;/domesticEddate&gt;</w:t>
            </w:r>
          </w:p>
          <w:p w:rsidR="00C91888" w:rsidRPr="003F1E24" w:rsidRDefault="00C91888" w:rsidP="00C91888">
            <w:pPr>
              <w:pStyle w:val="ltis"/>
              <w:ind w:leftChars="153" w:left="306"/>
              <w:jc w:val="both"/>
            </w:pPr>
            <w:r>
              <w:t>&lt;domesticFri&gt;N&lt;/domesticFri&gt;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&lt;domesticMon&gt;N&lt;/domesticMon&gt;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&lt;domesticNum&gt;BX8801&lt;/domesticNum&gt;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&lt;domesticSat&gt;N&lt;/domesticSat&gt;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&lt;domesticStartTime&gt;0640&lt;/domesticStartTime&gt;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&lt;domesticStdate&gt;2011-10-30T00:00:00+09:00&lt;/domesticStdate&gt;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&lt;domesticSun&gt;N&lt;/domesticSun&gt;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&lt;domesticThu&gt;N&lt;/domesticThu&gt;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&lt;domesticTue&gt;Y&lt;/domesticTue&gt;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&lt;domesticWed&gt;Y&lt;/domesticWed&gt;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&lt;startcity&gt;서울/김포&lt;/startcity&gt;</w:t>
            </w:r>
          </w:p>
          <w:p w:rsidR="00C91888" w:rsidRDefault="00C91888" w:rsidP="00C91888">
            <w:pPr>
              <w:pStyle w:val="ltis"/>
              <w:ind w:leftChars="82" w:left="164"/>
              <w:jc w:val="both"/>
            </w:pPr>
            <w:r>
              <w:t>&lt;/item&gt;</w:t>
            </w:r>
          </w:p>
          <w:p w:rsidR="00C91888" w:rsidRDefault="00C91888" w:rsidP="00C91888">
            <w:pPr>
              <w:pStyle w:val="ltis"/>
              <w:ind w:leftChars="82" w:left="164"/>
              <w:jc w:val="both"/>
            </w:pPr>
            <w:r>
              <w:t>&lt;item&gt;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&lt;airlineKorean&gt;에어부산&lt;/airlineKorean&gt;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&lt;arrivalcity&gt;부산/김해&lt;/arrivalcity&gt;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&lt;domesticArrivalTime&gt;0735&lt;/domesticArrivalTime&gt;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&lt;domesticEddate&gt;2012-10-27T00:00:00+09:00&lt;/domesticEddate&gt;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&lt;domesticFri&gt;N&lt;/domesticFri&gt;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&lt;domesticMon&gt;N&lt;/domesticMon&gt;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&lt;domesticNum&gt;BX8801&lt;/domesticNum&gt;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&lt;domesticSat&gt;N&lt;/domesticSat&gt;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&lt;domesticStartTime&gt;0640&lt;/domesticStartTime&gt;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&lt;domesticStdate&gt;2012-03-25T00:00:00+09:00&lt;/domesticStdate&gt;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&lt;domesticSun&gt;N&lt;/domesticSun&gt;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&lt;domesticThu&gt;N&lt;/domesticThu&gt;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&lt;domesticTue&gt;Y&lt;/domesticTue&gt;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&lt;domesticWed&gt;Y&lt;/domesticWed&gt;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&lt;startcity&gt;서울/김포&lt;/startcity&gt;</w:t>
            </w:r>
          </w:p>
          <w:p w:rsidR="00C91888" w:rsidRDefault="00C91888" w:rsidP="00C91888">
            <w:pPr>
              <w:pStyle w:val="ltis"/>
              <w:ind w:leftChars="82" w:left="164"/>
              <w:jc w:val="both"/>
            </w:pPr>
            <w:r>
              <w:t>&lt;/item&gt;</w:t>
            </w:r>
          </w:p>
          <w:p w:rsidR="00C91888" w:rsidRDefault="00C91888" w:rsidP="00C91888">
            <w:pPr>
              <w:pStyle w:val="ltis"/>
              <w:ind w:leftChars="82" w:left="164"/>
              <w:jc w:val="both"/>
            </w:pPr>
            <w:r>
              <w:t>&lt;item&gt;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lastRenderedPageBreak/>
              <w:t>&lt;airlineKorean&gt;에어부산&lt;/airlineKorean&gt;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&lt;arrivalcity&gt;부산/김해&lt;/arrivalcity&gt;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&lt;domesticArrivalTime&gt;0735&lt;/domesticArrivalTime&gt;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&lt;domesticEddate&gt;2011-07-13T00:00:00+09:00&lt;/domesticEddate&gt;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&lt;domesticFri&gt;N&lt;/domesticFri&gt;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&lt;domesticMon&gt;N&lt;/domesticMon&gt;</w:t>
            </w:r>
          </w:p>
          <w:p w:rsidR="00C91888" w:rsidRPr="003F1E24" w:rsidRDefault="00C91888" w:rsidP="00C91888">
            <w:pPr>
              <w:pStyle w:val="ltis"/>
              <w:ind w:leftChars="153" w:left="306"/>
              <w:jc w:val="both"/>
            </w:pPr>
            <w:r>
              <w:t>&lt;domesticNum&gt;BX8801&lt;/domesticNum&gt;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&lt;domesticSat&gt;N&lt;/domesticSat&gt;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&lt;domesticStartTime&gt;0640&lt;/domesticStartTime&gt;</w:t>
            </w:r>
          </w:p>
          <w:p w:rsidR="00C91888" w:rsidRPr="003F1E24" w:rsidRDefault="00C91888" w:rsidP="00C91888">
            <w:pPr>
              <w:pStyle w:val="ltis"/>
              <w:ind w:leftChars="153" w:left="306"/>
              <w:jc w:val="both"/>
            </w:pPr>
            <w:r>
              <w:t>&lt;domesticStdate&gt;2011-07-05T00:00:00+09:00&lt;/domesticStdate&gt;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&lt;domesticSun&gt;N&lt;/domesticSun&gt;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&lt;domesticThu&gt;N&lt;/domesticThu&gt;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&lt;domesticTue&gt;Y&lt;/domesticTue&gt;</w:t>
            </w:r>
          </w:p>
          <w:p w:rsidR="00C91888" w:rsidRPr="003F1E24" w:rsidRDefault="00C91888" w:rsidP="00C91888">
            <w:pPr>
              <w:pStyle w:val="ltis"/>
              <w:ind w:leftChars="153" w:left="306"/>
              <w:jc w:val="both"/>
            </w:pPr>
            <w:r>
              <w:t>&lt;domesticWed&gt;Y&lt;/domesticWed&gt;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&lt;startcity&gt;서울/김포&lt;/startcity&gt;</w:t>
            </w:r>
          </w:p>
          <w:p w:rsidR="00C91888" w:rsidRDefault="00C91888" w:rsidP="00C91888">
            <w:pPr>
              <w:pStyle w:val="ltis"/>
              <w:ind w:leftChars="82" w:left="164"/>
              <w:jc w:val="both"/>
            </w:pPr>
            <w:r>
              <w:t>&lt;/item&gt;</w:t>
            </w:r>
          </w:p>
          <w:p w:rsidR="00C91888" w:rsidRDefault="00C91888" w:rsidP="00C91888">
            <w:pPr>
              <w:pStyle w:val="ltis"/>
              <w:ind w:leftChars="82" w:left="164"/>
              <w:jc w:val="both"/>
            </w:pPr>
            <w:r>
              <w:t>&lt;item&gt;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&lt;airlineKorean&gt;에어부산&lt;/airlineKorean&gt;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&lt;arrivalcity&gt;부산/김해&lt;/arrivalcity&gt;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&lt;domesticArrivalTime&gt;0735&lt;/domesticArrivalTime&gt;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&lt;domesticEddate&gt;2011-06-29T00:00:00+09:00&lt;/domesticEddate&gt;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&lt;domesticFri&gt;N&lt;/domesticFri&gt;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&lt;domesticMon&gt;N&lt;/domesticMon&gt;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&lt;domesticNum&gt;BX8801&lt;/domesticNum&gt;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&lt;domesticSat&gt;N&lt;/domesticSat&gt;</w:t>
            </w:r>
          </w:p>
          <w:p w:rsidR="00C91888" w:rsidRPr="003F1E24" w:rsidRDefault="00C91888" w:rsidP="00C91888">
            <w:pPr>
              <w:pStyle w:val="ltis"/>
              <w:ind w:leftChars="153" w:left="306"/>
              <w:jc w:val="both"/>
            </w:pPr>
            <w:r>
              <w:t>&lt;domesticStartTime&gt;0640&lt;/domesticStartTime&gt;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&lt;domesticStdate&gt;2011-06-07T00:00:00+09:00&lt;/domesticStdate&gt;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&lt;domesticSun&gt;N&lt;/domesticSun&gt;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&lt;domesticThu&gt;N&lt;/domesticThu&gt;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&lt;domesticTue&gt;Y&lt;/domesticTue&gt;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&lt;domesticWed&gt;Y&lt;/domesticWed&gt;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&lt;startcity&gt;서울/김포&lt;/startcity&gt;</w:t>
            </w:r>
          </w:p>
          <w:p w:rsidR="00C91888" w:rsidRDefault="00C91888" w:rsidP="00C91888">
            <w:pPr>
              <w:pStyle w:val="ltis"/>
              <w:ind w:leftChars="82" w:left="164"/>
              <w:jc w:val="both"/>
            </w:pPr>
            <w:r>
              <w:t>&lt;/item&gt;</w:t>
            </w:r>
          </w:p>
          <w:p w:rsidR="00C91888" w:rsidRDefault="00C91888" w:rsidP="00C91888">
            <w:pPr>
              <w:pStyle w:val="ltis"/>
              <w:ind w:leftChars="82" w:left="164"/>
              <w:jc w:val="both"/>
            </w:pPr>
            <w:r>
              <w:t>&lt;item&gt;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&lt;airlineKorean&gt;에어부산&lt;/airlineKorean&gt;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&lt;arrivalcity&gt;부산/김해&lt;/arrivalcity&gt;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&lt;domesticArrivalTime&gt;0735&lt;/domesticArrivalTime&gt;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&lt;domesticEddate&gt;2011-05-25T00:00:00+09:00&lt;/domesticEddate&gt;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lastRenderedPageBreak/>
              <w:t>&lt;domesticFri&gt;N&lt;/domesticFri&gt;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&lt;domesticMon&gt;N&lt;/domesticMon&gt;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&lt;domesticNum&gt;BX8801&lt;/domesticNum&gt;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&lt;domesticSat&gt;N&lt;/domesticSat&gt;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&lt;domesticStartTime&gt;0640&lt;/domesticStartTime&gt;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&lt;domesticStdate&gt;2011-05-25T00:00:00+09:00&lt;/domesticStdate&gt;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&lt;domesticSun&gt;N&lt;/domesticSun&gt;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&lt;domesticThu&gt;N&lt;/domesticThu&gt;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&lt;domesticTue&gt;N&lt;/domesticTue&gt;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&lt;domesticWed&gt;Y&lt;/domesticWed&gt;</w:t>
            </w:r>
          </w:p>
          <w:p w:rsidR="00C91888" w:rsidRDefault="00C91888" w:rsidP="00C91888">
            <w:pPr>
              <w:pStyle w:val="ltis"/>
              <w:ind w:leftChars="153" w:left="306"/>
              <w:jc w:val="both"/>
            </w:pPr>
            <w:r>
              <w:t>&lt;startcity&gt;서울/김포&lt;/startcity&gt;</w:t>
            </w:r>
          </w:p>
          <w:p w:rsidR="00C91888" w:rsidRDefault="00C91888" w:rsidP="00C91888">
            <w:pPr>
              <w:pStyle w:val="ltis"/>
              <w:ind w:leftChars="82" w:left="164"/>
              <w:jc w:val="both"/>
            </w:pPr>
            <w:r>
              <w:t>&lt;/item&gt;</w:t>
            </w:r>
          </w:p>
          <w:p w:rsidR="00C91888" w:rsidRDefault="00C91888" w:rsidP="00C91888">
            <w:pPr>
              <w:pStyle w:val="ltis"/>
              <w:jc w:val="both"/>
            </w:pPr>
            <w:r>
              <w:t>&lt;/items&gt;</w:t>
            </w:r>
          </w:p>
          <w:p w:rsidR="00C91888" w:rsidRDefault="00C91888" w:rsidP="00C91888">
            <w:pPr>
              <w:pStyle w:val="ltis"/>
              <w:jc w:val="both"/>
            </w:pPr>
            <w:r>
              <w:t>&lt;numOfRows&gt;10&lt;/numOfRows&gt;</w:t>
            </w:r>
          </w:p>
          <w:p w:rsidR="00C91888" w:rsidRDefault="00C91888" w:rsidP="00C91888">
            <w:pPr>
              <w:pStyle w:val="ltis"/>
              <w:jc w:val="both"/>
            </w:pPr>
            <w:r>
              <w:t>&lt;pageNo&gt;1&lt;/pageNo&gt;</w:t>
            </w:r>
          </w:p>
          <w:p w:rsidR="00C91888" w:rsidRDefault="00C91888" w:rsidP="00C91888">
            <w:pPr>
              <w:pStyle w:val="ltis"/>
              <w:jc w:val="both"/>
            </w:pPr>
            <w:r>
              <w:t>&lt;totalCount&gt;1010&lt;/totalCount&gt;</w:t>
            </w:r>
          </w:p>
          <w:p w:rsidR="00C91888" w:rsidRDefault="00C91888" w:rsidP="00C91888">
            <w:pPr>
              <w:pStyle w:val="ltis"/>
              <w:jc w:val="both"/>
            </w:pPr>
            <w:r>
              <w:t>&lt;/body&gt;</w:t>
            </w:r>
          </w:p>
          <w:p w:rsidR="00C91888" w:rsidRPr="00C91888" w:rsidRDefault="00C91888" w:rsidP="00C9188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t>&lt;/response&gt;</w:t>
            </w:r>
          </w:p>
        </w:tc>
      </w:tr>
    </w:tbl>
    <w:p w:rsidR="00C91888" w:rsidRDefault="00C91888" w:rsidP="00C91888"/>
    <w:p w:rsidR="003F1E24" w:rsidRDefault="003F1E24" w:rsidP="003F1E24">
      <w:pPr>
        <w:pStyle w:val="4"/>
      </w:pPr>
      <w:r w:rsidRPr="00AE5DC3">
        <w:rPr>
          <w:rFonts w:hint="eastAsia"/>
        </w:rPr>
        <w:t>국</w:t>
      </w:r>
      <w:r>
        <w:rPr>
          <w:rFonts w:hint="eastAsia"/>
          <w:lang w:eastAsia="ko-KR"/>
        </w:rPr>
        <w:t>제</w:t>
      </w:r>
      <w:r w:rsidRPr="00AE5DC3">
        <w:rPr>
          <w:rFonts w:hint="eastAsia"/>
        </w:rPr>
        <w:t>선 운항 스케줄 정보</w:t>
      </w:r>
      <w:r w:rsidRPr="00CA3267">
        <w:rPr>
          <w:rFonts w:hint="eastAsia"/>
        </w:rPr>
        <w:t xml:space="preserve"> </w:t>
      </w:r>
      <w:r w:rsidRPr="0059157A">
        <w:rPr>
          <w:rFonts w:hint="eastAsia"/>
        </w:rPr>
        <w:t>오퍼레이션 명세</w:t>
      </w:r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1902"/>
        <w:gridCol w:w="1270"/>
        <w:gridCol w:w="1985"/>
        <w:gridCol w:w="2833"/>
      </w:tblGrid>
      <w:tr w:rsidR="00224D75" w:rsidRPr="00224D75" w:rsidTr="00C365E1">
        <w:trPr>
          <w:trHeight w:val="236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</w:t>
            </w:r>
          </w:p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정보</w:t>
            </w: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 번호</w:t>
            </w:r>
          </w:p>
        </w:tc>
        <w:tc>
          <w:tcPr>
            <w:tcW w:w="723" w:type="pct"/>
            <w:vAlign w:val="center"/>
          </w:tcPr>
          <w:p w:rsidR="00224D75" w:rsidRPr="00224D75" w:rsidRDefault="00224D75" w:rsidP="00224D7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3</w:t>
            </w:r>
          </w:p>
        </w:tc>
        <w:tc>
          <w:tcPr>
            <w:tcW w:w="1130" w:type="pct"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오퍼레이션명(국문)</w:t>
            </w:r>
          </w:p>
        </w:tc>
        <w:tc>
          <w:tcPr>
            <w:tcW w:w="1613" w:type="pct"/>
            <w:vAlign w:val="center"/>
          </w:tcPr>
          <w:p w:rsidR="00224D75" w:rsidRPr="00224D75" w:rsidRDefault="00224D75" w:rsidP="00224D7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국제선 운항 스케줄 정보</w:t>
            </w:r>
          </w:p>
        </w:tc>
      </w:tr>
      <w:tr w:rsidR="00224D75" w:rsidRPr="00224D75" w:rsidTr="00C365E1">
        <w:trPr>
          <w:trHeight w:val="20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 유형</w:t>
            </w:r>
          </w:p>
        </w:tc>
        <w:tc>
          <w:tcPr>
            <w:tcW w:w="723" w:type="pct"/>
            <w:vAlign w:val="center"/>
          </w:tcPr>
          <w:p w:rsidR="00224D75" w:rsidRPr="00224D75" w:rsidRDefault="00224D75" w:rsidP="00224D7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224D75">
              <w:rPr>
                <w:rFonts w:ascii="맑은 고딕" w:eastAsia="맑은 고딕" w:hAnsi="맑은 고딕" w:cs="Times New Roman" w:hint="eastAsia"/>
              </w:rPr>
              <w:t>조회(목록)</w:t>
            </w:r>
          </w:p>
        </w:tc>
        <w:tc>
          <w:tcPr>
            <w:tcW w:w="1130" w:type="pct"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오퍼레이션명(영문)</w:t>
            </w:r>
          </w:p>
        </w:tc>
        <w:tc>
          <w:tcPr>
            <w:tcW w:w="1613" w:type="pct"/>
            <w:vAlign w:val="center"/>
          </w:tcPr>
          <w:p w:rsidR="00224D75" w:rsidRPr="00224D75" w:rsidRDefault="00224D75" w:rsidP="00224D7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E5DC3">
              <w:t>get</w:t>
            </w:r>
            <w:r>
              <w:rPr>
                <w:rFonts w:hint="eastAsia"/>
              </w:rPr>
              <w:t>I</w:t>
            </w:r>
            <w:r w:rsidRPr="00AE5DC3">
              <w:t>flightScheduleList</w:t>
            </w:r>
          </w:p>
        </w:tc>
      </w:tr>
      <w:tr w:rsidR="00224D75" w:rsidRPr="00224D75" w:rsidTr="00C365E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 설명</w:t>
            </w:r>
          </w:p>
        </w:tc>
        <w:tc>
          <w:tcPr>
            <w:tcW w:w="3466" w:type="pct"/>
            <w:gridSpan w:val="3"/>
            <w:vAlign w:val="center"/>
          </w:tcPr>
          <w:p w:rsidR="00224D75" w:rsidRPr="00224D75" w:rsidRDefault="00224D75" w:rsidP="00224D7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E5DC3">
              <w:rPr>
                <w:rFonts w:hint="eastAsia"/>
              </w:rPr>
              <w:t>국</w:t>
            </w:r>
            <w:r>
              <w:rPr>
                <w:rFonts w:hint="eastAsia"/>
              </w:rPr>
              <w:t>제</w:t>
            </w:r>
            <w:r w:rsidRPr="00AE5DC3">
              <w:rPr>
                <w:rFonts w:hint="eastAsia"/>
              </w:rPr>
              <w:t>선 운항 스케줄 정보</w:t>
            </w:r>
            <w:r>
              <w:rPr>
                <w:rFonts w:hint="eastAsia"/>
              </w:rPr>
              <w:t>를 제공</w:t>
            </w:r>
          </w:p>
        </w:tc>
      </w:tr>
      <w:tr w:rsidR="00224D75" w:rsidRPr="00224D75" w:rsidTr="00C365E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Call Back URL</w:t>
            </w:r>
          </w:p>
        </w:tc>
        <w:tc>
          <w:tcPr>
            <w:tcW w:w="3466" w:type="pct"/>
            <w:gridSpan w:val="3"/>
            <w:vAlign w:val="center"/>
          </w:tcPr>
          <w:p w:rsidR="00224D75" w:rsidRPr="00224D75" w:rsidRDefault="00224D75" w:rsidP="00224D7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http://openapi.airport.co.kr/service</w:t>
            </w:r>
            <w:r w:rsidRPr="00250CE5">
              <w:t>/rest/</w:t>
            </w:r>
            <w:r>
              <w:rPr>
                <w:rFonts w:hint="eastAsia"/>
              </w:rPr>
              <w:t>I</w:t>
            </w:r>
            <w:r w:rsidRPr="00250CE5">
              <w:t>flightScheduleList</w:t>
            </w:r>
            <w:r>
              <w:rPr>
                <w:rFonts w:hint="eastAsia"/>
              </w:rPr>
              <w:t>/getI</w:t>
            </w:r>
            <w:r w:rsidRPr="00250CE5">
              <w:t>flightScheduleList</w:t>
            </w:r>
          </w:p>
        </w:tc>
      </w:tr>
      <w:tr w:rsidR="00224D75" w:rsidRPr="00224D75" w:rsidTr="00C365E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최대 메시지 사이즈</w:t>
            </w:r>
          </w:p>
        </w:tc>
        <w:tc>
          <w:tcPr>
            <w:tcW w:w="3466" w:type="pct"/>
            <w:gridSpan w:val="3"/>
            <w:vAlign w:val="center"/>
          </w:tcPr>
          <w:p w:rsidR="00224D75" w:rsidRPr="00224D75" w:rsidRDefault="00224D75" w:rsidP="00224D7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2856D0">
              <w:t>N/A</w:t>
            </w:r>
          </w:p>
        </w:tc>
      </w:tr>
      <w:tr w:rsidR="00224D75" w:rsidRPr="00224D75" w:rsidTr="00C365E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평균 응답 시간</w:t>
            </w:r>
          </w:p>
        </w:tc>
        <w:tc>
          <w:tcPr>
            <w:tcW w:w="723" w:type="pct"/>
            <w:vAlign w:val="center"/>
          </w:tcPr>
          <w:p w:rsidR="00224D75" w:rsidRPr="00224D75" w:rsidRDefault="00224D75" w:rsidP="00224D7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2856D0">
              <w:t>N/A</w:t>
            </w:r>
          </w:p>
        </w:tc>
        <w:tc>
          <w:tcPr>
            <w:tcW w:w="1130" w:type="pct"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초당 최대 트랜잭션</w:t>
            </w:r>
          </w:p>
        </w:tc>
        <w:tc>
          <w:tcPr>
            <w:tcW w:w="1613" w:type="pct"/>
            <w:vAlign w:val="center"/>
          </w:tcPr>
          <w:p w:rsidR="00224D75" w:rsidRPr="00224D75" w:rsidRDefault="00224D75" w:rsidP="00224D7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2856D0">
              <w:t>N/A</w:t>
            </w:r>
          </w:p>
        </w:tc>
      </w:tr>
      <w:tr w:rsidR="00224D75" w:rsidRPr="00224D75" w:rsidTr="00C365E1">
        <w:trPr>
          <w:trHeight w:val="210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호출</w:t>
            </w:r>
          </w:p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</w:t>
            </w:r>
          </w:p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정보</w:t>
            </w: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메시지명(영문)</w:t>
            </w:r>
          </w:p>
        </w:tc>
        <w:tc>
          <w:tcPr>
            <w:tcW w:w="3466" w:type="pct"/>
            <w:gridSpan w:val="3"/>
            <w:vAlign w:val="center"/>
          </w:tcPr>
          <w:p w:rsidR="00224D75" w:rsidRPr="00224D75" w:rsidRDefault="00224D75" w:rsidP="00224D7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224D75">
              <w:rPr>
                <w:rFonts w:ascii="맑은 고딕" w:eastAsia="맑은 고딕" w:hAnsi="맑은 고딕" w:cs="Times New Roman" w:hint="eastAsia"/>
              </w:rPr>
              <w:t>Request</w:t>
            </w:r>
          </w:p>
        </w:tc>
      </w:tr>
      <w:tr w:rsidR="00224D75" w:rsidRPr="00224D75" w:rsidTr="00C365E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메시지타입</w:t>
            </w:r>
          </w:p>
        </w:tc>
        <w:tc>
          <w:tcPr>
            <w:tcW w:w="3466" w:type="pct"/>
            <w:gridSpan w:val="3"/>
            <w:vAlign w:val="center"/>
          </w:tcPr>
          <w:p w:rsidR="00224D75" w:rsidRPr="00224D75" w:rsidRDefault="00224D75" w:rsidP="00224D7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9157A">
              <w:rPr>
                <w:rFonts w:hint="eastAsia"/>
              </w:rPr>
              <w:t>변수형</w:t>
            </w:r>
          </w:p>
        </w:tc>
      </w:tr>
      <w:tr w:rsidR="00224D75" w:rsidRPr="00224D75" w:rsidTr="00C365E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메시지설명</w:t>
            </w:r>
          </w:p>
        </w:tc>
        <w:tc>
          <w:tcPr>
            <w:tcW w:w="3466" w:type="pct"/>
            <w:gridSpan w:val="3"/>
            <w:vAlign w:val="center"/>
          </w:tcPr>
          <w:p w:rsidR="00224D75" w:rsidRPr="00224D75" w:rsidRDefault="00224D75" w:rsidP="00224D7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AE5DC3">
              <w:rPr>
                <w:rFonts w:hint="eastAsia"/>
              </w:rPr>
              <w:t>국</w:t>
            </w:r>
            <w:r>
              <w:rPr>
                <w:rFonts w:hint="eastAsia"/>
              </w:rPr>
              <w:t>제</w:t>
            </w:r>
            <w:r w:rsidRPr="00AE5DC3">
              <w:rPr>
                <w:rFonts w:hint="eastAsia"/>
              </w:rPr>
              <w:t xml:space="preserve">선 운항 스케줄 </w:t>
            </w:r>
            <w:r w:rsidRPr="00CA583F">
              <w:rPr>
                <w:rFonts w:hint="eastAsia"/>
              </w:rPr>
              <w:t>목록정보</w:t>
            </w:r>
            <w:r w:rsidRPr="00CA583F">
              <w:t xml:space="preserve"> </w:t>
            </w:r>
            <w:r w:rsidRPr="00130907">
              <w:t>검색/조회</w:t>
            </w:r>
            <w:r w:rsidRPr="00130907">
              <w:rPr>
                <w:rFonts w:hint="eastAsia"/>
              </w:rPr>
              <w:t>한다.</w:t>
            </w:r>
          </w:p>
        </w:tc>
      </w:tr>
      <w:tr w:rsidR="00224D75" w:rsidRPr="00224D75" w:rsidTr="00C365E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선행 오퍼레이션</w:t>
            </w:r>
          </w:p>
        </w:tc>
        <w:tc>
          <w:tcPr>
            <w:tcW w:w="3466" w:type="pct"/>
            <w:gridSpan w:val="3"/>
            <w:vAlign w:val="center"/>
          </w:tcPr>
          <w:p w:rsidR="00224D75" w:rsidRPr="00224D75" w:rsidRDefault="00224D75" w:rsidP="00224D7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2856D0">
              <w:t>N/A</w:t>
            </w:r>
          </w:p>
        </w:tc>
      </w:tr>
      <w:tr w:rsidR="00224D75" w:rsidRPr="00224D75" w:rsidTr="00C365E1">
        <w:trPr>
          <w:trHeight w:val="210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응답</w:t>
            </w:r>
          </w:p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</w:t>
            </w:r>
          </w:p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정보</w:t>
            </w: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메시지명(영문)</w:t>
            </w:r>
          </w:p>
        </w:tc>
        <w:tc>
          <w:tcPr>
            <w:tcW w:w="3466" w:type="pct"/>
            <w:gridSpan w:val="3"/>
            <w:vAlign w:val="center"/>
          </w:tcPr>
          <w:p w:rsidR="00224D75" w:rsidRPr="00224D75" w:rsidRDefault="00224D75" w:rsidP="00224D7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224D75">
              <w:rPr>
                <w:rFonts w:ascii="맑은 고딕" w:eastAsia="맑은 고딕" w:hAnsi="맑은 고딕" w:cs="Times New Roman" w:hint="eastAsia"/>
              </w:rPr>
              <w:t>Response</w:t>
            </w:r>
          </w:p>
        </w:tc>
      </w:tr>
      <w:tr w:rsidR="00224D75" w:rsidRPr="00224D75" w:rsidTr="00C365E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 타입</w:t>
            </w:r>
          </w:p>
        </w:tc>
        <w:tc>
          <w:tcPr>
            <w:tcW w:w="3466" w:type="pct"/>
            <w:gridSpan w:val="3"/>
            <w:vAlign w:val="center"/>
          </w:tcPr>
          <w:p w:rsidR="00224D75" w:rsidRPr="00224D75" w:rsidRDefault="00224D75" w:rsidP="00224D7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9157A">
              <w:rPr>
                <w:rFonts w:hint="eastAsia"/>
              </w:rPr>
              <w:t>리스트형</w:t>
            </w:r>
          </w:p>
        </w:tc>
      </w:tr>
      <w:tr w:rsidR="00224D75" w:rsidRPr="00224D75" w:rsidTr="00C365E1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 설명</w:t>
            </w:r>
          </w:p>
        </w:tc>
        <w:tc>
          <w:tcPr>
            <w:tcW w:w="3466" w:type="pct"/>
            <w:gridSpan w:val="3"/>
            <w:vAlign w:val="center"/>
          </w:tcPr>
          <w:p w:rsidR="00224D75" w:rsidRPr="00224D75" w:rsidRDefault="00224D75" w:rsidP="00224D7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9157A">
              <w:rPr>
                <w:rFonts w:hint="eastAsia"/>
              </w:rPr>
              <w:t xml:space="preserve">호출메시지의 검색조건에 따라 </w:t>
            </w:r>
            <w:r w:rsidRPr="00AE5DC3">
              <w:rPr>
                <w:rFonts w:hint="eastAsia"/>
              </w:rPr>
              <w:t>국</w:t>
            </w:r>
            <w:r>
              <w:rPr>
                <w:rFonts w:hint="eastAsia"/>
              </w:rPr>
              <w:t>제</w:t>
            </w:r>
            <w:r w:rsidRPr="00AE5DC3">
              <w:rPr>
                <w:rFonts w:hint="eastAsia"/>
              </w:rPr>
              <w:t xml:space="preserve">선 운항 스케줄 </w:t>
            </w:r>
            <w:r w:rsidRPr="00CA583F">
              <w:rPr>
                <w:rFonts w:hint="eastAsia"/>
              </w:rPr>
              <w:t>목록정보</w:t>
            </w:r>
            <w:r>
              <w:rPr>
                <w:rFonts w:hint="eastAsia"/>
              </w:rPr>
              <w:t xml:space="preserve"> 내역</w:t>
            </w:r>
            <w:r w:rsidRPr="0059157A">
              <w:rPr>
                <w:rFonts w:hint="eastAsia"/>
              </w:rPr>
              <w:t>을</w:t>
            </w:r>
            <w:r w:rsidRPr="0059157A">
              <w:t xml:space="preserve"> </w:t>
            </w:r>
            <w:r w:rsidRPr="0059157A">
              <w:rPr>
                <w:rFonts w:hint="eastAsia"/>
              </w:rPr>
              <w:t>제공한다.</w:t>
            </w:r>
          </w:p>
        </w:tc>
      </w:tr>
      <w:tr w:rsidR="00224D75" w:rsidRPr="00224D75" w:rsidTr="00C365E1">
        <w:trPr>
          <w:trHeight w:val="210"/>
          <w:jc w:val="center"/>
        </w:trPr>
        <w:tc>
          <w:tcPr>
            <w:tcW w:w="1534" w:type="pct"/>
            <w:gridSpan w:val="2"/>
            <w:shd w:val="clear" w:color="auto" w:fill="D9D9D9" w:themeFill="background1" w:themeFillShade="D9"/>
            <w:vAlign w:val="center"/>
          </w:tcPr>
          <w:p w:rsidR="00224D75" w:rsidRPr="00224D75" w:rsidRDefault="00224D75" w:rsidP="00224D75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224D75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HTTP Method</w:t>
            </w:r>
          </w:p>
        </w:tc>
        <w:tc>
          <w:tcPr>
            <w:tcW w:w="3466" w:type="pct"/>
            <w:gridSpan w:val="3"/>
            <w:vAlign w:val="center"/>
          </w:tcPr>
          <w:p w:rsidR="00224D75" w:rsidRPr="00224D75" w:rsidRDefault="00224D75" w:rsidP="00224D7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224D75">
              <w:rPr>
                <w:rFonts w:ascii="맑은 고딕" w:eastAsia="맑은 고딕" w:hAnsi="맑은 고딕" w:cs="Times New Roman"/>
              </w:rPr>
              <w:t>[O] REST (GET, POST, PUT, DELETE)</w:t>
            </w:r>
          </w:p>
        </w:tc>
      </w:tr>
    </w:tbl>
    <w:p w:rsidR="00224D75" w:rsidRPr="00224D75" w:rsidRDefault="00224D75" w:rsidP="00224D75"/>
    <w:p w:rsidR="003F1E24" w:rsidRDefault="003F1E24" w:rsidP="003F1E24">
      <w:pPr>
        <w:pStyle w:val="5"/>
        <w:ind w:left="426" w:hanging="400"/>
      </w:pPr>
      <w:r w:rsidRPr="0059157A">
        <w:rPr>
          <w:rFonts w:hint="eastAsia"/>
        </w:rPr>
        <w:lastRenderedPageBreak/>
        <w:t>요청 메시지 명세</w:t>
      </w:r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710"/>
        <w:gridCol w:w="710"/>
        <w:gridCol w:w="1983"/>
        <w:gridCol w:w="1983"/>
      </w:tblGrid>
      <w:tr w:rsidR="00C365E1" w:rsidRPr="00C365E1" w:rsidTr="00C365E1">
        <w:trPr>
          <w:trHeight w:val="360"/>
          <w:jc w:val="center"/>
        </w:trPr>
        <w:tc>
          <w:tcPr>
            <w:tcW w:w="967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365E1" w:rsidRPr="00C365E1" w:rsidRDefault="00C365E1" w:rsidP="00C365E1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C365E1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메시지명(영문)</w:t>
            </w:r>
          </w:p>
          <w:p w:rsidR="00C365E1" w:rsidRPr="00C365E1" w:rsidRDefault="00C365E1" w:rsidP="00C365E1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C365E1"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  <w:t>/END POINT URL</w:t>
            </w:r>
          </w:p>
        </w:tc>
        <w:tc>
          <w:tcPr>
            <w:tcW w:w="4033" w:type="pct"/>
            <w:gridSpan w:val="5"/>
            <w:shd w:val="clear" w:color="auto" w:fill="FFFFFF" w:themeFill="background1"/>
            <w:vAlign w:val="center"/>
          </w:tcPr>
          <w:p w:rsidR="00C365E1" w:rsidRPr="00C365E1" w:rsidRDefault="00C365E1" w:rsidP="008C7C70">
            <w:pPr>
              <w:pStyle w:val="a8"/>
              <w:jc w:val="both"/>
              <w:rPr>
                <w:rFonts w:ascii="굴림체" w:eastAsia="굴림체" w:hAnsi="굴림체"/>
              </w:rPr>
            </w:pPr>
            <w:r w:rsidRPr="008C7C70">
              <w:t>http://openapi.airport.co.kr/service/rest/IflightScheduleList/ge</w:t>
            </w:r>
            <w:r w:rsidR="008C7C70" w:rsidRPr="008C7C70">
              <w:t>t</w:t>
            </w:r>
            <w:r w:rsidRPr="008C7C70">
              <w:t>IflightScheduleList</w:t>
            </w:r>
          </w:p>
        </w:tc>
      </w:tr>
      <w:tr w:rsidR="00C365E1" w:rsidRPr="00C365E1" w:rsidTr="00C365E1">
        <w:trPr>
          <w:trHeight w:val="360"/>
          <w:jc w:val="center"/>
        </w:trPr>
        <w:tc>
          <w:tcPr>
            <w:tcW w:w="967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365E1" w:rsidRPr="00C365E1" w:rsidRDefault="00C365E1" w:rsidP="00C365E1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C365E1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항목명(영문)</w:t>
            </w:r>
          </w:p>
        </w:tc>
        <w:tc>
          <w:tcPr>
            <w:tcW w:w="967" w:type="pct"/>
            <w:shd w:val="clear" w:color="auto" w:fill="D9D9D9"/>
            <w:vAlign w:val="center"/>
          </w:tcPr>
          <w:p w:rsidR="00C365E1" w:rsidRPr="00C365E1" w:rsidRDefault="00C365E1" w:rsidP="00C365E1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C365E1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항목명(국문)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365E1" w:rsidRPr="00C365E1" w:rsidRDefault="00C365E1" w:rsidP="00C365E1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C365E1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</w:t>
            </w:r>
          </w:p>
          <w:p w:rsidR="00C365E1" w:rsidRPr="00C365E1" w:rsidRDefault="00C365E1" w:rsidP="00C365E1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C365E1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크기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365E1" w:rsidRPr="00C365E1" w:rsidRDefault="00C365E1" w:rsidP="00C365E1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C365E1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</w:t>
            </w:r>
          </w:p>
          <w:p w:rsidR="00C365E1" w:rsidRPr="00C365E1" w:rsidRDefault="00C365E1" w:rsidP="00C365E1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C365E1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구분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C365E1" w:rsidRPr="00C365E1" w:rsidRDefault="00C365E1" w:rsidP="00C365E1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C365E1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샘플데이터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C365E1" w:rsidRPr="00C365E1" w:rsidRDefault="00C365E1" w:rsidP="00C365E1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C365E1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항목설명</w:t>
            </w:r>
          </w:p>
        </w:tc>
      </w:tr>
      <w:tr w:rsidR="00EF1755" w:rsidRPr="00C365E1" w:rsidTr="008C7C7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EF1755" w:rsidRPr="00D512A1" w:rsidRDefault="00EF1755" w:rsidP="00EF1755">
            <w:pPr>
              <w:pStyle w:val="ltis"/>
              <w:jc w:val="both"/>
            </w:pPr>
            <w:r w:rsidRPr="00D512A1">
              <w:t>schDate</w:t>
            </w:r>
          </w:p>
        </w:tc>
        <w:tc>
          <w:tcPr>
            <w:tcW w:w="967" w:type="pct"/>
            <w:vAlign w:val="center"/>
          </w:tcPr>
          <w:p w:rsidR="00EF1755" w:rsidRPr="0061118F" w:rsidRDefault="00EF1755" w:rsidP="00EF1755">
            <w:pPr>
              <w:pStyle w:val="ltis"/>
              <w:jc w:val="both"/>
            </w:pPr>
            <w:r>
              <w:rPr>
                <w:rFonts w:hint="eastAsia"/>
              </w:rPr>
              <w:t>검색일자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EF1755" w:rsidRPr="008F0798" w:rsidRDefault="00EF1755" w:rsidP="00EF175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EF1755" w:rsidRPr="008F0798" w:rsidRDefault="00EF1755" w:rsidP="00EF175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474889" w:rsidRDefault="00EF1755" w:rsidP="00EF1755">
            <w:pPr>
              <w:pStyle w:val="ltis"/>
              <w:jc w:val="both"/>
            </w:pPr>
            <w:r>
              <w:rPr>
                <w:rFonts w:hint="eastAsia"/>
              </w:rPr>
              <w:t>20151005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7313D1" w:rsidRDefault="00EF1755" w:rsidP="00EF1755">
            <w:pPr>
              <w:pStyle w:val="ltis"/>
              <w:jc w:val="both"/>
            </w:pPr>
            <w:r w:rsidRPr="007313D1">
              <w:rPr>
                <w:rFonts w:hint="eastAsia"/>
              </w:rPr>
              <w:t>검색일자</w:t>
            </w:r>
          </w:p>
        </w:tc>
      </w:tr>
      <w:tr w:rsidR="00EF1755" w:rsidRPr="00C365E1" w:rsidTr="008C7C7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EF1755" w:rsidRPr="00D512A1" w:rsidRDefault="00EF1755" w:rsidP="00EF1755">
            <w:pPr>
              <w:pStyle w:val="ltis"/>
              <w:ind w:rightChars="-55" w:right="-110"/>
              <w:jc w:val="both"/>
            </w:pPr>
            <w:r w:rsidRPr="00D512A1">
              <w:t>schDeptCityCode</w:t>
            </w:r>
          </w:p>
        </w:tc>
        <w:tc>
          <w:tcPr>
            <w:tcW w:w="967" w:type="pct"/>
            <w:vAlign w:val="center"/>
          </w:tcPr>
          <w:p w:rsidR="00EF1755" w:rsidRPr="0061118F" w:rsidRDefault="00EF1755" w:rsidP="00EF1755">
            <w:pPr>
              <w:pStyle w:val="ltis"/>
              <w:jc w:val="both"/>
            </w:pPr>
            <w:r>
              <w:rPr>
                <w:rFonts w:hint="eastAsia"/>
              </w:rPr>
              <w:t>출발 도시 코드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EF1755" w:rsidRPr="008F0798" w:rsidRDefault="00EF1755" w:rsidP="00EF175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EF1755" w:rsidRPr="008F0798" w:rsidRDefault="00EF1755" w:rsidP="00EF175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474889" w:rsidRDefault="00EF1755" w:rsidP="00EF1755">
            <w:pPr>
              <w:pStyle w:val="ltis"/>
              <w:jc w:val="both"/>
            </w:pPr>
            <w:r w:rsidRPr="00474889">
              <w:t>GMP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7313D1" w:rsidRDefault="00EF1755" w:rsidP="00EF1755">
            <w:pPr>
              <w:pStyle w:val="ltis"/>
              <w:jc w:val="both"/>
            </w:pPr>
            <w:r>
              <w:rPr>
                <w:rFonts w:hint="eastAsia"/>
              </w:rPr>
              <w:t>출발</w:t>
            </w:r>
            <w:r w:rsidRPr="007313D1">
              <w:rPr>
                <w:rFonts w:hint="eastAsia"/>
              </w:rPr>
              <w:t xml:space="preserve"> 도시 코드</w:t>
            </w:r>
          </w:p>
        </w:tc>
      </w:tr>
      <w:tr w:rsidR="00EF1755" w:rsidRPr="00C365E1" w:rsidTr="008C7C7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EF1755" w:rsidRPr="00D512A1" w:rsidRDefault="00EF1755" w:rsidP="00EF1755">
            <w:pPr>
              <w:pStyle w:val="ltis"/>
              <w:ind w:rightChars="-55" w:right="-110"/>
              <w:jc w:val="both"/>
            </w:pPr>
            <w:r w:rsidRPr="00D512A1">
              <w:t>schArrvCityCode</w:t>
            </w:r>
          </w:p>
        </w:tc>
        <w:tc>
          <w:tcPr>
            <w:tcW w:w="967" w:type="pct"/>
            <w:vAlign w:val="center"/>
          </w:tcPr>
          <w:p w:rsidR="00EF1755" w:rsidRPr="0061118F" w:rsidRDefault="00EF1755" w:rsidP="00EF1755">
            <w:pPr>
              <w:pStyle w:val="ltis"/>
              <w:jc w:val="both"/>
            </w:pPr>
            <w:r>
              <w:rPr>
                <w:rFonts w:hint="eastAsia"/>
              </w:rPr>
              <w:t>도착 도시 코드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EF1755" w:rsidRPr="008F0798" w:rsidRDefault="00EF1755" w:rsidP="00EF175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EF1755" w:rsidRPr="008F0798" w:rsidRDefault="00EF1755" w:rsidP="00EF175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474889" w:rsidRDefault="00EF1755" w:rsidP="00EF1755">
            <w:pPr>
              <w:pStyle w:val="ltis"/>
              <w:jc w:val="both"/>
            </w:pPr>
            <w:r>
              <w:rPr>
                <w:rFonts w:hint="eastAsia"/>
              </w:rPr>
              <w:t>HND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7313D1" w:rsidRDefault="00EF1755" w:rsidP="00EF1755">
            <w:pPr>
              <w:pStyle w:val="ltis"/>
              <w:jc w:val="both"/>
            </w:pPr>
            <w:r>
              <w:rPr>
                <w:rFonts w:hint="eastAsia"/>
              </w:rPr>
              <w:t>도착</w:t>
            </w:r>
            <w:r w:rsidRPr="007313D1">
              <w:rPr>
                <w:rFonts w:hint="eastAsia"/>
              </w:rPr>
              <w:t xml:space="preserve"> 도시 코드</w:t>
            </w:r>
          </w:p>
        </w:tc>
      </w:tr>
      <w:tr w:rsidR="00EF1755" w:rsidRPr="00C365E1" w:rsidTr="008C7C7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EF1755" w:rsidRPr="00D512A1" w:rsidRDefault="00EF1755" w:rsidP="00EF1755">
            <w:pPr>
              <w:pStyle w:val="ltis"/>
              <w:jc w:val="both"/>
            </w:pPr>
            <w:r w:rsidRPr="00D512A1">
              <w:t>schAirLine</w:t>
            </w:r>
          </w:p>
        </w:tc>
        <w:tc>
          <w:tcPr>
            <w:tcW w:w="967" w:type="pct"/>
            <w:vAlign w:val="center"/>
          </w:tcPr>
          <w:p w:rsidR="00EF1755" w:rsidRDefault="00EF1755" w:rsidP="00EF1755">
            <w:pPr>
              <w:pStyle w:val="ltis"/>
              <w:jc w:val="both"/>
            </w:pPr>
            <w:r>
              <w:rPr>
                <w:rFonts w:hint="eastAsia"/>
              </w:rPr>
              <w:t>항공편 코드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EF1755" w:rsidRPr="008F0798" w:rsidRDefault="00EF1755" w:rsidP="00EF175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EF1755" w:rsidRPr="008F0798" w:rsidRDefault="00EF1755" w:rsidP="00EF175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474889" w:rsidRDefault="00EF1755" w:rsidP="00EF1755">
            <w:pPr>
              <w:pStyle w:val="ltis"/>
              <w:jc w:val="both"/>
            </w:pPr>
            <w:r>
              <w:rPr>
                <w:rFonts w:hint="eastAsia"/>
              </w:rPr>
              <w:t>NH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7313D1" w:rsidRDefault="00EF1755" w:rsidP="00EF1755">
            <w:pPr>
              <w:pStyle w:val="ltis"/>
              <w:jc w:val="both"/>
            </w:pPr>
            <w:r w:rsidRPr="007313D1">
              <w:rPr>
                <w:rFonts w:hint="eastAsia"/>
              </w:rPr>
              <w:t>항공편 코드</w:t>
            </w:r>
          </w:p>
        </w:tc>
      </w:tr>
      <w:tr w:rsidR="00EF1755" w:rsidRPr="00C365E1" w:rsidTr="008C7C7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EF1755" w:rsidRDefault="00EF1755" w:rsidP="00EF1755">
            <w:pPr>
              <w:pStyle w:val="ltis"/>
              <w:jc w:val="both"/>
            </w:pPr>
            <w:r w:rsidRPr="00D512A1">
              <w:t>schFlightNum</w:t>
            </w:r>
          </w:p>
        </w:tc>
        <w:tc>
          <w:tcPr>
            <w:tcW w:w="967" w:type="pct"/>
            <w:vAlign w:val="center"/>
          </w:tcPr>
          <w:p w:rsidR="00EF1755" w:rsidRPr="0061118F" w:rsidRDefault="00EF1755" w:rsidP="00EF1755">
            <w:pPr>
              <w:pStyle w:val="ltis"/>
              <w:jc w:val="both"/>
            </w:pPr>
            <w:r>
              <w:rPr>
                <w:rFonts w:hint="eastAsia"/>
              </w:rPr>
              <w:t>항공편 넘버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EF1755" w:rsidRPr="008F0798" w:rsidRDefault="00EF1755" w:rsidP="00EF175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EF1755" w:rsidRPr="008F0798" w:rsidRDefault="00EF1755" w:rsidP="00EF175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Default="00EF1755" w:rsidP="00EF1755">
            <w:pPr>
              <w:pStyle w:val="ltis"/>
              <w:jc w:val="both"/>
            </w:pPr>
            <w:r>
              <w:rPr>
                <w:rFonts w:hint="eastAsia"/>
              </w:rPr>
              <w:t>NH862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7313D1" w:rsidRDefault="00EF1755" w:rsidP="00EF1755">
            <w:pPr>
              <w:pStyle w:val="ltis"/>
              <w:jc w:val="both"/>
            </w:pPr>
            <w:r w:rsidRPr="007313D1">
              <w:rPr>
                <w:rFonts w:hint="eastAsia"/>
              </w:rPr>
              <w:t>항공편 넘버</w:t>
            </w:r>
          </w:p>
        </w:tc>
      </w:tr>
      <w:tr w:rsidR="00EF1755" w:rsidRPr="00C365E1" w:rsidTr="008C7C7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EF1755" w:rsidRPr="00115E2D" w:rsidRDefault="00EF1755" w:rsidP="00EF1755">
            <w:pPr>
              <w:pStyle w:val="ltis"/>
              <w:jc w:val="both"/>
            </w:pPr>
            <w:r w:rsidRPr="00115E2D">
              <w:rPr>
                <w:rFonts w:hint="eastAsia"/>
              </w:rPr>
              <w:t>serviceKey</w:t>
            </w:r>
          </w:p>
        </w:tc>
        <w:tc>
          <w:tcPr>
            <w:tcW w:w="967" w:type="pct"/>
            <w:vAlign w:val="center"/>
          </w:tcPr>
          <w:p w:rsidR="00EF1755" w:rsidRPr="00115E2D" w:rsidRDefault="00EF1755" w:rsidP="00EF1755">
            <w:pPr>
              <w:pStyle w:val="ltis"/>
              <w:jc w:val="both"/>
            </w:pPr>
            <w:r w:rsidRPr="00115E2D">
              <w:rPr>
                <w:rFonts w:hint="eastAsia"/>
              </w:rPr>
              <w:t>인증키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EF1755" w:rsidRPr="00D22B4D" w:rsidRDefault="00EF1755" w:rsidP="00EF1755">
            <w:pPr>
              <w:pStyle w:val="ltis"/>
            </w:pPr>
            <w:r>
              <w:rPr>
                <w:rFonts w:hint="eastAsia"/>
              </w:rPr>
              <w:t>100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EF1755" w:rsidRPr="00D22B4D" w:rsidRDefault="00EF1755" w:rsidP="00EF1755">
            <w:pPr>
              <w:pStyle w:val="ltis"/>
            </w:pPr>
            <w:r>
              <w:rPr>
                <w:rFonts w:hint="eastAsia"/>
              </w:rPr>
              <w:t>필수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474889" w:rsidRDefault="00EF1755" w:rsidP="00EF1755">
            <w:pPr>
              <w:pStyle w:val="ltis"/>
              <w:jc w:val="both"/>
            </w:pP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7313D1" w:rsidRDefault="00EF1755" w:rsidP="00EF1755">
            <w:pPr>
              <w:pStyle w:val="ltis"/>
              <w:jc w:val="both"/>
            </w:pPr>
            <w:r w:rsidRPr="007313D1">
              <w:rPr>
                <w:rFonts w:hint="eastAsia"/>
              </w:rPr>
              <w:t>인증키</w:t>
            </w:r>
          </w:p>
        </w:tc>
      </w:tr>
      <w:tr w:rsidR="00EF1755" w:rsidRPr="00C365E1" w:rsidTr="008C7C7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EF1755" w:rsidRPr="00115E2D" w:rsidRDefault="00EF1755" w:rsidP="00EF1755">
            <w:pPr>
              <w:pStyle w:val="ltis"/>
              <w:jc w:val="both"/>
            </w:pPr>
            <w:r>
              <w:rPr>
                <w:rFonts w:hint="eastAsia"/>
              </w:rPr>
              <w:t>pageNo</w:t>
            </w:r>
          </w:p>
        </w:tc>
        <w:tc>
          <w:tcPr>
            <w:tcW w:w="967" w:type="pct"/>
            <w:vAlign w:val="center"/>
          </w:tcPr>
          <w:p w:rsidR="00EF1755" w:rsidRPr="00115E2D" w:rsidRDefault="00EF1755" w:rsidP="00EF1755">
            <w:pPr>
              <w:pStyle w:val="ltis"/>
              <w:jc w:val="both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EF1755" w:rsidRPr="00D22B4D" w:rsidRDefault="00EF1755" w:rsidP="00EF1755">
            <w:pPr>
              <w:pStyle w:val="ltis"/>
            </w:pPr>
            <w:r>
              <w:rPr>
                <w:rFonts w:hint="eastAsia"/>
              </w:rPr>
              <w:t>4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EF1755" w:rsidRPr="00D22B4D" w:rsidRDefault="00EF1755" w:rsidP="00EF1755">
            <w:pPr>
              <w:pStyle w:val="ltis"/>
            </w:pPr>
            <w:r>
              <w:rPr>
                <w:rFonts w:hint="eastAsia"/>
              </w:rPr>
              <w:t>필수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474889" w:rsidRDefault="00EF1755" w:rsidP="00EF1755">
            <w:pPr>
              <w:pStyle w:val="ltis"/>
              <w:jc w:val="both"/>
            </w:pP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7313D1" w:rsidRDefault="00EF1755" w:rsidP="00EF1755">
            <w:pPr>
              <w:pStyle w:val="ltis"/>
              <w:jc w:val="both"/>
            </w:pPr>
            <w:r>
              <w:rPr>
                <w:rFonts w:hint="eastAsia"/>
              </w:rPr>
              <w:t>페이지 번호</w:t>
            </w:r>
          </w:p>
        </w:tc>
      </w:tr>
    </w:tbl>
    <w:p w:rsidR="00C365E1" w:rsidRDefault="00C365E1" w:rsidP="00C365E1"/>
    <w:p w:rsidR="003F1E24" w:rsidRDefault="003F1E24" w:rsidP="003F1E24">
      <w:pPr>
        <w:pStyle w:val="5"/>
        <w:ind w:left="426" w:hanging="400"/>
      </w:pPr>
      <w:r w:rsidRPr="0059157A">
        <w:rPr>
          <w:rFonts w:hint="eastAsia"/>
        </w:rPr>
        <w:t>응답 메시지 명세</w:t>
      </w:r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9"/>
        <w:gridCol w:w="1699"/>
        <w:gridCol w:w="708"/>
        <w:gridCol w:w="711"/>
        <w:gridCol w:w="1983"/>
        <w:gridCol w:w="1983"/>
      </w:tblGrid>
      <w:tr w:rsidR="008C7C70" w:rsidRPr="008C7C70" w:rsidTr="00A12067">
        <w:trPr>
          <w:trHeight w:val="360"/>
          <w:jc w:val="center"/>
        </w:trPr>
        <w:tc>
          <w:tcPr>
            <w:tcW w:w="967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C7C70" w:rsidRPr="008C7C70" w:rsidRDefault="008C7C70" w:rsidP="008C7C70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8C7C70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메시지명(영문)</w:t>
            </w:r>
          </w:p>
        </w:tc>
        <w:tc>
          <w:tcPr>
            <w:tcW w:w="4033" w:type="pct"/>
            <w:gridSpan w:val="5"/>
            <w:shd w:val="clear" w:color="auto" w:fill="FFFFFF" w:themeFill="background1"/>
            <w:vAlign w:val="center"/>
          </w:tcPr>
          <w:p w:rsidR="008C7C70" w:rsidRPr="008C7C70" w:rsidRDefault="008C7C70" w:rsidP="008C7C70">
            <w:pPr>
              <w:spacing w:after="0" w:line="240" w:lineRule="auto"/>
            </w:pPr>
            <w:r w:rsidRPr="008C7C70">
              <w:t>Response</w:t>
            </w:r>
          </w:p>
        </w:tc>
      </w:tr>
      <w:tr w:rsidR="008C7C70" w:rsidRPr="008C7C70" w:rsidTr="00A12067">
        <w:trPr>
          <w:trHeight w:val="360"/>
          <w:jc w:val="center"/>
        </w:trPr>
        <w:tc>
          <w:tcPr>
            <w:tcW w:w="967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C7C70" w:rsidRPr="008C7C70" w:rsidRDefault="008C7C70" w:rsidP="008C7C70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8C7C70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항목명(영문)</w:t>
            </w:r>
          </w:p>
        </w:tc>
        <w:tc>
          <w:tcPr>
            <w:tcW w:w="967" w:type="pct"/>
            <w:shd w:val="clear" w:color="auto" w:fill="D9D9D9"/>
            <w:vAlign w:val="center"/>
          </w:tcPr>
          <w:p w:rsidR="008C7C70" w:rsidRPr="008C7C70" w:rsidRDefault="008C7C70" w:rsidP="008C7C70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8C7C70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항목명(국문)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8C7C70" w:rsidRPr="008C7C70" w:rsidRDefault="008C7C70" w:rsidP="008C7C70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8C7C70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</w:t>
            </w:r>
          </w:p>
          <w:p w:rsidR="008C7C70" w:rsidRPr="008C7C70" w:rsidRDefault="008C7C70" w:rsidP="008C7C70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8C7C70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크기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8C7C70" w:rsidRPr="008C7C70" w:rsidRDefault="008C7C70" w:rsidP="008C7C70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8C7C70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</w:t>
            </w:r>
          </w:p>
          <w:p w:rsidR="008C7C70" w:rsidRPr="008C7C70" w:rsidRDefault="008C7C70" w:rsidP="008C7C70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8C7C70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구분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8C7C70" w:rsidRPr="008C7C70" w:rsidRDefault="008C7C70" w:rsidP="008C7C70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8C7C70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샘플데이터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8C7C70" w:rsidRPr="008C7C70" w:rsidRDefault="008C7C70" w:rsidP="008C7C70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8C7C70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항목설명</w:t>
            </w:r>
          </w:p>
        </w:tc>
      </w:tr>
      <w:tr w:rsidR="005120B8" w:rsidRPr="008C7C70" w:rsidTr="005120B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5120B8" w:rsidRPr="005120B8" w:rsidRDefault="005120B8" w:rsidP="005120B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internationalEddate</w:t>
            </w:r>
            <w:r w:rsidRPr="005120B8">
              <w:rPr>
                <w:rFonts w:ascii="맑은 고딕" w:eastAsia="맑은 고딕" w:hAnsi="맑은 고딕" w:cs="Times New Roman" w:hint="eastAsia"/>
              </w:rPr>
              <w:t>l</w:t>
            </w:r>
          </w:p>
        </w:tc>
        <w:tc>
          <w:tcPr>
            <w:tcW w:w="967" w:type="pct"/>
            <w:vAlign w:val="center"/>
          </w:tcPr>
          <w:p w:rsidR="005120B8" w:rsidRPr="005120B8" w:rsidRDefault="005120B8" w:rsidP="005120B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운항종료일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5120B8" w:rsidRPr="005120B8" w:rsidRDefault="00EF1755" w:rsidP="005120B8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25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5120B8" w:rsidRPr="005120B8" w:rsidRDefault="00EF1755" w:rsidP="005120B8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5120B8" w:rsidRPr="005120B8" w:rsidRDefault="005120B8" w:rsidP="005120B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2014-10-25T00:00:00+09:00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5120B8" w:rsidRPr="005120B8" w:rsidRDefault="005120B8" w:rsidP="005120B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</w:tr>
      <w:tr w:rsidR="005120B8" w:rsidRPr="008C7C70" w:rsidTr="005120B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5120B8" w:rsidRPr="005120B8" w:rsidRDefault="005120B8" w:rsidP="005120B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internationalStdate</w:t>
            </w:r>
            <w:r w:rsidRPr="005120B8">
              <w:rPr>
                <w:rFonts w:ascii="맑은 고딕" w:eastAsia="맑은 고딕" w:hAnsi="맑은 고딕" w:cs="Times New Roman" w:hint="eastAsia"/>
              </w:rPr>
              <w:t>l</w:t>
            </w:r>
          </w:p>
        </w:tc>
        <w:tc>
          <w:tcPr>
            <w:tcW w:w="967" w:type="pct"/>
            <w:vAlign w:val="center"/>
          </w:tcPr>
          <w:p w:rsidR="005120B8" w:rsidRPr="005120B8" w:rsidRDefault="005120B8" w:rsidP="005120B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운항시작일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5120B8" w:rsidRPr="005120B8" w:rsidRDefault="00EF1755" w:rsidP="005120B8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25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5120B8" w:rsidRPr="005120B8" w:rsidRDefault="00EF1755" w:rsidP="005120B8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5120B8" w:rsidRPr="005120B8" w:rsidRDefault="005120B8" w:rsidP="005120B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2014-03-30T00:00:00+09:00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5120B8" w:rsidRPr="005120B8" w:rsidRDefault="005120B8" w:rsidP="005120B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</w:p>
        </w:tc>
      </w:tr>
      <w:tr w:rsidR="00EF1755" w:rsidRPr="008C7C70" w:rsidTr="005120B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airlineKorean</w:t>
            </w:r>
          </w:p>
        </w:tc>
        <w:tc>
          <w:tcPr>
            <w:tcW w:w="967" w:type="pct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항공사(국문)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EF1755" w:rsidRPr="00EA5F08" w:rsidRDefault="00EF1755" w:rsidP="00EF175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EF1755" w:rsidRPr="00EA5F08" w:rsidRDefault="00EF1755" w:rsidP="00EF175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전일본공수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항공사(국문)</w:t>
            </w:r>
          </w:p>
        </w:tc>
      </w:tr>
      <w:tr w:rsidR="00EF1755" w:rsidRPr="008C7C70" w:rsidTr="005120B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airport</w:t>
            </w:r>
          </w:p>
        </w:tc>
        <w:tc>
          <w:tcPr>
            <w:tcW w:w="967" w:type="pct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기준공항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EF1755" w:rsidRPr="00EA5F08" w:rsidRDefault="00EF1755" w:rsidP="00EF175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EF1755" w:rsidRPr="00EA5F08" w:rsidRDefault="00EF1755" w:rsidP="00EF175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김포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기준공항</w:t>
            </w:r>
          </w:p>
        </w:tc>
      </w:tr>
      <w:tr w:rsidR="00EF1755" w:rsidRPr="008C7C70" w:rsidTr="005120B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city</w:t>
            </w:r>
          </w:p>
        </w:tc>
        <w:tc>
          <w:tcPr>
            <w:tcW w:w="967" w:type="pct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운항구간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EF1755" w:rsidRPr="00EA5F08" w:rsidRDefault="00EF1755" w:rsidP="00EF175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EF1755" w:rsidRPr="00EA5F08" w:rsidRDefault="00EF1755" w:rsidP="00EF1755">
            <w:pPr>
              <w:pStyle w:val="ltis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도쿄(하네다)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운항구간</w:t>
            </w:r>
          </w:p>
        </w:tc>
      </w:tr>
      <w:tr w:rsidR="00EF1755" w:rsidRPr="008C7C70" w:rsidTr="005120B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internationalIoType</w:t>
            </w:r>
          </w:p>
        </w:tc>
        <w:tc>
          <w:tcPr>
            <w:tcW w:w="967" w:type="pct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출/입국코드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6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IN / OUT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IN</w:t>
            </w:r>
            <w:proofErr w:type="gramStart"/>
            <w:r w:rsidRPr="005120B8">
              <w:rPr>
                <w:rFonts w:ascii="맑은 고딕" w:eastAsia="맑은 고딕" w:hAnsi="맑은 고딕" w:cs="Times New Roman" w:hint="eastAsia"/>
              </w:rPr>
              <w:t>:입국</w:t>
            </w:r>
            <w:proofErr w:type="gramEnd"/>
          </w:p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OUT</w:t>
            </w:r>
            <w:proofErr w:type="gramStart"/>
            <w:r w:rsidRPr="005120B8">
              <w:rPr>
                <w:rFonts w:ascii="맑은 고딕" w:eastAsia="맑은 고딕" w:hAnsi="맑은 고딕" w:cs="Times New Roman" w:hint="eastAsia"/>
              </w:rPr>
              <w:t>:출국</w:t>
            </w:r>
            <w:proofErr w:type="gramEnd"/>
          </w:p>
        </w:tc>
      </w:tr>
      <w:tr w:rsidR="00EF1755" w:rsidRPr="008C7C70" w:rsidTr="005120B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ind w:rightChars="-55" w:right="-110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internationalNum</w:t>
            </w:r>
          </w:p>
        </w:tc>
        <w:tc>
          <w:tcPr>
            <w:tcW w:w="967" w:type="pct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항공편명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NH862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항공편명</w:t>
            </w:r>
          </w:p>
        </w:tc>
      </w:tr>
      <w:tr w:rsidR="00EF1755" w:rsidRPr="008C7C70" w:rsidTr="005120B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ind w:rightChars="-55" w:right="-110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international</w:t>
            </w:r>
            <w:r w:rsidRPr="005120B8">
              <w:rPr>
                <w:rFonts w:ascii="맑은 고딕" w:eastAsia="맑은 고딕" w:hAnsi="맑은 고딕" w:cs="Times New Roman" w:hint="eastAsia"/>
              </w:rPr>
              <w:t>Time</w:t>
            </w:r>
          </w:p>
        </w:tc>
        <w:tc>
          <w:tcPr>
            <w:tcW w:w="967" w:type="pct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계획시간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0745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계획시간</w:t>
            </w:r>
          </w:p>
        </w:tc>
      </w:tr>
      <w:tr w:rsidR="00EF1755" w:rsidRPr="008C7C70" w:rsidTr="005120B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ind w:rightChars="-55" w:right="-110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internationalSun</w:t>
            </w:r>
          </w:p>
        </w:tc>
        <w:tc>
          <w:tcPr>
            <w:tcW w:w="967" w:type="pct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일요일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Y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일요일</w:t>
            </w:r>
          </w:p>
        </w:tc>
      </w:tr>
      <w:tr w:rsidR="00EF1755" w:rsidRPr="008C7C70" w:rsidTr="005120B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ind w:rightChars="-55" w:right="-110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internationalMon</w:t>
            </w:r>
          </w:p>
        </w:tc>
        <w:tc>
          <w:tcPr>
            <w:tcW w:w="967" w:type="pct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월요일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N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월요일</w:t>
            </w:r>
          </w:p>
        </w:tc>
      </w:tr>
      <w:tr w:rsidR="00EF1755" w:rsidRPr="008C7C70" w:rsidTr="005120B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ind w:rightChars="-55" w:right="-110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internationalTue</w:t>
            </w:r>
          </w:p>
        </w:tc>
        <w:tc>
          <w:tcPr>
            <w:tcW w:w="967" w:type="pct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화요일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N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화요일</w:t>
            </w:r>
          </w:p>
        </w:tc>
      </w:tr>
      <w:tr w:rsidR="00EF1755" w:rsidRPr="008C7C70" w:rsidTr="005120B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ind w:rightChars="-55" w:right="-110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internationalWed</w:t>
            </w:r>
          </w:p>
        </w:tc>
        <w:tc>
          <w:tcPr>
            <w:tcW w:w="967" w:type="pct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수요일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N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수요일</w:t>
            </w:r>
          </w:p>
        </w:tc>
      </w:tr>
      <w:tr w:rsidR="00EF1755" w:rsidRPr="008C7C70" w:rsidTr="005120B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internationalThu</w:t>
            </w:r>
          </w:p>
        </w:tc>
        <w:tc>
          <w:tcPr>
            <w:tcW w:w="967" w:type="pct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목요일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N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목요일</w:t>
            </w:r>
          </w:p>
        </w:tc>
      </w:tr>
      <w:tr w:rsidR="00EF1755" w:rsidRPr="008C7C70" w:rsidTr="005120B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internationalFri</w:t>
            </w:r>
          </w:p>
        </w:tc>
        <w:tc>
          <w:tcPr>
            <w:tcW w:w="967" w:type="pct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금요일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N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금요일</w:t>
            </w:r>
          </w:p>
        </w:tc>
      </w:tr>
      <w:tr w:rsidR="00EF1755" w:rsidRPr="008C7C70" w:rsidTr="005120B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internationalSat</w:t>
            </w:r>
          </w:p>
        </w:tc>
        <w:tc>
          <w:tcPr>
            <w:tcW w:w="967" w:type="pct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토요일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Theme="minorEastAsia" w:hAnsiTheme="minorEastAsia"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N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토요일</w:t>
            </w:r>
          </w:p>
        </w:tc>
      </w:tr>
      <w:tr w:rsidR="00EF1755" w:rsidRPr="008C7C70" w:rsidTr="005120B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lastRenderedPageBreak/>
              <w:t>numOfRows</w:t>
            </w:r>
          </w:p>
        </w:tc>
        <w:tc>
          <w:tcPr>
            <w:tcW w:w="967" w:type="pct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열 숫자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4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필수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10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열 숫자</w:t>
            </w:r>
          </w:p>
        </w:tc>
      </w:tr>
      <w:tr w:rsidR="00EF1755" w:rsidRPr="008C7C70" w:rsidTr="005120B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pageNo</w:t>
            </w:r>
          </w:p>
        </w:tc>
        <w:tc>
          <w:tcPr>
            <w:tcW w:w="967" w:type="pct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페이지 번호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4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필수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1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페이지 번호</w:t>
            </w:r>
          </w:p>
        </w:tc>
      </w:tr>
      <w:tr w:rsidR="00EF1755" w:rsidRPr="008C7C70" w:rsidTr="005120B8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totalCoun</w:t>
            </w:r>
            <w:r w:rsidRPr="005120B8">
              <w:rPr>
                <w:rFonts w:ascii="맑은 고딕" w:eastAsia="맑은 고딕" w:hAnsi="맑은 고딕" w:cs="Times New Roman" w:hint="eastAsia"/>
              </w:rPr>
              <w:t>t</w:t>
            </w:r>
          </w:p>
        </w:tc>
        <w:tc>
          <w:tcPr>
            <w:tcW w:w="967" w:type="pct"/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데이터 총계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5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필수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48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EF1755" w:rsidRPr="005120B8" w:rsidRDefault="00EF1755" w:rsidP="00EF1755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 w:hint="eastAsia"/>
              </w:rPr>
              <w:t>데이터 총계</w:t>
            </w:r>
          </w:p>
        </w:tc>
      </w:tr>
    </w:tbl>
    <w:p w:rsidR="008C7C70" w:rsidRDefault="008C7C70" w:rsidP="008C7C70"/>
    <w:p w:rsidR="003F1E24" w:rsidRDefault="003F1E24" w:rsidP="003F1E24">
      <w:pPr>
        <w:pStyle w:val="5"/>
        <w:ind w:left="426" w:hanging="400"/>
      </w:pPr>
      <w:r w:rsidRPr="00C905FC">
        <w:rPr>
          <w:rFonts w:hint="eastAsia"/>
        </w:rPr>
        <w:t>요청 / 응답 메시지 예제</w:t>
      </w:r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83"/>
      </w:tblGrid>
      <w:tr w:rsidR="005120B8" w:rsidRPr="005120B8" w:rsidTr="00A12067">
        <w:trPr>
          <w:trHeight w:val="360"/>
          <w:jc w:val="center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120B8" w:rsidRPr="005120B8" w:rsidRDefault="005120B8" w:rsidP="005120B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5120B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REST (URL)</w:t>
            </w:r>
          </w:p>
        </w:tc>
      </w:tr>
      <w:tr w:rsidR="005120B8" w:rsidRPr="005120B8" w:rsidTr="00A12067">
        <w:trPr>
          <w:trHeight w:val="425"/>
          <w:jc w:val="center"/>
        </w:trPr>
        <w:tc>
          <w:tcPr>
            <w:tcW w:w="5000" w:type="pct"/>
            <w:shd w:val="clear" w:color="auto" w:fill="auto"/>
            <w:vAlign w:val="center"/>
          </w:tcPr>
          <w:p w:rsidR="005120B8" w:rsidRPr="005120B8" w:rsidRDefault="005120B8" w:rsidP="005120B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http://openapi.airport.co.kr/service/rest/FlightScheduleList/getIflightScheduleList?ServiceKey=인증키&amp;schDeptCityCode=GMP&amp;schArrvCityCode=HND&amp;pageNo=1</w:t>
            </w:r>
          </w:p>
        </w:tc>
      </w:tr>
      <w:tr w:rsidR="005120B8" w:rsidRPr="005120B8" w:rsidTr="00A12067">
        <w:trPr>
          <w:trHeight w:val="425"/>
          <w:jc w:val="center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120B8" w:rsidRPr="005120B8" w:rsidRDefault="005120B8" w:rsidP="005120B8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5120B8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응답 메시지</w:t>
            </w:r>
          </w:p>
        </w:tc>
      </w:tr>
      <w:tr w:rsidR="005120B8" w:rsidRPr="005120B8" w:rsidTr="005120B8">
        <w:trPr>
          <w:trHeight w:val="1614"/>
          <w:jc w:val="center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20B8" w:rsidRPr="005120B8" w:rsidRDefault="005120B8" w:rsidP="005120B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gramStart"/>
            <w:r w:rsidRPr="005120B8">
              <w:rPr>
                <w:rFonts w:ascii="맑은 고딕" w:eastAsia="맑은 고딕" w:hAnsi="맑은 고딕" w:cs="Times New Roman"/>
              </w:rPr>
              <w:t>&lt;?xml</w:t>
            </w:r>
            <w:proofErr w:type="gramEnd"/>
            <w:r w:rsidRPr="005120B8">
              <w:rPr>
                <w:rFonts w:ascii="맑은 고딕" w:eastAsia="맑은 고딕" w:hAnsi="맑은 고딕" w:cs="Times New Roman"/>
              </w:rPr>
              <w:t xml:space="preserve"> version="1.0" encoding="UTF-8" standalone="true"?&gt;</w:t>
            </w:r>
          </w:p>
          <w:p w:rsidR="005120B8" w:rsidRPr="005120B8" w:rsidRDefault="005120B8" w:rsidP="005120B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&lt;response&gt;</w:t>
            </w:r>
          </w:p>
          <w:p w:rsidR="005120B8" w:rsidRPr="005120B8" w:rsidRDefault="005120B8" w:rsidP="005120B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&lt;header&gt;</w:t>
            </w:r>
          </w:p>
          <w:p w:rsidR="005120B8" w:rsidRPr="005120B8" w:rsidRDefault="005120B8" w:rsidP="00A12067">
            <w:pPr>
              <w:pStyle w:val="ltis"/>
              <w:ind w:leftChars="82" w:left="164"/>
              <w:jc w:val="both"/>
            </w:pPr>
            <w:r w:rsidRPr="005120B8">
              <w:t>&lt;resultCode&gt;00&lt;/resultCode&gt;</w:t>
            </w:r>
          </w:p>
          <w:p w:rsidR="005120B8" w:rsidRPr="005120B8" w:rsidRDefault="005120B8" w:rsidP="00A12067">
            <w:pPr>
              <w:pStyle w:val="ltis"/>
              <w:ind w:leftChars="82" w:left="164"/>
              <w:jc w:val="both"/>
            </w:pPr>
            <w:r w:rsidRPr="005120B8">
              <w:t xml:space="preserve">&lt;resultMsg&gt;NORMAL </w:t>
            </w:r>
            <w:proofErr w:type="gramStart"/>
            <w:r w:rsidRPr="005120B8">
              <w:t>SERVICE.&lt;</w:t>
            </w:r>
            <w:proofErr w:type="gramEnd"/>
            <w:r w:rsidRPr="005120B8">
              <w:t>/resultMsg&gt;</w:t>
            </w:r>
          </w:p>
          <w:p w:rsidR="005120B8" w:rsidRPr="005120B8" w:rsidRDefault="005120B8" w:rsidP="005120B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&lt;/header&gt;</w:t>
            </w:r>
          </w:p>
          <w:p w:rsidR="005120B8" w:rsidRPr="005120B8" w:rsidRDefault="005120B8" w:rsidP="005120B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&lt;body&gt;</w:t>
            </w:r>
          </w:p>
          <w:p w:rsidR="005120B8" w:rsidRPr="005120B8" w:rsidRDefault="005120B8" w:rsidP="005120B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&lt;items&gt;</w:t>
            </w:r>
          </w:p>
          <w:p w:rsidR="005120B8" w:rsidRPr="005120B8" w:rsidRDefault="005120B8" w:rsidP="00A12067">
            <w:pPr>
              <w:pStyle w:val="ltis"/>
              <w:ind w:leftChars="82" w:left="164"/>
              <w:jc w:val="both"/>
            </w:pPr>
            <w:r w:rsidRPr="005120B8">
              <w:t>&lt;item&gt;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&lt;airlineKorean&gt;전일본공수&lt;/airlineKorean&gt;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&lt;airport&gt;서울/김포&lt;/airport&gt;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&lt;city&gt;도쿄/하네다&lt;/city&gt;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&lt;internationalEddate&gt;2014-10-25T00:00:00+09:00&lt;/internationalEddate&gt;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&lt;internationalFri&gt;Y&lt;/internationalFri&gt;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&lt;internationalIoType&gt;OUT&lt;/internationalIoType&gt;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&lt;internationalMon&gt;Y&lt;/internationalMon&gt;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&lt;internationalNum&gt;NH1160&lt;/internationalNum&gt;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&lt;internationalSat&gt;Y&lt;/internationalSat&gt;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&lt;internationalStdate&gt;2014-03-30T00:00:00+09:00&lt;/internationalStdate&gt;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&lt;internationalSun&gt;Y&lt;/internationalSun&gt;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&lt;internationalThu&gt;Y&lt;/internationalThu&gt;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&lt;internationalTime&gt;0740&lt;/internationalTime&gt;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&lt;internationalTue&gt;Y&lt;/internationalTue&gt;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&lt;internationalWed&gt;Y&lt;/internationalWed&gt;</w:t>
            </w:r>
          </w:p>
          <w:p w:rsidR="005120B8" w:rsidRPr="005120B8" w:rsidRDefault="005120B8" w:rsidP="006E3ECA">
            <w:pPr>
              <w:pStyle w:val="ltis"/>
              <w:ind w:leftChars="82" w:left="164"/>
              <w:jc w:val="both"/>
            </w:pPr>
            <w:r w:rsidRPr="005120B8">
              <w:t>&lt;/item&gt;</w:t>
            </w:r>
          </w:p>
          <w:p w:rsidR="005120B8" w:rsidRPr="005120B8" w:rsidRDefault="005120B8" w:rsidP="006E3ECA">
            <w:pPr>
              <w:pStyle w:val="ltis"/>
              <w:ind w:leftChars="82" w:left="164"/>
              <w:jc w:val="both"/>
            </w:pPr>
            <w:r w:rsidRPr="005120B8">
              <w:t>&lt;item&gt;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&lt;airlineKorean&gt;전일본공수&lt;/airlineKorean&gt;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&lt;airport&gt;서울/김포&lt;/airport&gt;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lastRenderedPageBreak/>
              <w:t>&lt;city&gt;도쿄/하네다&lt;/city&gt;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&lt;internationalEddate&gt;2018-10-27T00:00:00+09:00&lt;/internationalEddate&gt;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&lt;internationalFri&gt;Y&lt;/internationalFri&gt;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&lt;internationalIoType&gt;OUT&lt;/internationalIoType&gt;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&lt;internationalMon&gt;Y&lt;/internationalMon&gt;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&lt;internationalNum&gt;NH862&lt;/internationalNum&gt;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&lt;internationalSat&gt;Y&lt;/internationalSat&gt;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&lt;internationalStdate&gt;2018-03-25T00:00:00+09:00&lt;/internationalStdate&gt;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&lt;internationalSun&gt;Y&lt;/internationalSun&gt;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&lt;internationalThu&gt;Y&lt;/internationalThu&gt;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&lt;internationalTime&gt;0745&lt;/internationalTime&gt;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&lt;internationalTue&gt;Y&lt;/internationalTue&gt;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&lt;internationalWed&gt;Y&lt;/internationalWed&gt;</w:t>
            </w:r>
          </w:p>
          <w:p w:rsidR="005120B8" w:rsidRPr="005120B8" w:rsidRDefault="005120B8" w:rsidP="006E3ECA">
            <w:pPr>
              <w:pStyle w:val="ltis"/>
              <w:ind w:leftChars="82" w:left="164"/>
              <w:jc w:val="both"/>
            </w:pPr>
            <w:r w:rsidRPr="005120B8">
              <w:t>&lt;/item&gt;</w:t>
            </w:r>
          </w:p>
          <w:p w:rsidR="005120B8" w:rsidRPr="005120B8" w:rsidRDefault="005120B8" w:rsidP="006E3ECA">
            <w:pPr>
              <w:pStyle w:val="ltis"/>
              <w:ind w:leftChars="82" w:left="164"/>
              <w:jc w:val="both"/>
            </w:pPr>
            <w:r w:rsidRPr="005120B8">
              <w:t>&lt;item&gt;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&lt;airlineKorean&gt;전일본공수&lt;/airlineKorean&gt;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&lt;airport&gt;서울/김포&lt;/airport&gt;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&lt;city&gt;도쿄/하네다&lt;/city&gt;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&lt;internationalEddate&gt;2015-10-25T00:00:00+09:00&lt;/internationalEddate&gt;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&lt;internationalFri&gt;Y&lt;/internationalFri&gt;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&lt;internationalIoType&gt;OUT&lt;/internationalIoType&gt;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&lt;internationalMon&gt;Y&lt;/internationalMon&gt;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&lt;internationalNum&gt;NH862&lt;/internationalNum&gt;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&lt;internationalSat&gt;Y&lt;/internationalSat&gt;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&lt;internationalStdate&gt;2015-03-29T00:00:00+09:00&lt;/internationalStdate&gt;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&lt;internationalSun&gt;Y&lt;/internationalSun&gt;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&lt;internationalThu&gt;Y&lt;/internationalThu&gt;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&lt;internationalTime&gt;0745&lt;/internationalTime&gt;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&lt;internationalTue&gt;Y&lt;/internationalTue&gt;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&lt;internationalWed&gt;Y&lt;/internationalWed&gt;</w:t>
            </w:r>
          </w:p>
          <w:p w:rsidR="005120B8" w:rsidRPr="005120B8" w:rsidRDefault="005120B8" w:rsidP="006E3ECA">
            <w:pPr>
              <w:pStyle w:val="ltis"/>
              <w:ind w:leftChars="82" w:left="164"/>
              <w:jc w:val="both"/>
            </w:pPr>
            <w:r w:rsidRPr="005120B8">
              <w:t>&lt;/item&gt;</w:t>
            </w:r>
          </w:p>
          <w:p w:rsidR="005120B8" w:rsidRPr="005120B8" w:rsidRDefault="005120B8" w:rsidP="006E3ECA">
            <w:pPr>
              <w:pStyle w:val="ltis"/>
              <w:ind w:leftChars="82" w:left="164"/>
              <w:jc w:val="both"/>
            </w:pPr>
            <w:r w:rsidRPr="005120B8">
              <w:t>&lt;item&gt;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&lt;airlineKorean&gt;전일본공수&lt;/airlineKorean&gt;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&lt;airport&gt;서울/김포&lt;/airport&gt;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&lt;city&gt;도쿄/하네다&lt;/city&gt;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&lt;internationalEddate&gt;2016-10-30T00:00:00+09:00&lt;/internationalEddate&gt;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&lt;internationalFri&gt;Y&lt;/internationalFri&gt;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&lt;internationalIoType&gt;OUT&lt;/internationalIoType&gt;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lastRenderedPageBreak/>
              <w:t>&lt;internationalMon&gt;Y&lt;/internationalMon&gt;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&lt;internationalNum&gt;NH862&lt;/internationalNum&gt;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&lt;internationalSat&gt;Y&lt;/internationalSat&gt;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&lt;internationalStdate&gt;2016-03-27T00:00:00+09:00&lt;/internationalStdate&gt;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&lt;internationalSun&gt;Y&lt;/internationalSun&gt;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&lt;internationalThu&gt;Y&lt;/internationalThu&gt;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&lt;internationalTime&gt;0745&lt;/internationalTime&gt;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&lt;internationalTue&gt;Y&lt;/internationalTue&gt;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&lt;internationalWed&gt;Y&lt;/internationalWed&gt;</w:t>
            </w:r>
          </w:p>
          <w:p w:rsidR="005120B8" w:rsidRPr="005120B8" w:rsidRDefault="005120B8" w:rsidP="006E3ECA">
            <w:pPr>
              <w:pStyle w:val="ltis"/>
              <w:ind w:leftChars="82" w:left="164"/>
              <w:jc w:val="both"/>
            </w:pPr>
            <w:r w:rsidRPr="005120B8">
              <w:t>&lt;/item&gt;</w:t>
            </w:r>
          </w:p>
          <w:p w:rsidR="005120B8" w:rsidRPr="005120B8" w:rsidRDefault="005120B8" w:rsidP="006E3ECA">
            <w:pPr>
              <w:pStyle w:val="ltis"/>
              <w:ind w:leftChars="82" w:left="164"/>
              <w:jc w:val="both"/>
            </w:pPr>
            <w:r w:rsidRPr="005120B8">
              <w:t>&lt;item&gt;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&lt;airlineKorean&gt;전일본공수&lt;/airlineKorean&gt;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&lt;airport&gt;서울/김포&lt;/airport&gt;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&lt;city&gt;도쿄/하네다&lt;/city&gt;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&lt;internationalEddate&gt;2017-10-28T00:00:00+09:00&lt;/internationalEddate&gt;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&lt;internationalFri&gt;Y&lt;/internationalFri&gt;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&lt;internationalIoType&gt;OUT&lt;/internationalIoType&gt;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&lt;internationalMon&gt;Y&lt;/internationalMon&gt;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&lt;internationalNum&gt;NH862&lt;/internationalNum&gt;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&lt;internationalSat&gt;Y&lt;/internationalSat&gt;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&lt;internationalStdate&gt;2017-03-26T00:00:00+09:00&lt;/internationalStdate&gt;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&lt;internationalSun&gt;Y&lt;/internationalSun&gt;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&lt;internationalThu&gt;Y&lt;/internationalThu&gt;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&lt;internationalTime&gt;0745&lt;/internationalTime&gt;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&lt;internationalTue&gt;Y&lt;/internationalTue&gt;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&lt;internationalWed&gt;Y&lt;/internationalWed&gt;</w:t>
            </w:r>
          </w:p>
          <w:p w:rsidR="005120B8" w:rsidRPr="005120B8" w:rsidRDefault="005120B8" w:rsidP="006E3ECA">
            <w:pPr>
              <w:pStyle w:val="ltis"/>
              <w:ind w:leftChars="82" w:left="164"/>
              <w:jc w:val="both"/>
            </w:pPr>
            <w:r w:rsidRPr="005120B8">
              <w:t>&lt;/item&gt;</w:t>
            </w:r>
          </w:p>
          <w:p w:rsidR="005120B8" w:rsidRPr="005120B8" w:rsidRDefault="005120B8" w:rsidP="006E3ECA">
            <w:pPr>
              <w:pStyle w:val="ltis"/>
              <w:ind w:leftChars="82" w:left="164"/>
              <w:jc w:val="both"/>
            </w:pPr>
            <w:r w:rsidRPr="005120B8">
              <w:t>&lt;item&gt;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&lt;airlineKorean&gt;전일본공수&lt;/airlineKorean&gt;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&lt;airport&gt;서울/김포&lt;/airport&gt;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&lt;city&gt;도쿄/하네다&lt;/city&gt;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&lt;internationalEddate&gt;2018-03-25T00:00:00+09:00&lt;/internationalEddate&gt;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&lt;internationalFri&gt;Y&lt;/internationalFri&gt;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&lt;internationalIoType&gt;OUT&lt;/internationalIoType&gt;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&lt;internationalMon&gt;Y&lt;/internationalMon&gt;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&lt;internationalNum&gt;NH862&lt;/internationalNum&gt;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&lt;internationalSat&gt;Y&lt;/internationalSat&gt;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&lt;internationalStdate&gt;2017-10-30T00:00:00+09:00&lt;/internationalStdate&gt;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lastRenderedPageBreak/>
              <w:t>&lt;internationalSun&gt;Y&lt;/internationalSun&gt;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&lt;internationalThu&gt;Y&lt;/internationalThu&gt;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&lt;internationalTime&gt;0745&lt;/internationalTime&gt;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&lt;internationalTue&gt;Y&lt;/internationalTue&gt;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&lt;internationalWed&gt;Y&lt;/internationalWed&gt;</w:t>
            </w:r>
          </w:p>
          <w:p w:rsidR="005120B8" w:rsidRPr="005120B8" w:rsidRDefault="005120B8" w:rsidP="006E3ECA">
            <w:pPr>
              <w:pStyle w:val="ltis"/>
              <w:ind w:leftChars="82" w:left="164"/>
              <w:jc w:val="both"/>
            </w:pPr>
            <w:r w:rsidRPr="005120B8">
              <w:t>&lt;/item&gt;</w:t>
            </w:r>
          </w:p>
          <w:p w:rsidR="005120B8" w:rsidRPr="005120B8" w:rsidRDefault="005120B8" w:rsidP="006E3ECA">
            <w:pPr>
              <w:pStyle w:val="ltis"/>
              <w:ind w:leftChars="82" w:left="164"/>
              <w:jc w:val="both"/>
            </w:pPr>
            <w:r w:rsidRPr="005120B8">
              <w:t>&lt;item&gt;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&lt;airlineKorean&gt;전일본공수&lt;/airlineKorean&gt;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&lt;airport&gt;서울/김포&lt;/airport&gt;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&lt;city&gt;도쿄/하네다&lt;/city&gt;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&lt;internationalEddate&gt;2019-02-16T00:00:00+09:00&lt;/internationalEddate&gt;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&lt;internationalFri&gt;Y&lt;/internationalFri&gt;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&lt;internationalIoType&gt;OUT&lt;/internationalIoType&gt;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&lt;internationalMon&gt;Y&lt;/internationalMon&gt;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&lt;internationalNum&gt;NH862&lt;/internationalNum&gt;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&lt;internationalSat&gt;Y&lt;/internationalSat&gt;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&lt;internationalStdate&gt;2018-10-28T00:00:00+09:00&lt;/internationalStdate&gt;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&lt;internationalSun&gt;Y&lt;/internationalSun&gt;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&lt;internationalThu&gt;Y&lt;/internationalThu&gt;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&lt;internationalTime&gt;0745&lt;/internationalTime&gt;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&lt;internationalTue&gt;Y&lt;/internationalTue&gt;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&lt;internationalWed&gt;Y&lt;/internationalWed&gt;</w:t>
            </w:r>
          </w:p>
          <w:p w:rsidR="005120B8" w:rsidRPr="005120B8" w:rsidRDefault="005120B8" w:rsidP="006E3ECA">
            <w:pPr>
              <w:pStyle w:val="ltis"/>
              <w:ind w:leftChars="82" w:left="164"/>
              <w:jc w:val="both"/>
            </w:pPr>
            <w:r w:rsidRPr="005120B8">
              <w:t>&lt;/item&gt;</w:t>
            </w:r>
          </w:p>
          <w:p w:rsidR="005120B8" w:rsidRPr="005120B8" w:rsidRDefault="005120B8" w:rsidP="006E3ECA">
            <w:pPr>
              <w:pStyle w:val="ltis"/>
              <w:ind w:leftChars="82" w:left="164"/>
              <w:jc w:val="both"/>
            </w:pPr>
            <w:r w:rsidRPr="005120B8">
              <w:t>&lt;item&gt;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&lt;airlineKorean&gt;전일본공수&lt;/airlineKorean&gt;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&lt;airport&gt;서울/김포&lt;/airport&gt;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&lt;city&gt;도쿄/하네다&lt;/city&gt;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&lt;internationalEddate&gt;2019-03-30T00:00:00+09:00&lt;/internationalEddate&gt;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&lt;internationalFri&gt;Y&lt;/internationalFri&gt;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&lt;internationalIoType&gt;OUT&lt;/internationalIoType&gt;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&lt;internationalMon&gt;Y&lt;/internationalMon&gt;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&lt;internationalNum&gt;NH862&lt;/internationalNum&gt;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&lt;internationalSat&gt;Y&lt;/internationalSat&gt;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&lt;internationalStdate&gt;2019-02-17T00:00:00+09:00&lt;/internationalStdate&gt;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&lt;internationalSun&gt;Y&lt;/internationalSun&gt;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&lt;internationalThu&gt;Y&lt;/internationalThu&gt;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&lt;internationalTime&gt;0745&lt;/internationalTime&gt;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&lt;internationalTue&gt;Y&lt;/internationalTue&gt;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lastRenderedPageBreak/>
              <w:t>&lt;internationalWed&gt;Y&lt;/internationalWed&gt;</w:t>
            </w:r>
          </w:p>
          <w:p w:rsidR="005120B8" w:rsidRPr="005120B8" w:rsidRDefault="005120B8" w:rsidP="006E3ECA">
            <w:pPr>
              <w:pStyle w:val="ltis"/>
              <w:ind w:leftChars="82" w:left="164"/>
              <w:jc w:val="both"/>
            </w:pPr>
            <w:r w:rsidRPr="005120B8">
              <w:t>&lt;/item&gt;</w:t>
            </w:r>
          </w:p>
          <w:p w:rsidR="005120B8" w:rsidRPr="005120B8" w:rsidRDefault="005120B8" w:rsidP="006E3ECA">
            <w:pPr>
              <w:pStyle w:val="ltis"/>
              <w:ind w:leftChars="82" w:left="164"/>
              <w:jc w:val="both"/>
            </w:pPr>
            <w:r w:rsidRPr="005120B8">
              <w:t>&lt;item&gt;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&lt;airlineKorean&gt;전일본공수&lt;/airlineKorean&gt;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&lt;airport&gt;서울/김포&lt;/airport&gt;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&lt;city&gt;도쿄/하네다&lt;/city&gt;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&lt;internationalEddate&gt;2017-03-26T00:00:00+09:00&lt;/internationalEddate&gt;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&lt;internationalFri&gt;Y&lt;/internationalFri&gt;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&lt;internationalIoType&gt;OUT&lt;/internationalIoType&gt;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&lt;internationalMon&gt;Y&lt;/internationalMon&gt;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&lt;internationalNum&gt;NH862&lt;/internationalNum&gt;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&lt;internationalSat&gt;Y&lt;/internationalSat&gt;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&lt;internationalStdate&gt;2016-10-31T00:00:00+09:00&lt;/internationalStdate&gt;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&lt;internationalSun&gt;Y&lt;/internationalSun&gt;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&lt;internationalThu&gt;Y&lt;/internationalThu&gt;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&lt;internationalTime&gt;0755&lt;/internationalTime&gt;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&lt;internationalTue&gt;Y&lt;/internationalTue&gt;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&lt;internationalWed&gt;Y&lt;/internationalWed&gt;</w:t>
            </w:r>
          </w:p>
          <w:p w:rsidR="005120B8" w:rsidRPr="005120B8" w:rsidRDefault="005120B8" w:rsidP="006E3ECA">
            <w:pPr>
              <w:pStyle w:val="ltis"/>
              <w:ind w:leftChars="82" w:left="164"/>
              <w:jc w:val="both"/>
            </w:pPr>
            <w:r w:rsidRPr="005120B8">
              <w:t>&lt;/item&gt;</w:t>
            </w:r>
          </w:p>
          <w:p w:rsidR="005120B8" w:rsidRPr="005120B8" w:rsidRDefault="005120B8" w:rsidP="006E3ECA">
            <w:pPr>
              <w:pStyle w:val="ltis"/>
              <w:ind w:leftChars="82" w:left="164"/>
              <w:jc w:val="both"/>
            </w:pPr>
            <w:r w:rsidRPr="005120B8">
              <w:t>&lt;item&gt;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&lt;airlineKorean&gt;전일본공수&lt;/airlineKorean&gt;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&lt;airport&gt;서울/김포&lt;/airport&gt;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&lt;city&gt;도쿄/하네다&lt;/city&gt;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&lt;internationalEddate&gt;2016-03-27T00:00:00+09:00&lt;/internationalEddate&gt;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&lt;internationalFri&gt;Y&lt;/internationalFri&gt;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&lt;internationalIoType&gt;OUT&lt;/internationalIoType&gt;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&lt;internationalMon&gt;Y&lt;/internationalMon&gt;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&lt;internationalNum&gt;NH862&lt;/internationalNum&gt;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&lt;internationalSat&gt;Y&lt;/internationalSat&gt;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&lt;internationalStdate&gt;2015-10-26T00:00:00+09:00&lt;/internationalStdate&gt;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&lt;internationalSun&gt;Y&lt;/internationalSun&gt;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&lt;internationalThu&gt;Y&lt;/internationalThu&gt;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&lt;internationalTime&gt;0755&lt;/internationalTime&gt;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&lt;internationalTue&gt;Y&lt;/internationalTue&gt;</w:t>
            </w:r>
          </w:p>
          <w:p w:rsidR="005120B8" w:rsidRPr="005120B8" w:rsidRDefault="005120B8" w:rsidP="006E3ECA">
            <w:pPr>
              <w:pStyle w:val="ltis"/>
              <w:ind w:leftChars="153" w:left="306"/>
              <w:jc w:val="both"/>
            </w:pPr>
            <w:r w:rsidRPr="005120B8">
              <w:t>&lt;internationalWed&gt;Y&lt;/internationalWed&gt;</w:t>
            </w:r>
          </w:p>
          <w:p w:rsidR="005120B8" w:rsidRPr="005120B8" w:rsidRDefault="005120B8" w:rsidP="006E3ECA">
            <w:pPr>
              <w:pStyle w:val="ltis"/>
              <w:ind w:leftChars="82" w:left="164"/>
              <w:jc w:val="both"/>
            </w:pPr>
            <w:r w:rsidRPr="005120B8">
              <w:t>&lt;/item&gt;</w:t>
            </w:r>
          </w:p>
          <w:p w:rsidR="005120B8" w:rsidRPr="005120B8" w:rsidRDefault="005120B8" w:rsidP="005120B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&lt;/items&gt;</w:t>
            </w:r>
          </w:p>
          <w:p w:rsidR="005120B8" w:rsidRPr="005120B8" w:rsidRDefault="005120B8" w:rsidP="005120B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&lt;numOfRows&gt;10&lt;/numOfRows&gt;</w:t>
            </w:r>
          </w:p>
          <w:p w:rsidR="005120B8" w:rsidRPr="005120B8" w:rsidRDefault="005120B8" w:rsidP="005120B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lastRenderedPageBreak/>
              <w:t>&lt;pageNo&gt;1&lt;/pageNo&gt;</w:t>
            </w:r>
          </w:p>
          <w:p w:rsidR="005120B8" w:rsidRPr="005120B8" w:rsidRDefault="005120B8" w:rsidP="005120B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&lt;totalCount&gt;634&lt;/totalCount&gt;</w:t>
            </w:r>
          </w:p>
          <w:p w:rsidR="005120B8" w:rsidRPr="005120B8" w:rsidRDefault="005120B8" w:rsidP="005120B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&lt;/body&gt;</w:t>
            </w:r>
          </w:p>
          <w:p w:rsidR="005120B8" w:rsidRPr="005120B8" w:rsidRDefault="005120B8" w:rsidP="005120B8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5120B8">
              <w:rPr>
                <w:rFonts w:ascii="맑은 고딕" w:eastAsia="맑은 고딕" w:hAnsi="맑은 고딕" w:cs="Times New Roman"/>
              </w:rPr>
              <w:t>&lt;/response&gt;</w:t>
            </w:r>
          </w:p>
        </w:tc>
      </w:tr>
    </w:tbl>
    <w:p w:rsidR="00F92716" w:rsidRPr="001275D1" w:rsidRDefault="00F92716" w:rsidP="00F92716"/>
    <w:p w:rsidR="00F92716" w:rsidRDefault="00F92716" w:rsidP="00F92716">
      <w:pPr>
        <w:pStyle w:val="4"/>
      </w:pPr>
      <w:r>
        <w:rPr>
          <w:rFonts w:hint="eastAsia"/>
          <w:lang w:eastAsia="ko-KR"/>
        </w:rPr>
        <w:t>실시간 현황</w:t>
      </w:r>
      <w:r w:rsidRPr="00AE5DC3">
        <w:rPr>
          <w:rFonts w:hint="eastAsia"/>
        </w:rPr>
        <w:t xml:space="preserve"> 정보</w:t>
      </w:r>
      <w:r w:rsidRPr="00CA3267">
        <w:rPr>
          <w:rFonts w:hint="eastAsia"/>
        </w:rPr>
        <w:t xml:space="preserve"> </w:t>
      </w:r>
      <w:r w:rsidRPr="0059157A">
        <w:rPr>
          <w:rFonts w:hint="eastAsia"/>
        </w:rPr>
        <w:t>오퍼레이션 명세</w:t>
      </w:r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1902"/>
        <w:gridCol w:w="1270"/>
        <w:gridCol w:w="1985"/>
        <w:gridCol w:w="2833"/>
      </w:tblGrid>
      <w:tr w:rsidR="00051E0B" w:rsidRPr="00051E0B" w:rsidTr="00EF1755">
        <w:trPr>
          <w:trHeight w:val="236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</w:t>
            </w:r>
          </w:p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정보</w:t>
            </w: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 번호</w:t>
            </w:r>
          </w:p>
        </w:tc>
        <w:tc>
          <w:tcPr>
            <w:tcW w:w="723" w:type="pct"/>
            <w:vAlign w:val="center"/>
          </w:tcPr>
          <w:p w:rsidR="00051E0B" w:rsidRPr="00051E0B" w:rsidRDefault="00051E0B" w:rsidP="00051E0B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4</w:t>
            </w:r>
          </w:p>
        </w:tc>
        <w:tc>
          <w:tcPr>
            <w:tcW w:w="1130" w:type="pct"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오퍼레이션명(국문)</w:t>
            </w:r>
          </w:p>
        </w:tc>
        <w:tc>
          <w:tcPr>
            <w:tcW w:w="1613" w:type="pct"/>
            <w:vAlign w:val="center"/>
          </w:tcPr>
          <w:p w:rsidR="00051E0B" w:rsidRPr="00051E0B" w:rsidRDefault="00051E0B" w:rsidP="00051E0B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51E0B">
              <w:rPr>
                <w:rFonts w:ascii="맑은 고딕" w:eastAsia="맑은 고딕" w:hAnsi="맑은 고딕" w:cs="Times New Roman" w:hint="eastAsia"/>
              </w:rPr>
              <w:t>실시간 현황 정보</w:t>
            </w:r>
          </w:p>
        </w:tc>
      </w:tr>
      <w:tr w:rsidR="00051E0B" w:rsidRPr="00051E0B" w:rsidTr="00EF1755">
        <w:trPr>
          <w:trHeight w:val="20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 유형</w:t>
            </w:r>
          </w:p>
        </w:tc>
        <w:tc>
          <w:tcPr>
            <w:tcW w:w="723" w:type="pct"/>
            <w:vAlign w:val="center"/>
          </w:tcPr>
          <w:p w:rsidR="00051E0B" w:rsidRPr="00051E0B" w:rsidRDefault="00051E0B" w:rsidP="00051E0B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51E0B">
              <w:rPr>
                <w:rFonts w:ascii="맑은 고딕" w:eastAsia="맑은 고딕" w:hAnsi="맑은 고딕" w:cs="Times New Roman" w:hint="eastAsia"/>
              </w:rPr>
              <w:t>조회(목록)</w:t>
            </w:r>
          </w:p>
        </w:tc>
        <w:tc>
          <w:tcPr>
            <w:tcW w:w="1130" w:type="pct"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오퍼레이션명(영문)</w:t>
            </w:r>
          </w:p>
        </w:tc>
        <w:tc>
          <w:tcPr>
            <w:tcW w:w="1613" w:type="pct"/>
            <w:vAlign w:val="center"/>
          </w:tcPr>
          <w:p w:rsidR="00051E0B" w:rsidRPr="00051E0B" w:rsidRDefault="00051E0B" w:rsidP="00051E0B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51E0B">
              <w:rPr>
                <w:rFonts w:ascii="맑은 고딕" w:eastAsia="맑은 고딕" w:hAnsi="맑은 고딕" w:cs="Times New Roman" w:hint="eastAsia"/>
              </w:rPr>
              <w:t>get</w:t>
            </w:r>
            <w:r w:rsidRPr="00051E0B">
              <w:rPr>
                <w:rFonts w:ascii="맑은 고딕" w:eastAsia="맑은 고딕" w:hAnsi="맑은 고딕" w:cs="Times New Roman"/>
              </w:rPr>
              <w:t>FlightStatusList</w:t>
            </w:r>
          </w:p>
        </w:tc>
      </w:tr>
      <w:tr w:rsidR="00051E0B" w:rsidRPr="00051E0B" w:rsidTr="00EF1755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오퍼레이션 설명</w:t>
            </w:r>
          </w:p>
        </w:tc>
        <w:tc>
          <w:tcPr>
            <w:tcW w:w="3466" w:type="pct"/>
            <w:gridSpan w:val="3"/>
            <w:vAlign w:val="center"/>
          </w:tcPr>
          <w:p w:rsidR="00051E0B" w:rsidRPr="00051E0B" w:rsidRDefault="00051E0B" w:rsidP="00051E0B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51E0B">
              <w:rPr>
                <w:rFonts w:ascii="맑은 고딕" w:eastAsia="맑은 고딕" w:hAnsi="맑은 고딕" w:cs="Times New Roman" w:hint="eastAsia"/>
              </w:rPr>
              <w:t>국제선 운항 스케줄 정보를 제공</w:t>
            </w:r>
          </w:p>
        </w:tc>
      </w:tr>
      <w:tr w:rsidR="00051E0B" w:rsidRPr="00051E0B" w:rsidTr="00EF1755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Call Back URL</w:t>
            </w:r>
          </w:p>
        </w:tc>
        <w:tc>
          <w:tcPr>
            <w:tcW w:w="3466" w:type="pct"/>
            <w:gridSpan w:val="3"/>
            <w:vAlign w:val="center"/>
          </w:tcPr>
          <w:p w:rsidR="00051E0B" w:rsidRPr="00051E0B" w:rsidRDefault="00051E0B" w:rsidP="00051E0B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51E0B">
              <w:rPr>
                <w:rFonts w:ascii="맑은 고딕" w:eastAsia="맑은 고딕" w:hAnsi="맑은 고딕" w:cs="Times New Roman"/>
              </w:rPr>
              <w:t>http://openapi.airport.co.kr/service/rest/FlightStatusList/getFlightStatusList</w:t>
            </w:r>
          </w:p>
        </w:tc>
      </w:tr>
      <w:tr w:rsidR="00051E0B" w:rsidRPr="00051E0B" w:rsidTr="00EF1755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최대 메시지 사이즈</w:t>
            </w:r>
          </w:p>
        </w:tc>
        <w:tc>
          <w:tcPr>
            <w:tcW w:w="3466" w:type="pct"/>
            <w:gridSpan w:val="3"/>
            <w:vAlign w:val="center"/>
          </w:tcPr>
          <w:p w:rsidR="00051E0B" w:rsidRPr="00051E0B" w:rsidRDefault="00051E0B" w:rsidP="00051E0B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51E0B">
              <w:rPr>
                <w:rFonts w:ascii="맑은 고딕" w:eastAsia="맑은 고딕" w:hAnsi="맑은 고딕" w:cs="Times New Roman"/>
              </w:rPr>
              <w:t>N/A</w:t>
            </w:r>
          </w:p>
        </w:tc>
      </w:tr>
      <w:tr w:rsidR="00051E0B" w:rsidRPr="00051E0B" w:rsidTr="00EF1755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평균 응답 시간</w:t>
            </w:r>
          </w:p>
        </w:tc>
        <w:tc>
          <w:tcPr>
            <w:tcW w:w="723" w:type="pct"/>
            <w:vAlign w:val="center"/>
          </w:tcPr>
          <w:p w:rsidR="00051E0B" w:rsidRPr="00051E0B" w:rsidRDefault="00051E0B" w:rsidP="00051E0B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51E0B">
              <w:rPr>
                <w:rFonts w:ascii="맑은 고딕" w:eastAsia="맑은 고딕" w:hAnsi="맑은 고딕" w:cs="Times New Roman"/>
              </w:rPr>
              <w:t>N/A</w:t>
            </w:r>
          </w:p>
        </w:tc>
        <w:tc>
          <w:tcPr>
            <w:tcW w:w="1130" w:type="pct"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초당 최대 트랜잭션</w:t>
            </w:r>
          </w:p>
        </w:tc>
        <w:tc>
          <w:tcPr>
            <w:tcW w:w="1613" w:type="pct"/>
            <w:vAlign w:val="center"/>
          </w:tcPr>
          <w:p w:rsidR="00051E0B" w:rsidRPr="00051E0B" w:rsidRDefault="00051E0B" w:rsidP="00051E0B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51E0B">
              <w:rPr>
                <w:rFonts w:ascii="맑은 고딕" w:eastAsia="맑은 고딕" w:hAnsi="맑은 고딕" w:cs="Times New Roman"/>
              </w:rPr>
              <w:t>N/A</w:t>
            </w:r>
          </w:p>
        </w:tc>
      </w:tr>
      <w:tr w:rsidR="00051E0B" w:rsidRPr="00051E0B" w:rsidTr="00EF1755">
        <w:trPr>
          <w:trHeight w:val="210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호출</w:t>
            </w:r>
          </w:p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</w:t>
            </w:r>
          </w:p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정보</w:t>
            </w: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메시지명(영문)</w:t>
            </w:r>
          </w:p>
        </w:tc>
        <w:tc>
          <w:tcPr>
            <w:tcW w:w="3466" w:type="pct"/>
            <w:gridSpan w:val="3"/>
            <w:vAlign w:val="center"/>
          </w:tcPr>
          <w:p w:rsidR="00051E0B" w:rsidRPr="00051E0B" w:rsidRDefault="00051E0B" w:rsidP="00051E0B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51E0B">
              <w:rPr>
                <w:rFonts w:ascii="맑은 고딕" w:eastAsia="맑은 고딕" w:hAnsi="맑은 고딕" w:cs="Times New Roman" w:hint="eastAsia"/>
              </w:rPr>
              <w:t>Request</w:t>
            </w:r>
          </w:p>
        </w:tc>
      </w:tr>
      <w:tr w:rsidR="00051E0B" w:rsidRPr="00051E0B" w:rsidTr="00EF1755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메시지타입</w:t>
            </w:r>
          </w:p>
        </w:tc>
        <w:tc>
          <w:tcPr>
            <w:tcW w:w="3466" w:type="pct"/>
            <w:gridSpan w:val="3"/>
            <w:vAlign w:val="center"/>
          </w:tcPr>
          <w:p w:rsidR="00051E0B" w:rsidRPr="00051E0B" w:rsidRDefault="00051E0B" w:rsidP="00051E0B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51E0B">
              <w:rPr>
                <w:rFonts w:ascii="맑은 고딕" w:eastAsia="맑은 고딕" w:hAnsi="맑은 고딕" w:cs="Times New Roman" w:hint="eastAsia"/>
              </w:rPr>
              <w:t>변수형</w:t>
            </w:r>
          </w:p>
        </w:tc>
      </w:tr>
      <w:tr w:rsidR="00051E0B" w:rsidRPr="00051E0B" w:rsidTr="00EF1755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메시지설명</w:t>
            </w:r>
          </w:p>
        </w:tc>
        <w:tc>
          <w:tcPr>
            <w:tcW w:w="3466" w:type="pct"/>
            <w:gridSpan w:val="3"/>
            <w:vAlign w:val="center"/>
          </w:tcPr>
          <w:p w:rsidR="00051E0B" w:rsidRPr="00051E0B" w:rsidRDefault="00051E0B" w:rsidP="00051E0B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51E0B">
              <w:rPr>
                <w:rFonts w:ascii="맑은 고딕" w:eastAsia="맑은 고딕" w:hAnsi="맑은 고딕" w:cs="Times New Roman" w:hint="eastAsia"/>
              </w:rPr>
              <w:t>국제선 운항 스케줄 목록</w:t>
            </w:r>
            <w:r w:rsidR="005A3384">
              <w:rPr>
                <w:rFonts w:ascii="맑은 고딕" w:eastAsia="맑은 고딕" w:hAnsi="맑은 고딕" w:cs="Times New Roman" w:hint="eastAsia"/>
              </w:rPr>
              <w:t xml:space="preserve"> </w:t>
            </w:r>
            <w:r w:rsidRPr="00051E0B">
              <w:rPr>
                <w:rFonts w:ascii="맑은 고딕" w:eastAsia="맑은 고딕" w:hAnsi="맑은 고딕" w:cs="Times New Roman" w:hint="eastAsia"/>
              </w:rPr>
              <w:t>정보</w:t>
            </w:r>
            <w:r w:rsidR="005A3384">
              <w:rPr>
                <w:rFonts w:ascii="맑은 고딕" w:eastAsia="맑은 고딕" w:hAnsi="맑은 고딕" w:cs="Times New Roman" w:hint="eastAsia"/>
              </w:rPr>
              <w:t>를</w:t>
            </w:r>
            <w:r w:rsidRPr="00051E0B">
              <w:rPr>
                <w:rFonts w:ascii="맑은 고딕" w:eastAsia="맑은 고딕" w:hAnsi="맑은 고딕" w:cs="Times New Roman"/>
              </w:rPr>
              <w:t xml:space="preserve"> 검색/조회</w:t>
            </w:r>
            <w:r w:rsidRPr="00051E0B">
              <w:rPr>
                <w:rFonts w:ascii="맑은 고딕" w:eastAsia="맑은 고딕" w:hAnsi="맑은 고딕" w:cs="Times New Roman" w:hint="eastAsia"/>
              </w:rPr>
              <w:t>한다.</w:t>
            </w:r>
          </w:p>
        </w:tc>
      </w:tr>
      <w:tr w:rsidR="00051E0B" w:rsidRPr="00051E0B" w:rsidTr="00EF1755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선행 오퍼레이션</w:t>
            </w:r>
          </w:p>
        </w:tc>
        <w:tc>
          <w:tcPr>
            <w:tcW w:w="3466" w:type="pct"/>
            <w:gridSpan w:val="3"/>
            <w:vAlign w:val="center"/>
          </w:tcPr>
          <w:p w:rsidR="00051E0B" w:rsidRPr="00051E0B" w:rsidRDefault="00051E0B" w:rsidP="00051E0B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51E0B">
              <w:rPr>
                <w:rFonts w:ascii="맑은 고딕" w:eastAsia="맑은 고딕" w:hAnsi="맑은 고딕" w:cs="Times New Roman"/>
              </w:rPr>
              <w:t>N/A</w:t>
            </w:r>
          </w:p>
        </w:tc>
      </w:tr>
      <w:tr w:rsidR="00051E0B" w:rsidRPr="00051E0B" w:rsidTr="00EF1755">
        <w:trPr>
          <w:trHeight w:val="210"/>
          <w:jc w:val="center"/>
        </w:trPr>
        <w:tc>
          <w:tcPr>
            <w:tcW w:w="451" w:type="pct"/>
            <w:vMerge w:val="restart"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응답</w:t>
            </w:r>
          </w:p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</w:t>
            </w:r>
          </w:p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정보</w:t>
            </w: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메시지명(영문)</w:t>
            </w:r>
          </w:p>
        </w:tc>
        <w:tc>
          <w:tcPr>
            <w:tcW w:w="3466" w:type="pct"/>
            <w:gridSpan w:val="3"/>
            <w:vAlign w:val="center"/>
          </w:tcPr>
          <w:p w:rsidR="00051E0B" w:rsidRPr="00051E0B" w:rsidRDefault="00051E0B" w:rsidP="00051E0B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51E0B">
              <w:rPr>
                <w:rFonts w:ascii="맑은 고딕" w:eastAsia="맑은 고딕" w:hAnsi="맑은 고딕" w:cs="Times New Roman" w:hint="eastAsia"/>
              </w:rPr>
              <w:t>Response</w:t>
            </w:r>
          </w:p>
        </w:tc>
      </w:tr>
      <w:tr w:rsidR="00051E0B" w:rsidRPr="00051E0B" w:rsidTr="00EF1755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 타입</w:t>
            </w:r>
          </w:p>
        </w:tc>
        <w:tc>
          <w:tcPr>
            <w:tcW w:w="3466" w:type="pct"/>
            <w:gridSpan w:val="3"/>
            <w:vAlign w:val="center"/>
          </w:tcPr>
          <w:p w:rsidR="00051E0B" w:rsidRPr="00051E0B" w:rsidRDefault="00051E0B" w:rsidP="00051E0B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51E0B">
              <w:rPr>
                <w:rFonts w:ascii="맑은 고딕" w:eastAsia="맑은 고딕" w:hAnsi="맑은 고딕" w:cs="Times New Roman" w:hint="eastAsia"/>
              </w:rPr>
              <w:t>리스트형</w:t>
            </w:r>
          </w:p>
        </w:tc>
      </w:tr>
      <w:tr w:rsidR="00051E0B" w:rsidRPr="00051E0B" w:rsidTr="00EF1755">
        <w:trPr>
          <w:trHeight w:val="210"/>
          <w:jc w:val="center"/>
        </w:trPr>
        <w:tc>
          <w:tcPr>
            <w:tcW w:w="451" w:type="pct"/>
            <w:vMerge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 설명</w:t>
            </w:r>
          </w:p>
        </w:tc>
        <w:tc>
          <w:tcPr>
            <w:tcW w:w="3466" w:type="pct"/>
            <w:gridSpan w:val="3"/>
            <w:vAlign w:val="center"/>
          </w:tcPr>
          <w:p w:rsidR="00051E0B" w:rsidRPr="00051E0B" w:rsidRDefault="00051E0B" w:rsidP="00051E0B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51E0B">
              <w:rPr>
                <w:rFonts w:ascii="맑은 고딕" w:eastAsia="맑은 고딕" w:hAnsi="맑은 고딕" w:cs="Times New Roman" w:hint="eastAsia"/>
              </w:rPr>
              <w:t>호출메시지의 검색조건에 따라 국제선 운항 스케줄 목록정보 내역을</w:t>
            </w:r>
            <w:r w:rsidRPr="00051E0B">
              <w:rPr>
                <w:rFonts w:ascii="맑은 고딕" w:eastAsia="맑은 고딕" w:hAnsi="맑은 고딕" w:cs="Times New Roman"/>
              </w:rPr>
              <w:t xml:space="preserve"> </w:t>
            </w:r>
            <w:r w:rsidRPr="00051E0B">
              <w:rPr>
                <w:rFonts w:ascii="맑은 고딕" w:eastAsia="맑은 고딕" w:hAnsi="맑은 고딕" w:cs="Times New Roman" w:hint="eastAsia"/>
              </w:rPr>
              <w:t>제공한다.</w:t>
            </w:r>
          </w:p>
        </w:tc>
      </w:tr>
      <w:tr w:rsidR="00051E0B" w:rsidRPr="00051E0B" w:rsidTr="00EF1755">
        <w:trPr>
          <w:trHeight w:val="210"/>
          <w:jc w:val="center"/>
        </w:trPr>
        <w:tc>
          <w:tcPr>
            <w:tcW w:w="1534" w:type="pct"/>
            <w:gridSpan w:val="2"/>
            <w:shd w:val="clear" w:color="auto" w:fill="D9D9D9" w:themeFill="background1" w:themeFillShade="D9"/>
            <w:vAlign w:val="center"/>
          </w:tcPr>
          <w:p w:rsidR="00051E0B" w:rsidRPr="00051E0B" w:rsidRDefault="00051E0B" w:rsidP="00051E0B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51E0B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HTTP Method</w:t>
            </w:r>
          </w:p>
        </w:tc>
        <w:tc>
          <w:tcPr>
            <w:tcW w:w="3466" w:type="pct"/>
            <w:gridSpan w:val="3"/>
            <w:vAlign w:val="center"/>
          </w:tcPr>
          <w:p w:rsidR="00051E0B" w:rsidRPr="00051E0B" w:rsidRDefault="00051E0B" w:rsidP="00051E0B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51E0B">
              <w:rPr>
                <w:rFonts w:ascii="맑은 고딕" w:eastAsia="맑은 고딕" w:hAnsi="맑은 고딕" w:cs="Times New Roman"/>
              </w:rPr>
              <w:t>[O] REST (GET, POST, PUT, DELETE)</w:t>
            </w:r>
          </w:p>
        </w:tc>
      </w:tr>
    </w:tbl>
    <w:p w:rsidR="00051E0B" w:rsidRPr="00051E0B" w:rsidRDefault="00051E0B" w:rsidP="00051E0B"/>
    <w:p w:rsidR="00F92716" w:rsidRDefault="00F92716" w:rsidP="00F92716">
      <w:pPr>
        <w:pStyle w:val="5"/>
        <w:ind w:left="426" w:hanging="400"/>
      </w:pPr>
      <w:r w:rsidRPr="0059157A">
        <w:rPr>
          <w:rFonts w:hint="eastAsia"/>
        </w:rPr>
        <w:t>요청 메시지 명세</w:t>
      </w:r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710"/>
        <w:gridCol w:w="710"/>
        <w:gridCol w:w="1983"/>
        <w:gridCol w:w="1983"/>
      </w:tblGrid>
      <w:tr w:rsidR="00997E91" w:rsidRPr="00997E91" w:rsidTr="00EF1755">
        <w:trPr>
          <w:trHeight w:val="360"/>
          <w:jc w:val="center"/>
        </w:trPr>
        <w:tc>
          <w:tcPr>
            <w:tcW w:w="967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97E91" w:rsidRPr="00997E91" w:rsidRDefault="00997E91" w:rsidP="00997E91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997E91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메시지명(영문)</w:t>
            </w:r>
          </w:p>
          <w:p w:rsidR="00997E91" w:rsidRPr="00997E91" w:rsidRDefault="00997E91" w:rsidP="00997E91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997E91"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  <w:t>/END POINT URL</w:t>
            </w:r>
          </w:p>
        </w:tc>
        <w:tc>
          <w:tcPr>
            <w:tcW w:w="4033" w:type="pct"/>
            <w:gridSpan w:val="5"/>
            <w:shd w:val="clear" w:color="auto" w:fill="FFFFFF" w:themeFill="background1"/>
            <w:vAlign w:val="center"/>
          </w:tcPr>
          <w:p w:rsidR="00997E91" w:rsidRPr="00997E91" w:rsidRDefault="00997E91" w:rsidP="00997E91">
            <w:pPr>
              <w:spacing w:after="0" w:line="240" w:lineRule="auto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07A80">
              <w:rPr>
                <w:rFonts w:ascii="맑은 고딕" w:eastAsia="맑은 고딕" w:hAnsi="맑은 고딕" w:cs="Times New Roman"/>
              </w:rPr>
              <w:t>http://openapi.airport.co.kr/service/rest/FlightStatusList/getFlightStatusList</w:t>
            </w:r>
          </w:p>
        </w:tc>
      </w:tr>
      <w:tr w:rsidR="00997E91" w:rsidRPr="00997E91" w:rsidTr="00EF1755">
        <w:trPr>
          <w:trHeight w:val="360"/>
          <w:jc w:val="center"/>
        </w:trPr>
        <w:tc>
          <w:tcPr>
            <w:tcW w:w="967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97E91" w:rsidRPr="00997E91" w:rsidRDefault="00997E91" w:rsidP="00997E91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997E91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항목명(영문)</w:t>
            </w:r>
          </w:p>
        </w:tc>
        <w:tc>
          <w:tcPr>
            <w:tcW w:w="967" w:type="pct"/>
            <w:shd w:val="clear" w:color="auto" w:fill="D9D9D9"/>
            <w:vAlign w:val="center"/>
          </w:tcPr>
          <w:p w:rsidR="00997E91" w:rsidRPr="00997E91" w:rsidRDefault="00997E91" w:rsidP="00997E91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997E91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항목명(국문)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997E91" w:rsidRPr="00997E91" w:rsidRDefault="00997E91" w:rsidP="00997E91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997E91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</w:t>
            </w:r>
          </w:p>
          <w:p w:rsidR="00997E91" w:rsidRPr="00997E91" w:rsidRDefault="00997E91" w:rsidP="00997E91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997E91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크기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997E91" w:rsidRPr="00997E91" w:rsidRDefault="00997E91" w:rsidP="00997E91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997E91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</w:t>
            </w:r>
          </w:p>
          <w:p w:rsidR="00997E91" w:rsidRPr="00997E91" w:rsidRDefault="00997E91" w:rsidP="00997E91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997E91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구분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997E91" w:rsidRPr="00997E91" w:rsidRDefault="00997E91" w:rsidP="00997E91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997E91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샘플데이터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997E91" w:rsidRPr="00997E91" w:rsidRDefault="00997E91" w:rsidP="00997E91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997E91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항목설명</w:t>
            </w:r>
          </w:p>
        </w:tc>
      </w:tr>
      <w:tr w:rsidR="00007A80" w:rsidRPr="00997E91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Pr="00D512A1" w:rsidRDefault="00007A80" w:rsidP="00007A80">
            <w:pPr>
              <w:pStyle w:val="ltis"/>
              <w:jc w:val="both"/>
            </w:pPr>
            <w:r w:rsidRPr="00613210">
              <w:t>schStTime</w:t>
            </w:r>
          </w:p>
        </w:tc>
        <w:tc>
          <w:tcPr>
            <w:tcW w:w="967" w:type="pct"/>
            <w:vAlign w:val="center"/>
          </w:tcPr>
          <w:p w:rsidR="00007A80" w:rsidRPr="0061118F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예정시간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007A80" w:rsidRPr="009F2BC1" w:rsidRDefault="00275D7A" w:rsidP="00007A80">
            <w:pPr>
              <w:pStyle w:val="ltis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007A80" w:rsidRPr="009F2BC1" w:rsidRDefault="00EF1755" w:rsidP="00007A80">
            <w:pPr>
              <w:pStyle w:val="ltis"/>
            </w:pPr>
            <w:r>
              <w:rPr>
                <w:rFonts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474889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0600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61118F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예정시간</w:t>
            </w:r>
          </w:p>
        </w:tc>
      </w:tr>
      <w:tr w:rsidR="00007A80" w:rsidRPr="00997E91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Pr="00D512A1" w:rsidRDefault="00007A80" w:rsidP="00007A80">
            <w:pPr>
              <w:pStyle w:val="ltis"/>
              <w:jc w:val="both"/>
            </w:pPr>
            <w:r w:rsidRPr="00613210">
              <w:t>schEdTime</w:t>
            </w:r>
          </w:p>
        </w:tc>
        <w:tc>
          <w:tcPr>
            <w:tcW w:w="967" w:type="pct"/>
            <w:vAlign w:val="center"/>
          </w:tcPr>
          <w:p w:rsidR="00007A80" w:rsidRPr="0061118F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변경시간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007A80" w:rsidRPr="009F2BC1" w:rsidRDefault="00275D7A" w:rsidP="00007A80">
            <w:pPr>
              <w:pStyle w:val="ltis"/>
            </w:pPr>
            <w:r>
              <w:rPr>
                <w:rFonts w:hint="eastAsia"/>
              </w:rPr>
              <w:t>10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007A80" w:rsidRPr="009F2BC1" w:rsidRDefault="00EF1755" w:rsidP="00007A80">
            <w:pPr>
              <w:pStyle w:val="ltis"/>
            </w:pPr>
            <w:r>
              <w:rPr>
                <w:rFonts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474889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1800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61118F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변경시간</w:t>
            </w:r>
          </w:p>
        </w:tc>
      </w:tr>
      <w:tr w:rsidR="00007A80" w:rsidRPr="00997E91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Pr="00D512A1" w:rsidRDefault="00007A80" w:rsidP="00007A80">
            <w:pPr>
              <w:pStyle w:val="ltis"/>
              <w:jc w:val="both"/>
            </w:pPr>
            <w:r w:rsidRPr="00613210">
              <w:t>schLineType</w:t>
            </w:r>
          </w:p>
        </w:tc>
        <w:tc>
          <w:tcPr>
            <w:tcW w:w="967" w:type="pct"/>
            <w:vAlign w:val="center"/>
          </w:tcPr>
          <w:p w:rsidR="00007A80" w:rsidRPr="0061118F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항공편종류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007A80" w:rsidRPr="00D22B4D" w:rsidRDefault="00275D7A" w:rsidP="00007A80">
            <w:pPr>
              <w:pStyle w:val="ltis"/>
            </w:pPr>
            <w:r>
              <w:rPr>
                <w:rFonts w:hint="eastAsia"/>
              </w:rPr>
              <w:t>2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007A80" w:rsidRPr="00D22B4D" w:rsidRDefault="00EF1755" w:rsidP="00007A80">
            <w:pPr>
              <w:pStyle w:val="ltis"/>
            </w:pPr>
            <w:r>
              <w:rPr>
                <w:rFonts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474889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D / I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61118F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국내 / 국제</w:t>
            </w:r>
          </w:p>
        </w:tc>
      </w:tr>
      <w:tr w:rsidR="00007A80" w:rsidRPr="00997E91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Pr="00D512A1" w:rsidRDefault="00007A80" w:rsidP="00007A80">
            <w:pPr>
              <w:pStyle w:val="ltis"/>
              <w:jc w:val="both"/>
            </w:pPr>
            <w:r w:rsidRPr="00613210">
              <w:t>schIOType</w:t>
            </w:r>
          </w:p>
        </w:tc>
        <w:tc>
          <w:tcPr>
            <w:tcW w:w="967" w:type="pct"/>
            <w:vAlign w:val="center"/>
          </w:tcPr>
          <w:p w:rsidR="00007A80" w:rsidRDefault="00007A80" w:rsidP="00007A80">
            <w:pPr>
              <w:pStyle w:val="ltis"/>
              <w:jc w:val="both"/>
            </w:pPr>
            <w:r w:rsidRPr="00AB5075">
              <w:rPr>
                <w:rFonts w:hint="eastAsia"/>
              </w:rPr>
              <w:t>운행타입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007A80" w:rsidRPr="00D22B4D" w:rsidRDefault="00275D7A" w:rsidP="00007A80">
            <w:pPr>
              <w:pStyle w:val="ltis"/>
            </w:pPr>
            <w:r>
              <w:rPr>
                <w:rFonts w:hint="eastAsia"/>
              </w:rPr>
              <w:t>2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007A80" w:rsidRPr="00D22B4D" w:rsidRDefault="00EF1755" w:rsidP="00007A80">
            <w:pPr>
              <w:pStyle w:val="ltis"/>
            </w:pPr>
            <w:r>
              <w:rPr>
                <w:rFonts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474889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I / 0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도착 / 출발</w:t>
            </w:r>
          </w:p>
        </w:tc>
      </w:tr>
      <w:tr w:rsidR="00007A80" w:rsidRPr="00997E91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Default="00007A80" w:rsidP="00007A80">
            <w:pPr>
              <w:pStyle w:val="ltis"/>
              <w:jc w:val="both"/>
            </w:pPr>
            <w:r w:rsidRPr="00613210">
              <w:t>schAirCode</w:t>
            </w:r>
          </w:p>
        </w:tc>
        <w:tc>
          <w:tcPr>
            <w:tcW w:w="967" w:type="pct"/>
            <w:vAlign w:val="center"/>
          </w:tcPr>
          <w:p w:rsidR="00007A80" w:rsidRPr="0061118F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공항코드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007A80" w:rsidRPr="00D22B4D" w:rsidRDefault="00275D7A" w:rsidP="00007A80">
            <w:pPr>
              <w:pStyle w:val="ltis"/>
            </w:pPr>
            <w:r>
              <w:rPr>
                <w:rFonts w:hint="eastAsia"/>
              </w:rPr>
              <w:t>6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007A80" w:rsidRPr="00D22B4D" w:rsidRDefault="00EF1755" w:rsidP="00007A80">
            <w:pPr>
              <w:pStyle w:val="ltis"/>
            </w:pPr>
            <w:r>
              <w:rPr>
                <w:rFonts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GMP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61118F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공항코드</w:t>
            </w:r>
          </w:p>
        </w:tc>
      </w:tr>
      <w:tr w:rsidR="00007A80" w:rsidRPr="00997E91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Pr="00115E2D" w:rsidRDefault="00007A80" w:rsidP="00007A80">
            <w:pPr>
              <w:pStyle w:val="ltis"/>
              <w:jc w:val="both"/>
            </w:pPr>
            <w:r w:rsidRPr="00115E2D">
              <w:rPr>
                <w:rFonts w:hint="eastAsia"/>
              </w:rPr>
              <w:t>serviceKey</w:t>
            </w:r>
          </w:p>
        </w:tc>
        <w:tc>
          <w:tcPr>
            <w:tcW w:w="967" w:type="pct"/>
            <w:vAlign w:val="center"/>
          </w:tcPr>
          <w:p w:rsidR="00007A80" w:rsidRPr="00115E2D" w:rsidRDefault="00007A80" w:rsidP="00007A80">
            <w:pPr>
              <w:pStyle w:val="ltis"/>
              <w:jc w:val="both"/>
            </w:pPr>
            <w:r w:rsidRPr="00115E2D">
              <w:rPr>
                <w:rFonts w:hint="eastAsia"/>
              </w:rPr>
              <w:t>인증키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007A80" w:rsidRPr="00D22B4D" w:rsidRDefault="00007A80" w:rsidP="00007A80">
            <w:pPr>
              <w:pStyle w:val="ltis"/>
            </w:pPr>
            <w:r>
              <w:rPr>
                <w:rFonts w:hint="eastAsia"/>
              </w:rPr>
              <w:t>100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007A80" w:rsidRPr="00D22B4D" w:rsidRDefault="00007A80" w:rsidP="00007A80">
            <w:pPr>
              <w:pStyle w:val="ltis"/>
            </w:pPr>
            <w:r>
              <w:rPr>
                <w:rFonts w:hint="eastAsia"/>
              </w:rPr>
              <w:t>필수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474889" w:rsidRDefault="00007A80" w:rsidP="00007A80">
            <w:pPr>
              <w:pStyle w:val="ltis"/>
              <w:jc w:val="both"/>
            </w:pP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115E2D" w:rsidRDefault="00007A80" w:rsidP="00007A80">
            <w:pPr>
              <w:pStyle w:val="ltis"/>
              <w:jc w:val="both"/>
            </w:pPr>
            <w:r w:rsidRPr="00115E2D">
              <w:rPr>
                <w:rFonts w:hint="eastAsia"/>
              </w:rPr>
              <w:t>인증키</w:t>
            </w:r>
          </w:p>
        </w:tc>
      </w:tr>
      <w:tr w:rsidR="00007A80" w:rsidRPr="00997E91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Pr="004B5391" w:rsidRDefault="00007A80" w:rsidP="00007A80">
            <w:pPr>
              <w:pStyle w:val="ltis"/>
              <w:jc w:val="both"/>
            </w:pPr>
            <w:r w:rsidRPr="004B5391">
              <w:t>pageNo</w:t>
            </w:r>
          </w:p>
        </w:tc>
        <w:tc>
          <w:tcPr>
            <w:tcW w:w="967" w:type="pct"/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</w:pPr>
            <w:r>
              <w:rPr>
                <w:rFonts w:hint="eastAsia"/>
              </w:rPr>
              <w:t>4</w:t>
            </w:r>
          </w:p>
        </w:tc>
        <w:tc>
          <w:tcPr>
            <w:tcW w:w="404" w:type="pct"/>
            <w:tcBorders>
              <w:righ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</w:pPr>
            <w:r>
              <w:rPr>
                <w:rFonts w:hint="eastAsia"/>
              </w:rPr>
              <w:t>필수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페이지 번호</w:t>
            </w:r>
          </w:p>
        </w:tc>
      </w:tr>
    </w:tbl>
    <w:p w:rsidR="00997E91" w:rsidRDefault="00997E91" w:rsidP="00997E91"/>
    <w:p w:rsidR="00F92716" w:rsidRDefault="00F92716" w:rsidP="00F92716">
      <w:pPr>
        <w:pStyle w:val="5"/>
        <w:ind w:left="567" w:hanging="400"/>
      </w:pPr>
      <w:r w:rsidRPr="0059157A">
        <w:rPr>
          <w:rFonts w:hint="eastAsia"/>
        </w:rPr>
        <w:lastRenderedPageBreak/>
        <w:t>응답 메시지 명세</w:t>
      </w:r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9"/>
        <w:gridCol w:w="1699"/>
        <w:gridCol w:w="708"/>
        <w:gridCol w:w="711"/>
        <w:gridCol w:w="1983"/>
        <w:gridCol w:w="1983"/>
      </w:tblGrid>
      <w:tr w:rsidR="00007A80" w:rsidRPr="00007A80" w:rsidTr="00EF1755">
        <w:trPr>
          <w:trHeight w:val="360"/>
          <w:jc w:val="center"/>
        </w:trPr>
        <w:tc>
          <w:tcPr>
            <w:tcW w:w="967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07A80" w:rsidRPr="00007A80" w:rsidRDefault="00007A80" w:rsidP="00007A80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07A80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메시지명(영문)</w:t>
            </w:r>
          </w:p>
        </w:tc>
        <w:tc>
          <w:tcPr>
            <w:tcW w:w="4033" w:type="pct"/>
            <w:gridSpan w:val="5"/>
            <w:shd w:val="clear" w:color="auto" w:fill="FFFFFF" w:themeFill="background1"/>
            <w:vAlign w:val="center"/>
          </w:tcPr>
          <w:p w:rsidR="00007A80" w:rsidRPr="00007A80" w:rsidRDefault="00007A80" w:rsidP="00007A80">
            <w:pPr>
              <w:spacing w:after="0" w:line="240" w:lineRule="auto"/>
            </w:pPr>
            <w:r w:rsidRPr="00007A80">
              <w:t>Response</w:t>
            </w:r>
          </w:p>
        </w:tc>
      </w:tr>
      <w:tr w:rsidR="00007A80" w:rsidRPr="00007A80" w:rsidTr="00EF1755">
        <w:trPr>
          <w:trHeight w:val="360"/>
          <w:jc w:val="center"/>
        </w:trPr>
        <w:tc>
          <w:tcPr>
            <w:tcW w:w="967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07A80" w:rsidRPr="00007A80" w:rsidRDefault="00007A80" w:rsidP="00007A80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07A80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항목명(영문)</w:t>
            </w:r>
          </w:p>
        </w:tc>
        <w:tc>
          <w:tcPr>
            <w:tcW w:w="967" w:type="pct"/>
            <w:shd w:val="clear" w:color="auto" w:fill="D9D9D9"/>
            <w:vAlign w:val="center"/>
          </w:tcPr>
          <w:p w:rsidR="00007A80" w:rsidRPr="00007A80" w:rsidRDefault="00007A80" w:rsidP="00007A80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07A80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항목명(국문)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007A80" w:rsidRPr="00007A80" w:rsidRDefault="00007A80" w:rsidP="00007A80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07A80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</w:t>
            </w:r>
          </w:p>
          <w:p w:rsidR="00007A80" w:rsidRPr="00007A80" w:rsidRDefault="00007A80" w:rsidP="00007A80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07A80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크기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007A80" w:rsidRPr="00007A80" w:rsidRDefault="00007A80" w:rsidP="00007A80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07A80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</w:t>
            </w:r>
          </w:p>
          <w:p w:rsidR="00007A80" w:rsidRPr="00007A80" w:rsidRDefault="00007A80" w:rsidP="00007A80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07A80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구분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07A80" w:rsidRPr="00007A80" w:rsidRDefault="00007A80" w:rsidP="00007A80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07A80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샘플데이터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07A80" w:rsidRPr="00007A80" w:rsidRDefault="00007A80" w:rsidP="00007A80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07A80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항목설명</w:t>
            </w:r>
          </w:p>
        </w:tc>
      </w:tr>
      <w:tr w:rsidR="00007A80" w:rsidRPr="00007A80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Pr="0010197C" w:rsidRDefault="00007A80" w:rsidP="00007A80">
            <w:pPr>
              <w:pStyle w:val="ltis"/>
              <w:jc w:val="both"/>
            </w:pPr>
            <w:r w:rsidRPr="00E41AB3">
              <w:t>airFln</w:t>
            </w:r>
          </w:p>
        </w:tc>
        <w:tc>
          <w:tcPr>
            <w:tcW w:w="967" w:type="pct"/>
            <w:vAlign w:val="center"/>
          </w:tcPr>
          <w:p w:rsidR="00007A80" w:rsidRPr="00611FB2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항공편명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14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7C8102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611FB2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항공편명</w:t>
            </w:r>
          </w:p>
        </w:tc>
      </w:tr>
      <w:tr w:rsidR="00007A80" w:rsidRPr="00007A80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Pr="0010197C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airlineEnglish</w:t>
            </w:r>
          </w:p>
        </w:tc>
        <w:tc>
          <w:tcPr>
            <w:tcW w:w="967" w:type="pct"/>
            <w:vAlign w:val="center"/>
          </w:tcPr>
          <w:p w:rsidR="00007A80" w:rsidRPr="00DC523B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항공사(영문)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100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Jeju Air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DC523B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항공사(영문)</w:t>
            </w:r>
          </w:p>
        </w:tc>
      </w:tr>
      <w:tr w:rsidR="00007A80" w:rsidRPr="00007A80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Pr="0010197C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airlineKorean</w:t>
            </w:r>
          </w:p>
        </w:tc>
        <w:tc>
          <w:tcPr>
            <w:tcW w:w="967" w:type="pct"/>
            <w:vAlign w:val="center"/>
          </w:tcPr>
          <w:p w:rsidR="00007A80" w:rsidRPr="00DC523B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항공사(국문)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50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제주항공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DC523B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항공사(국문)</w:t>
            </w:r>
          </w:p>
        </w:tc>
      </w:tr>
      <w:tr w:rsidR="00007A80" w:rsidRPr="00007A80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airport</w:t>
            </w:r>
          </w:p>
        </w:tc>
        <w:tc>
          <w:tcPr>
            <w:tcW w:w="967" w:type="pct"/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기준공항코드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6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TAE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기준공항코드</w:t>
            </w:r>
          </w:p>
        </w:tc>
      </w:tr>
      <w:tr w:rsidR="00007A80" w:rsidRPr="00007A80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Default="00007A80" w:rsidP="00007A80">
            <w:pPr>
              <w:pStyle w:val="ltis"/>
              <w:jc w:val="both"/>
            </w:pPr>
            <w:r w:rsidRPr="004B5391">
              <w:t>arrivedEng</w:t>
            </w:r>
          </w:p>
        </w:tc>
        <w:tc>
          <w:tcPr>
            <w:tcW w:w="967" w:type="pct"/>
            <w:vAlign w:val="center"/>
          </w:tcPr>
          <w:p w:rsidR="00007A80" w:rsidRDefault="00007A80" w:rsidP="00007A80">
            <w:pPr>
              <w:pStyle w:val="ltis"/>
              <w:jc w:val="both"/>
            </w:pPr>
            <w:r w:rsidRPr="00BB3795">
              <w:rPr>
                <w:rFonts w:hint="eastAsia"/>
              </w:rPr>
              <w:t xml:space="preserve">도착공항 </w:t>
            </w:r>
            <w:r>
              <w:rPr>
                <w:rFonts w:hint="eastAsia"/>
              </w:rPr>
              <w:t>(영문)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40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DAEGU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Default="00007A80" w:rsidP="00007A80">
            <w:pPr>
              <w:pStyle w:val="ltis"/>
              <w:jc w:val="both"/>
            </w:pPr>
            <w:r w:rsidRPr="00BB3795">
              <w:rPr>
                <w:rFonts w:hint="eastAsia"/>
              </w:rPr>
              <w:t xml:space="preserve">도착공항 </w:t>
            </w:r>
            <w:r>
              <w:rPr>
                <w:rFonts w:hint="eastAsia"/>
              </w:rPr>
              <w:t>(영문)</w:t>
            </w:r>
          </w:p>
        </w:tc>
      </w:tr>
      <w:tr w:rsidR="00007A80" w:rsidRPr="00007A80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Default="00007A80" w:rsidP="00007A80">
            <w:pPr>
              <w:pStyle w:val="ltis"/>
              <w:jc w:val="both"/>
            </w:pPr>
            <w:r w:rsidRPr="004B5391">
              <w:t>arrivedKor</w:t>
            </w:r>
          </w:p>
        </w:tc>
        <w:tc>
          <w:tcPr>
            <w:tcW w:w="967" w:type="pct"/>
            <w:vAlign w:val="center"/>
          </w:tcPr>
          <w:p w:rsidR="00007A80" w:rsidRDefault="00007A80" w:rsidP="00007A80">
            <w:pPr>
              <w:pStyle w:val="ltis"/>
              <w:jc w:val="both"/>
            </w:pPr>
            <w:r w:rsidRPr="00BB3795">
              <w:rPr>
                <w:rFonts w:hint="eastAsia"/>
              </w:rPr>
              <w:t xml:space="preserve">도착공항 </w:t>
            </w:r>
            <w:r w:rsidRPr="004B5391">
              <w:rPr>
                <w:rFonts w:hint="eastAsia"/>
              </w:rPr>
              <w:t>(</w:t>
            </w:r>
            <w:r>
              <w:rPr>
                <w:rFonts w:hint="eastAsia"/>
              </w:rPr>
              <w:t>국</w:t>
            </w:r>
            <w:r w:rsidRPr="004B5391">
              <w:rPr>
                <w:rFonts w:hint="eastAsia"/>
              </w:rPr>
              <w:t>문)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40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대구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Default="00007A80" w:rsidP="00007A80">
            <w:pPr>
              <w:pStyle w:val="ltis"/>
              <w:jc w:val="both"/>
            </w:pPr>
            <w:r w:rsidRPr="00BB3795">
              <w:rPr>
                <w:rFonts w:hint="eastAsia"/>
              </w:rPr>
              <w:t xml:space="preserve">도착공항 </w:t>
            </w:r>
            <w:r w:rsidRPr="004B5391">
              <w:rPr>
                <w:rFonts w:hint="eastAsia"/>
              </w:rPr>
              <w:t>(</w:t>
            </w:r>
            <w:r>
              <w:rPr>
                <w:rFonts w:hint="eastAsia"/>
              </w:rPr>
              <w:t>국</w:t>
            </w:r>
            <w:r w:rsidRPr="004B5391">
              <w:rPr>
                <w:rFonts w:hint="eastAsia"/>
              </w:rPr>
              <w:t>문)</w:t>
            </w:r>
          </w:p>
        </w:tc>
      </w:tr>
      <w:tr w:rsidR="00007A80" w:rsidRPr="00007A80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Default="00007A80" w:rsidP="00007A80">
            <w:pPr>
              <w:pStyle w:val="ltis"/>
              <w:jc w:val="both"/>
            </w:pPr>
            <w:r w:rsidRPr="004B5391">
              <w:t>boardingEng</w:t>
            </w:r>
          </w:p>
        </w:tc>
        <w:tc>
          <w:tcPr>
            <w:tcW w:w="967" w:type="pct"/>
            <w:vAlign w:val="center"/>
          </w:tcPr>
          <w:p w:rsidR="00007A80" w:rsidRDefault="00007A80" w:rsidP="00007A80">
            <w:pPr>
              <w:pStyle w:val="ltis"/>
              <w:jc w:val="both"/>
            </w:pPr>
            <w:r w:rsidRPr="00BB3795">
              <w:rPr>
                <w:rFonts w:hint="eastAsia"/>
              </w:rPr>
              <w:t xml:space="preserve">출발공항 </w:t>
            </w:r>
            <w:r>
              <w:rPr>
                <w:rFonts w:hint="eastAsia"/>
              </w:rPr>
              <w:t>(영문)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40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BEIJING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Default="00007A80" w:rsidP="00007A80">
            <w:pPr>
              <w:pStyle w:val="ltis"/>
              <w:jc w:val="both"/>
            </w:pPr>
            <w:r w:rsidRPr="00BB3795">
              <w:rPr>
                <w:rFonts w:hint="eastAsia"/>
              </w:rPr>
              <w:t xml:space="preserve">출발공항 </w:t>
            </w:r>
            <w:r>
              <w:rPr>
                <w:rFonts w:hint="eastAsia"/>
              </w:rPr>
              <w:t>(영문)</w:t>
            </w:r>
          </w:p>
        </w:tc>
      </w:tr>
      <w:tr w:rsidR="00007A80" w:rsidRPr="00007A80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Default="00007A80" w:rsidP="00007A80">
            <w:pPr>
              <w:pStyle w:val="ltis"/>
              <w:jc w:val="both"/>
            </w:pPr>
            <w:r w:rsidRPr="004B5391">
              <w:t>boardingKor</w:t>
            </w:r>
          </w:p>
        </w:tc>
        <w:tc>
          <w:tcPr>
            <w:tcW w:w="967" w:type="pct"/>
            <w:vAlign w:val="center"/>
          </w:tcPr>
          <w:p w:rsidR="00007A80" w:rsidRDefault="00007A80" w:rsidP="00007A80">
            <w:pPr>
              <w:pStyle w:val="ltis"/>
              <w:jc w:val="both"/>
            </w:pPr>
            <w:r w:rsidRPr="00BB3795">
              <w:rPr>
                <w:rFonts w:hint="eastAsia"/>
              </w:rPr>
              <w:t xml:space="preserve">출발공항 </w:t>
            </w:r>
            <w:r w:rsidRPr="004B5391">
              <w:rPr>
                <w:rFonts w:hint="eastAsia"/>
              </w:rPr>
              <w:t>(</w:t>
            </w:r>
            <w:r>
              <w:rPr>
                <w:rFonts w:hint="eastAsia"/>
              </w:rPr>
              <w:t>국문</w:t>
            </w:r>
            <w:r w:rsidRPr="004B5391">
              <w:rPr>
                <w:rFonts w:hint="eastAsia"/>
              </w:rPr>
              <w:t>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40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베이징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Default="00007A80" w:rsidP="00007A80">
            <w:pPr>
              <w:pStyle w:val="ltis"/>
              <w:jc w:val="both"/>
            </w:pPr>
            <w:r w:rsidRPr="00BB3795">
              <w:rPr>
                <w:rFonts w:hint="eastAsia"/>
              </w:rPr>
              <w:t xml:space="preserve">출발공항 </w:t>
            </w:r>
            <w:r w:rsidRPr="004B5391">
              <w:rPr>
                <w:rFonts w:hint="eastAsia"/>
              </w:rPr>
              <w:t>(</w:t>
            </w:r>
            <w:r>
              <w:rPr>
                <w:rFonts w:hint="eastAsia"/>
              </w:rPr>
              <w:t>국문</w:t>
            </w:r>
            <w:r w:rsidRPr="004B5391">
              <w:rPr>
                <w:rFonts w:hint="eastAsia"/>
              </w:rPr>
              <w:t>)</w:t>
            </w:r>
          </w:p>
        </w:tc>
      </w:tr>
      <w:tr w:rsidR="00007A80" w:rsidRPr="00007A80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Default="00007A80" w:rsidP="00007A80">
            <w:pPr>
              <w:pStyle w:val="ltis"/>
              <w:jc w:val="both"/>
            </w:pPr>
            <w:r w:rsidRPr="004B5391">
              <w:t>city</w:t>
            </w:r>
          </w:p>
        </w:tc>
        <w:tc>
          <w:tcPr>
            <w:tcW w:w="967" w:type="pct"/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운항구간코드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6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PEK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운항구간코드</w:t>
            </w:r>
          </w:p>
        </w:tc>
      </w:tr>
      <w:tr w:rsidR="00007A80" w:rsidRPr="00007A80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Default="00007A80" w:rsidP="00007A80">
            <w:pPr>
              <w:pStyle w:val="ltis"/>
              <w:jc w:val="both"/>
            </w:pPr>
            <w:r w:rsidRPr="004B5391">
              <w:t>etd</w:t>
            </w:r>
          </w:p>
        </w:tc>
        <w:tc>
          <w:tcPr>
            <w:tcW w:w="967" w:type="pct"/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변경시간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10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0505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변경시간</w:t>
            </w:r>
          </w:p>
        </w:tc>
      </w:tr>
      <w:tr w:rsidR="00007A80" w:rsidRPr="00007A80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Pr="004B5391" w:rsidRDefault="00007A80" w:rsidP="00007A80">
            <w:pPr>
              <w:pStyle w:val="ltis"/>
              <w:jc w:val="both"/>
            </w:pPr>
            <w:r w:rsidRPr="004B5391">
              <w:t>io</w:t>
            </w:r>
          </w:p>
        </w:tc>
        <w:tc>
          <w:tcPr>
            <w:tcW w:w="967" w:type="pct"/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출/도착코드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2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  <w:jc w:val="both"/>
            </w:pPr>
            <w:r w:rsidRPr="004B5391">
              <w:t>I</w:t>
            </w:r>
            <w:r>
              <w:rPr>
                <w:rFonts w:hint="eastAsia"/>
              </w:rPr>
              <w:t xml:space="preserve"> / O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007A80" w:rsidRDefault="00007A80" w:rsidP="00007A80">
            <w:pPr>
              <w:pStyle w:val="ltis"/>
              <w:jc w:val="both"/>
            </w:pPr>
            <w:r w:rsidRPr="00007A80">
              <w:rPr>
                <w:rFonts w:hint="eastAsia"/>
              </w:rPr>
              <w:t>I</w:t>
            </w:r>
            <w:proofErr w:type="gramStart"/>
            <w:r w:rsidRPr="00007A80">
              <w:rPr>
                <w:rFonts w:hint="eastAsia"/>
              </w:rPr>
              <w:t>:도착</w:t>
            </w:r>
            <w:proofErr w:type="gramEnd"/>
            <w:r w:rsidRPr="00007A80">
              <w:rPr>
                <w:rFonts w:hint="eastAsia"/>
              </w:rPr>
              <w:t>(Inbound) /</w:t>
            </w:r>
          </w:p>
          <w:p w:rsidR="00007A80" w:rsidRDefault="00007A80" w:rsidP="00007A80">
            <w:pPr>
              <w:pStyle w:val="ltis"/>
              <w:jc w:val="both"/>
            </w:pPr>
            <w:r w:rsidRPr="00007A80">
              <w:rPr>
                <w:rFonts w:hint="eastAsia"/>
              </w:rPr>
              <w:t>O</w:t>
            </w:r>
            <w:proofErr w:type="gramStart"/>
            <w:r w:rsidRPr="00007A80">
              <w:rPr>
                <w:rFonts w:hint="eastAsia"/>
              </w:rPr>
              <w:t>:출발</w:t>
            </w:r>
            <w:proofErr w:type="gramEnd"/>
            <w:r w:rsidRPr="00007A80">
              <w:rPr>
                <w:rFonts w:hint="eastAsia"/>
              </w:rPr>
              <w:t>(Outbound)</w:t>
            </w:r>
          </w:p>
        </w:tc>
      </w:tr>
      <w:tr w:rsidR="00007A80" w:rsidRPr="00007A80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Pr="004B5391" w:rsidRDefault="00007A80" w:rsidP="00007A80">
            <w:pPr>
              <w:pStyle w:val="ltis"/>
              <w:jc w:val="both"/>
            </w:pPr>
            <w:r w:rsidRPr="004B5391">
              <w:t>line</w:t>
            </w:r>
          </w:p>
        </w:tc>
        <w:tc>
          <w:tcPr>
            <w:tcW w:w="967" w:type="pct"/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국내국제구분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2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  <w:jc w:val="both"/>
            </w:pPr>
            <w:r w:rsidRPr="004B5391">
              <w:rPr>
                <w:rFonts w:hint="eastAsia"/>
              </w:rPr>
              <w:t>국</w:t>
            </w:r>
            <w:r>
              <w:rPr>
                <w:rFonts w:hint="eastAsia"/>
              </w:rPr>
              <w:t>제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국내 / 국제</w:t>
            </w:r>
          </w:p>
        </w:tc>
      </w:tr>
      <w:tr w:rsidR="00007A80" w:rsidRPr="00007A80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Pr="004B5391" w:rsidRDefault="00007A80" w:rsidP="00007A80">
            <w:pPr>
              <w:pStyle w:val="ltis"/>
              <w:jc w:val="both"/>
            </w:pPr>
            <w:r w:rsidRPr="004B5391">
              <w:t>rmkEng</w:t>
            </w:r>
          </w:p>
        </w:tc>
        <w:tc>
          <w:tcPr>
            <w:tcW w:w="967" w:type="pct"/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항공편상태(영문)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40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  <w:jc w:val="both"/>
            </w:pPr>
            <w:r w:rsidRPr="004B5391">
              <w:t>ARRIVED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항공편상태(영문)</w:t>
            </w:r>
          </w:p>
        </w:tc>
      </w:tr>
      <w:tr w:rsidR="00007A80" w:rsidRPr="00007A80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Pr="004B5391" w:rsidRDefault="00007A80" w:rsidP="00007A80">
            <w:pPr>
              <w:pStyle w:val="ltis"/>
              <w:jc w:val="both"/>
            </w:pPr>
            <w:r w:rsidRPr="004B5391">
              <w:t>rmkKor</w:t>
            </w:r>
          </w:p>
        </w:tc>
        <w:tc>
          <w:tcPr>
            <w:tcW w:w="967" w:type="pct"/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항공편상태(국문)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40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옵션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  <w:jc w:val="both"/>
            </w:pPr>
            <w:r w:rsidRPr="004B5391">
              <w:rPr>
                <w:rFonts w:hint="eastAsia"/>
              </w:rPr>
              <w:t>도착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항공편상태(국문)</w:t>
            </w:r>
          </w:p>
        </w:tc>
      </w:tr>
      <w:tr w:rsidR="00007A80" w:rsidRPr="00007A80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Pr="004B5391" w:rsidRDefault="00007A80" w:rsidP="00007A80">
            <w:pPr>
              <w:pStyle w:val="ltis"/>
              <w:jc w:val="both"/>
            </w:pPr>
            <w:r w:rsidRPr="004B5391">
              <w:t>std</w:t>
            </w:r>
          </w:p>
        </w:tc>
        <w:tc>
          <w:tcPr>
            <w:tcW w:w="967" w:type="pct"/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예정시간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10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007A80" w:rsidRPr="00E67733" w:rsidRDefault="00275D7A" w:rsidP="00007A80">
            <w:pPr>
              <w:pStyle w:val="ltis"/>
            </w:pPr>
            <w:r>
              <w:rPr>
                <w:rFonts w:hint="eastAsia"/>
              </w:rPr>
              <w:t>옵션</w:t>
            </w:r>
            <w:bookmarkStart w:id="8" w:name="_GoBack"/>
            <w:bookmarkEnd w:id="8"/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  <w:jc w:val="both"/>
            </w:pPr>
            <w:r w:rsidRPr="004B5391">
              <w:t>0</w:t>
            </w:r>
            <w:r>
              <w:rPr>
                <w:rFonts w:hint="eastAsia"/>
              </w:rPr>
              <w:t>510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예정시간</w:t>
            </w:r>
          </w:p>
        </w:tc>
      </w:tr>
      <w:tr w:rsidR="00007A80" w:rsidRPr="00007A80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Pr="004B5391" w:rsidRDefault="00007A80" w:rsidP="00007A80">
            <w:pPr>
              <w:pStyle w:val="ltis"/>
              <w:jc w:val="both"/>
            </w:pPr>
            <w:r w:rsidRPr="004B5391">
              <w:t>numOfRows</w:t>
            </w:r>
          </w:p>
        </w:tc>
        <w:tc>
          <w:tcPr>
            <w:tcW w:w="967" w:type="pct"/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열 숫자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</w:pPr>
            <w:r>
              <w:rPr>
                <w:rFonts w:hint="eastAsia"/>
              </w:rPr>
              <w:t>4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</w:pPr>
            <w:r>
              <w:rPr>
                <w:rFonts w:hint="eastAsia"/>
              </w:rPr>
              <w:t>필수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10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열 숫자</w:t>
            </w:r>
          </w:p>
        </w:tc>
      </w:tr>
      <w:tr w:rsidR="00007A80" w:rsidRPr="00007A80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Pr="004B5391" w:rsidRDefault="00007A80" w:rsidP="00007A80">
            <w:pPr>
              <w:pStyle w:val="ltis"/>
              <w:jc w:val="both"/>
            </w:pPr>
            <w:r w:rsidRPr="004B5391">
              <w:t>pageNo</w:t>
            </w:r>
          </w:p>
        </w:tc>
        <w:tc>
          <w:tcPr>
            <w:tcW w:w="967" w:type="pct"/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</w:pPr>
            <w:r>
              <w:rPr>
                <w:rFonts w:hint="eastAsia"/>
              </w:rPr>
              <w:t>4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</w:pPr>
            <w:r>
              <w:rPr>
                <w:rFonts w:hint="eastAsia"/>
              </w:rPr>
              <w:t>필수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페이지 번호</w:t>
            </w:r>
          </w:p>
        </w:tc>
      </w:tr>
      <w:tr w:rsidR="00007A80" w:rsidRPr="00007A80" w:rsidTr="00007A80">
        <w:trPr>
          <w:trHeight w:val="425"/>
          <w:jc w:val="center"/>
        </w:trPr>
        <w:tc>
          <w:tcPr>
            <w:tcW w:w="967" w:type="pct"/>
            <w:shd w:val="clear" w:color="auto" w:fill="auto"/>
            <w:vAlign w:val="center"/>
          </w:tcPr>
          <w:p w:rsidR="00007A80" w:rsidRPr="004B5391" w:rsidRDefault="00007A80" w:rsidP="00007A80">
            <w:pPr>
              <w:pStyle w:val="ltis"/>
              <w:jc w:val="both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967" w:type="pct"/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데이터 총계</w:t>
            </w:r>
          </w:p>
        </w:tc>
        <w:tc>
          <w:tcPr>
            <w:tcW w:w="403" w:type="pct"/>
            <w:tcBorders>
              <w:righ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</w:pPr>
            <w:r>
              <w:rPr>
                <w:rFonts w:hint="eastAsia"/>
              </w:rPr>
              <w:t>4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vAlign w:val="center"/>
          </w:tcPr>
          <w:p w:rsidR="00007A80" w:rsidRPr="00E67733" w:rsidRDefault="00007A80" w:rsidP="00007A80">
            <w:pPr>
              <w:pStyle w:val="ltis"/>
            </w:pPr>
            <w:r>
              <w:rPr>
                <w:rFonts w:hint="eastAsia"/>
              </w:rPr>
              <w:t>필수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1381</w:t>
            </w:r>
          </w:p>
        </w:tc>
        <w:tc>
          <w:tcPr>
            <w:tcW w:w="1129" w:type="pct"/>
            <w:tcBorders>
              <w:left w:val="single" w:sz="4" w:space="0" w:color="auto"/>
            </w:tcBorders>
            <w:vAlign w:val="center"/>
          </w:tcPr>
          <w:p w:rsidR="00007A80" w:rsidRDefault="00007A80" w:rsidP="00007A80">
            <w:pPr>
              <w:pStyle w:val="ltis"/>
              <w:jc w:val="both"/>
            </w:pPr>
            <w:r>
              <w:rPr>
                <w:rFonts w:hint="eastAsia"/>
              </w:rPr>
              <w:t>데이터 총계</w:t>
            </w:r>
          </w:p>
        </w:tc>
      </w:tr>
    </w:tbl>
    <w:p w:rsidR="00007A80" w:rsidRDefault="00007A80" w:rsidP="00007A80"/>
    <w:p w:rsidR="00F92716" w:rsidRDefault="00F92716" w:rsidP="00F92716">
      <w:pPr>
        <w:pStyle w:val="5"/>
        <w:ind w:left="426" w:hanging="400"/>
      </w:pPr>
      <w:r w:rsidRPr="00C905FC">
        <w:rPr>
          <w:rFonts w:hint="eastAsia"/>
        </w:rPr>
        <w:t>요청 / 응답 메시지 예제</w:t>
      </w:r>
    </w:p>
    <w:tbl>
      <w:tblPr>
        <w:tblW w:w="48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83"/>
      </w:tblGrid>
      <w:tr w:rsidR="00007A80" w:rsidRPr="00007A80" w:rsidTr="00EF1755">
        <w:trPr>
          <w:trHeight w:val="360"/>
          <w:jc w:val="center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07A80" w:rsidRPr="00007A80" w:rsidRDefault="00007A80" w:rsidP="00007A80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07A80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REST (URL)</w:t>
            </w:r>
          </w:p>
        </w:tc>
      </w:tr>
      <w:tr w:rsidR="00007A80" w:rsidRPr="00007A80" w:rsidTr="00EF1755">
        <w:trPr>
          <w:trHeight w:val="425"/>
          <w:jc w:val="center"/>
        </w:trPr>
        <w:tc>
          <w:tcPr>
            <w:tcW w:w="5000" w:type="pct"/>
            <w:shd w:val="clear" w:color="auto" w:fill="auto"/>
            <w:vAlign w:val="center"/>
          </w:tcPr>
          <w:p w:rsidR="00007A80" w:rsidRPr="00007A80" w:rsidRDefault="00007A80" w:rsidP="00007A80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07A80">
              <w:rPr>
                <w:rFonts w:ascii="맑은 고딕" w:eastAsia="맑은 고딕" w:hAnsi="맑은 고딕" w:cs="Times New Roman"/>
              </w:rPr>
              <w:t>http://openapi.airport.co.kr/service/rest/FlightStatusList/getFlightStatusList?ServiceKey=인증키&amp;schStTime=0600&amp;schEdTime=1800&amp;schLineType=I&amp;schIOType=I&amp;schAirCode=PUS&amp;pageNo=1</w:t>
            </w:r>
          </w:p>
        </w:tc>
      </w:tr>
      <w:tr w:rsidR="00007A80" w:rsidRPr="00007A80" w:rsidTr="00EF1755">
        <w:trPr>
          <w:trHeight w:val="425"/>
          <w:jc w:val="center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07A80" w:rsidRPr="00007A80" w:rsidRDefault="00007A80" w:rsidP="00007A80">
            <w:pPr>
              <w:spacing w:after="0" w:line="240" w:lineRule="auto"/>
              <w:jc w:val="center"/>
              <w:rPr>
                <w:rFonts w:ascii="굴림체" w:eastAsia="굴림체" w:hAnsi="굴림체" w:cs="Times New Roman"/>
                <w:b/>
                <w:color w:val="000000"/>
                <w:sz w:val="18"/>
                <w:szCs w:val="20"/>
              </w:rPr>
            </w:pPr>
            <w:r w:rsidRPr="00007A80">
              <w:rPr>
                <w:rFonts w:ascii="굴림체" w:eastAsia="굴림체" w:hAnsi="굴림체" w:cs="Times New Roman" w:hint="eastAsia"/>
                <w:b/>
                <w:color w:val="000000"/>
                <w:sz w:val="18"/>
                <w:szCs w:val="20"/>
              </w:rPr>
              <w:t>응답 메시지</w:t>
            </w:r>
          </w:p>
        </w:tc>
      </w:tr>
      <w:tr w:rsidR="00007A80" w:rsidRPr="00007A80" w:rsidTr="00007A80">
        <w:trPr>
          <w:trHeight w:val="1472"/>
          <w:jc w:val="center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7A80" w:rsidRPr="00007A80" w:rsidRDefault="00007A80" w:rsidP="00007A80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proofErr w:type="gramStart"/>
            <w:r w:rsidRPr="00007A80">
              <w:rPr>
                <w:rFonts w:ascii="맑은 고딕" w:eastAsia="맑은 고딕" w:hAnsi="맑은 고딕" w:cs="Times New Roman"/>
              </w:rPr>
              <w:lastRenderedPageBreak/>
              <w:t>&lt;?xml</w:t>
            </w:r>
            <w:proofErr w:type="gramEnd"/>
            <w:r w:rsidRPr="00007A80">
              <w:rPr>
                <w:rFonts w:ascii="맑은 고딕" w:eastAsia="맑은 고딕" w:hAnsi="맑은 고딕" w:cs="Times New Roman"/>
              </w:rPr>
              <w:t xml:space="preserve"> version="1.0" encoding="UTF-8" standalone="true"?&gt;</w:t>
            </w:r>
          </w:p>
          <w:p w:rsidR="00007A80" w:rsidRPr="00007A80" w:rsidRDefault="00007A80" w:rsidP="00007A80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07A80">
              <w:rPr>
                <w:rFonts w:ascii="맑은 고딕" w:eastAsia="맑은 고딕" w:hAnsi="맑은 고딕" w:cs="Times New Roman"/>
              </w:rPr>
              <w:t>&lt;response&gt;</w:t>
            </w:r>
          </w:p>
          <w:p w:rsidR="00007A80" w:rsidRPr="00007A80" w:rsidRDefault="00007A80" w:rsidP="00007A80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07A80">
              <w:rPr>
                <w:rFonts w:ascii="맑은 고딕" w:eastAsia="맑은 고딕" w:hAnsi="맑은 고딕" w:cs="Times New Roman"/>
              </w:rPr>
              <w:t>&lt;header&gt;</w:t>
            </w:r>
          </w:p>
          <w:p w:rsidR="00007A80" w:rsidRPr="00007A80" w:rsidRDefault="00007A80" w:rsidP="00007A80">
            <w:pPr>
              <w:pStyle w:val="ltis"/>
              <w:ind w:leftChars="82" w:left="164"/>
              <w:jc w:val="both"/>
            </w:pPr>
            <w:r w:rsidRPr="00007A80">
              <w:t>&lt;resultCode&gt;00&lt;/resultCode&gt;</w:t>
            </w:r>
          </w:p>
          <w:p w:rsidR="00007A80" w:rsidRPr="00007A80" w:rsidRDefault="00007A80" w:rsidP="00007A80">
            <w:pPr>
              <w:pStyle w:val="ltis"/>
              <w:ind w:leftChars="82" w:left="164"/>
              <w:jc w:val="both"/>
            </w:pPr>
            <w:r w:rsidRPr="00007A80">
              <w:t xml:space="preserve">&lt;resultMsg&gt;NORMAL </w:t>
            </w:r>
            <w:proofErr w:type="gramStart"/>
            <w:r w:rsidRPr="00007A80">
              <w:t>SERVICE.&lt;</w:t>
            </w:r>
            <w:proofErr w:type="gramEnd"/>
            <w:r w:rsidRPr="00007A80">
              <w:t>/resultMsg&gt;</w:t>
            </w:r>
          </w:p>
          <w:p w:rsidR="00007A80" w:rsidRPr="00007A80" w:rsidRDefault="00007A80" w:rsidP="00007A80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07A80">
              <w:rPr>
                <w:rFonts w:ascii="맑은 고딕" w:eastAsia="맑은 고딕" w:hAnsi="맑은 고딕" w:cs="Times New Roman"/>
              </w:rPr>
              <w:t>&lt;/header&gt;</w:t>
            </w:r>
          </w:p>
          <w:p w:rsidR="00007A80" w:rsidRPr="00007A80" w:rsidRDefault="00007A80" w:rsidP="00007A80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07A80">
              <w:rPr>
                <w:rFonts w:ascii="맑은 고딕" w:eastAsia="맑은 고딕" w:hAnsi="맑은 고딕" w:cs="Times New Roman"/>
              </w:rPr>
              <w:t>&lt;body&gt;</w:t>
            </w:r>
          </w:p>
          <w:p w:rsidR="00007A80" w:rsidRPr="00007A80" w:rsidRDefault="00007A80" w:rsidP="00007A80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07A80">
              <w:rPr>
                <w:rFonts w:ascii="맑은 고딕" w:eastAsia="맑은 고딕" w:hAnsi="맑은 고딕" w:cs="Times New Roman"/>
              </w:rPr>
              <w:t>&lt;items&gt;</w:t>
            </w:r>
          </w:p>
          <w:p w:rsidR="00007A80" w:rsidRPr="00007A80" w:rsidRDefault="00007A80" w:rsidP="00007A80">
            <w:pPr>
              <w:pStyle w:val="ltis"/>
              <w:ind w:leftChars="82" w:left="164"/>
              <w:jc w:val="both"/>
            </w:pPr>
            <w:r w:rsidRPr="00007A80">
              <w:t>&lt;item&gt;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&lt;airFln&gt;LJ074&lt;/airFln&gt;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&lt;airlineEnglish&gt;JINAIR&lt;/airlineEnglish&gt;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&lt;airlineKorean&gt;진에어&lt;/airlineKorean&gt;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&lt;airport&gt;PUS&lt;/airport&gt;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&lt;arrivedEng&gt;GIMHAE&lt;/arrivedEng&gt;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&lt;arrivedKor&gt;부산/김해&lt;/arrivedKor&gt;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&lt;boardingEng&gt;DANANG&lt;/boardingEng&gt;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&lt;boardingKor&gt;다낭&lt;/boardingKor&gt;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&lt;city&gt;DAD&lt;/city&gt;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&lt;etd&gt;0619&lt;/etd&gt;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&lt;gate&gt;5&lt;/gate&gt;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&lt;io&gt;I&lt;/io&gt;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&lt;line&gt;국제&lt;/line&gt;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&lt;rmkEng&gt;ARRIVED &lt;/rmkEng&gt;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&lt;rmkKor&gt;도착&lt;/rmkKor&gt;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&lt;std&gt;0605&lt;/std&gt;</w:t>
            </w:r>
          </w:p>
          <w:p w:rsidR="00007A80" w:rsidRPr="00007A80" w:rsidRDefault="00007A80" w:rsidP="00007A80">
            <w:pPr>
              <w:pStyle w:val="ltis"/>
              <w:ind w:leftChars="82" w:left="164"/>
              <w:jc w:val="both"/>
            </w:pPr>
            <w:r w:rsidRPr="00007A80">
              <w:t>&lt;/item&gt;</w:t>
            </w:r>
          </w:p>
          <w:p w:rsidR="00007A80" w:rsidRPr="00007A80" w:rsidRDefault="00007A80" w:rsidP="00007A80">
            <w:pPr>
              <w:pStyle w:val="ltis"/>
              <w:ind w:leftChars="82" w:left="164"/>
              <w:jc w:val="both"/>
            </w:pPr>
            <w:r>
              <w:t>&lt;item&gt;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&lt;airFln&gt;ZE922&lt;/airFln&gt;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&lt;airlineEnglish&gt;EASTAR JET&lt;/airlineEnglish&gt;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&lt;airlineKorean&gt;이스타항공&lt;/airlineKorean&gt;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&lt;airport&gt;PUS&lt;/airport&gt;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&lt;arrivedEng&gt;GIMHAE&lt;/arrivedEng&gt;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&lt;arrivedKor&gt;부산/김해&lt;/arrivedKor&gt;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&lt;boardingEng&gt;BANGKOK&lt;/boardingEng&gt;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&lt;boardingKor&gt;방콕&lt;/boardingKor&gt;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&lt;city&gt;BKK&lt;/city&gt;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&lt;etd&gt;0604&lt;/etd&gt;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&lt;io&gt;I&lt;/io&gt;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lastRenderedPageBreak/>
              <w:t>&lt;line&gt;국제&lt;/line&gt;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&lt;rmkEng&gt;ARRIVED &lt;/rmkEng&gt;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&lt;rmkKor&gt;도착&lt;/rmkKor&gt;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&lt;std&gt;0605&lt;/std&gt;</w:t>
            </w:r>
          </w:p>
          <w:p w:rsidR="00007A80" w:rsidRPr="00007A80" w:rsidRDefault="00007A80" w:rsidP="00007A80">
            <w:pPr>
              <w:pStyle w:val="ltis"/>
              <w:ind w:leftChars="82" w:left="164"/>
              <w:jc w:val="both"/>
            </w:pPr>
            <w:r w:rsidRPr="00007A80">
              <w:t>&lt;/item&gt;</w:t>
            </w:r>
          </w:p>
          <w:p w:rsidR="00007A80" w:rsidRPr="00007A80" w:rsidRDefault="00007A80" w:rsidP="00007A80">
            <w:pPr>
              <w:pStyle w:val="ltis"/>
              <w:ind w:leftChars="82" w:left="164"/>
              <w:jc w:val="both"/>
            </w:pPr>
            <w:r>
              <w:t>&lt;item&gt;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&lt;airFln&gt;LJ038&lt;/airFln&gt;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&lt;airlineEnglish&gt;JINAIR&lt;/airlineEnglish&gt;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&lt;airlineKorean&gt;진에어&lt;/airlineKorean&gt;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&lt;airport&gt;PUS&lt;/airport&gt;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&lt;arrivedEng&gt;GIMHAE&lt;/arrivedEng&gt;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&lt;arrivedKor&gt;부산/김해&lt;/arrivedKor&gt;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&lt;boardingEng&gt;CEBU&lt;/boardingEng&gt;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&lt;boardingKor&gt;세부&lt;/boardingKor&gt;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&lt;city&gt;CEB&lt;/city&gt;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&lt;etd&gt;0623&lt;/etd&gt;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&lt;gate&gt;5&lt;/gate&gt;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&lt;io&gt;I&lt;/io&gt;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&lt;line&gt;국제&lt;/line&gt;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&lt;rmkEng&gt;ARRIVED &lt;/rmkEng&gt;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&lt;rmkKor&gt;도착&lt;/rmkKor&gt;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&lt;std&gt;0605&lt;/std&gt;</w:t>
            </w:r>
          </w:p>
          <w:p w:rsidR="00007A80" w:rsidRPr="00007A80" w:rsidRDefault="00007A80" w:rsidP="00007A80">
            <w:pPr>
              <w:pStyle w:val="ltis"/>
              <w:ind w:leftChars="82" w:left="164"/>
              <w:jc w:val="both"/>
            </w:pPr>
            <w:r w:rsidRPr="00007A80">
              <w:t>&lt;/item&gt;</w:t>
            </w:r>
          </w:p>
          <w:p w:rsidR="00007A80" w:rsidRPr="00007A80" w:rsidRDefault="00007A80" w:rsidP="00007A80">
            <w:pPr>
              <w:pStyle w:val="ltis"/>
              <w:ind w:leftChars="82" w:left="164"/>
              <w:jc w:val="both"/>
            </w:pPr>
            <w:r>
              <w:t>&lt;item&gt;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&lt;airFln&gt;LJ032&lt;/airFln&gt;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&lt;airlineEnglish&gt;JINAIR&lt;/airlineEnglish&gt;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&lt;airlineKorean&gt;진에어&lt;/airlineKorean&gt;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&lt;airport&gt;PUS&lt;/airport&gt;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&lt;arrivedEng&gt;GIMHAE&lt;/arrivedEng&gt;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&lt;arrivedKor&gt;부산/김해&lt;/arrivedKor&gt;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&lt;boardingEng&gt;CLARKFIELD&lt;/boardingEng&gt;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&lt;boardingKor&gt;클라크필드&lt;/boardingKor&gt;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&lt;city&gt;CRK&lt;/city&gt;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&lt;etd&gt;0631&lt;/etd&gt;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&lt;gate&gt;5&lt;/gate&gt;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&lt;io&gt;I&lt;/io&gt;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&lt;line&gt;국제&lt;/line&gt;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&lt;rmkEng&gt;ARRIVED &lt;/rmkEng&gt;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lastRenderedPageBreak/>
              <w:t>&lt;rmkKor&gt;도착&lt;/rmkKor&gt;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&lt;std&gt;0605&lt;/std&gt;</w:t>
            </w:r>
          </w:p>
          <w:p w:rsidR="00007A80" w:rsidRPr="00007A80" w:rsidRDefault="00007A80" w:rsidP="00007A80">
            <w:pPr>
              <w:pStyle w:val="ltis"/>
              <w:ind w:leftChars="82" w:left="164"/>
              <w:jc w:val="both"/>
            </w:pPr>
            <w:r w:rsidRPr="00007A80">
              <w:t>&lt;/item&gt;</w:t>
            </w:r>
          </w:p>
          <w:p w:rsidR="00007A80" w:rsidRPr="00007A80" w:rsidRDefault="00007A80" w:rsidP="00007A80">
            <w:pPr>
              <w:pStyle w:val="ltis"/>
              <w:ind w:leftChars="82" w:left="164"/>
              <w:jc w:val="both"/>
            </w:pPr>
            <w:r>
              <w:t>&lt;item&gt;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&lt;airFln&gt;KE5686&lt;/airFln&gt;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&lt;airlineEnglish&gt;KOREAN AIR&lt;/airlineEnglish&gt;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&lt;airlineKorean&gt;대한항공&lt;/airlineKorean&gt;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&lt;airport&gt;PUS&lt;/airport&gt;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&lt;arrivedEng&gt;GIMHAE&lt;/arrivedEng&gt;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&lt;arrivedKor&gt;부산/김해&lt;/arrivedKor&gt;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&lt;boardingEng&gt;HANOI&lt;/boardingEng&gt;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&lt;boardingKor&gt;하노이&lt;/boardingKor&gt;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&lt;city&gt;HAN&lt;/city&gt;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&lt;etd&gt;0611&lt;/etd&gt;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&lt;gate&gt;4&lt;/gate&gt;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&lt;io&gt;I&lt;/io&gt;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&lt;line&gt;국제&lt;/line&gt;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&lt;rmkEng&gt;ARRIVED &lt;/rmkEng&gt;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&lt;rmkKor&gt;도착&lt;/rmkKor&gt;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&lt;std&gt;0610&lt;/std&gt;</w:t>
            </w:r>
          </w:p>
          <w:p w:rsidR="00007A80" w:rsidRPr="00007A80" w:rsidRDefault="00007A80" w:rsidP="00007A80">
            <w:pPr>
              <w:pStyle w:val="ltis"/>
              <w:ind w:leftChars="82" w:left="164"/>
              <w:jc w:val="both"/>
            </w:pPr>
            <w:r w:rsidRPr="00007A80">
              <w:t>&lt;/item&gt;</w:t>
            </w:r>
          </w:p>
          <w:p w:rsidR="00007A80" w:rsidRPr="00007A80" w:rsidRDefault="00007A80" w:rsidP="00007A80">
            <w:pPr>
              <w:pStyle w:val="ltis"/>
              <w:ind w:leftChars="82" w:left="164"/>
              <w:jc w:val="both"/>
            </w:pPr>
            <w:r>
              <w:t>&lt;item&gt;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&lt;airFln&gt;7C2654&lt;/airFln&gt;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&lt;airlineEnglish&gt;JEJU AIR&lt;/airlineEnglish&gt;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&lt;airlineKorean&gt;제주항공&lt;/airlineKorean&gt;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&lt;airport&gt;PUS&lt;/airport&gt;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&lt;arrivedEng&gt;GIMHAE&lt;/arrivedEng&gt;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&lt;arrivedKor&gt;부산/김해&lt;/arrivedKor&gt;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&lt;boardingEng&gt;TAIPEI&lt;/boardingEng&gt;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&lt;boardingKor&gt;타이베이/타오위안&lt;/boardingKor&gt;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&lt;city&gt;TPE&lt;/city&gt;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&lt;etd&gt;0607&lt;/etd&gt;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&lt;gate&gt;3&lt;/gate&gt;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&lt;io&gt;I&lt;/io&gt;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&lt;line&gt;국제&lt;/line&gt;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&lt;rmkEng&gt;ARRIVED &lt;/rmkEng&gt;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&lt;rmkKor&gt;도착&lt;/rmkKor&gt;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&lt;std&gt;0610&lt;/std&gt;</w:t>
            </w:r>
          </w:p>
          <w:p w:rsidR="00007A80" w:rsidRPr="00007A80" w:rsidRDefault="00007A80" w:rsidP="00007A80">
            <w:pPr>
              <w:pStyle w:val="ltis"/>
              <w:ind w:leftChars="82" w:left="164"/>
              <w:jc w:val="both"/>
            </w:pPr>
            <w:r w:rsidRPr="00007A80">
              <w:lastRenderedPageBreak/>
              <w:t>&lt;/item&gt;</w:t>
            </w:r>
          </w:p>
          <w:p w:rsidR="00007A80" w:rsidRPr="00007A80" w:rsidRDefault="00007A80" w:rsidP="00007A80">
            <w:pPr>
              <w:pStyle w:val="ltis"/>
              <w:ind w:leftChars="82" w:left="164"/>
              <w:jc w:val="both"/>
            </w:pPr>
            <w:r>
              <w:t>&lt;item&gt;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&lt;airFln&gt;VN426&lt;/airFln&gt;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&lt;airlineEnglish&gt;VIETNAM AIRLINES&lt;/airlineEnglish&gt;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&lt;airlineKorean&gt;베트남&lt;/airlineKorean&gt;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&lt;airport&gt;PUS&lt;/airport&gt;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&lt;arrivedEng&gt;GIMHAE&lt;/arrivedEng&gt;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&lt;arrivedKor&gt;부산/김해&lt;/arrivedKor&gt;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&lt;boardingEng&gt;HANOI&lt;/boardingEng&gt;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&lt;boardingKor&gt;하노이&lt;/boardingKor&gt;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&lt;city&gt;HAN&lt;/city&gt;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&lt;etd&gt;0611&lt;/etd&gt;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&lt;gate&gt;4&lt;/gate&gt;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&lt;io&gt;I&lt;/io&gt;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&lt;line&gt;국제&lt;/line&gt;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&lt;rmkEng&gt;ARRIVED &lt;/rmkEng&gt;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&lt;rmkKor&gt;도착&lt;/rmkKor&gt;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&lt;std&gt;0610&lt;/std&gt;</w:t>
            </w:r>
          </w:p>
          <w:p w:rsidR="00007A80" w:rsidRPr="00007A80" w:rsidRDefault="00007A80" w:rsidP="00007A80">
            <w:pPr>
              <w:pStyle w:val="ltis"/>
              <w:ind w:leftChars="82" w:left="164"/>
              <w:jc w:val="both"/>
            </w:pPr>
            <w:r w:rsidRPr="00007A80">
              <w:t>&lt;/item&gt;</w:t>
            </w:r>
          </w:p>
          <w:p w:rsidR="00007A80" w:rsidRPr="00007A80" w:rsidRDefault="00007A80" w:rsidP="00007A80">
            <w:pPr>
              <w:pStyle w:val="ltis"/>
              <w:ind w:leftChars="82" w:left="164"/>
              <w:jc w:val="both"/>
            </w:pPr>
            <w:r>
              <w:t>&lt;item&gt;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&lt;airFln&gt;BX382&lt;/airFln&gt;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&lt;airlineEnglish&gt;AIR PUSAN&lt;/airlineEnglish&gt;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&lt;airlineKorean&gt;에어부산&lt;/airlineKorean&gt;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&lt;airport&gt;PUS&lt;/airport&gt;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&lt;arrivedEng&gt;GIMHAE&lt;/arrivedEng&gt;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&lt;arrivedKor&gt;부산/김해&lt;/arrivedKor&gt;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&lt;boardingEng&gt;MACAU&lt;/boardingEng&gt;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&lt;boardingKor&gt;마카오&lt;/boardingKor&gt;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&lt;city&gt;MFM&lt;/city&gt;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&lt;etd&gt;0609&lt;/etd&gt;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&lt;gate&gt;1&lt;/gate&gt;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&lt;io&gt;I&lt;/io&gt;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&lt;line&gt;국제&lt;/line&gt;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&lt;rmkEng&gt;ARRIVED &lt;/rmkEng&gt;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&lt;rmkKor&gt;도착&lt;/rmkKor&gt;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&lt;std&gt;0620&lt;/std&gt;</w:t>
            </w:r>
          </w:p>
          <w:p w:rsidR="00007A80" w:rsidRPr="00007A80" w:rsidRDefault="00007A80" w:rsidP="00007A80">
            <w:pPr>
              <w:pStyle w:val="ltis"/>
              <w:ind w:leftChars="82" w:left="164"/>
              <w:jc w:val="both"/>
            </w:pPr>
            <w:r w:rsidRPr="00007A80">
              <w:t>&lt;/item&gt;</w:t>
            </w:r>
          </w:p>
          <w:p w:rsidR="00007A80" w:rsidRPr="00007A80" w:rsidRDefault="00007A80" w:rsidP="00007A80">
            <w:pPr>
              <w:pStyle w:val="ltis"/>
              <w:ind w:leftChars="82" w:left="164"/>
              <w:jc w:val="both"/>
            </w:pPr>
            <w:r>
              <w:t>&lt;item&gt;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lastRenderedPageBreak/>
              <w:t>&lt;airFln&gt;OZ306&lt;/airFln&gt;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&lt;airlineEnglish&gt;ASIANA AIRLINE&lt;/airlineEnglish&gt;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&lt;airlineKorean&gt;아시아나항공&lt;/airlineKorean&gt;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&lt;airport&gt;PUS&lt;/airport&gt;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&lt;arrivedEng&gt;GIMHAE&lt;/arrivedEng&gt;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&lt;arrivedKor&gt;부산/김해&lt;/arrivedKor&gt;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&lt;boardingEng&gt;GUANGZHOUBAIYUN&lt;/boardingEng&gt;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&lt;boardingKor&gt;광저우&lt;/boardingKor&gt;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&lt;city&gt;CAN&lt;/city&gt;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&lt;etd&gt;0621&lt;/etd&gt;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&lt;gate&gt;3&lt;/gate&gt;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&lt;io&gt;I&lt;/io&gt;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&lt;line&gt;국제&lt;/line&gt;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&lt;rmkEng&gt;ARRIVED &lt;/rmkEng&gt;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&lt;rmkKor&gt;도착&lt;/rmkKor&gt;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&lt;std&gt;0620&lt;/std&gt;</w:t>
            </w:r>
          </w:p>
          <w:p w:rsidR="00007A80" w:rsidRPr="00007A80" w:rsidRDefault="00007A80" w:rsidP="00007A80">
            <w:pPr>
              <w:pStyle w:val="ltis"/>
              <w:ind w:leftChars="82" w:left="164"/>
              <w:jc w:val="both"/>
            </w:pPr>
            <w:r w:rsidRPr="00007A80">
              <w:t>&lt;/item&gt;</w:t>
            </w:r>
          </w:p>
          <w:p w:rsidR="00007A80" w:rsidRPr="00007A80" w:rsidRDefault="00007A80" w:rsidP="00007A80">
            <w:pPr>
              <w:pStyle w:val="ltis"/>
              <w:ind w:leftChars="82" w:left="164"/>
              <w:jc w:val="both"/>
            </w:pPr>
            <w:r>
              <w:t>&lt;item&gt;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&lt;airFln&gt;BX392&lt;/airFln&gt;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&lt;airlineEnglish&gt;AIR PUSAN&lt;/airlineEnglish&gt;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&lt;airlineKorean&gt;에어부산&lt;/airlineKorean&gt;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&lt;airport&gt;PUS&lt;/airport&gt;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&lt;arrivedEng&gt;GIMHAE&lt;/arrivedEng&gt;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&lt;arrivedKor&gt;부산/김해&lt;/arrivedKor&gt;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&lt;boardingEng&gt;HONGKONG&lt;/boardingEng&gt;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&lt;boardingKor&gt;홍콩&lt;/boardingKor&gt;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&lt;city&gt;HKG&lt;/city&gt;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&lt;etd&gt;0629&lt;/etd&gt;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&lt;gate&gt;1&lt;/gate&gt;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&lt;io&gt;I&lt;/io&gt;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&lt;line&gt;국제&lt;/line&gt;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&lt;rmkEng&gt;ARRIVED &lt;/rmkEng&gt;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&lt;rmkKor&gt;도착&lt;/rmkKor&gt;</w:t>
            </w:r>
          </w:p>
          <w:p w:rsidR="00007A80" w:rsidRPr="00007A80" w:rsidRDefault="00007A80" w:rsidP="00007A80">
            <w:pPr>
              <w:pStyle w:val="ltis"/>
              <w:ind w:leftChars="153" w:left="306"/>
              <w:jc w:val="both"/>
            </w:pPr>
            <w:r w:rsidRPr="00007A80">
              <w:t>&lt;std&gt;0630&lt;/std&gt;</w:t>
            </w:r>
          </w:p>
          <w:p w:rsidR="00007A80" w:rsidRPr="00007A80" w:rsidRDefault="00007A80" w:rsidP="00007A80">
            <w:pPr>
              <w:pStyle w:val="ltis"/>
              <w:ind w:leftChars="82" w:left="164"/>
              <w:jc w:val="both"/>
            </w:pPr>
            <w:r w:rsidRPr="00007A80">
              <w:t>&lt;/item&gt;</w:t>
            </w:r>
          </w:p>
          <w:p w:rsidR="00007A80" w:rsidRPr="00007A80" w:rsidRDefault="00007A80" w:rsidP="00007A80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07A80">
              <w:rPr>
                <w:rFonts w:ascii="맑은 고딕" w:eastAsia="맑은 고딕" w:hAnsi="맑은 고딕" w:cs="Times New Roman"/>
              </w:rPr>
              <w:t>&lt;/items&gt;</w:t>
            </w:r>
          </w:p>
          <w:p w:rsidR="00007A80" w:rsidRPr="00007A80" w:rsidRDefault="00007A80" w:rsidP="00007A80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07A80">
              <w:rPr>
                <w:rFonts w:ascii="맑은 고딕" w:eastAsia="맑은 고딕" w:hAnsi="맑은 고딕" w:cs="Times New Roman"/>
              </w:rPr>
              <w:t>&lt;numOfRows&gt;10&lt;/numOfRows&gt;</w:t>
            </w:r>
          </w:p>
          <w:p w:rsidR="00007A80" w:rsidRPr="00007A80" w:rsidRDefault="00007A80" w:rsidP="00007A80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07A80">
              <w:rPr>
                <w:rFonts w:ascii="맑은 고딕" w:eastAsia="맑은 고딕" w:hAnsi="맑은 고딕" w:cs="Times New Roman"/>
              </w:rPr>
              <w:t>&lt;pageNo&gt;1&lt;/pageNo&gt;</w:t>
            </w:r>
          </w:p>
          <w:p w:rsidR="00007A80" w:rsidRPr="00007A80" w:rsidRDefault="00007A80" w:rsidP="00007A80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07A80">
              <w:rPr>
                <w:rFonts w:ascii="맑은 고딕" w:eastAsia="맑은 고딕" w:hAnsi="맑은 고딕" w:cs="Times New Roman"/>
              </w:rPr>
              <w:lastRenderedPageBreak/>
              <w:t>&lt;totalCount&gt;105&lt;/totalCount&gt;</w:t>
            </w:r>
          </w:p>
          <w:p w:rsidR="00007A80" w:rsidRPr="00007A80" w:rsidRDefault="00007A80" w:rsidP="00007A80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07A80">
              <w:rPr>
                <w:rFonts w:ascii="맑은 고딕" w:eastAsia="맑은 고딕" w:hAnsi="맑은 고딕" w:cs="Times New Roman"/>
              </w:rPr>
              <w:t>&lt;/body&gt;</w:t>
            </w:r>
          </w:p>
          <w:p w:rsidR="00007A80" w:rsidRPr="00007A80" w:rsidRDefault="00007A80" w:rsidP="00007A80">
            <w:pPr>
              <w:adjustRightInd w:val="0"/>
              <w:spacing w:after="0" w:line="240" w:lineRule="auto"/>
              <w:textAlignment w:val="baseline"/>
              <w:rPr>
                <w:rFonts w:ascii="맑은 고딕" w:eastAsia="맑은 고딕" w:hAnsi="맑은 고딕" w:cs="Times New Roman"/>
              </w:rPr>
            </w:pPr>
            <w:r w:rsidRPr="00007A80">
              <w:rPr>
                <w:rFonts w:ascii="맑은 고딕" w:eastAsia="맑은 고딕" w:hAnsi="맑은 고딕" w:cs="Times New Roman"/>
              </w:rPr>
              <w:t>&lt;/response&gt;</w:t>
            </w:r>
          </w:p>
        </w:tc>
      </w:tr>
    </w:tbl>
    <w:p w:rsidR="00007A80" w:rsidRDefault="00007A80" w:rsidP="00007A80"/>
    <w:p w:rsidR="00F92716" w:rsidRPr="00B06731" w:rsidRDefault="00F92716">
      <w:pPr>
        <w:rPr>
          <w:rFonts w:asciiTheme="minorEastAsia" w:hAnsiTheme="minorEastAsia"/>
          <w:szCs w:val="20"/>
        </w:rPr>
      </w:pPr>
    </w:p>
    <w:sectPr w:rsidR="00F92716" w:rsidRPr="00B06731" w:rsidSect="00231609">
      <w:headerReference w:type="default" r:id="rId27"/>
      <w:footerReference w:type="default" r:id="rId28"/>
      <w:pgSz w:w="11906" w:h="16838"/>
      <w:pgMar w:top="1701" w:right="1440" w:bottom="1440" w:left="1440" w:header="851" w:footer="34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F88" w:rsidRDefault="00996F88" w:rsidP="00680AD9">
      <w:pPr>
        <w:spacing w:after="0" w:line="240" w:lineRule="auto"/>
      </w:pPr>
      <w:r>
        <w:separator/>
      </w:r>
    </w:p>
  </w:endnote>
  <w:endnote w:type="continuationSeparator" w:id="0">
    <w:p w:rsidR="00996F88" w:rsidRDefault="00996F88" w:rsidP="0068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755" w:rsidRDefault="00EF1755" w:rsidP="00680AD9">
    <w:pPr>
      <w:pStyle w:val="a4"/>
      <w:jc w:val="right"/>
    </w:pPr>
    <w:r w:rsidRPr="00996BF3">
      <w:rPr>
        <w:noProof/>
      </w:rPr>
      <w:drawing>
        <wp:inline distT="0" distB="0" distL="0" distR="0">
          <wp:extent cx="750570" cy="250190"/>
          <wp:effectExtent l="0" t="0" r="0" b="0"/>
          <wp:docPr id="13" name="그림 13" descr="공항공사로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공항공사로고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7809"/>
                  <a:stretch>
                    <a:fillRect/>
                  </a:stretch>
                </pic:blipFill>
                <pic:spPr bwMode="auto">
                  <a:xfrm>
                    <a:off x="0" y="0"/>
                    <a:ext cx="750570" cy="25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2638425</wp:posOffset>
              </wp:positionH>
              <wp:positionV relativeFrom="paragraph">
                <wp:posOffset>-151765</wp:posOffset>
              </wp:positionV>
              <wp:extent cx="638175" cy="228600"/>
              <wp:effectExtent l="0" t="0" r="3810" b="1905"/>
              <wp:wrapNone/>
              <wp:docPr id="17" name="그룹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8175" cy="228600"/>
                        <a:chOff x="5469" y="15785"/>
                        <a:chExt cx="1005" cy="360"/>
                      </a:xfrm>
                    </wpg:grpSpPr>
                    <wps:wsp>
                      <wps:cNvPr id="18" name="AutoShape 9"/>
                      <wps:cNvSpPr>
                        <a:spLocks noChangeArrowheads="1"/>
                      </wps:cNvSpPr>
                      <wps:spPr bwMode="auto">
                        <a:xfrm rot="5400000">
                          <a:off x="5829" y="15557"/>
                          <a:ext cx="285" cy="878"/>
                        </a:xfrm>
                        <a:prstGeom prst="flowChartDelay">
                          <a:avLst/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50000">
                              <a:srgbClr val="66CCFF">
                                <a:gamma/>
                                <a:tint val="0"/>
                                <a:invGamma/>
                              </a:srgbClr>
                            </a:gs>
                            <a:gs pos="100000">
                              <a:srgbClr val="66CC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g:grpSp>
                      <wpg:cNvPr id="19" name="Group 10"/>
                      <wpg:cNvGrpSpPr>
                        <a:grpSpLocks/>
                      </wpg:cNvGrpSpPr>
                      <wpg:grpSpPr bwMode="auto">
                        <a:xfrm>
                          <a:off x="5469" y="15785"/>
                          <a:ext cx="1005" cy="360"/>
                          <a:chOff x="5469" y="15785"/>
                          <a:chExt cx="1005" cy="360"/>
                        </a:xfrm>
                      </wpg:grpSpPr>
                      <wps:wsp>
                        <wps:cNvPr id="20" name="AutoShape 1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842" y="15674"/>
                            <a:ext cx="260" cy="620"/>
                          </a:xfrm>
                          <a:prstGeom prst="flowChartDelay">
                            <a:avLst/>
                          </a:prstGeom>
                          <a:gradFill rotWithShape="0">
                            <a:gsLst>
                              <a:gs pos="0">
                                <a:srgbClr val="FFFFFF">
                                  <a:gamma/>
                                  <a:tint val="0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tint val="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>
                            <a:prstShdw prst="shdw17" dist="12700" dir="10800000">
                              <a:srgbClr val="00BAFC"/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469" y="15785"/>
                            <a:ext cx="100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1755" w:rsidRPr="005A1E76" w:rsidRDefault="00EF1755" w:rsidP="00680AD9">
                              <w:pPr>
                                <w:jc w:val="center"/>
                                <w:rPr>
                                  <w:rFonts w:ascii="굴림체" w:hAnsi="굴림체"/>
                                  <w:sz w:val="16"/>
                                  <w:szCs w:val="16"/>
                                </w:rPr>
                              </w:pPr>
                              <w:r w:rsidRPr="005A1E76"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5A1E76"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5A1E76"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275D7A">
                                <w:rPr>
                                  <w:rStyle w:val="a5"/>
                                  <w:rFonts w:ascii="굴림체" w:hAnsi="굴림체"/>
                                  <w:noProof/>
                                  <w:sz w:val="16"/>
                                  <w:szCs w:val="16"/>
                                </w:rPr>
                                <w:t>23</w:t>
                              </w:r>
                              <w:r w:rsidRPr="005A1E76"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instrText xml:space="preserve"> NUMPAGES  \# "0" \* Arabic  \* MERGEFORMAT </w:instrText>
                              </w:r>
                              <w:r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275D7A">
                                <w:rPr>
                                  <w:rStyle w:val="a5"/>
                                  <w:rFonts w:ascii="굴림체" w:hAnsi="굴림체"/>
                                  <w:noProof/>
                                  <w:sz w:val="16"/>
                                  <w:szCs w:val="16"/>
                                </w:rPr>
                                <w:t>29</w:t>
                              </w:r>
                              <w:r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그룹 17" o:spid="_x0000_s1027" style="position:absolute;left:0;text-align:left;margin-left:207.75pt;margin-top:-11.95pt;width:50.25pt;height:18pt;z-index:251665408" coordorigin="5469,15785" coordsize="100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PcLAUAAAATAAAOAAAAZHJzL2Uyb0RvYy54bWzcWN1uq0YQvq/Ud1hxTwyYXyvOUfwXVUrb&#10;I+VUvV4DBlRg6S6JnVZ9mj5E21dqX6Izs2AbH6c6SqKctraEWHYZZr6Z/b6By3e7qmQPqVSFqKeG&#10;fWEZLK1jkRR1NjW++7AyQ4OpltcJL0WdTo3HVBnvrr784nLbTFJH5KJMUsnASK0m22Zq5G3bTEYj&#10;FedpxdWFaNIaJjdCVryFocxGieRbsF6VI8ey/NFWyKSRIk6VgqsLPWlckf3NJo3bbzcblbasnBrg&#10;W0tHScc1HkdXl3ySSd7kRdy5wZ/hRcWLGh66N7XgLWf3svjIVFXEUiixaS9iUY3EZlPEKcUA0djW&#10;STQ3Utw3FEs22WbNHiaA9gSnZ5uNv3l4L1mRQO4Cg9W8ghz9+dvvf/36B4MLgM62ySaw6EY2d817&#10;qUOE01sR/6BgenQ6j+NML2br7dciAYP8vhWEzm4jKzQBcbMdJeFxn4R017IYLvrj0A48g8Uw5Tih&#10;b3VJinPIJN7luX5kMJi1vSD0dAbjfNndbltWd/PYpztHfKIfS652rmFcUHDqgKl6GaZ3OW9SSpVC&#10;uHpMofo1ptcAAa1hkUaVlvWQKo0nq8U853WWXksptnnKE/DKxvXg+9ENOFCQjfMAMymgzD3Xwh/B&#10;3sHthU4PnOdRcvmkR90BJAnyMAjpgT1qfNJI1d6komJ4MjU2pdiCl7JdpCV/JPv84Va16OVhcbcX&#10;klVRlujQ90WbU/yYb5pUcI8+YY2AOPVlJbP1vJTsgcOG9f35fLXq3MnU8WpvH9y5O2glryoOTvFJ&#10;W9StNtiVUlE/3HSz4HJngNwfPgRqqYfw3FN0xHgLWMn6eMqiZpDDQwaYinmZ4g7rI5GccEHfyhqP&#10;tUCctD19JSXu0rBSljq0MF/EKz9HtuNaMycyV34YmO7K9cwosELTsqNZ5Ftu5C5WvyDUtjvJiyRJ&#10;69uiTnuOs91Pq/eObTU7Ecux7dSIPMejLCpRFvtYBhit6NdFPFhWFS1QfllUUyPUAFOWsNyXdaIz&#10;xotSn4+G7hPUgAGCdoDieuVZgTsOzSDwxqY7XlrmLFzNzeu57fvBcjafLe0hFEuCV70cDXKkzxUO&#10;xD1Ed5cnW5YUuF3GXuTYBgxAdJxAx8t4mYFaxq00zu6NAZChhf8OyL11DcThwUc4dbEdoILqBKyo&#10;gIhHkDo0Aa5F8gg0QoQB6gg6Dh7nQv5ksC1o4tRQP95zmRqs/KqGLRrZrosiSgPXCxwYyOOZ9fEM&#10;r2Mw1YWpB/NWS+99I4ssh2fZVEW1QHrcFMQhSG7aL4igY2ktQ8Tde0XqKRYoTVMsqSWzCapTVUJh&#10;fi3VOqc/WIsoXh+pD5/8F3ULE3uqWzbR10CHgDvfSLhcp1N8P3BxKxwJF6g8CZcPTmsG7buMzydc&#10;Hfmhn9nLZegJrRsw7KcJ12v4dVbrIAcvUjlECtNFxKn7DAUcij2pplEbubOjURv4EH9agY4bBsua&#10;Xa/mXRn09k6p8sCGxxryOeV0jA0vQjDQyYEKDJI9WPY6cvr/0Ig3aOlRzDU1fkDSn4kdsx2suCNm&#10;ZO0Orvfq9qociVXSt/Nn3oOe1CHI7xO0KOEdmYrviS5+35v+Q7PadReD/WRFy3AZuqbr+EvTtRYL&#10;E7ama/orKPbFeDGfL056MnpV0F8CoOl7bnv6vG101D6hG4feaRDSv7vjJk7sNfBNKaLdrXf6G0K/&#10;Ed6ksWwNeNHCHvP5beXhmwA1m/SZhZLffRLC7zjHY1p1+HB19TcAAAD//wMAUEsDBBQABgAIAAAA&#10;IQAovbLk4AAAAAoBAAAPAAAAZHJzL2Rvd25yZXYueG1sTI9BS8NAEIXvgv9hGcFbu9nUFI3ZlFLU&#10;UxFshdLbNpkmodnZkN0m6b93POlxmI/3vpetJtuKAXvfONKg5hEIpMKVDVUavvfvs2cQPhgqTesI&#10;NdzQwyq/v8tMWrqRvnDYhUpwCPnUaKhD6FIpfVGjNX7uOiT+nV1vTeCzr2TZm5HDbSvjKFpKaxri&#10;htp0uKmxuOyuVsPHaMb1Qr0N28t5czvuk8/DVqHWjw/T+hVEwCn8wfCrz+qQs9PJXan0otXwpJKE&#10;UQ2zePECgolELXndidFYgcwz+X9C/gMAAP//AwBQSwECLQAUAAYACAAAACEAtoM4kv4AAADhAQAA&#10;EwAAAAAAAAAAAAAAAAAAAAAAW0NvbnRlbnRfVHlwZXNdLnhtbFBLAQItABQABgAIAAAAIQA4/SH/&#10;1gAAAJQBAAALAAAAAAAAAAAAAAAAAC8BAABfcmVscy8ucmVsc1BLAQItABQABgAIAAAAIQAGYcPc&#10;LAUAAAATAAAOAAAAAAAAAAAAAAAAAC4CAABkcnMvZTJvRG9jLnhtbFBLAQItABQABgAIAAAAIQAo&#10;vbLk4AAAAAoBAAAPAAAAAAAAAAAAAAAAAIYHAABkcnMvZG93bnJldi54bWxQSwUGAAAAAAQABADz&#10;AAAAkwgAAAAA&#10;"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AutoShape 9" o:spid="_x0000_s1028" type="#_x0000_t135" style="position:absolute;left:5829;top:15557;width:285;height:8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YzCxAAAANsAAAAPAAAAZHJzL2Rvd25yZXYueG1sRI9Bi8JA&#10;DIXvwv6HIcJeRKfroa7VUWRR8KCirj8gdGJb7GRKZ1brv98cBG8J7+W9L/Nl52p1pzZUng18jRJQ&#10;xLm3FRcGLr+b4TeoEJEt1p7JwJMCLBcfvTlm1j/4RPdzLJSEcMjQQBljk2kd8pIchpFviEW7+tZh&#10;lLUttG3xIeGu1uMkSbXDiqWhxIZ+Sspv5z9nYD3erNbXtEmnA304PuNkt9/WuTGf/W41AxWpi2/z&#10;63prBV9g5RcZQC/+AQAA//8DAFBLAQItABQABgAIAAAAIQDb4fbL7gAAAIUBAAATAAAAAAAAAAAA&#10;AAAAAAAAAABbQ29udGVudF9UeXBlc10ueG1sUEsBAi0AFAAGAAgAAAAhAFr0LFu/AAAAFQEAAAsA&#10;AAAAAAAAAAAAAAAAHwEAAF9yZWxzLy5yZWxzUEsBAi0AFAAGAAgAAAAhAAK5jMLEAAAA2wAAAA8A&#10;AAAAAAAAAAAAAAAABwIAAGRycy9kb3ducmV2LnhtbFBLBQYAAAAAAwADALcAAAD4AgAAAAA=&#10;" fillcolor="#6cf" stroked="f" strokecolor="white">
                <v:fill focus="50%" type="gradient"/>
              </v:shape>
              <v:group id="Group 10" o:spid="_x0000_s1029" style="position:absolute;left:5469;top:15785;width:1005;height:360" coordorigin="5469,15785" coordsize="1005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shape id="AutoShape 11" o:spid="_x0000_s1030" type="#_x0000_t135" style="position:absolute;left:5842;top:15674;width:260;height:6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ZHFwAAAANsAAAAPAAAAZHJzL2Rvd25yZXYueG1sRE/Pa8Iw&#10;FL4P/B/CE7zNpD3orEYRcbDr3EC8PZpnU21eShNt9a9fDsKOH9/v1WZwjbhTF2rPGrKpAkFcelNz&#10;peH35/P9A0SIyAYbz6ThQQE269HbCgvje/6m+yFWIoVwKFCDjbEtpAylJYdh6lvixJ195zAm2FXS&#10;dNincNfIXKmZdFhzarDY0s5SeT3cnIbj4pLt+rnK7C1f7J/56ay2Umo9GQ/bJYhIQ/wXv9xfRkOe&#10;1qcv6QfI9R8AAAD//wMAUEsBAi0AFAAGAAgAAAAhANvh9svuAAAAhQEAABMAAAAAAAAAAAAAAAAA&#10;AAAAAFtDb250ZW50X1R5cGVzXS54bWxQSwECLQAUAAYACAAAACEAWvQsW78AAAAVAQAACwAAAAAA&#10;AAAAAAAAAAAfAQAAX3JlbHMvLnJlbHNQSwECLQAUAAYACAAAACEASPGRxcAAAADbAAAADwAAAAAA&#10;AAAAAAAAAAAHAgAAZHJzL2Rvd25yZXYueG1sUEsFBgAAAAADAAMAtwAAAPQCAAAAAA==&#10;" stroked="f" strokecolor="white" strokeweight=".25pt">
                  <v:fill angle="90" focus="50%" type="gradient"/>
                  <v:imagedata embosscolor="shadow add(51)"/>
                  <v:shadow on="t" type="emboss" color="#00bafc" color2="shadow add(102)" offset="-1pt,0" offset2="1p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1" type="#_x0000_t202" style="position:absolute;left:5469;top:15785;width:10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EF1755" w:rsidRPr="005A1E76" w:rsidRDefault="00EF1755" w:rsidP="00680AD9">
                        <w:pPr>
                          <w:jc w:val="center"/>
                          <w:rPr>
                            <w:rFonts w:ascii="굴림체" w:hAnsi="굴림체"/>
                            <w:sz w:val="16"/>
                            <w:szCs w:val="16"/>
                          </w:rPr>
                        </w:pPr>
                        <w:r w:rsidRPr="005A1E76"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begin"/>
                        </w:r>
                        <w:r w:rsidRPr="005A1E76"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5A1E76"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separate"/>
                        </w:r>
                        <w:r w:rsidR="00275D7A">
                          <w:rPr>
                            <w:rStyle w:val="a5"/>
                            <w:rFonts w:ascii="굴림체" w:hAnsi="굴림체"/>
                            <w:noProof/>
                            <w:sz w:val="16"/>
                            <w:szCs w:val="16"/>
                          </w:rPr>
                          <w:t>23</w:t>
                        </w:r>
                        <w:r w:rsidRPr="005A1E76"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end"/>
                        </w:r>
                        <w:r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instrText xml:space="preserve"> NUMPAGES  \# "0" \* Arabic  \* MERGEFORMAT </w:instrText>
                        </w:r>
                        <w:r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separate"/>
                        </w:r>
                        <w:r w:rsidR="00275D7A">
                          <w:rPr>
                            <w:rStyle w:val="a5"/>
                            <w:rFonts w:ascii="굴림체" w:hAnsi="굴림체"/>
                            <w:noProof/>
                            <w:sz w:val="16"/>
                            <w:szCs w:val="16"/>
                          </w:rPr>
                          <w:t>29</w:t>
                        </w:r>
                        <w:r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-142875</wp:posOffset>
              </wp:positionH>
              <wp:positionV relativeFrom="paragraph">
                <wp:posOffset>56515</wp:posOffset>
              </wp:positionV>
              <wp:extent cx="4347210" cy="248285"/>
              <wp:effectExtent l="0" t="0" r="0" b="254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7210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1755" w:rsidRPr="00231609" w:rsidRDefault="00EF1755" w:rsidP="00680AD9">
                          <w:pPr>
                            <w:adjustRightInd w:val="0"/>
                            <w:rPr>
                              <w:rFonts w:ascii="맑은 고딕" w:eastAsia="맑은 고딕" w:hAnsi="맑은 고딕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>한</w:t>
                          </w:r>
                          <w:r>
                            <w:rPr>
                              <w:rFonts w:ascii="맑은 고딕" w:eastAsia="맑은 고딕" w:hAnsi="맑은 고딕"/>
                              <w:color w:val="000000"/>
                              <w:sz w:val="16"/>
                              <w:szCs w:val="16"/>
                            </w:rPr>
                            <w:t>국공항공사</w:t>
                          </w:r>
                          <w:r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 xml:space="preserve"> 항</w:t>
                          </w:r>
                          <w:r>
                            <w:rPr>
                              <w:rFonts w:ascii="맑은 고딕" w:eastAsia="맑은 고딕" w:hAnsi="맑은 고딕"/>
                              <w:color w:val="000000"/>
                              <w:sz w:val="16"/>
                              <w:szCs w:val="16"/>
                            </w:rPr>
                            <w:t>공기</w:t>
                          </w:r>
                          <w:r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 xml:space="preserve"> 운</w:t>
                          </w:r>
                          <w:r>
                            <w:rPr>
                              <w:rFonts w:ascii="맑은 고딕" w:eastAsia="맑은 고딕" w:hAnsi="맑은 고딕"/>
                              <w:color w:val="000000"/>
                              <w:sz w:val="16"/>
                              <w:szCs w:val="16"/>
                            </w:rPr>
                            <w:t>항정보</w:t>
                          </w:r>
                          <w:r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 xml:space="preserve"> OpenAPI 활</w:t>
                          </w:r>
                          <w:r>
                            <w:rPr>
                              <w:rFonts w:ascii="맑은 고딕" w:eastAsia="맑은 고딕" w:hAnsi="맑은 고딕"/>
                              <w:color w:val="000000"/>
                              <w:sz w:val="16"/>
                              <w:szCs w:val="16"/>
                            </w:rPr>
                            <w:t>용가이드</w:t>
                          </w:r>
                          <w:r>
                            <w:rPr>
                              <w:rFonts w:ascii="맑은 고딕" w:eastAsia="맑은 고딕" w:hAnsi="맑은 고딕" w:hint="eastAsia"/>
                              <w:color w:val="000000"/>
                              <w:sz w:val="16"/>
                              <w:szCs w:val="16"/>
                            </w:rPr>
                            <w:t xml:space="preserve"> v2.1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32" type="#_x0000_t202" style="position:absolute;left:0;text-align:left;margin-left:-11.25pt;margin-top:4.45pt;width:342.3pt;height: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pruA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bYyRoBz16YKNBt3JEcAT1GXqdgtt9D45mhHPwdVx1fyfLrxoJuWqo2LIbpeTQMFpBfqG96Z9d&#10;nXC0BdkMH2QFcejOSAc01qqzxYNyIECHPj2eemNzKeGQXJJFFIKpBFtE4iieuRA0Pd7ulTbvmOyQ&#10;XWRYQe8dOt3faWOzoenRxQYTsuBt6/rfimcH4DidQGy4am02C9fOH0mQrON1TDwSzdceCfLcuylW&#10;xJsX4WKWX+arVR7+tHFDkja8qpiwYY7SCsmfte4g8kkUJ3Fp2fLKwtmUtNpuVq1CewrSLtx3KMiZ&#10;m/88DVcE4PKCUhiR4DZKvGIeLzxSkJmXLILYC8LkNpkHJCF58ZzSHRfs3ymhIcPJLJpNYvott8B9&#10;r7nRtOMGhkfLuwzHJyeaWgmuReVaayhvp/VZKWz6T6WAdh8b7QRrNTqp1Yyb0b2NyEa3Yt7I6hEU&#10;rCQIDLQIgw8WjVTfMRpgiGRYf9tRxTBq3wt4BUlIiJ06bkNmiwg26tyyObdQUQJUhg1G03Jlpkm1&#10;6xXfNhBpendC3sDLqbkT9VNWh/cGg8JxOww1O4nO987rafQufwEAAP//AwBQSwMEFAAGAAgAAAAh&#10;AKQfC0/dAAAACAEAAA8AAABkcnMvZG93bnJldi54bWxMj81OwzAQhO9IvIO1SL21dqM2SkM2FQJx&#10;LaI/SNzceJtExOsodpvw9pgTHEczmvmm2E62EzcafOsYYblQIIgrZ1quEY6H13kGwgfNRneOCeGb&#10;PGzL+7tC58aN/E63fahFLGGfa4QmhD6X0lcNWe0XrieO3sUNVocoh1qaQY+x3HYyUSqVVrccFxrd&#10;03ND1df+ahFOu8vnx0q91S923Y9uUpLtRiLOHqanRxCBpvAXhl/8iA5lZDq7KxsvOoR5kqxjFCHb&#10;gIh+miZLEGeEVaZAloX8f6D8AQAA//8DAFBLAQItABQABgAIAAAAIQC2gziS/gAAAOEBAAATAAAA&#10;AAAAAAAAAAAAAAAAAABbQ29udGVudF9UeXBlc10ueG1sUEsBAi0AFAAGAAgAAAAhADj9If/WAAAA&#10;lAEAAAsAAAAAAAAAAAAAAAAALwEAAF9yZWxzLy5yZWxzUEsBAi0AFAAGAAgAAAAhAIdL2mu4AgAA&#10;wgUAAA4AAAAAAAAAAAAAAAAALgIAAGRycy9lMm9Eb2MueG1sUEsBAi0AFAAGAAgAAAAhAKQfC0/d&#10;AAAACAEAAA8AAAAAAAAAAAAAAAAAEgUAAGRycy9kb3ducmV2LnhtbFBLBQYAAAAABAAEAPMAAAAc&#10;BgAAAAA=&#10;" filled="f" stroked="f">
              <v:textbox>
                <w:txbxContent>
                  <w:p w:rsidR="00A12067" w:rsidRPr="00231609" w:rsidRDefault="00A12067" w:rsidP="00680AD9">
                    <w:pPr>
                      <w:adjustRightInd w:val="0"/>
                      <w:rPr>
                        <w:rFonts w:ascii="맑은 고딕" w:eastAsia="맑은 고딕" w:hAnsi="맑은 고딕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>한</w:t>
                    </w:r>
                    <w:r>
                      <w:rPr>
                        <w:rFonts w:ascii="맑은 고딕" w:eastAsia="맑은 고딕" w:hAnsi="맑은 고딕"/>
                        <w:color w:val="000000"/>
                        <w:sz w:val="16"/>
                        <w:szCs w:val="16"/>
                      </w:rPr>
                      <w:t>국공항공사</w:t>
                    </w:r>
                    <w:r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 xml:space="preserve"> 항</w:t>
                    </w:r>
                    <w:r>
                      <w:rPr>
                        <w:rFonts w:ascii="맑은 고딕" w:eastAsia="맑은 고딕" w:hAnsi="맑은 고딕"/>
                        <w:color w:val="000000"/>
                        <w:sz w:val="16"/>
                        <w:szCs w:val="16"/>
                      </w:rPr>
                      <w:t>공기</w:t>
                    </w:r>
                    <w:r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 xml:space="preserve"> 운</w:t>
                    </w:r>
                    <w:r>
                      <w:rPr>
                        <w:rFonts w:ascii="맑은 고딕" w:eastAsia="맑은 고딕" w:hAnsi="맑은 고딕"/>
                        <w:color w:val="000000"/>
                        <w:sz w:val="16"/>
                        <w:szCs w:val="16"/>
                      </w:rPr>
                      <w:t>항정보</w:t>
                    </w:r>
                    <w:r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 xml:space="preserve"> OpenAPI 활</w:t>
                    </w:r>
                    <w:r>
                      <w:rPr>
                        <w:rFonts w:ascii="맑은 고딕" w:eastAsia="맑은 고딕" w:hAnsi="맑은 고딕"/>
                        <w:color w:val="000000"/>
                        <w:sz w:val="16"/>
                        <w:szCs w:val="16"/>
                      </w:rPr>
                      <w:t>용가이드</w:t>
                    </w:r>
                    <w:r>
                      <w:rPr>
                        <w:rFonts w:ascii="맑은 고딕" w:eastAsia="맑은 고딕" w:hAnsi="맑은 고딕" w:hint="eastAsia"/>
                        <w:color w:val="000000"/>
                        <w:sz w:val="16"/>
                        <w:szCs w:val="16"/>
                      </w:rPr>
                      <w:t xml:space="preserve"> v2.1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17145</wp:posOffset>
              </wp:positionH>
              <wp:positionV relativeFrom="paragraph">
                <wp:posOffset>-314325</wp:posOffset>
              </wp:positionV>
              <wp:extent cx="5724000" cy="200660"/>
              <wp:effectExtent l="0" t="0" r="10160" b="0"/>
              <wp:wrapNone/>
              <wp:docPr id="15" name="자유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5724000" cy="200660"/>
                      </a:xfrm>
                      <a:custGeom>
                        <a:avLst/>
                        <a:gdLst>
                          <a:gd name="T0" fmla="*/ 0 w 8956"/>
                          <a:gd name="T1" fmla="*/ 0 h 1"/>
                          <a:gd name="T2" fmla="*/ 8956 w 8956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8956" h="1">
                            <a:moveTo>
                              <a:pt x="0" y="0"/>
                            </a:moveTo>
                            <a:lnTo>
                              <a:pt x="8956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66CCF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72C72CE8" id="자유형 15" o:spid="_x0000_s1026" style="position:absolute;left:0;text-align:left;margin-left:1.35pt;margin-top:-24.75pt;width:450.7pt;height:15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yNuwMAADwIAAAOAAAAZHJzL2Uyb0RvYy54bWysVV2P4zQUfUfiP1h5RMokadP0Q9NZzaQN&#10;QlqWlWaAZzd2mgjHDrbbdBbxH3hZiQeE+IHLf+D65mPaLkgroJVSO769Pvec6+PbV6dakCPXplJy&#10;7UU3oUe4zBWr5H7tffuU+QuPGEslo0JJvvaeufFe3X3+2W3brPhElUowrgkkkWbVNmuvtLZZBYHJ&#10;S15Tc6MaLmGxULqmFqZ6HzBNW8hei2AShknQKs0arXJuDLzddIveHeYvCp7bb4rCcEvE2gNsFp8a&#10;nzv3DO5u6WqvaVNWeQ+D/gsUNa0kbDqm2lBLyUFXH6Wqq1wrowp7k6s6UEVR5RxrgGqi8Kqax5I2&#10;HGsBckwz0mT+v7T5m+NbTSoG2s08ImkNGn34/ZcPv/3x56/vCbwDgtrGrCDusXmrXYmmea3yHwws&#10;BBcrbmIghuzarxWDPPRgFZJyKnRNClE138E2+AYKJydU4XlUgZ8syeHlbD6JwxDEymHNaZygTAFd&#10;uTwOQX4w9kuucEyPr43tVGQwQg1YX8gTJClqAYJ+EZCQtGSxnCW95GNMdBFTkug6YHIW4BL8Q57p&#10;WVhI+jwAej/AouWAND/JHiqMCHVHJURaGmUcLQ431P6EUCAFRGHZfx8M+Fzw1OEegrvffhMNp+C6&#10;/7VHoP93Xa0NtQ6b28MNSbv2kClSDnrV6sifFAbYK+Fgq5dVIc+juiSDwhDYLcPAbYNox60d4jNZ&#10;pcoqIVBXIR2gaDLHnqBgEoWgFtqjbqBtjdwjdUaJirn/OJBG73ep0ORI4dgnSZpmWc/ORVijjd1Q&#10;U3ZxuNQRotVBMty85JRtJSP2uYGOluBhnkNTc+YRwcHy3AgjLa3Ep0QiDQ4kR3saegK6v5fAnQO0&#10;jp+W4XK72C5iP54kWz8ONxv/PktjP8mi+Wwz3aTpJvrZVR/Fq7JijEtHwGBjUfxpNtEbamdAo5Fd&#10;EHXBZ4afj/kMLmGgvFALljqWdJ/Nwnk8Xfjz+Wzqx9Nt6D8sstS/T6MkmW8f0oftVUlbpAnOBd4R&#10;sMd/qWrk3KFSB8v1Y8lawipj1950tpyAG7AK7gfXbWhCVOxB5dzCgdHKfl/ZEl15OLEXzCxC9+2Z&#10;GbN3RAxiu9koV1/bC1XQHEMjoLk6P+0MeKfYM3grYEDbhCsXBqXS76Af4fqCg/DjgWroTvGVhPth&#10;GcWxu+9wEoOlwkSfr+zOV6jMIdXag1PVDVMLM/jLodHVvoSdOtuW6h48vaic4SK+DlU/gSsKK+mv&#10;U3cHns8x6uXSv/sLAAD//wMAUEsDBBQABgAIAAAAIQB6VIrR3gAAAAkBAAAPAAAAZHJzL2Rvd25y&#10;ZXYueG1sTI/NTsMwEITvSLyDtUjcWidtoCSNUyGkoEicWngAN9n8qPY6it00vD3LCY6zM5r5Nj8s&#10;1ogZJz84UhCvIxBItWsG6hR8fZarFxA+aGq0cYQKvtHDobi/y3XWuBsdcT6FTnAJ+Uwr6EMYMyl9&#10;3aPVfu1GJPZaN1kdWE6dbCZ943Jr5CaKnqXVA/FCr0d867G+nK5WQWmsfB/n1iT6w7V+u62qcqmU&#10;enxYXvcgAi7hLwy/+IwOBTOd3ZUaL4yCzY6DClZJ+gSC/TRKYhBnvsS7FGSRy/8fFD8AAAD//wMA&#10;UEsBAi0AFAAGAAgAAAAhALaDOJL+AAAA4QEAABMAAAAAAAAAAAAAAAAAAAAAAFtDb250ZW50X1R5&#10;cGVzXS54bWxQSwECLQAUAAYACAAAACEAOP0h/9YAAACUAQAACwAAAAAAAAAAAAAAAAAvAQAAX3Jl&#10;bHMvLnJlbHNQSwECLQAUAAYACAAAACEAmEm8jbsDAAA8CAAADgAAAAAAAAAAAAAAAAAuAgAAZHJz&#10;L2Uyb0RvYy54bWxQSwECLQAUAAYACAAAACEAelSK0d4AAAAJAQAADwAAAAAAAAAAAAAAAAAVBgAA&#10;ZHJzL2Rvd25yZXYueG1sUEsFBgAAAAAEAAQA8wAAACAHAAAAAA==&#10;" path="m,l8956,e" filled="f" strokecolor="#6cf" strokeweight="1pt">
              <v:path arrowok="t" o:connecttype="custom" o:connectlocs="0,0;5724000,0" o:connectangles="0,0"/>
            </v:shape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5902325" cy="219710"/>
              <wp:effectExtent l="1270" t="0" r="1905" b="1905"/>
              <wp:docPr id="14" name="Canvas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64802194" id="Canvas 14" o:spid="_x0000_s1026" editas="canvas" style="width:464.75pt;height:17.3pt;mso-position-horizontal-relative:char;mso-position-vertical-relative:line" coordsize="59023,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DJbtaXeAAAABAEAAA8AAABkcnMv&#10;ZG93bnJldi54bWxMj81qwzAQhO+FvIPYQC+lkfNnEtdyKIVCKfSQpIEcZWtjuZVWxpIT9+2r9pJc&#10;FoYZZr7NN4M17IydbxwJmE4SYEiVUw3VAj73r48rYD5IUtI4QgE/6GFTjO5ymSl3oS2ed6FmsYR8&#10;JgXoENqMc19ptNJPXIsUvZPrrAxRdjVXnbzEcmv4LElSbmVDcUHLFl80Vt+73gp4r9KHr2nZH+3q&#10;46DnS3N8C/uFEPfj4fkJWMAhXMPwhx/RoYhMpetJeWYExEfC/43eerZeAisFzBcp8CLnt/DFLwAA&#10;AP//AwBQSwECLQAUAAYACAAAACEAtoM4kv4AAADhAQAAEwAAAAAAAAAAAAAAAAAAAAAAW0NvbnRl&#10;bnRfVHlwZXNdLnhtbFBLAQItABQABgAIAAAAIQA4/SH/1gAAAJQBAAALAAAAAAAAAAAAAAAAAC8B&#10;AABfcmVscy8ucmVsc1BLAQItABQABgAIAAAAIQBh8CCLFAEAAD4CAAAOAAAAAAAAAAAAAAAAAC4C&#10;AABkcnMvZTJvRG9jLnhtbFBLAQItABQABgAIAAAAIQAyW7Wl3gAAAAQBAAAPAAAAAAAAAAAAAAAA&#10;AG4DAABkcnMvZG93bnJldi54bWxQSwUGAAAAAAQABADzAAAAeQ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9023;height:219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F88" w:rsidRDefault="00996F88" w:rsidP="00680AD9">
      <w:pPr>
        <w:spacing w:after="0" w:line="240" w:lineRule="auto"/>
      </w:pPr>
      <w:r>
        <w:separator/>
      </w:r>
    </w:p>
  </w:footnote>
  <w:footnote w:type="continuationSeparator" w:id="0">
    <w:p w:rsidR="00996F88" w:rsidRDefault="00996F88" w:rsidP="0068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755" w:rsidRPr="00BD23BA" w:rsidRDefault="00EF1755" w:rsidP="00680AD9">
    <w:pPr>
      <w:pStyle w:val="a3"/>
    </w:pPr>
    <w:r>
      <w:rPr>
        <w:rFonts w:ascii="Arial" w:hAnsi="Arial" w:cs="Arial"/>
        <w:b/>
        <w:bCs/>
        <w:noProof/>
        <w:color w:val="1E58AF"/>
        <w:kern w:val="36"/>
        <w:sz w:val="48"/>
        <w:szCs w:val="48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695450" cy="457200"/>
          <wp:effectExtent l="0" t="0" r="0" b="0"/>
          <wp:wrapNone/>
          <wp:docPr id="12" name="그림 12" descr="행정안전부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행정안전부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D3022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1156335</wp:posOffset>
              </wp:positionH>
              <wp:positionV relativeFrom="paragraph">
                <wp:posOffset>186690</wp:posOffset>
              </wp:positionV>
              <wp:extent cx="4992370" cy="179705"/>
              <wp:effectExtent l="0" t="3175" r="0" b="0"/>
              <wp:wrapNone/>
              <wp:docPr id="11" name="직사각형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9237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0D8844EE" id="직사각형 11" o:spid="_x0000_s1026" style="position:absolute;left:0;text-align:left;margin-left:91.05pt;margin-top:14.7pt;width:393.1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jHhywIAAIUFAAAOAAAAZHJzL2Uyb0RvYy54bWysVM2O0zAQviPxDpbv3SQl3TbRpmi3SxDS&#10;AistiLPrOImFYxvbbbogDss7IPEGXDjwXGh5B8ZOW7rsBSFycDye8fibb35OHm86gdbMWK5kgZOj&#10;GCMmqaq4bAr8+lU5mmFkHZEVEUqyAl8zix/PHz446XXOxqpVomIGgRNp814XuHVO51Fkacs6Yo+U&#10;ZhKUtTIdcSCaJqoM6cF7J6JxHB9HvTKVNooya+H0fFDiefBf14y6l3VtmUOiwIDNhdWEdenXaH5C&#10;8sYQ3XK6hUH+AUVHuIRH967OiSNoZfg9Vx2nRllVuyOqukjVNacsxADRJPEf0Vy1RLMQC5Bj9Z4m&#10;+//c0hfrS4N4BblLMJKkgxzdfr25/fTtx/ebn18+IzgGjnptczC90pfGR2n1haJvLZJq0RLZsFNj&#10;VN8yUgGyYB/dueAFC1fRsn+uKniBrJwKdG1q03mHQATahKxc77PCNg5ROEyzbPxoCsmjoEum2TSe&#10;eEgRyXe3tbHuKVMd8psCG8h68E7WF9YNpjuTbY6qkguBjHJvuGsDzR54UFq4M2yQVhBPHI6taZYL&#10;YdCaQCFl2WJRllsQjT20TmL/3b9Shu/gCsBvdk8JLhHQGOK3lAjm07GzNSSA9Y8I6VepPPghrOEE&#10;mNqC9pyFsvuQJeM0Phtno/J4Nh2lZToZAXOzUZxkZ9lxnGbpefnR40zSvOVVxeQFl2zXAkn6dyW2&#10;bcaheEMToB74mYwnAwVK8D36OxQGmkL7ARH20KzjDiaC4F2BZwOZECrJfXU9kVXYO8LFsI/uwg9V&#10;ARzs/oGVUIu+/IYyXqrqGkoRch/4htkFm1aZ9xj1MAcKbN+tiGEYiWcS0p8laeoHRxDSyXQMgjnU&#10;LA81RFJwVWCHIaF+u3DDsFlpw5sWXhqqTKpTaIGah+r07TGgAtxegF4PEWznkh8mh3Kw+j09578A&#10;AAD//wMAUEsDBBQABgAIAAAAIQB07QG14QAAAAkBAAAPAAAAZHJzL2Rvd25yZXYueG1sTI/BTsMw&#10;EETvSPyDtUjcqN0ATRriVAUEQj1UagqH3tzYJFHtdYjdNvw9ywmOo32aeVssRmfZyQyh8yhhOhHA&#10;DNZed9hIeN++3GTAQlSolfVoJHybAIvy8qJQufZn3JhTFRtGJRhyJaGNsc85D3VrnAoT3xuk26cf&#10;nIoUh4brQZ2p3FmeCDHjTnVIC63qzVNr6kN1dBIOy+fHamfj6yrdfSSrtRVvXxsh5fXVuHwAFs0Y&#10;/2D41Sd1KMlp74+oA7OUs2RKqIRkfgeMgPksuwW2l3CfpsDLgv//oPwBAAD//wMAUEsBAi0AFAAG&#10;AAgAAAAhALaDOJL+AAAA4QEAABMAAAAAAAAAAAAAAAAAAAAAAFtDb250ZW50X1R5cGVzXS54bWxQ&#10;SwECLQAUAAYACAAAACEAOP0h/9YAAACUAQAACwAAAAAAAAAAAAAAAAAvAQAAX3JlbHMvLnJlbHNQ&#10;SwECLQAUAAYACAAAACEAv9Yx4csCAACFBQAADgAAAAAAAAAAAAAAAAAuAgAAZHJzL2Uyb0RvYy54&#10;bWxQSwECLQAUAAYACAAAACEAdO0BteEAAAAJAQAADwAAAAAAAAAAAAAAAAAlBQAAZHJzL2Rvd25y&#10;ZXYueG1sUEsFBgAAAAAEAAQA8wAAADMGAAAAAA==&#10;" fillcolor="#9cf" stroked="f">
              <v:fill rotate="t" angle="90" focus="100%" type="gradient"/>
            </v:rect>
          </w:pict>
        </mc:Fallback>
      </mc:AlternateContent>
    </w:r>
    <w:r w:rsidRPr="008D3022"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2419350</wp:posOffset>
              </wp:positionH>
              <wp:positionV relativeFrom="paragraph">
                <wp:posOffset>-80010</wp:posOffset>
              </wp:positionV>
              <wp:extent cx="3829050" cy="457200"/>
              <wp:effectExtent l="0" t="3175" r="381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1755" w:rsidRPr="00680AD9" w:rsidRDefault="00EF1755" w:rsidP="00680AD9">
                          <w:pPr>
                            <w:adjustRightInd w:val="0"/>
                            <w:jc w:val="right"/>
                            <w:rPr>
                              <w:rFonts w:ascii="맑은 고딕" w:eastAsia="맑은 고딕" w:hAnsi="맑은 고딕"/>
                              <w:lang w:val="ko-KR"/>
                            </w:rPr>
                          </w:pPr>
                          <w:r w:rsidRPr="00680AD9">
                            <w:rPr>
                              <w:rFonts w:ascii="맑은 고딕" w:eastAsia="맑은 고딕" w:hAnsi="맑은 고딕" w:hint="eastAsia"/>
                              <w:lang w:val="ko-KR"/>
                            </w:rPr>
                            <w:t>한</w:t>
                          </w:r>
                          <w:r w:rsidRPr="00680AD9">
                            <w:rPr>
                              <w:rFonts w:ascii="맑은 고딕" w:eastAsia="맑은 고딕" w:hAnsi="맑은 고딕"/>
                              <w:lang w:val="ko-KR"/>
                            </w:rPr>
                            <w:t>국공</w:t>
                          </w:r>
                          <w:r w:rsidRPr="00680AD9">
                            <w:rPr>
                              <w:rFonts w:ascii="맑은 고딕" w:eastAsia="맑은 고딕" w:hAnsi="맑은 고딕" w:hint="eastAsia"/>
                              <w:lang w:val="ko-KR"/>
                            </w:rPr>
                            <w:t>항</w:t>
                          </w:r>
                          <w:r w:rsidRPr="00680AD9">
                            <w:rPr>
                              <w:rFonts w:ascii="맑은 고딕" w:eastAsia="맑은 고딕" w:hAnsi="맑은 고딕"/>
                              <w:lang w:val="ko-KR"/>
                            </w:rPr>
                            <w:t>공사</w:t>
                          </w:r>
                          <w:r>
                            <w:rPr>
                              <w:rFonts w:ascii="맑은 고딕" w:eastAsia="맑은 고딕" w:hAnsi="맑은 고딕" w:hint="eastAsia"/>
                              <w:lang w:val="ko-KR"/>
                            </w:rPr>
                            <w:t xml:space="preserve"> 항</w:t>
                          </w:r>
                          <w:r>
                            <w:rPr>
                              <w:rFonts w:ascii="맑은 고딕" w:eastAsia="맑은 고딕" w:hAnsi="맑은 고딕"/>
                              <w:lang w:val="ko-KR"/>
                            </w:rPr>
                            <w:t>공기</w:t>
                          </w:r>
                          <w:r>
                            <w:rPr>
                              <w:rFonts w:ascii="맑은 고딕" w:eastAsia="맑은 고딕" w:hAnsi="맑은 고딕" w:hint="eastAsia"/>
                              <w:lang w:val="ko-KR"/>
                            </w:rPr>
                            <w:t xml:space="preserve"> 운</w:t>
                          </w:r>
                          <w:r>
                            <w:rPr>
                              <w:rFonts w:ascii="맑은 고딕" w:eastAsia="맑은 고딕" w:hAnsi="맑은 고딕"/>
                              <w:lang w:val="ko-KR"/>
                            </w:rPr>
                            <w:t>항정보</w:t>
                          </w:r>
                          <w:r>
                            <w:rPr>
                              <w:rFonts w:ascii="맑은 고딕" w:eastAsia="맑은 고딕" w:hAnsi="맑은 고딕" w:hint="eastAsia"/>
                              <w:lang w:val="ko-KR"/>
                            </w:rPr>
                            <w:t xml:space="preserve"> OpenAPI 활</w:t>
                          </w:r>
                          <w:r>
                            <w:rPr>
                              <w:rFonts w:ascii="맑은 고딕" w:eastAsia="맑은 고딕" w:hAnsi="맑은 고딕"/>
                              <w:lang w:val="ko-KR"/>
                            </w:rPr>
                            <w:t>용가이드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190.5pt;margin-top:-6.3pt;width:301.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YMswIAALsFAAAOAAAAZHJzL2Uyb0RvYy54bWysVG1vmzAQ/j5p/8Hyd8pLnQRQSdWGME3q&#10;XqR2P8ABE6yBzWwn0E377zubJE1bTZq28QHZvvNzz909vqvrsWvRninNpchweBFgxEQpKy62Gf7y&#10;UHgxRtpQUdFWCpbhR6bx9fLtm6uhT1kkG9lWTCEAETod+gw3xvSp7+uyYR3VF7JnAoy1VB01sFVb&#10;v1J0APSu9aMgmPuDVFWvZMm0htN8MuKlw69rVppPda2ZQW2GgZtxf+X+G/v3l1c03SraN7w80KB/&#10;waKjXEDQE1RODUU7xV9BdbxUUsvaXJSy82Vd85K5HCCbMHiRzX1De+ZygeLo/lQm/f9gy4/7zwrx&#10;CnoH5RG0gx49sNGgWzkiOIL6DL1Owe2+B0czwjn4ulx1fyfLrxoJuWqo2LIbpeTQMFoBv9De9M+u&#10;TjjagmyGD7KCOHRnpAMaa9XZ4kE5EKADkcdTbyyXEg4v4ygJZmAqwUZmC2i+C0HT4+1eafOOyQ7Z&#10;RYYV9N6h0/2dNpYNTY8uNpiQBW9b1/9WPDsAx+kEYsNVa7MsXDt/JEGyjtcx8Ug0X3skyHPvplgR&#10;b16Ei1l+ma9WefjTxg1J2vCqYsKGOUorJH/WuoPIJ1GcxKVlyysLZylptd2sWoX2FKRduO9QkDM3&#10;/zkNVwTI5UVKYUSC2yjxinm88EhBZl6yCGIvCJPbZB6QhOTF85TuuGD/nhIaMpzMotkkpt/mFrjv&#10;dW407biB4dHyLsPxyYmmVoJrUbnWGsrbaX1WCkv/qRTQ7mOjnWCtRie1mnEzAopV8UZWjyBdJUFZ&#10;IEKYeLBopPqO0QDTI8P6244qhlH7XoD8k5AQcDNu49SKkTq3bM4tVJQAlWGD0bRcmWlE7XrFtw1E&#10;mh6ckDfwZGru1PzE6vDQYEK4pA7TzI6g873zepq5y18AAAD//wMAUEsDBBQABgAIAAAAIQDMZuA0&#10;3wAAAAoBAAAPAAAAZHJzL2Rvd25yZXYueG1sTI/NTsMwEITvSLyDtUjcWjslrZKQTYVAXKkoPxI3&#10;N94mEfE6it0mvH3NCY6zM5r9ptzOthdnGn3nGCFZKhDEtTMdNwjvb8+LDIQPmo3uHRPCD3nYVtdX&#10;pS6Mm/iVzvvQiFjCvtAIbQhDIaWvW7LaL91AHL2jG60OUY6NNKOeYrnt5UqpjbS64/ih1QM9tlR/&#10;708W4ePl+PWZql3zZNfD5GYl2eYS8fZmfrgHEWgOf2H4xY/oUEWmgzux8aJHuMuSuCUgLJLVBkRM&#10;5FkaLweEdZ6CrEr5f0J1AQAA//8DAFBLAQItABQABgAIAAAAIQC2gziS/gAAAOEBAAATAAAAAAAA&#10;AAAAAAAAAAAAAABbQ29udGVudF9UeXBlc10ueG1sUEsBAi0AFAAGAAgAAAAhADj9If/WAAAAlAEA&#10;AAsAAAAAAAAAAAAAAAAALwEAAF9yZWxzLy5yZWxzUEsBAi0AFAAGAAgAAAAhADIkBgyzAgAAuwUA&#10;AA4AAAAAAAAAAAAAAAAALgIAAGRycy9lMm9Eb2MueG1sUEsBAi0AFAAGAAgAAAAhAMxm4DTfAAAA&#10;CgEAAA8AAAAAAAAAAAAAAAAADQUAAGRycy9kb3ducmV2LnhtbFBLBQYAAAAABAAEAPMAAAAZBgAA&#10;AAA=&#10;" filled="f" stroked="f">
              <v:textbox>
                <w:txbxContent>
                  <w:p w:rsidR="00A12067" w:rsidRPr="00680AD9" w:rsidRDefault="00A12067" w:rsidP="00680AD9">
                    <w:pPr>
                      <w:adjustRightInd w:val="0"/>
                      <w:jc w:val="right"/>
                      <w:rPr>
                        <w:rFonts w:ascii="맑은 고딕" w:eastAsia="맑은 고딕" w:hAnsi="맑은 고딕"/>
                        <w:lang w:val="ko-KR"/>
                      </w:rPr>
                    </w:pPr>
                    <w:r w:rsidRPr="00680AD9">
                      <w:rPr>
                        <w:rFonts w:ascii="맑은 고딕" w:eastAsia="맑은 고딕" w:hAnsi="맑은 고딕" w:hint="eastAsia"/>
                        <w:lang w:val="ko-KR"/>
                      </w:rPr>
                      <w:t>한</w:t>
                    </w:r>
                    <w:r w:rsidRPr="00680AD9">
                      <w:rPr>
                        <w:rFonts w:ascii="맑은 고딕" w:eastAsia="맑은 고딕" w:hAnsi="맑은 고딕"/>
                        <w:lang w:val="ko-KR"/>
                      </w:rPr>
                      <w:t>국공</w:t>
                    </w:r>
                    <w:r w:rsidRPr="00680AD9">
                      <w:rPr>
                        <w:rFonts w:ascii="맑은 고딕" w:eastAsia="맑은 고딕" w:hAnsi="맑은 고딕" w:hint="eastAsia"/>
                        <w:lang w:val="ko-KR"/>
                      </w:rPr>
                      <w:t>항</w:t>
                    </w:r>
                    <w:r w:rsidRPr="00680AD9">
                      <w:rPr>
                        <w:rFonts w:ascii="맑은 고딕" w:eastAsia="맑은 고딕" w:hAnsi="맑은 고딕"/>
                        <w:lang w:val="ko-KR"/>
                      </w:rPr>
                      <w:t>공사</w:t>
                    </w:r>
                    <w:r>
                      <w:rPr>
                        <w:rFonts w:ascii="맑은 고딕" w:eastAsia="맑은 고딕" w:hAnsi="맑은 고딕" w:hint="eastAsia"/>
                        <w:lang w:val="ko-KR"/>
                      </w:rPr>
                      <w:t xml:space="preserve"> 항</w:t>
                    </w:r>
                    <w:r>
                      <w:rPr>
                        <w:rFonts w:ascii="맑은 고딕" w:eastAsia="맑은 고딕" w:hAnsi="맑은 고딕"/>
                        <w:lang w:val="ko-KR"/>
                      </w:rPr>
                      <w:t>공기</w:t>
                    </w:r>
                    <w:r>
                      <w:rPr>
                        <w:rFonts w:ascii="맑은 고딕" w:eastAsia="맑은 고딕" w:hAnsi="맑은 고딕" w:hint="eastAsia"/>
                        <w:lang w:val="ko-KR"/>
                      </w:rPr>
                      <w:t xml:space="preserve"> 운</w:t>
                    </w:r>
                    <w:r>
                      <w:rPr>
                        <w:rFonts w:ascii="맑은 고딕" w:eastAsia="맑은 고딕" w:hAnsi="맑은 고딕"/>
                        <w:lang w:val="ko-KR"/>
                      </w:rPr>
                      <w:t>항정보</w:t>
                    </w:r>
                    <w:r>
                      <w:rPr>
                        <w:rFonts w:ascii="맑은 고딕" w:eastAsia="맑은 고딕" w:hAnsi="맑은 고딕" w:hint="eastAsia"/>
                        <w:lang w:val="ko-KR"/>
                      </w:rPr>
                      <w:t xml:space="preserve"> OpenAPI 활</w:t>
                    </w:r>
                    <w:r>
                      <w:rPr>
                        <w:rFonts w:ascii="맑은 고딕" w:eastAsia="맑은 고딕" w:hAnsi="맑은 고딕"/>
                        <w:lang w:val="ko-KR"/>
                      </w:rPr>
                      <w:t>용가이드</w:t>
                    </w:r>
                  </w:p>
                </w:txbxContent>
              </v:textbox>
            </v:shape>
          </w:pict>
        </mc:Fallback>
      </mc:AlternateContent>
    </w:r>
  </w:p>
  <w:p w:rsidR="00EF1755" w:rsidRDefault="00EF175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BABA17BA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4395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37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AE"/>
    <w:rsid w:val="00007A80"/>
    <w:rsid w:val="00035414"/>
    <w:rsid w:val="00051E0B"/>
    <w:rsid w:val="000E5DA7"/>
    <w:rsid w:val="000F006E"/>
    <w:rsid w:val="000F191C"/>
    <w:rsid w:val="001C4AB8"/>
    <w:rsid w:val="001C6BD0"/>
    <w:rsid w:val="00224D75"/>
    <w:rsid w:val="00231609"/>
    <w:rsid w:val="0026773C"/>
    <w:rsid w:val="00274C33"/>
    <w:rsid w:val="00275D7A"/>
    <w:rsid w:val="002C0208"/>
    <w:rsid w:val="002C19AA"/>
    <w:rsid w:val="002D133F"/>
    <w:rsid w:val="003135A2"/>
    <w:rsid w:val="00356C3A"/>
    <w:rsid w:val="00387A1C"/>
    <w:rsid w:val="003A2C21"/>
    <w:rsid w:val="003B2706"/>
    <w:rsid w:val="003C2B63"/>
    <w:rsid w:val="003C72AB"/>
    <w:rsid w:val="003F1E24"/>
    <w:rsid w:val="003F3C97"/>
    <w:rsid w:val="00405B8C"/>
    <w:rsid w:val="00426DB6"/>
    <w:rsid w:val="00471759"/>
    <w:rsid w:val="00502893"/>
    <w:rsid w:val="00510CA4"/>
    <w:rsid w:val="005120B8"/>
    <w:rsid w:val="00536A35"/>
    <w:rsid w:val="0054330E"/>
    <w:rsid w:val="00574936"/>
    <w:rsid w:val="005A3384"/>
    <w:rsid w:val="005F24D5"/>
    <w:rsid w:val="006229B7"/>
    <w:rsid w:val="00666251"/>
    <w:rsid w:val="00680AD9"/>
    <w:rsid w:val="006A694A"/>
    <w:rsid w:val="006B056B"/>
    <w:rsid w:val="006C6159"/>
    <w:rsid w:val="006E3ECA"/>
    <w:rsid w:val="00727610"/>
    <w:rsid w:val="00732EBD"/>
    <w:rsid w:val="007874DC"/>
    <w:rsid w:val="0082500E"/>
    <w:rsid w:val="008309AA"/>
    <w:rsid w:val="008333B5"/>
    <w:rsid w:val="00891EAE"/>
    <w:rsid w:val="008946CB"/>
    <w:rsid w:val="008C5DA4"/>
    <w:rsid w:val="008C6756"/>
    <w:rsid w:val="008C7C70"/>
    <w:rsid w:val="008F0798"/>
    <w:rsid w:val="00925068"/>
    <w:rsid w:val="009618FB"/>
    <w:rsid w:val="00982740"/>
    <w:rsid w:val="00996F88"/>
    <w:rsid w:val="00997E91"/>
    <w:rsid w:val="009C5AA1"/>
    <w:rsid w:val="009C625B"/>
    <w:rsid w:val="009D171C"/>
    <w:rsid w:val="009D4B21"/>
    <w:rsid w:val="00A12067"/>
    <w:rsid w:val="00A2296B"/>
    <w:rsid w:val="00A35BB4"/>
    <w:rsid w:val="00A5235D"/>
    <w:rsid w:val="00A62B51"/>
    <w:rsid w:val="00AB66DD"/>
    <w:rsid w:val="00AC0B8C"/>
    <w:rsid w:val="00AE31A1"/>
    <w:rsid w:val="00B06731"/>
    <w:rsid w:val="00B43D4A"/>
    <w:rsid w:val="00B43FF0"/>
    <w:rsid w:val="00B65D21"/>
    <w:rsid w:val="00B82CA0"/>
    <w:rsid w:val="00B8742D"/>
    <w:rsid w:val="00B91E31"/>
    <w:rsid w:val="00BB38D2"/>
    <w:rsid w:val="00BC7742"/>
    <w:rsid w:val="00BD35BB"/>
    <w:rsid w:val="00BF6360"/>
    <w:rsid w:val="00C0517F"/>
    <w:rsid w:val="00C365E1"/>
    <w:rsid w:val="00C91888"/>
    <w:rsid w:val="00CC72F6"/>
    <w:rsid w:val="00CC7BEA"/>
    <w:rsid w:val="00CD10FB"/>
    <w:rsid w:val="00CD6B2C"/>
    <w:rsid w:val="00D1605E"/>
    <w:rsid w:val="00D503E1"/>
    <w:rsid w:val="00E06AF8"/>
    <w:rsid w:val="00E12A4D"/>
    <w:rsid w:val="00E636DC"/>
    <w:rsid w:val="00E77CD5"/>
    <w:rsid w:val="00E97FF7"/>
    <w:rsid w:val="00EA1EE1"/>
    <w:rsid w:val="00EA5D0C"/>
    <w:rsid w:val="00EA5F08"/>
    <w:rsid w:val="00ED49E8"/>
    <w:rsid w:val="00EF1755"/>
    <w:rsid w:val="00F036FD"/>
    <w:rsid w:val="00F42D5D"/>
    <w:rsid w:val="00F4444A"/>
    <w:rsid w:val="00F71656"/>
    <w:rsid w:val="00F85374"/>
    <w:rsid w:val="00F92716"/>
    <w:rsid w:val="00F92765"/>
    <w:rsid w:val="00FC0F4B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85827"/>
  <w15:chartTrackingRefBased/>
  <w15:docId w15:val="{5A49DB2F-8408-476E-9C2D-BB8454D3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FE61AE"/>
    <w:pPr>
      <w:keepNext/>
      <w:numPr>
        <w:numId w:val="1"/>
      </w:numPr>
      <w:spacing w:before="240" w:after="120" w:line="240" w:lineRule="auto"/>
      <w:outlineLvl w:val="0"/>
    </w:pPr>
    <w:rPr>
      <w:rFonts w:ascii="맑은 고딕" w:eastAsia="맑은 고딕" w:hAnsi="맑은 고딕" w:cs="Times New Roman"/>
      <w:b/>
      <w:bCs/>
      <w:sz w:val="24"/>
      <w:szCs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F4444A"/>
    <w:pPr>
      <w:keepNext/>
      <w:numPr>
        <w:ilvl w:val="1"/>
        <w:numId w:val="1"/>
      </w:numPr>
      <w:spacing w:before="120" w:after="0" w:line="240" w:lineRule="auto"/>
      <w:ind w:left="709"/>
      <w:outlineLvl w:val="1"/>
    </w:pPr>
    <w:rPr>
      <w:rFonts w:ascii="굴림체" w:eastAsia="굴림체" w:hAnsi="Arial" w:cs="Times New Roman"/>
      <w:b/>
      <w:sz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D1605E"/>
    <w:pPr>
      <w:keepNext/>
      <w:numPr>
        <w:ilvl w:val="2"/>
        <w:numId w:val="1"/>
      </w:numPr>
      <w:tabs>
        <w:tab w:val="left" w:pos="320"/>
      </w:tabs>
      <w:spacing w:before="120" w:after="0" w:line="240" w:lineRule="auto"/>
      <w:outlineLvl w:val="2"/>
    </w:pPr>
    <w:rPr>
      <w:rFonts w:ascii="맑은 고딕" w:eastAsia="맑은 고딕" w:hAnsi="맑은 고딕" w:cs="Times New Roman"/>
      <w:szCs w:val="20"/>
      <w:lang w:val="x-none" w:eastAsia="x-none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F85374"/>
    <w:pPr>
      <w:keepNext/>
      <w:numPr>
        <w:ilvl w:val="3"/>
        <w:numId w:val="1"/>
      </w:numPr>
      <w:spacing w:after="0" w:line="240" w:lineRule="auto"/>
      <w:outlineLvl w:val="3"/>
    </w:pPr>
    <w:rPr>
      <w:rFonts w:ascii="굴림체" w:eastAsia="굴림체" w:hAnsi="Times New Roman" w:cs="Times New Roman"/>
      <w:bCs/>
      <w:szCs w:val="20"/>
      <w:lang w:val="x-none" w:eastAsia="x-none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F85374"/>
    <w:pPr>
      <w:keepNext/>
      <w:numPr>
        <w:ilvl w:val="4"/>
        <w:numId w:val="1"/>
      </w:numPr>
      <w:spacing w:after="0" w:line="240" w:lineRule="auto"/>
      <w:outlineLvl w:val="4"/>
    </w:pPr>
    <w:rPr>
      <w:rFonts w:ascii="굴림체" w:eastAsia="굴림체" w:hAnsi="Arial" w:cs="Times New Roman"/>
      <w:szCs w:val="20"/>
      <w:lang w:val="x-none" w:eastAsia="x-none"/>
    </w:rPr>
  </w:style>
  <w:style w:type="paragraph" w:styleId="6">
    <w:name w:val="heading 6"/>
    <w:aliases w:val="지방세_제목6"/>
    <w:basedOn w:val="a"/>
    <w:link w:val="6Char"/>
    <w:autoRedefine/>
    <w:qFormat/>
    <w:rsid w:val="00F85374"/>
    <w:pPr>
      <w:keepNext/>
      <w:numPr>
        <w:ilvl w:val="5"/>
        <w:numId w:val="1"/>
      </w:numPr>
      <w:spacing w:after="0" w:line="240" w:lineRule="auto"/>
      <w:outlineLvl w:val="5"/>
    </w:pPr>
    <w:rPr>
      <w:rFonts w:ascii="굴림체" w:eastAsia="굴림체" w:hAnsi="Times New Roman" w:cs="Times New Roman"/>
      <w:bCs/>
      <w:szCs w:val="20"/>
      <w:lang w:val="x-none" w:eastAsia="x-none"/>
    </w:rPr>
  </w:style>
  <w:style w:type="paragraph" w:styleId="7">
    <w:name w:val="heading 7"/>
    <w:aliases w:val="지방세_제목7,7"/>
    <w:basedOn w:val="a"/>
    <w:link w:val="7Char"/>
    <w:autoRedefine/>
    <w:qFormat/>
    <w:rsid w:val="00F85374"/>
    <w:pPr>
      <w:keepNext/>
      <w:numPr>
        <w:ilvl w:val="6"/>
        <w:numId w:val="1"/>
      </w:numPr>
      <w:spacing w:after="0" w:line="240" w:lineRule="auto"/>
      <w:outlineLvl w:val="6"/>
    </w:pPr>
    <w:rPr>
      <w:rFonts w:ascii="굴림체" w:eastAsia="굴림체" w:hAnsi="Times New Roman" w:cs="Times New Roman"/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F85374"/>
    <w:pPr>
      <w:keepNext/>
      <w:numPr>
        <w:ilvl w:val="7"/>
        <w:numId w:val="1"/>
      </w:numPr>
      <w:spacing w:before="240" w:after="0" w:line="240" w:lineRule="auto"/>
      <w:outlineLvl w:val="7"/>
    </w:pPr>
    <w:rPr>
      <w:rFonts w:ascii="굴림체" w:eastAsia="굴림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link w:val="Char"/>
    <w:unhideWhenUsed/>
    <w:rsid w:val="00680A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uiPriority w:val="99"/>
    <w:rsid w:val="00680AD9"/>
  </w:style>
  <w:style w:type="paragraph" w:styleId="a4">
    <w:name w:val="footer"/>
    <w:basedOn w:val="a"/>
    <w:link w:val="Char0"/>
    <w:uiPriority w:val="99"/>
    <w:unhideWhenUsed/>
    <w:rsid w:val="00680A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0AD9"/>
  </w:style>
  <w:style w:type="character" w:styleId="a5">
    <w:name w:val="page number"/>
    <w:basedOn w:val="a0"/>
    <w:semiHidden/>
    <w:rsid w:val="00680AD9"/>
  </w:style>
  <w:style w:type="paragraph" w:customStyle="1" w:styleId="ltis">
    <w:name w:val="ltis 표 내용"/>
    <w:basedOn w:val="a"/>
    <w:autoRedefine/>
    <w:rsid w:val="0026773C"/>
    <w:pPr>
      <w:adjustRightInd w:val="0"/>
      <w:spacing w:after="0" w:line="240" w:lineRule="auto"/>
      <w:jc w:val="center"/>
      <w:textAlignment w:val="baseline"/>
    </w:pPr>
    <w:rPr>
      <w:rFonts w:ascii="맑은 고딕" w:eastAsia="맑은 고딕" w:hAnsi="맑은 고딕" w:cs="Times New Roman"/>
    </w:rPr>
  </w:style>
  <w:style w:type="character" w:styleId="a6">
    <w:name w:val="Hyperlink"/>
    <w:uiPriority w:val="99"/>
    <w:rsid w:val="00666251"/>
    <w:rPr>
      <w:rFonts w:eastAsia="굴림체"/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9C625B"/>
    <w:pPr>
      <w:tabs>
        <w:tab w:val="left" w:pos="240"/>
        <w:tab w:val="right" w:leader="dot" w:pos="9628"/>
      </w:tabs>
      <w:spacing w:after="0" w:line="240" w:lineRule="auto"/>
    </w:pPr>
    <w:rPr>
      <w:rFonts w:ascii="가는각진제목체" w:eastAsia="맑은 고딕" w:hAnsi="Times New Roman" w:cs="Times New Roman"/>
      <w:b/>
      <w:szCs w:val="24"/>
    </w:rPr>
  </w:style>
  <w:style w:type="paragraph" w:styleId="20">
    <w:name w:val="toc 2"/>
    <w:basedOn w:val="a"/>
    <w:next w:val="a"/>
    <w:autoRedefine/>
    <w:uiPriority w:val="39"/>
    <w:qFormat/>
    <w:rsid w:val="009C625B"/>
    <w:pPr>
      <w:tabs>
        <w:tab w:val="left" w:pos="800"/>
        <w:tab w:val="right" w:leader="dot" w:pos="9628"/>
      </w:tabs>
      <w:spacing w:after="0" w:line="240" w:lineRule="auto"/>
      <w:ind w:leftChars="200" w:left="320"/>
    </w:pPr>
    <w:rPr>
      <w:rFonts w:ascii="가는각진제목체" w:eastAsia="맑은 고딕" w:hAnsi="Times New Roman" w:cs="Times New Roman"/>
      <w:szCs w:val="24"/>
    </w:rPr>
  </w:style>
  <w:style w:type="character" w:customStyle="1" w:styleId="a7">
    <w:name w:val="스타일 굴림체"/>
    <w:rsid w:val="00666251"/>
    <w:rPr>
      <w:rFonts w:ascii="굴림체" w:eastAsia="굴림체" w:hAnsi="굴림체"/>
    </w:rPr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FE61AE"/>
    <w:rPr>
      <w:rFonts w:ascii="맑은 고딕" w:eastAsia="맑은 고딕" w:hAnsi="맑은 고딕" w:cs="Times New Roman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F4444A"/>
    <w:rPr>
      <w:rFonts w:ascii="굴림체" w:eastAsia="굴림체" w:hAnsi="Arial" w:cs="Times New Roman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605E"/>
    <w:rPr>
      <w:rFonts w:ascii="맑은 고딕" w:eastAsia="맑은 고딕" w:hAnsi="맑은 고딕" w:cs="Times New Roman"/>
      <w:szCs w:val="20"/>
      <w:lang w:val="x-none" w:eastAsia="x-none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F85374"/>
    <w:rPr>
      <w:rFonts w:ascii="굴림체" w:eastAsia="굴림체" w:hAnsi="Times New Roman" w:cs="Times New Roman"/>
      <w:bCs/>
      <w:szCs w:val="20"/>
      <w:lang w:val="x-none" w:eastAsia="x-none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F85374"/>
    <w:rPr>
      <w:rFonts w:ascii="굴림체" w:eastAsia="굴림체" w:hAnsi="Arial" w:cs="Times New Roman"/>
      <w:szCs w:val="20"/>
      <w:lang w:val="x-none" w:eastAsia="x-none"/>
    </w:rPr>
  </w:style>
  <w:style w:type="character" w:customStyle="1" w:styleId="6Char">
    <w:name w:val="제목 6 Char"/>
    <w:aliases w:val="지방세_제목6 Char"/>
    <w:basedOn w:val="a0"/>
    <w:link w:val="6"/>
    <w:rsid w:val="00F85374"/>
    <w:rPr>
      <w:rFonts w:ascii="굴림체" w:eastAsia="굴림체" w:hAnsi="Times New Roman" w:cs="Times New Roman"/>
      <w:bCs/>
      <w:szCs w:val="20"/>
      <w:lang w:val="x-none" w:eastAsia="x-none"/>
    </w:rPr>
  </w:style>
  <w:style w:type="character" w:customStyle="1" w:styleId="7Char">
    <w:name w:val="제목 7 Char"/>
    <w:aliases w:val="지방세_제목7 Char,7 Char"/>
    <w:basedOn w:val="a0"/>
    <w:link w:val="7"/>
    <w:rsid w:val="00F85374"/>
    <w:rPr>
      <w:rFonts w:ascii="굴림체" w:eastAsia="굴림체" w:hAnsi="Times New Roman" w:cs="Times New Roman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F85374"/>
    <w:rPr>
      <w:rFonts w:ascii="굴림체" w:eastAsia="굴림체" w:hAnsi="Times New Roman" w:cs="Times New Roman"/>
      <w:szCs w:val="20"/>
    </w:rPr>
  </w:style>
  <w:style w:type="paragraph" w:customStyle="1" w:styleId="a8">
    <w:name w:val="표/그림제목"/>
    <w:basedOn w:val="a"/>
    <w:link w:val="CharChar"/>
    <w:autoRedefine/>
    <w:rsid w:val="00502893"/>
    <w:pPr>
      <w:spacing w:after="0" w:line="240" w:lineRule="auto"/>
      <w:jc w:val="center"/>
    </w:pPr>
    <w:rPr>
      <w:rFonts w:asciiTheme="minorEastAsia" w:hAnsiTheme="minorEastAsia" w:cs="Times New Roman"/>
      <w:color w:val="000000"/>
      <w:sz w:val="18"/>
      <w:szCs w:val="20"/>
    </w:rPr>
  </w:style>
  <w:style w:type="character" w:customStyle="1" w:styleId="CharChar">
    <w:name w:val="표/그림제목 Char Char"/>
    <w:link w:val="a8"/>
    <w:rsid w:val="00502893"/>
    <w:rPr>
      <w:rFonts w:asciiTheme="minorEastAsia" w:hAnsiTheme="minorEastAsia" w:cs="Times New Roman"/>
      <w:color w:val="000000"/>
      <w:sz w:val="1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C625B"/>
    <w:pPr>
      <w:tabs>
        <w:tab w:val="right" w:leader="dot" w:pos="9016"/>
      </w:tabs>
      <w:spacing w:after="0" w:line="240" w:lineRule="auto"/>
      <w:ind w:leftChars="400" w:left="800"/>
    </w:pPr>
    <w:rPr>
      <w:rFonts w:eastAsia="맑은 고딕"/>
    </w:rPr>
  </w:style>
  <w:style w:type="character" w:customStyle="1" w:styleId="block">
    <w:name w:val="block"/>
    <w:basedOn w:val="a0"/>
    <w:rsid w:val="00B06731"/>
  </w:style>
  <w:style w:type="paragraph" w:styleId="a9">
    <w:name w:val="Balloon Text"/>
    <w:basedOn w:val="a"/>
    <w:link w:val="Char1"/>
    <w:uiPriority w:val="99"/>
    <w:semiHidden/>
    <w:unhideWhenUsed/>
    <w:rsid w:val="00B067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B067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14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11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33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77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78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openapi.airport.co.kr/service/rest/AirportCodeList/getAirportCodeList?serviceKey=1h3YXHze%2B%2FEtRD8LLOxjlV8DvWxEE80QA%2FTUtasmjSqM%2Fz0hkBP3GWRxVNZfYrwcpS7OkV%2BNkBnD0rAm97EO7Q%3D%3D" TargetMode="External"/><Relationship Id="rId18" Type="http://schemas.openxmlformats.org/officeDocument/2006/relationships/hyperlink" Target="http://openapi.airport.co.kr/service/rest/AirportCodeList/getAirportCodeList?serviceKey=1h3YXHze%2B%2FEtRD8LLOxjlV8DvWxEE80QA%2FTUtasmjSqM%2Fz0hkBP3GWRxVNZfYrwcpS7OkV%2BNkBnD0rAm97EO7Q%3D%3D" TargetMode="External"/><Relationship Id="rId26" Type="http://schemas.openxmlformats.org/officeDocument/2006/relationships/hyperlink" Target="http://openapi.airport.co.kr/service/rest/AirportCodeList/getAirportCodeList?serviceKey=1h3YXHze%2B%2FEtRD8LLOxjlV8DvWxEE80QA%2FTUtasmjSqM%2Fz0hkBP3GWRxVNZfYrwcpS7OkV%2BNkBnD0rAm97EO7Q%3D%3D" TargetMode="External"/><Relationship Id="rId3" Type="http://schemas.openxmlformats.org/officeDocument/2006/relationships/styles" Target="styles.xml"/><Relationship Id="rId21" Type="http://schemas.openxmlformats.org/officeDocument/2006/relationships/hyperlink" Target="http://openapi.airport.co.kr/service/rest/AirportCodeList/getAirportCodeList?serviceKey=1h3YXHze%2B%2FEtRD8LLOxjlV8DvWxEE80QA%2FTUtasmjSqM%2Fz0hkBP3GWRxVNZfYrwcpS7OkV%2BNkBnD0rAm97EO7Q%3D%3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openapi.airport.co.kr/service/rest/AirportCodeList/getAirportCodeList?serviceKey=1h3YXHze%2B%2FEtRD8LLOxjlV8DvWxEE80QA%2FTUtasmjSqM%2Fz0hkBP3GWRxVNZfYrwcpS7OkV%2BNkBnD0rAm97EO7Q%3D%3D" TargetMode="External"/><Relationship Id="rId25" Type="http://schemas.openxmlformats.org/officeDocument/2006/relationships/hyperlink" Target="http://openapi.airport.co.kr/service/rest/AirportCodeList/getAirportCodeList?serviceKey=1h3YXHze%2B%2FEtRD8LLOxjlV8DvWxEE80QA%2FTUtasmjSqM%2Fz0hkBP3GWRxVNZfYrwcpS7OkV%2BNkBnD0rAm97EO7Q%3D%3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penapi.airport.co.kr/service/rest/AirportCodeList/getAirportCodeList?serviceKey=1h3YXHze%2B%2FEtRD8LLOxjlV8DvWxEE80QA%2FTUtasmjSqM%2Fz0hkBP3GWRxVNZfYrwcpS7OkV%2BNkBnD0rAm97EO7Q%3D%3D" TargetMode="External"/><Relationship Id="rId20" Type="http://schemas.openxmlformats.org/officeDocument/2006/relationships/hyperlink" Target="http://openapi.airport.co.kr/service/rest/AirportCodeList/getAirportCodeList?serviceKey=1h3YXHze%2B%2FEtRD8LLOxjlV8DvWxEE80QA%2FTUtasmjSqM%2Fz0hkBP3GWRxVNZfYrwcpS7OkV%2BNkBnD0rAm97EO7Q%3D%3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openapi.airport.co.kr/service/rest/AirportCodeList/getAirportCodeList?serviceKey=1h3YXHze%2B%2FEtRD8LLOxjlV8DvWxEE80QA%2FTUtasmjSqM%2Fz0hkBP3GWRxVNZfYrwcpS7OkV%2BNkBnD0rAm97EO7Q%3D%3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penapi.airport.co.kr/service/rest/AirportCodeList/getAirportCodeList?serviceKey=1h3YXHze%2B%2FEtRD8LLOxjlV8DvWxEE80QA%2FTUtasmjSqM%2Fz0hkBP3GWRxVNZfYrwcpS7OkV%2BNkBnD0rAm97EO7Q%3D%3D" TargetMode="External"/><Relationship Id="rId23" Type="http://schemas.openxmlformats.org/officeDocument/2006/relationships/hyperlink" Target="http://openapi.airport.co.kr/service/rest/AirportCodeList/getAirportCodeList?serviceKey=1h3YXHze%2B%2FEtRD8LLOxjlV8DvWxEE80QA%2FTUtasmjSqM%2Fz0hkBP3GWRxVNZfYrwcpS7OkV%2BNkBnD0rAm97EO7Q%3D%3D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openapi.airport.co.kr/service/rest/AirportCodeList/getAirportCodeList?serviceKey=1h3YXHze%2B%2FEtRD8LLOxjlV8DvWxEE80QA%2FTUtasmjSqM%2Fz0hkBP3GWRxVNZfYrwcpS7OkV%2BNkBnD0rAm97EO7Q%3D%3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openapi.airport.co.kr/service/rest/AirportCodeList/getAirportCodeList?serviceKey=1h3YXHze%2B%2FEtRD8LLOxjlV8DvWxEE80QA%2FTUtasmjSqM%2Fz0hkBP3GWRxVNZfYrwcpS7OkV%2BNkBnD0rAm97EO7Q%3D%3D" TargetMode="External"/><Relationship Id="rId22" Type="http://schemas.openxmlformats.org/officeDocument/2006/relationships/hyperlink" Target="http://openapi.airport.co.kr/service/rest/AirportCodeList/getAirportCodeList?serviceKey=1h3YXHze%2B%2FEtRD8LLOxjlV8DvWxEE80QA%2FTUtasmjSqM%2Fz0hkBP3GWRxVNZfYrwcpS7OkV%2BNkBnD0rAm97EO7Q%3D%3D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://www.mois.go.kr/frt/a01/frtMain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00BE8-2C14-4035-95B4-704FD8D15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29</Pages>
  <Words>4531</Words>
  <Characters>25828</Characters>
  <Application>Microsoft Office Word</Application>
  <DocSecurity>0</DocSecurity>
  <Lines>215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kykim</dc:creator>
  <cp:keywords/>
  <dc:description/>
  <cp:lastModifiedBy>kykim</cp:lastModifiedBy>
  <cp:revision>69</cp:revision>
  <dcterms:created xsi:type="dcterms:W3CDTF">2018-10-25T04:41:00Z</dcterms:created>
  <dcterms:modified xsi:type="dcterms:W3CDTF">2018-11-12T01:46:00Z</dcterms:modified>
</cp:coreProperties>
</file>