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A74B5" w14:textId="7C7FE053" w:rsidR="00D93359" w:rsidRDefault="00846411">
      <w:r w:rsidRPr="00846411">
        <w:drawing>
          <wp:inline distT="0" distB="0" distL="0" distR="0" wp14:anchorId="50CDD5AD" wp14:editId="05446199">
            <wp:extent cx="9144000" cy="25863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EDA2D" w14:textId="2B60EA59" w:rsidR="00D93359" w:rsidRDefault="00D93359">
      <w:r>
        <w:br w:type="page"/>
      </w:r>
    </w:p>
    <w:p w14:paraId="6F540638" w14:textId="6D9A1E7B" w:rsidR="008D661E" w:rsidRDefault="00846411">
      <w:pPr>
        <w:rPr>
          <w:b/>
          <w:bCs/>
        </w:rPr>
      </w:pPr>
      <w:r w:rsidRPr="00846411">
        <w:rPr>
          <w:b/>
          <w:bCs/>
        </w:rPr>
        <w:lastRenderedPageBreak/>
        <w:drawing>
          <wp:inline distT="0" distB="0" distL="0" distR="0" wp14:anchorId="4C90485F" wp14:editId="37447267">
            <wp:extent cx="9144000" cy="31121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661E">
        <w:rPr>
          <w:b/>
          <w:bCs/>
        </w:rPr>
        <w:br w:type="page"/>
      </w:r>
    </w:p>
    <w:p w14:paraId="50690500" w14:textId="77777777" w:rsidR="00846411" w:rsidRDefault="00D93359" w:rsidP="00846411">
      <w:r w:rsidRPr="00D93359">
        <w:rPr>
          <w:b/>
          <w:bCs/>
        </w:rPr>
        <w:lastRenderedPageBreak/>
        <w:t>Complete IR:</w:t>
      </w:r>
      <w:r>
        <w:t xml:space="preserve"> </w:t>
      </w:r>
      <w:r>
        <w:br/>
      </w:r>
      <w:r>
        <w:br/>
      </w:r>
      <w:r w:rsidR="00846411">
        <w:t>Time of Activity:  11/30/2025 04:13:27.186</w:t>
      </w:r>
    </w:p>
    <w:p w14:paraId="67F1BB9F" w14:textId="77777777" w:rsidR="00846411" w:rsidRDefault="00846411" w:rsidP="00846411"/>
    <w:p w14:paraId="3FB7AECF" w14:textId="77777777" w:rsidR="00846411" w:rsidRDefault="00846411" w:rsidP="00846411">
      <w:r>
        <w:t xml:space="preserve">List of Related Entities:  </w:t>
      </w:r>
    </w:p>
    <w:p w14:paraId="04BA1232" w14:textId="77777777" w:rsidR="00846411" w:rsidRDefault="00846411" w:rsidP="00846411">
      <w:r>
        <w:t>sender: onboarding@hrconnex.thm</w:t>
      </w:r>
    </w:p>
    <w:p w14:paraId="7158B737" w14:textId="77777777" w:rsidR="00846411" w:rsidRDefault="00846411" w:rsidP="00846411">
      <w:r>
        <w:t>recipient: j.garcia@thetrydaily.thm</w:t>
      </w:r>
    </w:p>
    <w:p w14:paraId="7379BBE1" w14:textId="77777777" w:rsidR="00846411" w:rsidRDefault="00846411" w:rsidP="00846411">
      <w:r>
        <w:t>attachment: None</w:t>
      </w:r>
    </w:p>
    <w:p w14:paraId="20298D2B" w14:textId="77777777" w:rsidR="00846411" w:rsidRDefault="00846411" w:rsidP="00846411">
      <w:r>
        <w:t>Link: https://hrconnex.thm/onboarding/15400654060/j.garcia</w:t>
      </w:r>
    </w:p>
    <w:p w14:paraId="751969C8" w14:textId="77777777" w:rsidR="00846411" w:rsidRDefault="00846411" w:rsidP="00846411"/>
    <w:p w14:paraId="09EA997A" w14:textId="6AFC2294" w:rsidR="00D93359" w:rsidRDefault="00846411" w:rsidP="00846411">
      <w:r>
        <w:t xml:space="preserve">Reason for Classifying as False Positive:  The email </w:t>
      </w:r>
      <w:proofErr w:type="gramStart"/>
      <w:r>
        <w:t>that  </w:t>
      </w:r>
      <w:proofErr w:type="spellStart"/>
      <w:r>
        <w:t>j.garcia@thetrydaily.thm</w:t>
      </w:r>
      <w:proofErr w:type="spellEnd"/>
      <w:proofErr w:type="gramEnd"/>
      <w:r>
        <w:t xml:space="preserve"> received is from THM HR asking her to complete her info as part of the onboarding process</w:t>
      </w:r>
    </w:p>
    <w:sectPr w:rsidR="00D93359" w:rsidSect="00D93359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359"/>
    <w:rsid w:val="00846411"/>
    <w:rsid w:val="008D661E"/>
    <w:rsid w:val="00D93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6112B"/>
  <w15:chartTrackingRefBased/>
  <w15:docId w15:val="{D46D80BC-E854-4BFE-857A-31CB976BA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453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LUIS C. MAGTIRA</dc:creator>
  <cp:keywords/>
  <dc:description/>
  <cp:lastModifiedBy>RICARDO LUIS C. MAGTIRA</cp:lastModifiedBy>
  <cp:revision>2</cp:revision>
  <cp:lastPrinted>2025-11-28T12:17:00Z</cp:lastPrinted>
  <dcterms:created xsi:type="dcterms:W3CDTF">2025-11-30T04:23:00Z</dcterms:created>
  <dcterms:modified xsi:type="dcterms:W3CDTF">2025-11-30T04:23:00Z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5e7b3c35-2ae8-4d16-a7de-5d88c9257052</vt:lpwstr>
  </property>
</Properties>
</file>