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A74B5" w14:textId="710A69DF" w:rsidR="00D93359" w:rsidRDefault="00DA20AE">
      <w:r w:rsidRPr="00DA20AE">
        <w:drawing>
          <wp:inline distT="0" distB="0" distL="0" distR="0" wp14:anchorId="378C7AA3" wp14:editId="60D63288">
            <wp:extent cx="91440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DA2D" w14:textId="64D5568E" w:rsidR="00D93359" w:rsidRDefault="00DA20AE">
      <w:r w:rsidRPr="00DA20AE">
        <w:drawing>
          <wp:inline distT="0" distB="0" distL="0" distR="0" wp14:anchorId="6766736E" wp14:editId="012DB149">
            <wp:extent cx="9144000" cy="32505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235F" w14:textId="50F700CE" w:rsidR="00DA20AE" w:rsidRDefault="008D661E" w:rsidP="00DA20AE">
      <w:r>
        <w:rPr>
          <w:b/>
          <w:bCs/>
        </w:rPr>
        <w:br w:type="page"/>
      </w:r>
      <w:r w:rsidR="00D93359" w:rsidRPr="00D93359">
        <w:rPr>
          <w:b/>
          <w:bCs/>
        </w:rPr>
        <w:lastRenderedPageBreak/>
        <w:t>Complete IR:</w:t>
      </w:r>
      <w:r w:rsidR="00D93359">
        <w:t xml:space="preserve"> </w:t>
      </w:r>
      <w:r w:rsidR="00D93359">
        <w:br/>
      </w:r>
      <w:r w:rsidR="00D93359">
        <w:br/>
      </w:r>
      <w:r w:rsidR="00DA20AE">
        <w:t>Time of activity: 11/30/2025 04:15:50.186</w:t>
      </w:r>
    </w:p>
    <w:p w14:paraId="4837DA63" w14:textId="77777777" w:rsidR="00DA20AE" w:rsidRDefault="00DA20AE" w:rsidP="00DA20AE"/>
    <w:p w14:paraId="21C1F0DE" w14:textId="77777777" w:rsidR="00DA20AE" w:rsidRDefault="00DA20AE" w:rsidP="00DA20AE">
      <w:r>
        <w:t xml:space="preserve">List of Affected Entities:  </w:t>
      </w:r>
    </w:p>
    <w:p w14:paraId="28423384" w14:textId="77777777" w:rsidR="00DA20AE" w:rsidRDefault="00DA20AE" w:rsidP="00DA20AE">
      <w:proofErr w:type="spellStart"/>
      <w:r>
        <w:t>datasource</w:t>
      </w:r>
      <w:proofErr w:type="spellEnd"/>
      <w:r>
        <w:t>: firewall</w:t>
      </w:r>
    </w:p>
    <w:p w14:paraId="0EBF11A5" w14:textId="77777777" w:rsidR="00DA20AE" w:rsidRDefault="00DA20AE" w:rsidP="00DA20AE">
      <w:r>
        <w:t>timestamp: 11/30/2025 04:15:50.186</w:t>
      </w:r>
    </w:p>
    <w:p w14:paraId="53148D61" w14:textId="77777777" w:rsidR="00DA20AE" w:rsidRDefault="00DA20AE" w:rsidP="00DA20AE">
      <w:r>
        <w:t>Action: blocked</w:t>
      </w:r>
    </w:p>
    <w:p w14:paraId="5680A30B" w14:textId="77777777" w:rsidR="00DA20AE" w:rsidRDefault="00DA20AE" w:rsidP="00DA20AE">
      <w:proofErr w:type="spellStart"/>
      <w:r>
        <w:t>SourceIP</w:t>
      </w:r>
      <w:proofErr w:type="spellEnd"/>
      <w:r>
        <w:t>: 10.20.2.17</w:t>
      </w:r>
    </w:p>
    <w:p w14:paraId="1FFBD0EA" w14:textId="77777777" w:rsidR="00DA20AE" w:rsidRDefault="00DA20AE" w:rsidP="00DA20AE">
      <w:proofErr w:type="spellStart"/>
      <w:r>
        <w:t>SourcePort</w:t>
      </w:r>
      <w:proofErr w:type="spellEnd"/>
      <w:r>
        <w:t>: 34257</w:t>
      </w:r>
    </w:p>
    <w:p w14:paraId="1A8A5469" w14:textId="77777777" w:rsidR="00DA20AE" w:rsidRDefault="00DA20AE" w:rsidP="00DA20AE">
      <w:proofErr w:type="spellStart"/>
      <w:r>
        <w:t>DestinationIP</w:t>
      </w:r>
      <w:proofErr w:type="spellEnd"/>
      <w:r>
        <w:t>: 67.199.248.11</w:t>
      </w:r>
    </w:p>
    <w:p w14:paraId="47D50AD9" w14:textId="77777777" w:rsidR="00DA20AE" w:rsidRDefault="00DA20AE" w:rsidP="00DA20AE">
      <w:proofErr w:type="spellStart"/>
      <w:r>
        <w:t>DestinationPort</w:t>
      </w:r>
      <w:proofErr w:type="spellEnd"/>
      <w:r>
        <w:t>: 80</w:t>
      </w:r>
    </w:p>
    <w:p w14:paraId="530E0457" w14:textId="77777777" w:rsidR="00DA20AE" w:rsidRDefault="00DA20AE" w:rsidP="00DA20AE">
      <w:r>
        <w:t>URL: http://bit.ly/3sHkX3da12340</w:t>
      </w:r>
    </w:p>
    <w:p w14:paraId="5BC971D1" w14:textId="77777777" w:rsidR="00DA20AE" w:rsidRDefault="00DA20AE" w:rsidP="00DA20AE">
      <w:r>
        <w:t>Application: web-browsing</w:t>
      </w:r>
    </w:p>
    <w:p w14:paraId="5A205490" w14:textId="77777777" w:rsidR="00DA20AE" w:rsidRDefault="00DA20AE" w:rsidP="00DA20AE"/>
    <w:p w14:paraId="2558F8E6" w14:textId="77777777" w:rsidR="00DA20AE" w:rsidRDefault="00DA20AE" w:rsidP="00DA20AE">
      <w:r>
        <w:t xml:space="preserve">Reason for Classifying as True Positive: </w:t>
      </w:r>
    </w:p>
    <w:p w14:paraId="61514833" w14:textId="77777777" w:rsidR="00DA20AE" w:rsidRDefault="00DA20AE" w:rsidP="00DA20AE">
      <w:r>
        <w:t>- The user was accessing the blocked website through a web browser and was blocked by the firewall</w:t>
      </w:r>
    </w:p>
    <w:p w14:paraId="064BB2A9" w14:textId="77777777" w:rsidR="00DA20AE" w:rsidRDefault="00DA20AE" w:rsidP="00DA20AE">
      <w:r>
        <w:t xml:space="preserve">- The website may contain unsafe cache and cookies, and connections </w:t>
      </w:r>
      <w:proofErr w:type="gramStart"/>
      <w:r>
        <w:t>( and</w:t>
      </w:r>
      <w:proofErr w:type="gramEnd"/>
      <w:r>
        <w:t xml:space="preserve"> specific reasons on why it is blocked)</w:t>
      </w:r>
    </w:p>
    <w:p w14:paraId="2111A09D" w14:textId="77777777" w:rsidR="00DA20AE" w:rsidRDefault="00DA20AE" w:rsidP="00DA20AE"/>
    <w:p w14:paraId="3C4B68BF" w14:textId="77777777" w:rsidR="00DA20AE" w:rsidRDefault="00DA20AE" w:rsidP="00DA20AE">
      <w:r>
        <w:t xml:space="preserve">Reason for Escalating the Alert: </w:t>
      </w:r>
    </w:p>
    <w:p w14:paraId="33FE4CB1" w14:textId="77777777" w:rsidR="00DA20AE" w:rsidRDefault="00DA20AE" w:rsidP="00DA20AE"/>
    <w:p w14:paraId="3DD0EBF5" w14:textId="77777777" w:rsidR="00DA20AE" w:rsidRDefault="00DA20AE" w:rsidP="00DA20AE">
      <w:r>
        <w:t>- The user needs to explain why the blocked website was attempted to access</w:t>
      </w:r>
    </w:p>
    <w:p w14:paraId="12F8DEB0" w14:textId="77777777" w:rsidR="00DA20AE" w:rsidRDefault="00DA20AE" w:rsidP="00DA20AE">
      <w:r>
        <w:t>- Destination port is 80 - http - unsafe</w:t>
      </w:r>
    </w:p>
    <w:p w14:paraId="7083C0C1" w14:textId="77777777" w:rsidR="00DA20AE" w:rsidRDefault="00DA20AE" w:rsidP="00DA20AE"/>
    <w:p w14:paraId="09869C82" w14:textId="77777777" w:rsidR="00DA20AE" w:rsidRDefault="00DA20AE" w:rsidP="00DA20AE">
      <w:r>
        <w:t xml:space="preserve">Recommended Remediation Actions: </w:t>
      </w:r>
    </w:p>
    <w:p w14:paraId="0C2EEC64" w14:textId="77777777" w:rsidR="00DA20AE" w:rsidRDefault="00DA20AE" w:rsidP="00DA20AE"/>
    <w:p w14:paraId="7F2F5E8A" w14:textId="77777777" w:rsidR="00DA20AE" w:rsidRDefault="00DA20AE" w:rsidP="00DA20AE">
      <w:r>
        <w:t>- policy reminder</w:t>
      </w:r>
    </w:p>
    <w:p w14:paraId="574AC666" w14:textId="77777777" w:rsidR="00DA20AE" w:rsidRDefault="00DA20AE" w:rsidP="00DA20AE">
      <w:r>
        <w:t xml:space="preserve">- background checking of the user </w:t>
      </w:r>
      <w:proofErr w:type="gramStart"/>
      <w:r>
        <w:t>( can</w:t>
      </w:r>
      <w:proofErr w:type="gramEnd"/>
      <w:r>
        <w:t xml:space="preserve"> be an insider or  shadow IT)</w:t>
      </w:r>
    </w:p>
    <w:p w14:paraId="6AAA110B" w14:textId="77777777" w:rsidR="00DA20AE" w:rsidRDefault="00DA20AE" w:rsidP="00DA20AE"/>
    <w:p w14:paraId="195CB29B" w14:textId="77777777" w:rsidR="00DA20AE" w:rsidRDefault="00DA20AE" w:rsidP="00DA20AE">
      <w:r>
        <w:t xml:space="preserve">List of Attack Indicators: </w:t>
      </w:r>
    </w:p>
    <w:p w14:paraId="143CB575" w14:textId="77777777" w:rsidR="00DA20AE" w:rsidRDefault="00DA20AE" w:rsidP="00DA20AE">
      <w:r>
        <w:t>- Attempt to access blocked website</w:t>
      </w:r>
    </w:p>
    <w:p w14:paraId="09EA997A" w14:textId="780A187A" w:rsidR="00D93359" w:rsidRDefault="00DA20AE" w:rsidP="00DA20AE">
      <w:r>
        <w:t>- Destination port is 80 - http - unsafe</w:t>
      </w:r>
    </w:p>
    <w:sectPr w:rsidR="00D93359" w:rsidSect="00D9335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59"/>
    <w:rsid w:val="008D661E"/>
    <w:rsid w:val="00D93359"/>
    <w:rsid w:val="00DA20AE"/>
    <w:rsid w:val="00FA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112B"/>
  <w15:chartTrackingRefBased/>
  <w15:docId w15:val="{D46D80BC-E854-4BFE-857A-31CB976B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LUIS C. MAGTIRA</dc:creator>
  <cp:keywords/>
  <dc:description/>
  <cp:lastModifiedBy>RICARDO LUIS C. MAGTIRA</cp:lastModifiedBy>
  <cp:revision>2</cp:revision>
  <cp:lastPrinted>2025-11-28T12:17:00Z</cp:lastPrinted>
  <dcterms:created xsi:type="dcterms:W3CDTF">2025-11-30T04:37:00Z</dcterms:created>
  <dcterms:modified xsi:type="dcterms:W3CDTF">2025-11-30T04:37:00Z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5e7b3c35-2ae8-4d16-a7de-5d88c9257052</vt:lpwstr>
  </property>
</Properties>
</file>