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5760" w14:textId="77777777" w:rsidR="00CD4AAE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91CDAD" wp14:editId="3A0E598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TopAndBottom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5188591"/>
                            <a:ext cx="3896959" cy="550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6959" h="5507984">
                                <a:moveTo>
                                  <a:pt x="0" y="0"/>
                                </a:moveTo>
                                <a:lnTo>
                                  <a:pt x="3896959" y="5507984"/>
                                </a:lnTo>
                                <a:lnTo>
                                  <a:pt x="0" y="5507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26670" y="0"/>
                            <a:ext cx="5536180" cy="7824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180" h="7824868">
                                <a:moveTo>
                                  <a:pt x="0" y="0"/>
                                </a:moveTo>
                                <a:lnTo>
                                  <a:pt x="5536180" y="0"/>
                                </a:lnTo>
                                <a:lnTo>
                                  <a:pt x="5536180" y="7824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4840811" cy="2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811" h="2297942">
                                <a:moveTo>
                                  <a:pt x="0" y="0"/>
                                </a:moveTo>
                                <a:lnTo>
                                  <a:pt x="4840811" y="0"/>
                                </a:lnTo>
                                <a:lnTo>
                                  <a:pt x="1599043" y="2297942"/>
                                </a:lnTo>
                                <a:lnTo>
                                  <a:pt x="0" y="42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9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934455" y="8497057"/>
                            <a:ext cx="4628395" cy="219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8395" h="2199518">
                                <a:moveTo>
                                  <a:pt x="3102919" y="0"/>
                                </a:moveTo>
                                <a:lnTo>
                                  <a:pt x="4628395" y="2152030"/>
                                </a:lnTo>
                                <a:lnTo>
                                  <a:pt x="4628395" y="2199518"/>
                                </a:lnTo>
                                <a:lnTo>
                                  <a:pt x="0" y="2199518"/>
                                </a:lnTo>
                                <a:lnTo>
                                  <a:pt x="31029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A4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907792" y="115824"/>
                            <a:ext cx="1743456" cy="1743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2328970" y="4285914"/>
                            <a:ext cx="3803286" cy="36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69935" w14:textId="7BE4611A" w:rsidR="00CD4AAE" w:rsidRDefault="00D3453B">
                              <w:r>
                                <w:rPr>
                                  <w:spacing w:val="15"/>
                                  <w:w w:val="131"/>
                                  <w:sz w:val="30"/>
                                </w:rPr>
                                <w:t>catedrático</w:t>
                              </w:r>
                              <w:r w:rsidR="00000000">
                                <w:rPr>
                                  <w:spacing w:val="15"/>
                                  <w:w w:val="131"/>
                                  <w:sz w:val="30"/>
                                </w:rPr>
                                <w:t>:</w:t>
                              </w:r>
                              <w:r w:rsidR="00000000">
                                <w:rPr>
                                  <w:spacing w:val="28"/>
                                  <w:w w:val="131"/>
                                  <w:sz w:val="3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pacing w:val="15"/>
                                  <w:w w:val="131"/>
                                  <w:sz w:val="30"/>
                                </w:rPr>
                                <w:t>Ing.</w:t>
                              </w:r>
                              <w:r w:rsidR="00000000">
                                <w:rPr>
                                  <w:spacing w:val="28"/>
                                  <w:w w:val="131"/>
                                  <w:sz w:val="3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pacing w:val="15"/>
                                  <w:w w:val="131"/>
                                  <w:sz w:val="30"/>
                                </w:rPr>
                                <w:t>Jonathan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28970" y="4571904"/>
                            <a:ext cx="3720928" cy="36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50A8" w14:textId="77777777" w:rsidR="00CD4AAE" w:rsidRDefault="00000000">
                              <w:r>
                                <w:rPr>
                                  <w:spacing w:val="15"/>
                                  <w:w w:val="133"/>
                                  <w:sz w:val="30"/>
                                </w:rPr>
                                <w:t>Francisco</w:t>
                              </w:r>
                              <w:r>
                                <w:rPr>
                                  <w:spacing w:val="28"/>
                                  <w:w w:val="13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33"/>
                                  <w:sz w:val="30"/>
                                </w:rPr>
                                <w:t>Carballo</w:t>
                              </w:r>
                              <w:r>
                                <w:rPr>
                                  <w:spacing w:val="28"/>
                                  <w:w w:val="13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33"/>
                                  <w:sz w:val="30"/>
                                </w:rPr>
                                <w:t>Castro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237279" y="4857894"/>
                            <a:ext cx="67925" cy="36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C346C" w14:textId="77777777" w:rsidR="00CD4AAE" w:rsidRDefault="00000000"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70369" y="7008236"/>
                            <a:ext cx="3555154" cy="343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48D9A" w14:textId="538EA87A" w:rsidR="00CD4AAE" w:rsidRDefault="00D3453B">
                              <w:r>
                                <w:rPr>
                                  <w:b/>
                                  <w:spacing w:val="14"/>
                                  <w:w w:val="130"/>
                                  <w:sz w:val="28"/>
                                </w:rPr>
                                <w:t xml:space="preserve">Jueves 30 </w:t>
                              </w:r>
                              <w:r w:rsidR="00000000">
                                <w:rPr>
                                  <w:b/>
                                  <w:spacing w:val="14"/>
                                  <w:w w:val="130"/>
                                  <w:sz w:val="28"/>
                                </w:rPr>
                                <w:t>de</w:t>
                              </w:r>
                              <w:r w:rsidR="00000000">
                                <w:rPr>
                                  <w:b/>
                                  <w:spacing w:val="16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spacing w:val="14"/>
                                  <w:w w:val="130"/>
                                  <w:sz w:val="28"/>
                                </w:rPr>
                                <w:t>marzo</w:t>
                              </w:r>
                              <w:r w:rsidR="00000000">
                                <w:rPr>
                                  <w:b/>
                                  <w:spacing w:val="16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spacing w:val="14"/>
                                  <w:w w:val="130"/>
                                  <w:sz w:val="28"/>
                                </w:rPr>
                                <w:t>de</w:t>
                              </w:r>
                              <w:r w:rsidR="00000000">
                                <w:rPr>
                                  <w:b/>
                                  <w:spacing w:val="16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spacing w:val="14"/>
                                  <w:w w:val="130"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13269" y="3179985"/>
                            <a:ext cx="5274413" cy="73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EE313" w14:textId="77777777" w:rsidR="00CD4AAE" w:rsidRDefault="00000000">
                              <w:r>
                                <w:rPr>
                                  <w:b/>
                                  <w:spacing w:val="30"/>
                                  <w:w w:val="125"/>
                                  <w:sz w:val="60"/>
                                </w:rPr>
                                <w:t>FUNDAMENTOS</w:t>
                              </w:r>
                              <w:r>
                                <w:rPr>
                                  <w:b/>
                                  <w:spacing w:val="33"/>
                                  <w:w w:val="125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0"/>
                                  <w:w w:val="125"/>
                                  <w:sz w:val="6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13269" y="3599437"/>
                            <a:ext cx="4835217" cy="73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F7301" w14:textId="77777777" w:rsidR="00CD4AAE" w:rsidRDefault="00000000">
                              <w:r>
                                <w:rPr>
                                  <w:b/>
                                  <w:spacing w:val="30"/>
                                  <w:w w:val="130"/>
                                  <w:sz w:val="60"/>
                                </w:rPr>
                                <w:t>PROGRAMACION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13269" y="2029590"/>
                            <a:ext cx="5362137" cy="41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4F4F4" w14:textId="77777777" w:rsidR="00CD4AAE" w:rsidRDefault="00000000"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UNIVERSIDAD</w:t>
                              </w:r>
                              <w:r>
                                <w:rPr>
                                  <w:b/>
                                  <w:spacing w:val="19"/>
                                  <w:w w:val="13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DR.</w:t>
                              </w:r>
                              <w:r>
                                <w:rPr>
                                  <w:b/>
                                  <w:spacing w:val="19"/>
                                  <w:w w:val="13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ANDRÉS</w:t>
                              </w:r>
                              <w:r>
                                <w:rPr>
                                  <w:b/>
                                  <w:spacing w:val="19"/>
                                  <w:w w:val="13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BELLO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513269" y="2258382"/>
                            <a:ext cx="4477628" cy="41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5A850" w14:textId="77777777" w:rsidR="00CD4AAE" w:rsidRDefault="00000000"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REGIONAL</w:t>
                              </w:r>
                              <w:r>
                                <w:rPr>
                                  <w:b/>
                                  <w:spacing w:val="19"/>
                                  <w:w w:val="13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CHALATENANGO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13269" y="2487173"/>
                            <a:ext cx="5794467" cy="41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2443" w14:textId="77777777" w:rsidR="00CD4AAE" w:rsidRDefault="00000000"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ING.</w:t>
                              </w:r>
                              <w:r>
                                <w:rPr>
                                  <w:b/>
                                  <w:spacing w:val="19"/>
                                  <w:w w:val="13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19"/>
                                  <w:w w:val="13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SISTEMAS</w:t>
                              </w:r>
                              <w:r>
                                <w:rPr>
                                  <w:b/>
                                  <w:spacing w:val="19"/>
                                  <w:w w:val="13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19"/>
                                  <w:w w:val="13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7"/>
                                  <w:w w:val="130"/>
                                  <w:sz w:val="34"/>
                                </w:rPr>
                                <w:t>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28970" y="5101702"/>
                            <a:ext cx="2632081" cy="36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F2577" w14:textId="0D6AF369" w:rsidR="00CD4AAE" w:rsidRDefault="00000000">
                              <w:r>
                                <w:rPr>
                                  <w:spacing w:val="15"/>
                                  <w:w w:val="129"/>
                                  <w:sz w:val="30"/>
                                </w:rPr>
                                <w:t>Integrantes:</w:t>
                              </w:r>
                              <w:r>
                                <w:rPr>
                                  <w:spacing w:val="28"/>
                                  <w:w w:val="12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610910" y="5501992"/>
                            <a:ext cx="3005845" cy="36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4A27F" w14:textId="4F640F71" w:rsidR="00CD4AAE" w:rsidRDefault="00CD4AA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28970" y="5959672"/>
                            <a:ext cx="2894857" cy="36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96DF6" w14:textId="166A772F" w:rsidR="00CD4AAE" w:rsidRDefault="00CD4AA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28970" y="6245662"/>
                            <a:ext cx="1423376" cy="36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3D923" w14:textId="5B08B27F" w:rsidR="00CD4AAE" w:rsidRDefault="00CD4AA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06110" y="5441992"/>
                            <a:ext cx="3132526" cy="36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9EAA5" w14:textId="77777777" w:rsidR="00CD4AAE" w:rsidRDefault="00000000">
                              <w:r>
                                <w:rPr>
                                  <w:spacing w:val="15"/>
                                  <w:w w:val="129"/>
                                  <w:sz w:val="30"/>
                                </w:rPr>
                                <w:t>Gerardo</w:t>
                              </w:r>
                              <w:r>
                                <w:rPr>
                                  <w:spacing w:val="28"/>
                                  <w:w w:val="12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9"/>
                                  <w:sz w:val="30"/>
                                </w:rPr>
                                <w:t>Antonio</w:t>
                              </w:r>
                              <w:r>
                                <w:rPr>
                                  <w:spacing w:val="28"/>
                                  <w:w w:val="12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9"/>
                                  <w:sz w:val="30"/>
                                </w:rPr>
                                <w:t>Rosa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21350" y="5735601"/>
                            <a:ext cx="1197071" cy="36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B36F8" w14:textId="77777777" w:rsidR="00CD4AAE" w:rsidRDefault="00000000">
                              <w:r>
                                <w:rPr>
                                  <w:spacing w:val="15"/>
                                  <w:w w:val="122"/>
                                  <w:sz w:val="30"/>
                                </w:rPr>
                                <w:t>Menjívar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28970" y="7103632"/>
                            <a:ext cx="2873563" cy="36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F3643" w14:textId="6FF57E84" w:rsidR="00CD4AAE" w:rsidRDefault="00CD4AA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29910" y="6117081"/>
                            <a:ext cx="3546573" cy="36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0F995" w14:textId="77777777" w:rsidR="00CD4AAE" w:rsidRDefault="00000000">
                              <w:r>
                                <w:rPr>
                                  <w:spacing w:val="15"/>
                                  <w:w w:val="128"/>
                                  <w:sz w:val="30"/>
                                </w:rPr>
                                <w:t>Rolando</w:t>
                              </w:r>
                              <w:r>
                                <w:rPr>
                                  <w:spacing w:val="28"/>
                                  <w:w w:val="12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8"/>
                                  <w:sz w:val="30"/>
                                </w:rPr>
                                <w:t>Alexander</w:t>
                              </w:r>
                              <w:r>
                                <w:rPr>
                                  <w:spacing w:val="28"/>
                                  <w:w w:val="12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8"/>
                                  <w:sz w:val="30"/>
                                </w:rPr>
                                <w:t>Pérez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75630" y="6448791"/>
                            <a:ext cx="833953" cy="36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963BB" w14:textId="77777777" w:rsidR="00CD4AAE" w:rsidRDefault="00000000">
                              <w:r>
                                <w:rPr>
                                  <w:spacing w:val="15"/>
                                  <w:w w:val="131"/>
                                  <w:sz w:val="30"/>
                                </w:rPr>
                                <w:t>López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37279" y="7961601"/>
                            <a:ext cx="67925" cy="36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7548C" w14:textId="77777777" w:rsidR="00CD4AAE" w:rsidRDefault="00000000"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1CDAD" id="Group 214" o:spid="_x0000_s1026" style="position:absolute;left:0;text-align:left;margin-left:0;margin-top:0;width:595.5pt;height:842.25pt;z-index:251658240;mso-position-horizontal-relative:page;mso-position-vertical-relative:page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">
                <v:shape id="Shape 11" o:spid="_x0000_s1027" style="position:absolute;top:51885;width:38969;height:55080;visibility:visible;mso-wrap-style:square;v-text-anchor:top" coordsize="3896959,550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" path="m,l3896959,5507984,,5507984,,xe" fillcolor="#fff7f1" stroked="f" strokeweight="0">
                  <v:stroke miterlimit="83231f" joinstyle="miter"/>
                  <v:path arrowok="t" textboxrect="0,0,3896959,5507984"/>
                </v:shape>
                <v:shape id="Shape 14" o:spid="_x0000_s1028" style="position:absolute;left:20266;width:55362;height:78248;visibility:visible;mso-wrap-style:square;v-text-anchor:top" coordsize="5536180,782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" path="m,l5536180,r,7824868l,xe" fillcolor="#fff7f1" stroked="f" strokeweight="0">
                  <v:stroke miterlimit="83231f" joinstyle="miter"/>
                  <v:path arrowok="t" textboxrect="0,0,5536180,7824868"/>
                </v:shape>
                <v:shape id="Shape 17" o:spid="_x0000_s1029" style="position:absolute;width:48408;height:22979;visibility:visible;mso-wrap-style:square;v-text-anchor:top" coordsize="4840811,229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" path="m,l4840811,,1599043,2297942,,42130,,xe" fillcolor="#ffc91f" stroked="f" strokeweight="0">
                  <v:stroke miterlimit="83231f" joinstyle="miter"/>
                  <v:path arrowok="t" textboxrect="0,0,4840811,2297942"/>
                </v:shape>
                <v:shape id="Shape 20" o:spid="_x0000_s1030" style="position:absolute;left:29344;top:84970;width:46284;height:21995;visibility:visible;mso-wrap-style:square;v-text-anchor:top" coordsize="4628395,219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" path="m3102919,l4628395,2152030r,47488l,2199518,3102919,xe" fillcolor="#4aa49c" stroked="f" strokeweight="0">
                  <v:stroke miterlimit="83231f" joinstyle="miter"/>
                  <v:path arrowok="t" textboxrect="0,0,4628395,219951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9" o:spid="_x0000_s1031" type="#_x0000_t75" style="position:absolute;left:29077;top:1158;width:17435;height:17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">
                  <v:imagedata r:id="rId5" o:title=""/>
                </v:shape>
                <v:rect id="Rectangle 23" o:spid="_x0000_s1032" style="position:absolute;left:23289;top:42859;width:38033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C469935" w14:textId="7BE4611A" w:rsidR="00CD4AAE" w:rsidRDefault="00D3453B">
                        <w:r>
                          <w:rPr>
                            <w:spacing w:val="15"/>
                            <w:w w:val="131"/>
                            <w:sz w:val="30"/>
                          </w:rPr>
                          <w:t>catedrático</w:t>
                        </w:r>
                        <w:r w:rsidR="00000000">
                          <w:rPr>
                            <w:spacing w:val="15"/>
                            <w:w w:val="131"/>
                            <w:sz w:val="30"/>
                          </w:rPr>
                          <w:t>:</w:t>
                        </w:r>
                        <w:r w:rsidR="00000000">
                          <w:rPr>
                            <w:spacing w:val="28"/>
                            <w:w w:val="131"/>
                            <w:sz w:val="30"/>
                          </w:rPr>
                          <w:t xml:space="preserve"> </w:t>
                        </w:r>
                        <w:r w:rsidR="00000000">
                          <w:rPr>
                            <w:spacing w:val="15"/>
                            <w:w w:val="131"/>
                            <w:sz w:val="30"/>
                          </w:rPr>
                          <w:t>Ing.</w:t>
                        </w:r>
                        <w:r w:rsidR="00000000">
                          <w:rPr>
                            <w:spacing w:val="28"/>
                            <w:w w:val="131"/>
                            <w:sz w:val="30"/>
                          </w:rPr>
                          <w:t xml:space="preserve"> </w:t>
                        </w:r>
                        <w:r w:rsidR="00000000">
                          <w:rPr>
                            <w:spacing w:val="15"/>
                            <w:w w:val="131"/>
                            <w:sz w:val="30"/>
                          </w:rPr>
                          <w:t>Jonathan</w:t>
                        </w:r>
                      </w:p>
                    </w:txbxContent>
                  </v:textbox>
                </v:rect>
                <v:rect id="Rectangle 24" o:spid="_x0000_s1033" style="position:absolute;left:23289;top:45719;width:37209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35F50A8" w14:textId="77777777" w:rsidR="00CD4AAE" w:rsidRDefault="00000000">
                        <w:r>
                          <w:rPr>
                            <w:spacing w:val="15"/>
                            <w:w w:val="133"/>
                            <w:sz w:val="30"/>
                          </w:rPr>
                          <w:t>Francisco</w:t>
                        </w:r>
                        <w:r>
                          <w:rPr>
                            <w:spacing w:val="28"/>
                            <w:w w:val="133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33"/>
                            <w:sz w:val="30"/>
                          </w:rPr>
                          <w:t>Carballo</w:t>
                        </w:r>
                        <w:r>
                          <w:rPr>
                            <w:spacing w:val="28"/>
                            <w:w w:val="133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33"/>
                            <w:sz w:val="30"/>
                          </w:rPr>
                          <w:t>Castro</w:t>
                        </w:r>
                      </w:p>
                    </w:txbxContent>
                  </v:textbox>
                </v:rect>
                <v:rect id="Rectangle 25" o:spid="_x0000_s1034" style="position:absolute;left:52372;top:48578;width:680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E8C346C" w14:textId="77777777" w:rsidR="00CD4AAE" w:rsidRDefault="00000000"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5" style="position:absolute;left:20703;top:70082;width:3555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AC48D9A" w14:textId="538EA87A" w:rsidR="00CD4AAE" w:rsidRDefault="00D3453B">
                        <w:r>
                          <w:rPr>
                            <w:b/>
                            <w:spacing w:val="14"/>
                            <w:w w:val="130"/>
                            <w:sz w:val="28"/>
                          </w:rPr>
                          <w:t xml:space="preserve">Jueves 30 </w:t>
                        </w:r>
                        <w:r w:rsidR="00000000">
                          <w:rPr>
                            <w:b/>
                            <w:spacing w:val="14"/>
                            <w:w w:val="130"/>
                            <w:sz w:val="28"/>
                          </w:rPr>
                          <w:t>de</w:t>
                        </w:r>
                        <w:r w:rsidR="00000000">
                          <w:rPr>
                            <w:b/>
                            <w:spacing w:val="16"/>
                            <w:w w:val="130"/>
                            <w:sz w:val="28"/>
                          </w:rPr>
                          <w:t xml:space="preserve"> </w:t>
                        </w:r>
                        <w:r w:rsidR="00000000">
                          <w:rPr>
                            <w:b/>
                            <w:spacing w:val="14"/>
                            <w:w w:val="130"/>
                            <w:sz w:val="28"/>
                          </w:rPr>
                          <w:t>marzo</w:t>
                        </w:r>
                        <w:r w:rsidR="00000000">
                          <w:rPr>
                            <w:b/>
                            <w:spacing w:val="16"/>
                            <w:w w:val="130"/>
                            <w:sz w:val="28"/>
                          </w:rPr>
                          <w:t xml:space="preserve"> </w:t>
                        </w:r>
                        <w:r w:rsidR="00000000">
                          <w:rPr>
                            <w:b/>
                            <w:spacing w:val="14"/>
                            <w:w w:val="130"/>
                            <w:sz w:val="28"/>
                          </w:rPr>
                          <w:t>de</w:t>
                        </w:r>
                        <w:r w:rsidR="00000000">
                          <w:rPr>
                            <w:b/>
                            <w:spacing w:val="16"/>
                            <w:w w:val="130"/>
                            <w:sz w:val="28"/>
                          </w:rPr>
                          <w:t xml:space="preserve"> </w:t>
                        </w:r>
                        <w:r w:rsidR="00000000">
                          <w:rPr>
                            <w:b/>
                            <w:spacing w:val="14"/>
                            <w:w w:val="130"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27" o:spid="_x0000_s1036" style="position:absolute;left:15132;top:31799;width:52744;height:7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4FEE313" w14:textId="77777777" w:rsidR="00CD4AAE" w:rsidRDefault="00000000">
                        <w:r>
                          <w:rPr>
                            <w:b/>
                            <w:spacing w:val="30"/>
                            <w:w w:val="125"/>
                            <w:sz w:val="60"/>
                          </w:rPr>
                          <w:t>FUNDAMENTOS</w:t>
                        </w:r>
                        <w:r>
                          <w:rPr>
                            <w:b/>
                            <w:spacing w:val="33"/>
                            <w:w w:val="125"/>
                            <w:sz w:val="60"/>
                          </w:rPr>
                          <w:t xml:space="preserve"> </w:t>
                        </w:r>
                        <w:r>
                          <w:rPr>
                            <w:b/>
                            <w:spacing w:val="30"/>
                            <w:w w:val="125"/>
                            <w:sz w:val="60"/>
                          </w:rPr>
                          <w:t>DE</w:t>
                        </w:r>
                      </w:p>
                    </w:txbxContent>
                  </v:textbox>
                </v:rect>
                <v:rect id="Rectangle 28" o:spid="_x0000_s1037" style="position:absolute;left:15132;top:35994;width:48352;height:7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7EF7301" w14:textId="77777777" w:rsidR="00CD4AAE" w:rsidRDefault="00000000">
                        <w:r>
                          <w:rPr>
                            <w:b/>
                            <w:spacing w:val="30"/>
                            <w:w w:val="130"/>
                            <w:sz w:val="60"/>
                          </w:rPr>
                          <w:t>PROGRAMACION</w:t>
                        </w:r>
                      </w:p>
                    </w:txbxContent>
                  </v:textbox>
                </v:rect>
                <v:rect id="Rectangle 29" o:spid="_x0000_s1038" style="position:absolute;left:15132;top:20295;width:53622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C4F4F4" w14:textId="77777777" w:rsidR="00CD4AAE" w:rsidRDefault="00000000"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UNIVERSIDAD</w:t>
                        </w:r>
                        <w:r>
                          <w:rPr>
                            <w:b/>
                            <w:spacing w:val="19"/>
                            <w:w w:val="130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DR.</w:t>
                        </w:r>
                        <w:r>
                          <w:rPr>
                            <w:b/>
                            <w:spacing w:val="19"/>
                            <w:w w:val="130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ANDRÉS</w:t>
                        </w:r>
                        <w:r>
                          <w:rPr>
                            <w:b/>
                            <w:spacing w:val="19"/>
                            <w:w w:val="130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BELLO</w:t>
                        </w:r>
                      </w:p>
                    </w:txbxContent>
                  </v:textbox>
                </v:rect>
                <v:rect id="Rectangle 30" o:spid="_x0000_s1039" style="position:absolute;left:15132;top:22583;width:44776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C95A850" w14:textId="77777777" w:rsidR="00CD4AAE" w:rsidRDefault="00000000"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REGIONAL</w:t>
                        </w:r>
                        <w:r>
                          <w:rPr>
                            <w:b/>
                            <w:spacing w:val="19"/>
                            <w:w w:val="130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CHALATENANGO</w:t>
                        </w:r>
                      </w:p>
                    </w:txbxContent>
                  </v:textbox>
                </v:rect>
                <v:rect id="Rectangle 31" o:spid="_x0000_s1040" style="position:absolute;left:15132;top:24871;width:57945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DCC2443" w14:textId="77777777" w:rsidR="00CD4AAE" w:rsidRDefault="00000000"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ING.</w:t>
                        </w:r>
                        <w:r>
                          <w:rPr>
                            <w:b/>
                            <w:spacing w:val="19"/>
                            <w:w w:val="130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EN</w:t>
                        </w:r>
                        <w:r>
                          <w:rPr>
                            <w:b/>
                            <w:spacing w:val="19"/>
                            <w:w w:val="130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SISTEMAS</w:t>
                        </w:r>
                        <w:r>
                          <w:rPr>
                            <w:b/>
                            <w:spacing w:val="19"/>
                            <w:w w:val="130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Y</w:t>
                        </w:r>
                        <w:r>
                          <w:rPr>
                            <w:b/>
                            <w:spacing w:val="19"/>
                            <w:w w:val="130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spacing w:val="17"/>
                            <w:w w:val="130"/>
                            <w:sz w:val="34"/>
                          </w:rPr>
                          <w:t>COMPUTACIÓN</w:t>
                        </w:r>
                      </w:p>
                    </w:txbxContent>
                  </v:textbox>
                </v:rect>
                <v:rect id="Rectangle 32" o:spid="_x0000_s1041" style="position:absolute;left:23289;top:51017;width:26321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0DF2577" w14:textId="0D6AF369" w:rsidR="00CD4AAE" w:rsidRDefault="00000000">
                        <w:r>
                          <w:rPr>
                            <w:spacing w:val="15"/>
                            <w:w w:val="129"/>
                            <w:sz w:val="30"/>
                          </w:rPr>
                          <w:t>Integrantes:</w:t>
                        </w:r>
                        <w:r>
                          <w:rPr>
                            <w:spacing w:val="28"/>
                            <w:w w:val="12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26109;top:55019;width:30058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384A27F" w14:textId="4F640F71" w:rsidR="00CD4AAE" w:rsidRDefault="00CD4AAE"/>
                    </w:txbxContent>
                  </v:textbox>
                </v:rect>
                <v:rect id="Rectangle 35" o:spid="_x0000_s1043" style="position:absolute;left:23289;top:59596;width:28949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D796DF6" w14:textId="166A772F" w:rsidR="00CD4AAE" w:rsidRDefault="00CD4AAE"/>
                    </w:txbxContent>
                  </v:textbox>
                </v:rect>
                <v:rect id="Rectangle 36" o:spid="_x0000_s1044" style="position:absolute;left:23289;top:62456;width:14234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993D923" w14:textId="5B08B27F" w:rsidR="00CD4AAE" w:rsidRDefault="00CD4AAE"/>
                    </w:txbxContent>
                  </v:textbox>
                </v:rect>
                <v:rect id="Rectangle 37" o:spid="_x0000_s1045" style="position:absolute;left:23061;top:54419;width:31325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EA9EAA5" w14:textId="77777777" w:rsidR="00CD4AAE" w:rsidRDefault="00000000">
                        <w:r>
                          <w:rPr>
                            <w:spacing w:val="15"/>
                            <w:w w:val="129"/>
                            <w:sz w:val="30"/>
                          </w:rPr>
                          <w:t>Gerardo</w:t>
                        </w:r>
                        <w:r>
                          <w:rPr>
                            <w:spacing w:val="28"/>
                            <w:w w:val="129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9"/>
                            <w:sz w:val="30"/>
                          </w:rPr>
                          <w:t>Antonio</w:t>
                        </w:r>
                        <w:r>
                          <w:rPr>
                            <w:spacing w:val="28"/>
                            <w:w w:val="129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9"/>
                            <w:sz w:val="30"/>
                          </w:rPr>
                          <w:t>Rosa</w:t>
                        </w:r>
                      </w:p>
                    </w:txbxContent>
                  </v:textbox>
                </v:rect>
                <v:rect id="Rectangle 38" o:spid="_x0000_s1046" style="position:absolute;left:23213;top:57356;width:11971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5CB36F8" w14:textId="77777777" w:rsidR="00CD4AAE" w:rsidRDefault="00000000">
                        <w:r>
                          <w:rPr>
                            <w:spacing w:val="15"/>
                            <w:w w:val="122"/>
                            <w:sz w:val="30"/>
                          </w:rPr>
                          <w:t>Menjívar</w:t>
                        </w:r>
                      </w:p>
                    </w:txbxContent>
                  </v:textbox>
                </v:rect>
                <v:rect id="Rectangle 39" o:spid="_x0000_s1047" style="position:absolute;left:23289;top:71036;width:28736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43F3643" w14:textId="6FF57E84" w:rsidR="00CD4AAE" w:rsidRDefault="00CD4AAE"/>
                    </w:txbxContent>
                  </v:textbox>
                </v:rect>
                <v:rect id="Rectangle 40" o:spid="_x0000_s1048" style="position:absolute;left:22299;top:61170;width:35465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C60F995" w14:textId="77777777" w:rsidR="00CD4AAE" w:rsidRDefault="00000000">
                        <w:r>
                          <w:rPr>
                            <w:spacing w:val="15"/>
                            <w:w w:val="128"/>
                            <w:sz w:val="30"/>
                          </w:rPr>
                          <w:t>Rolando</w:t>
                        </w:r>
                        <w:r>
                          <w:rPr>
                            <w:spacing w:val="28"/>
                            <w:w w:val="128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8"/>
                            <w:sz w:val="30"/>
                          </w:rPr>
                          <w:t>Alexander</w:t>
                        </w:r>
                        <w:r>
                          <w:rPr>
                            <w:spacing w:val="28"/>
                            <w:w w:val="128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8"/>
                            <w:sz w:val="30"/>
                          </w:rPr>
                          <w:t>Pérez</w:t>
                        </w:r>
                      </w:p>
                    </w:txbxContent>
                  </v:textbox>
                </v:rect>
                <v:rect id="Rectangle 41" o:spid="_x0000_s1049" style="position:absolute;left:22756;top:64487;width:8339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56963BB" w14:textId="77777777" w:rsidR="00CD4AAE" w:rsidRDefault="00000000">
                        <w:r>
                          <w:rPr>
                            <w:spacing w:val="15"/>
                            <w:w w:val="131"/>
                            <w:sz w:val="30"/>
                          </w:rPr>
                          <w:t>López</w:t>
                        </w:r>
                      </w:p>
                    </w:txbxContent>
                  </v:textbox>
                </v:rect>
                <v:rect id="Rectangle 42" o:spid="_x0000_s1050" style="position:absolute;left:52372;top:79616;width:680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857548C" w14:textId="77777777" w:rsidR="00CD4AAE" w:rsidRDefault="00000000"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CD4AAE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AE"/>
    <w:rsid w:val="00CD4AAE"/>
    <w:rsid w:val="00D3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A2021"/>
  <w15:docId w15:val="{25C90555-EBEC-46C6-9572-EBA036F9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documento a4 informe proyecto geométrico moderno amarillo y turquesa</dc:title>
  <dc:subject/>
  <dc:creator>Bryan Edenilson Quintanilla Alberto</dc:creator>
  <cp:keywords>DAFce1qVij8,BAFZKUhPsb0</cp:keywords>
  <cp:lastModifiedBy>ROLANDO ALEXANDER PÉREZ LÓPEZ</cp:lastModifiedBy>
  <cp:revision>2</cp:revision>
  <dcterms:created xsi:type="dcterms:W3CDTF">2023-03-30T20:10:00Z</dcterms:created>
  <dcterms:modified xsi:type="dcterms:W3CDTF">2023-03-30T20:10:00Z</dcterms:modified>
</cp:coreProperties>
</file>