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D860" w14:textId="7B5487C7" w:rsidR="003E7D8F" w:rsidRDefault="00926FCC" w:rsidP="00EB15F9">
      <w:pPr>
        <w:pStyle w:val="Titre1"/>
        <w:jc w:val="center"/>
      </w:pPr>
      <w:r>
        <w:t>Création base de données</w:t>
      </w:r>
    </w:p>
    <w:p w14:paraId="06E72668" w14:textId="1251CB38" w:rsidR="00A862CC" w:rsidRDefault="00A862CC" w:rsidP="00A862CC"/>
    <w:p w14:paraId="132B773F" w14:textId="0FE4F7E4" w:rsidR="00A862CC" w:rsidRDefault="00E86BF2" w:rsidP="00A862CC">
      <w:r w:rsidRPr="00E86BF2">
        <w:t xml:space="preserve">CREATE DATABASE </w:t>
      </w:r>
      <w:proofErr w:type="spellStart"/>
      <w:r w:rsidRPr="00E86BF2">
        <w:t>P</w:t>
      </w:r>
      <w:r w:rsidR="00B119EA">
        <w:t>r</w:t>
      </w:r>
      <w:r w:rsidRPr="00E86BF2">
        <w:t>ojet_FREDI</w:t>
      </w:r>
      <w:proofErr w:type="spellEnd"/>
    </w:p>
    <w:p w14:paraId="2B2B256C" w14:textId="77777777" w:rsidR="00A862CC" w:rsidRDefault="00A862CC" w:rsidP="00A862CC"/>
    <w:p w14:paraId="08A2DE30" w14:textId="4D081DED" w:rsidR="00A862CC" w:rsidRDefault="00A862CC" w:rsidP="00A862CC">
      <w:r>
        <w:t>CREATE TABLE compte</w:t>
      </w:r>
    </w:p>
    <w:p w14:paraId="6B32951A" w14:textId="49ED1D3B" w:rsidR="00A862CC" w:rsidRDefault="00A862CC" w:rsidP="00A862CC">
      <w:r>
        <w:t>( nom VARCHAR(100),</w:t>
      </w:r>
    </w:p>
    <w:p w14:paraId="0E8EF318" w14:textId="66EDD3E5" w:rsidR="00A862CC" w:rsidRDefault="00B119EA" w:rsidP="00A862CC">
      <w:r w:rsidRPr="00B119EA">
        <w:rPr>
          <w:noProof/>
        </w:rPr>
        <w:drawing>
          <wp:anchor distT="0" distB="0" distL="114300" distR="114300" simplePos="0" relativeHeight="251658240" behindDoc="0" locked="0" layoutInCell="1" allowOverlap="1" wp14:anchorId="3571F545" wp14:editId="10A4926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94660" cy="3893820"/>
            <wp:effectExtent l="0" t="0" r="0" b="0"/>
            <wp:wrapSquare wrapText="bothSides"/>
            <wp:docPr id="166428063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8063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2CC">
        <w:t xml:space="preserve"> </w:t>
      </w:r>
      <w:proofErr w:type="gramStart"/>
      <w:r w:rsidR="00A862CC">
        <w:t>mail</w:t>
      </w:r>
      <w:proofErr w:type="gramEnd"/>
      <w:r w:rsidR="00A862CC">
        <w:t xml:space="preserve"> VARCHAR(100),</w:t>
      </w:r>
    </w:p>
    <w:p w14:paraId="1D10A1E2" w14:textId="3718AA30" w:rsidR="00A862CC" w:rsidRDefault="00A862CC" w:rsidP="00A862CC">
      <w:r>
        <w:t xml:space="preserve"> </w:t>
      </w:r>
      <w:proofErr w:type="spellStart"/>
      <w:proofErr w:type="gramStart"/>
      <w:r>
        <w:t>code</w:t>
      </w:r>
      <w:proofErr w:type="gramEnd"/>
      <w:r>
        <w:t>_postal</w:t>
      </w:r>
      <w:proofErr w:type="spellEnd"/>
      <w:r>
        <w:t xml:space="preserve"> VARCHAR(5),</w:t>
      </w:r>
    </w:p>
    <w:p w14:paraId="221F1D7D" w14:textId="6779A23C" w:rsidR="00A862CC" w:rsidRPr="00B119EA" w:rsidRDefault="00A862CC" w:rsidP="00A862CC">
      <w:pPr>
        <w:rPr>
          <w:lang w:val="en-US"/>
        </w:rPr>
      </w:pPr>
      <w:r w:rsidRPr="00B119EA">
        <w:t xml:space="preserve"> </w:t>
      </w:r>
      <w:proofErr w:type="spellStart"/>
      <w:r w:rsidRPr="00B119EA">
        <w:rPr>
          <w:lang w:val="en-US"/>
        </w:rPr>
        <w:t>n°tel</w:t>
      </w:r>
      <w:proofErr w:type="spellEnd"/>
      <w:r w:rsidRPr="00B119EA">
        <w:rPr>
          <w:lang w:val="en-US"/>
        </w:rPr>
        <w:t xml:space="preserve"> INT</w:t>
      </w:r>
      <w:r w:rsidR="00B119EA" w:rsidRPr="00B119EA">
        <w:rPr>
          <w:lang w:val="en-US"/>
        </w:rPr>
        <w:t xml:space="preserve"> PRIMARY KEY</w:t>
      </w:r>
      <w:r w:rsidR="00B119EA">
        <w:rPr>
          <w:lang w:val="en-US"/>
        </w:rPr>
        <w:t xml:space="preserve"> </w:t>
      </w:r>
      <w:r w:rsidR="00B119EA" w:rsidRPr="00B119EA">
        <w:rPr>
          <w:lang w:val="en-US"/>
        </w:rPr>
        <w:t>NOT NULL</w:t>
      </w:r>
      <w:r w:rsidRPr="00B119EA">
        <w:rPr>
          <w:lang w:val="en-US"/>
        </w:rPr>
        <w:t>,</w:t>
      </w:r>
    </w:p>
    <w:p w14:paraId="1EBB1BB4" w14:textId="77777777" w:rsidR="00A862CC" w:rsidRDefault="00A862CC" w:rsidP="00A862CC">
      <w:r w:rsidRPr="00B119EA">
        <w:rPr>
          <w:lang w:val="en-US"/>
        </w:rPr>
        <w:t xml:space="preserve">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VARCHAR(100),</w:t>
      </w:r>
    </w:p>
    <w:p w14:paraId="0B229353" w14:textId="77777777" w:rsidR="00A862CC" w:rsidRDefault="00A862CC" w:rsidP="00A862CC">
      <w:r>
        <w:t xml:space="preserve"> </w:t>
      </w:r>
      <w:proofErr w:type="spellStart"/>
      <w:proofErr w:type="gramStart"/>
      <w:r>
        <w:t>type</w:t>
      </w:r>
      <w:proofErr w:type="gramEnd"/>
      <w:r>
        <w:t>_de_compte</w:t>
      </w:r>
      <w:proofErr w:type="spellEnd"/>
      <w:r>
        <w:t xml:space="preserve"> VARCHAR(100),</w:t>
      </w:r>
    </w:p>
    <w:p w14:paraId="6E1A504A" w14:textId="487A7CD7" w:rsidR="00926FCC" w:rsidRPr="00D60A89" w:rsidRDefault="00A862CC" w:rsidP="00A862CC">
      <w:pPr>
        <w:rPr>
          <w:lang w:val="en-US"/>
        </w:rPr>
      </w:pPr>
      <w:r>
        <w:t xml:space="preserve"> </w:t>
      </w:r>
      <w:r w:rsidRPr="00D60A89">
        <w:rPr>
          <w:lang w:val="en-US"/>
        </w:rPr>
        <w:t>)</w:t>
      </w:r>
    </w:p>
    <w:p w14:paraId="573A300E" w14:textId="77777777" w:rsidR="00B119EA" w:rsidRPr="00D60A89" w:rsidRDefault="00B119EA" w:rsidP="00A862CC">
      <w:pPr>
        <w:rPr>
          <w:lang w:val="en-US"/>
        </w:rPr>
      </w:pPr>
    </w:p>
    <w:p w14:paraId="0209B13B" w14:textId="77777777" w:rsidR="00B119EA" w:rsidRPr="00B119EA" w:rsidRDefault="00B119EA" w:rsidP="00B119EA">
      <w:pPr>
        <w:rPr>
          <w:lang w:val="en-US"/>
        </w:rPr>
      </w:pPr>
      <w:r w:rsidRPr="00B119EA">
        <w:rPr>
          <w:lang w:val="en-US"/>
        </w:rPr>
        <w:t xml:space="preserve">CREATE TABLE </w:t>
      </w:r>
      <w:proofErr w:type="gramStart"/>
      <w:r w:rsidRPr="00B119EA">
        <w:rPr>
          <w:lang w:val="en-US"/>
        </w:rPr>
        <w:t>declaration</w:t>
      </w:r>
      <w:proofErr w:type="gramEnd"/>
    </w:p>
    <w:p w14:paraId="48E0D968" w14:textId="77777777" w:rsidR="00B119EA" w:rsidRPr="00B119EA" w:rsidRDefault="00B119EA" w:rsidP="00B119EA">
      <w:pPr>
        <w:rPr>
          <w:lang w:val="en-US"/>
        </w:rPr>
      </w:pPr>
      <w:r w:rsidRPr="00B119EA">
        <w:rPr>
          <w:lang w:val="en-US"/>
        </w:rPr>
        <w:t>(ID INT PRIMARY KEY NOT NULL,</w:t>
      </w:r>
    </w:p>
    <w:p w14:paraId="750154BB" w14:textId="77777777" w:rsidR="00B119EA" w:rsidRDefault="00B119EA" w:rsidP="00B119EA">
      <w:r w:rsidRPr="00B119EA">
        <w:rPr>
          <w:lang w:val="en-US"/>
        </w:rPr>
        <w:t xml:space="preserve"> </w:t>
      </w:r>
      <w:proofErr w:type="gramStart"/>
      <w:r>
        <w:t>compte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1C74A2" w14:textId="77777777" w:rsidR="00B119EA" w:rsidRDefault="00B119EA" w:rsidP="00B119EA">
      <w:r>
        <w:t xml:space="preserve">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14:paraId="11B33782" w14:textId="77777777" w:rsidR="00B119EA" w:rsidRDefault="00B119EA" w:rsidP="00B119EA">
      <w:r>
        <w:t xml:space="preserve"> </w:t>
      </w:r>
      <w:proofErr w:type="gramStart"/>
      <w:r>
        <w:t>motif</w:t>
      </w:r>
      <w:proofErr w:type="gramEnd"/>
      <w:r>
        <w:t xml:space="preserve"> VARCHAR(100),</w:t>
      </w:r>
    </w:p>
    <w:p w14:paraId="236522BC" w14:textId="77777777" w:rsidR="00B119EA" w:rsidRDefault="00B119EA" w:rsidP="00B119EA">
      <w:r>
        <w:t xml:space="preserve"> </w:t>
      </w:r>
      <w:proofErr w:type="gramStart"/>
      <w:r>
        <w:t>trajet</w:t>
      </w:r>
      <w:proofErr w:type="gramEnd"/>
      <w:r>
        <w:t xml:space="preserve"> VARCHAR(255),</w:t>
      </w:r>
    </w:p>
    <w:p w14:paraId="79F25C16" w14:textId="77777777" w:rsidR="00B119EA" w:rsidRDefault="00B119EA" w:rsidP="00B119EA">
      <w:r>
        <w:t xml:space="preserve"> </w:t>
      </w:r>
      <w:proofErr w:type="spellStart"/>
      <w:r>
        <w:t>Kms_parcourus</w:t>
      </w:r>
      <w:proofErr w:type="spellEnd"/>
      <w:r>
        <w:t xml:space="preserve"> FLOAT,</w:t>
      </w:r>
    </w:p>
    <w:p w14:paraId="61C3B75E" w14:textId="77777777" w:rsidR="00B119EA" w:rsidRDefault="00B119EA" w:rsidP="00B119EA">
      <w:r>
        <w:t xml:space="preserve"> </w:t>
      </w:r>
      <w:proofErr w:type="gramStart"/>
      <w:r>
        <w:t>péage</w:t>
      </w:r>
      <w:proofErr w:type="gramEnd"/>
      <w:r>
        <w:t xml:space="preserve"> FLOAT,</w:t>
      </w:r>
    </w:p>
    <w:p w14:paraId="2C5E8943" w14:textId="77777777" w:rsidR="00B119EA" w:rsidRDefault="00B119EA" w:rsidP="00B119EA">
      <w:r>
        <w:t xml:space="preserve"> </w:t>
      </w:r>
      <w:proofErr w:type="gramStart"/>
      <w:r>
        <w:t>repas</w:t>
      </w:r>
      <w:proofErr w:type="gramEnd"/>
      <w:r>
        <w:t xml:space="preserve"> FLOAT,</w:t>
      </w:r>
    </w:p>
    <w:p w14:paraId="41C48956" w14:textId="77777777" w:rsidR="00B119EA" w:rsidRDefault="00B119EA" w:rsidP="00B119EA">
      <w:r>
        <w:t xml:space="preserve"> </w:t>
      </w:r>
      <w:proofErr w:type="spellStart"/>
      <w:proofErr w:type="gramStart"/>
      <w:r>
        <w:t>hebergement</w:t>
      </w:r>
      <w:proofErr w:type="spellEnd"/>
      <w:proofErr w:type="gramEnd"/>
      <w:r>
        <w:t xml:space="preserve"> FLOAT,</w:t>
      </w:r>
    </w:p>
    <w:p w14:paraId="2BD57259" w14:textId="77777777" w:rsidR="00B119EA" w:rsidRDefault="00B119EA" w:rsidP="00B119EA">
      <w:r>
        <w:t xml:space="preserve"> </w:t>
      </w:r>
      <w:proofErr w:type="gramStart"/>
      <w:r>
        <w:t>remboursé</w:t>
      </w:r>
      <w:proofErr w:type="gramEnd"/>
      <w:r>
        <w:t xml:space="preserve"> VARCHAR(100),</w:t>
      </w:r>
    </w:p>
    <w:p w14:paraId="36908C76" w14:textId="21E0B39A" w:rsidR="00B119EA" w:rsidRDefault="00B119EA" w:rsidP="00B119EA">
      <w:r>
        <w:t xml:space="preserve"> </w:t>
      </w:r>
      <w:proofErr w:type="gramStart"/>
      <w:r>
        <w:t>traité</w:t>
      </w:r>
      <w:proofErr w:type="gramEnd"/>
      <w:r>
        <w:t xml:space="preserve"> VARCHAR(100)</w:t>
      </w:r>
      <w:r w:rsidRPr="00B119EA">
        <w:t xml:space="preserve"> </w:t>
      </w:r>
    </w:p>
    <w:p w14:paraId="6AFA40A3" w14:textId="472A4F4A" w:rsidR="00D60A89" w:rsidRDefault="00B119EA" w:rsidP="00B119EA">
      <w:r>
        <w:t xml:space="preserve"> )</w:t>
      </w:r>
      <w:r w:rsidRPr="00B119EA">
        <w:t xml:space="preserve"> </w:t>
      </w:r>
    </w:p>
    <w:p w14:paraId="3D309363" w14:textId="77777777" w:rsidR="00D60A89" w:rsidRDefault="00D60A89">
      <w:r>
        <w:br w:type="page"/>
      </w:r>
    </w:p>
    <w:p w14:paraId="30CD184F" w14:textId="223ED4E8" w:rsidR="00B119EA" w:rsidRDefault="00D60A89" w:rsidP="00B119EA">
      <w:r>
        <w:lastRenderedPageBreak/>
        <w:t>Ajout d’une ligne</w:t>
      </w:r>
    </w:p>
    <w:p w14:paraId="6637D505" w14:textId="11FB0ABE" w:rsidR="00D60A89" w:rsidRDefault="00D60A89" w:rsidP="00D60A89">
      <w:r w:rsidRPr="00D60A89">
        <w:t>INSERT INTO `</w:t>
      </w:r>
      <w:proofErr w:type="spellStart"/>
      <w:r w:rsidRPr="00D60A89">
        <w:t>declaration</w:t>
      </w:r>
      <w:proofErr w:type="spellEnd"/>
      <w:r w:rsidRPr="00D60A89">
        <w:t>` (`ID`, `compte`, `date`, `motif`, `trajet`, `</w:t>
      </w:r>
      <w:proofErr w:type="spellStart"/>
      <w:r w:rsidRPr="00D60A89">
        <w:t>Kms_parcourus</w:t>
      </w:r>
      <w:proofErr w:type="spellEnd"/>
      <w:r w:rsidRPr="00D60A89">
        <w:t>`, `péage`, `repas`, `</w:t>
      </w:r>
      <w:proofErr w:type="spellStart"/>
      <w:r w:rsidRPr="00D60A89">
        <w:t>hebergement</w:t>
      </w:r>
      <w:proofErr w:type="spellEnd"/>
      <w:r w:rsidRPr="00D60A89">
        <w:t>`, `remboursé`, `traité`) VALUES ('</w:t>
      </w:r>
      <w:r>
        <w:t>1</w:t>
      </w:r>
      <w:r w:rsidRPr="00D60A89">
        <w:t>', '12356789', '2024-01-05', '</w:t>
      </w:r>
      <w:proofErr w:type="spellStart"/>
      <w:r w:rsidRPr="00D60A89">
        <w:t>competition</w:t>
      </w:r>
      <w:proofErr w:type="spellEnd"/>
      <w:r w:rsidRPr="00D60A89">
        <w:t xml:space="preserve"> de </w:t>
      </w:r>
      <w:proofErr w:type="spellStart"/>
      <w:r w:rsidRPr="00D60A89">
        <w:t>snow</w:t>
      </w:r>
      <w:proofErr w:type="spellEnd"/>
      <w:r w:rsidRPr="00D60A89">
        <w:t>', '</w:t>
      </w:r>
      <w:proofErr w:type="spellStart"/>
      <w:r w:rsidRPr="00D60A89">
        <w:t>Briancon</w:t>
      </w:r>
      <w:proofErr w:type="spellEnd"/>
      <w:r w:rsidRPr="00D60A89">
        <w:t>-Lyon', '201.4', '30.5', '140', '0', '1', '0');</w:t>
      </w:r>
    </w:p>
    <w:p w14:paraId="64F6AC2B" w14:textId="77777777" w:rsidR="00D60A89" w:rsidRDefault="00D60A89" w:rsidP="00B119EA"/>
    <w:p w14:paraId="41F33D30" w14:textId="78EFB46F" w:rsidR="00B119EA" w:rsidRDefault="00D60A89" w:rsidP="00B119EA">
      <w:r w:rsidRPr="00D60A89">
        <w:t>INSERT INTO `</w:t>
      </w:r>
      <w:proofErr w:type="spellStart"/>
      <w:r w:rsidRPr="00D60A89">
        <w:t>declaration</w:t>
      </w:r>
      <w:proofErr w:type="spellEnd"/>
      <w:r w:rsidRPr="00D60A89">
        <w:t>` (`ID`, `compte`, `date`, `motif`, `trajet`, `</w:t>
      </w:r>
      <w:proofErr w:type="spellStart"/>
      <w:r w:rsidRPr="00D60A89">
        <w:t>Kms_parcourus</w:t>
      </w:r>
      <w:proofErr w:type="spellEnd"/>
      <w:r w:rsidRPr="00D60A89">
        <w:t>`, `péage`, `repas`, `</w:t>
      </w:r>
      <w:proofErr w:type="spellStart"/>
      <w:r w:rsidRPr="00D60A89">
        <w:t>hebergement</w:t>
      </w:r>
      <w:proofErr w:type="spellEnd"/>
      <w:r w:rsidRPr="00D60A89">
        <w:t>`, `remboursé`, `traité`) VALUES ('2', '12356789', '2024-01-0</w:t>
      </w:r>
      <w:r>
        <w:t>6</w:t>
      </w:r>
      <w:r w:rsidRPr="00D60A89">
        <w:t>', 'comp</w:t>
      </w:r>
      <w:proofErr w:type="spellStart"/>
      <w:r w:rsidRPr="00D60A89">
        <w:t>etition</w:t>
      </w:r>
      <w:proofErr w:type="spellEnd"/>
      <w:r w:rsidRPr="00D60A89">
        <w:t xml:space="preserve"> de </w:t>
      </w:r>
      <w:r>
        <w:t>ski</w:t>
      </w:r>
      <w:r w:rsidRPr="00D60A89">
        <w:t>, 'Brian</w:t>
      </w:r>
      <w:proofErr w:type="spellStart"/>
      <w:r w:rsidRPr="00D60A89">
        <w:t>con</w:t>
      </w:r>
      <w:proofErr w:type="spellEnd"/>
      <w:r w:rsidRPr="00D60A89">
        <w:t>-Lyon', '201.4', '30.5', '140', '0', '1', '0');</w:t>
      </w:r>
    </w:p>
    <w:p w14:paraId="74458C22" w14:textId="77777777" w:rsidR="007B125C" w:rsidRDefault="007B125C" w:rsidP="00B119EA"/>
    <w:p w14:paraId="38163381" w14:textId="77777777" w:rsidR="007B125C" w:rsidRDefault="007B125C" w:rsidP="00B119EA"/>
    <w:sectPr w:rsidR="007B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CC"/>
    <w:rsid w:val="000E7E62"/>
    <w:rsid w:val="003E7D8F"/>
    <w:rsid w:val="004674E3"/>
    <w:rsid w:val="00601483"/>
    <w:rsid w:val="006F707F"/>
    <w:rsid w:val="007B125C"/>
    <w:rsid w:val="00926FCC"/>
    <w:rsid w:val="00A862CC"/>
    <w:rsid w:val="00B119EA"/>
    <w:rsid w:val="00D60A89"/>
    <w:rsid w:val="00E86BF2"/>
    <w:rsid w:val="00E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EFA7"/>
  <w15:chartTrackingRefBased/>
  <w15:docId w15:val="{D0F0CB17-EA9A-4791-B85B-37A53042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6F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6F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6F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6F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6F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6F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6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6F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6F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6F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F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6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poutcheik laios</dc:creator>
  <cp:keywords/>
  <dc:description/>
  <cp:lastModifiedBy>poutcheik laios</cp:lastModifiedBy>
  <cp:revision>6</cp:revision>
  <dcterms:created xsi:type="dcterms:W3CDTF">2024-02-28T08:11:00Z</dcterms:created>
  <dcterms:modified xsi:type="dcterms:W3CDTF">2024-03-21T14:51:00Z</dcterms:modified>
</cp:coreProperties>
</file>