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D214" w14:textId="484DE006" w:rsidR="009F3292" w:rsidRDefault="005F6A33" w:rsidP="005F6A33">
      <w:pPr>
        <w:pStyle w:val="ListParagraph"/>
        <w:numPr>
          <w:ilvl w:val="0"/>
          <w:numId w:val="1"/>
        </w:numPr>
      </w:pPr>
      <w:r>
        <w:t>It took me 1 hour to complete this project.</w:t>
      </w:r>
    </w:p>
    <w:p w14:paraId="7ED26642" w14:textId="5E6E7426" w:rsidR="005F6A33" w:rsidRDefault="005F6A33" w:rsidP="005F6A33">
      <w:pPr>
        <w:pStyle w:val="ListParagraph"/>
        <w:numPr>
          <w:ilvl w:val="0"/>
          <w:numId w:val="1"/>
        </w:numPr>
      </w:pPr>
      <w:r>
        <w:t xml:space="preserve">I used recordings from lectures and </w:t>
      </w:r>
      <w:r w:rsidRPr="005F6A33">
        <w:t>w3schools.com/</w:t>
      </w:r>
      <w:r>
        <w:t xml:space="preserve"> for usage on different methods and also </w:t>
      </w:r>
      <w:hyperlink r:id="rId5" w:history="1">
        <w:r w:rsidRPr="00890C79">
          <w:rPr>
            <w:rStyle w:val="Hyperlink"/>
          </w:rPr>
          <w:t>https://programmingwithmosh.com/wp-content/uploads/2019/07/Java-Cheat-Sheet.pdf</w:t>
        </w:r>
      </w:hyperlink>
      <w:r>
        <w:t xml:space="preserve"> for a list of built-in methods. </w:t>
      </w:r>
    </w:p>
    <w:p w14:paraId="6E963677" w14:textId="5992B8F3" w:rsidR="005F6A33" w:rsidRDefault="005F6A33" w:rsidP="005F6A33">
      <w:pPr>
        <w:pStyle w:val="ListParagraph"/>
        <w:numPr>
          <w:ilvl w:val="0"/>
          <w:numId w:val="1"/>
        </w:numPr>
      </w:pPr>
      <w:r>
        <w:t>I did not ask any friends.</w:t>
      </w:r>
    </w:p>
    <w:p w14:paraId="3B4A2EDD" w14:textId="237E8C27" w:rsidR="005F6A33" w:rsidRDefault="005F6A33" w:rsidP="005F6A33">
      <w:pPr>
        <w:pStyle w:val="ListParagraph"/>
        <w:numPr>
          <w:ilvl w:val="0"/>
          <w:numId w:val="1"/>
        </w:numPr>
      </w:pPr>
      <w:r>
        <w:t>I did not ask my instructors.</w:t>
      </w:r>
    </w:p>
    <w:p w14:paraId="759FE40B" w14:textId="6CD4A83B" w:rsidR="005F6A33" w:rsidRDefault="005F6A33" w:rsidP="005F6A33">
      <w:pPr>
        <w:pStyle w:val="ListParagraph"/>
        <w:numPr>
          <w:ilvl w:val="0"/>
          <w:numId w:val="1"/>
        </w:numPr>
      </w:pPr>
      <w:r>
        <w:t>Difficulty: Question 1 – 1/10, Question 2 – 1/10, Question 3 – 2/10</w:t>
      </w:r>
    </w:p>
    <w:sectPr w:rsidR="005F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D42"/>
    <w:multiLevelType w:val="hybridMultilevel"/>
    <w:tmpl w:val="C976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17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08D"/>
    <w:rsid w:val="005F6A33"/>
    <w:rsid w:val="006A6DC1"/>
    <w:rsid w:val="009F3292"/>
    <w:rsid w:val="00C7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C651"/>
  <w15:chartTrackingRefBased/>
  <w15:docId w15:val="{F7A1D80C-7BEE-4A40-9770-ED7E32BF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rammingwithmosh.com/wp-content/uploads/2019/07/Java-Cheat-She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Ledrew</dc:creator>
  <cp:keywords/>
  <dc:description/>
  <cp:lastModifiedBy>Riley Ledrew</cp:lastModifiedBy>
  <cp:revision>2</cp:revision>
  <dcterms:created xsi:type="dcterms:W3CDTF">2023-05-22T01:58:00Z</dcterms:created>
  <dcterms:modified xsi:type="dcterms:W3CDTF">2023-05-22T02:01:00Z</dcterms:modified>
</cp:coreProperties>
</file>