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1605" w14:textId="22DCF994" w:rsidR="00013154" w:rsidRDefault="005A0B45">
      <w:r>
        <w:t>Quiz App</w:t>
      </w:r>
    </w:p>
    <w:p w14:paraId="125F6E39" w14:textId="721430CF" w:rsidR="005A0B45" w:rsidRDefault="005A0B45"/>
    <w:p w14:paraId="0BA16692" w14:textId="574031BA" w:rsidR="005A0B45" w:rsidRDefault="005A0B45">
      <w:r>
        <w:t>Purpose (Tier 1):</w:t>
      </w:r>
    </w:p>
    <w:p w14:paraId="2D631EE6" w14:textId="73B346AF" w:rsidR="00290F47" w:rsidRDefault="00290F47" w:rsidP="005A0B45">
      <w:pPr>
        <w:pStyle w:val="ListParagraph"/>
        <w:numPr>
          <w:ilvl w:val="0"/>
          <w:numId w:val="2"/>
        </w:numPr>
      </w:pPr>
      <w:r>
        <w:t xml:space="preserve">Let user decide before taking the quiz if they want to see the answers they got wrong </w:t>
      </w:r>
    </w:p>
    <w:p w14:paraId="41F2738E" w14:textId="7928CD91" w:rsidR="005A0B45" w:rsidRDefault="005A0B45" w:rsidP="005A0B45">
      <w:pPr>
        <w:pStyle w:val="ListParagraph"/>
        <w:numPr>
          <w:ilvl w:val="0"/>
          <w:numId w:val="2"/>
        </w:numPr>
      </w:pPr>
      <w:r>
        <w:t>Simple version of google forms</w:t>
      </w:r>
    </w:p>
    <w:p w14:paraId="0CAB8E3B" w14:textId="132D712A" w:rsidR="005A0B45" w:rsidRDefault="005A0B45" w:rsidP="005A0B45">
      <w:pPr>
        <w:pStyle w:val="ListParagraph"/>
        <w:numPr>
          <w:ilvl w:val="0"/>
          <w:numId w:val="2"/>
        </w:numPr>
      </w:pPr>
      <w:r>
        <w:t>Lets you</w:t>
      </w:r>
    </w:p>
    <w:p w14:paraId="515B16BF" w14:textId="5A27A9DB" w:rsidR="005A0B45" w:rsidRDefault="005A0B45" w:rsidP="005A0B45">
      <w:pPr>
        <w:pStyle w:val="ListParagraph"/>
        <w:numPr>
          <w:ilvl w:val="1"/>
          <w:numId w:val="2"/>
        </w:numPr>
      </w:pPr>
      <w:r>
        <w:t>Create quizzes (multiple choice or fill in the blank)</w:t>
      </w:r>
    </w:p>
    <w:p w14:paraId="579E47BB" w14:textId="671B7AE4" w:rsidR="005A0B45" w:rsidRDefault="005A0B45" w:rsidP="005A0B45">
      <w:pPr>
        <w:pStyle w:val="ListParagraph"/>
        <w:numPr>
          <w:ilvl w:val="1"/>
          <w:numId w:val="2"/>
        </w:numPr>
      </w:pPr>
      <w:r>
        <w:t>Automatically grades taken quizzes</w:t>
      </w:r>
    </w:p>
    <w:p w14:paraId="24466A00" w14:textId="3D3EEB8C" w:rsidR="005A0B45" w:rsidRDefault="005A0B45" w:rsidP="005A0B45">
      <w:pPr>
        <w:pStyle w:val="ListParagraph"/>
        <w:numPr>
          <w:ilvl w:val="2"/>
          <w:numId w:val="2"/>
        </w:numPr>
      </w:pPr>
      <w:r>
        <w:t>Use pre-written answers</w:t>
      </w:r>
    </w:p>
    <w:p w14:paraId="31DF2E88" w14:textId="3331885F" w:rsidR="005A0B45" w:rsidRDefault="005A0B45" w:rsidP="005A0B45">
      <w:pPr>
        <w:pStyle w:val="ListParagraph"/>
        <w:numPr>
          <w:ilvl w:val="0"/>
          <w:numId w:val="2"/>
        </w:numPr>
      </w:pPr>
      <w:r>
        <w:t>Use command line for UI</w:t>
      </w:r>
    </w:p>
    <w:p w14:paraId="02CB7CCB" w14:textId="54C0A3C8" w:rsidR="005A0B45" w:rsidRDefault="005A0B45" w:rsidP="005A0B45">
      <w:pPr>
        <w:pStyle w:val="ListParagraph"/>
        <w:numPr>
          <w:ilvl w:val="0"/>
          <w:numId w:val="2"/>
        </w:numPr>
      </w:pPr>
      <w:r>
        <w:t>Use database to store quizzes and answers</w:t>
      </w:r>
    </w:p>
    <w:p w14:paraId="7D58091E" w14:textId="33573C3F" w:rsidR="005A0B45" w:rsidRDefault="005A0B45" w:rsidP="005A0B45"/>
    <w:p w14:paraId="34AF081E" w14:textId="00ED5A32" w:rsidR="005A0B45" w:rsidRDefault="005A0B45" w:rsidP="005A0B45">
      <w:r>
        <w:t>Purpose (Tier 2):</w:t>
      </w:r>
    </w:p>
    <w:p w14:paraId="222F7F09" w14:textId="0D7FC157" w:rsidR="00290F47" w:rsidRDefault="00290F47" w:rsidP="005A0B45">
      <w:pPr>
        <w:pStyle w:val="ListParagraph"/>
        <w:numPr>
          <w:ilvl w:val="0"/>
          <w:numId w:val="2"/>
        </w:numPr>
      </w:pPr>
      <w:r>
        <w:t>Admin decides whether quiz answers are available to user</w:t>
      </w:r>
    </w:p>
    <w:p w14:paraId="777A275D" w14:textId="5C1EBC6D" w:rsidR="002A5466" w:rsidRDefault="002A5466" w:rsidP="005A0B45">
      <w:pPr>
        <w:pStyle w:val="ListParagraph"/>
        <w:numPr>
          <w:ilvl w:val="0"/>
          <w:numId w:val="2"/>
        </w:numPr>
      </w:pPr>
      <w:r>
        <w:t>Use turtle to make GUI fancier for quizzes</w:t>
      </w:r>
    </w:p>
    <w:p w14:paraId="637A4AFA" w14:textId="19A9F2B2" w:rsidR="002A5466" w:rsidRDefault="002A5466" w:rsidP="002A5466">
      <w:pPr>
        <w:pStyle w:val="ListParagraph"/>
        <w:numPr>
          <w:ilvl w:val="1"/>
          <w:numId w:val="2"/>
        </w:numPr>
      </w:pPr>
      <w:r>
        <w:t>Click on choice for multiple choice</w:t>
      </w:r>
    </w:p>
    <w:p w14:paraId="2CA9F028" w14:textId="0A8A520B" w:rsidR="005A0B45" w:rsidRDefault="005A0B45" w:rsidP="005A0B45">
      <w:pPr>
        <w:pStyle w:val="ListParagraph"/>
        <w:numPr>
          <w:ilvl w:val="0"/>
          <w:numId w:val="2"/>
        </w:numPr>
      </w:pPr>
      <w:r>
        <w:t>Introduces multiple users</w:t>
      </w:r>
    </w:p>
    <w:p w14:paraId="4CBC88DC" w14:textId="6BAE2B2B" w:rsidR="005A0B45" w:rsidRDefault="005A0B45" w:rsidP="005A0B45">
      <w:pPr>
        <w:pStyle w:val="ListParagraph"/>
        <w:numPr>
          <w:ilvl w:val="1"/>
          <w:numId w:val="2"/>
        </w:numPr>
      </w:pPr>
      <w:r>
        <w:t>Store responses to compare previous scores and scores of other users</w:t>
      </w:r>
    </w:p>
    <w:p w14:paraId="13BAFB52" w14:textId="3409AC9B" w:rsidR="005A0B45" w:rsidRDefault="005A0B45" w:rsidP="005A0B45">
      <w:pPr>
        <w:pStyle w:val="ListParagraph"/>
        <w:numPr>
          <w:ilvl w:val="1"/>
          <w:numId w:val="2"/>
        </w:numPr>
      </w:pPr>
      <w:r>
        <w:t>Users would have unique usernames and passwords</w:t>
      </w:r>
    </w:p>
    <w:p w14:paraId="1363762D" w14:textId="3FA9F9B2" w:rsidR="005A0B45" w:rsidRDefault="005A0B45" w:rsidP="005A0B45">
      <w:pPr>
        <w:pStyle w:val="ListParagraph"/>
        <w:numPr>
          <w:ilvl w:val="0"/>
          <w:numId w:val="2"/>
        </w:numPr>
      </w:pPr>
      <w:r>
        <w:t>Ranking system for each quiz</w:t>
      </w:r>
    </w:p>
    <w:p w14:paraId="76DD005F" w14:textId="359E5E0B" w:rsidR="005A0B45" w:rsidRDefault="005A0B45" w:rsidP="005A0B45">
      <w:pPr>
        <w:pStyle w:val="ListParagraph"/>
        <w:numPr>
          <w:ilvl w:val="1"/>
          <w:numId w:val="2"/>
        </w:numPr>
      </w:pPr>
      <w:r>
        <w:t>Top score</w:t>
      </w:r>
    </w:p>
    <w:p w14:paraId="178A9ECB" w14:textId="52C96F8E" w:rsidR="005A0B45" w:rsidRDefault="005A0B45" w:rsidP="005A0B45">
      <w:pPr>
        <w:pStyle w:val="ListParagraph"/>
        <w:numPr>
          <w:ilvl w:val="1"/>
          <w:numId w:val="2"/>
        </w:numPr>
      </w:pPr>
      <w:r>
        <w:t xml:space="preserve">Average score </w:t>
      </w:r>
    </w:p>
    <w:p w14:paraId="14C97627" w14:textId="16935CDD" w:rsidR="002A5466" w:rsidRDefault="002A5466" w:rsidP="005A0B45">
      <w:pPr>
        <w:pStyle w:val="ListParagraph"/>
        <w:numPr>
          <w:ilvl w:val="1"/>
          <w:numId w:val="2"/>
        </w:numPr>
      </w:pPr>
      <w:r>
        <w:t>Fastest time to  complete quiz</w:t>
      </w:r>
    </w:p>
    <w:p w14:paraId="21C04143" w14:textId="14983F2C" w:rsidR="005A0B45" w:rsidRDefault="005A0B45" w:rsidP="005A0B45">
      <w:pPr>
        <w:pStyle w:val="ListParagraph"/>
        <w:numPr>
          <w:ilvl w:val="0"/>
          <w:numId w:val="2"/>
        </w:numPr>
      </w:pPr>
      <w:r>
        <w:t>Friend function:</w:t>
      </w:r>
    </w:p>
    <w:p w14:paraId="2FBC3F3F" w14:textId="3EED24B2" w:rsidR="005A0B45" w:rsidRDefault="005A0B45" w:rsidP="005A0B45">
      <w:pPr>
        <w:pStyle w:val="ListParagraph"/>
        <w:numPr>
          <w:ilvl w:val="1"/>
          <w:numId w:val="2"/>
        </w:numPr>
      </w:pPr>
      <w:r>
        <w:t>Compare quizzes taken</w:t>
      </w:r>
    </w:p>
    <w:p w14:paraId="2AA5A19F" w14:textId="170CE383" w:rsidR="005A0B45" w:rsidRDefault="005A0B45" w:rsidP="005A0B45">
      <w:pPr>
        <w:pStyle w:val="ListParagraph"/>
        <w:numPr>
          <w:ilvl w:val="1"/>
          <w:numId w:val="2"/>
        </w:numPr>
      </w:pPr>
      <w:r>
        <w:t>Suggest quizzes to take</w:t>
      </w:r>
    </w:p>
    <w:p w14:paraId="4F0B961A" w14:textId="5E2AE2CF" w:rsidR="002A5466" w:rsidRDefault="002A5466" w:rsidP="002A5466">
      <w:pPr>
        <w:pStyle w:val="ListParagraph"/>
        <w:numPr>
          <w:ilvl w:val="0"/>
          <w:numId w:val="2"/>
        </w:numPr>
      </w:pPr>
      <w:r>
        <w:t xml:space="preserve">Background music </w:t>
      </w:r>
    </w:p>
    <w:p w14:paraId="2E4C17FC" w14:textId="0D9BE875" w:rsidR="002A5466" w:rsidRDefault="002A5466" w:rsidP="002A5466">
      <w:pPr>
        <w:pStyle w:val="ListParagraph"/>
        <w:numPr>
          <w:ilvl w:val="0"/>
          <w:numId w:val="2"/>
        </w:numPr>
      </w:pPr>
      <w:r>
        <w:t xml:space="preserve">Timer for quizzes </w:t>
      </w:r>
    </w:p>
    <w:p w14:paraId="31317E5C" w14:textId="6106881F" w:rsidR="002A5466" w:rsidRDefault="002A5466" w:rsidP="002A5466">
      <w:pPr>
        <w:pStyle w:val="ListParagraph"/>
        <w:numPr>
          <w:ilvl w:val="1"/>
          <w:numId w:val="2"/>
        </w:numPr>
      </w:pPr>
      <w:r>
        <w:t>When time’s up, close quiz</w:t>
      </w:r>
    </w:p>
    <w:p w14:paraId="52A0ED78" w14:textId="505E8207" w:rsidR="002A5466" w:rsidRDefault="002A5466" w:rsidP="002A5466"/>
    <w:p w14:paraId="54AF3968" w14:textId="60450407" w:rsidR="002A5466" w:rsidRDefault="002A5466" w:rsidP="002A5466">
      <w:pPr>
        <w:rPr>
          <w:u w:val="single"/>
        </w:rPr>
      </w:pPr>
      <w:r>
        <w:rPr>
          <w:u w:val="single"/>
        </w:rPr>
        <w:t>Functionality of Tier 1 Implementation:</w:t>
      </w:r>
    </w:p>
    <w:p w14:paraId="70199080" w14:textId="101FCE0C" w:rsidR="00B16517" w:rsidRDefault="00B16517" w:rsidP="002A5466">
      <w:pPr>
        <w:pStyle w:val="ListParagraph"/>
        <w:numPr>
          <w:ilvl w:val="0"/>
          <w:numId w:val="2"/>
        </w:numPr>
      </w:pPr>
      <w:r>
        <w:t>Take a quiz:</w:t>
      </w:r>
    </w:p>
    <w:p w14:paraId="2F306B0B" w14:textId="15E95D9A" w:rsidR="00B16517" w:rsidRDefault="00B16517" w:rsidP="00B16517">
      <w:pPr>
        <w:pStyle w:val="ListParagraph"/>
        <w:numPr>
          <w:ilvl w:val="1"/>
          <w:numId w:val="2"/>
        </w:numPr>
      </w:pPr>
      <w:r>
        <w:t>UI would display questions one at a time</w:t>
      </w:r>
    </w:p>
    <w:p w14:paraId="34B897C4" w14:textId="7AF2E85E" w:rsidR="00B16517" w:rsidRDefault="00B16517" w:rsidP="00B16517">
      <w:pPr>
        <w:pStyle w:val="ListParagraph"/>
        <w:numPr>
          <w:ilvl w:val="1"/>
          <w:numId w:val="2"/>
        </w:numPr>
      </w:pPr>
      <w:r>
        <w:t xml:space="preserve">UI will prompt you to submit an answer </w:t>
      </w:r>
    </w:p>
    <w:p w14:paraId="53C9695D" w14:textId="227746BC" w:rsidR="00B16517" w:rsidRDefault="00B16517" w:rsidP="00B16517">
      <w:pPr>
        <w:pStyle w:val="ListParagraph"/>
        <w:numPr>
          <w:ilvl w:val="1"/>
          <w:numId w:val="2"/>
        </w:numPr>
      </w:pPr>
      <w:r>
        <w:t>After all questions are answered, take list of responses and compare with stored correct answers</w:t>
      </w:r>
    </w:p>
    <w:p w14:paraId="54E157E3" w14:textId="1E201789" w:rsidR="00B16517" w:rsidRDefault="00B16517" w:rsidP="00B16517">
      <w:pPr>
        <w:pStyle w:val="ListParagraph"/>
        <w:numPr>
          <w:ilvl w:val="1"/>
          <w:numId w:val="2"/>
        </w:numPr>
      </w:pPr>
      <w:r>
        <w:t>Display user’s score</w:t>
      </w:r>
    </w:p>
    <w:p w14:paraId="5033A288" w14:textId="3FABAAA0" w:rsidR="00B16517" w:rsidRDefault="00B16517" w:rsidP="00B16517">
      <w:pPr>
        <w:pStyle w:val="ListParagraph"/>
        <w:numPr>
          <w:ilvl w:val="1"/>
          <w:numId w:val="2"/>
        </w:numPr>
      </w:pPr>
      <w:r>
        <w:t>Ask user whether they want to take quiz again</w:t>
      </w:r>
    </w:p>
    <w:p w14:paraId="583EFB28" w14:textId="66998253" w:rsidR="00290F47" w:rsidRDefault="00290F47" w:rsidP="00290F47">
      <w:pPr>
        <w:pStyle w:val="ListParagraph"/>
        <w:numPr>
          <w:ilvl w:val="1"/>
          <w:numId w:val="2"/>
        </w:numPr>
      </w:pPr>
      <w:r>
        <w:lastRenderedPageBreak/>
        <w:t>For now, just use simple text file with 1 quiz on it and answers to test functionality of taking a quiz mechanism</w:t>
      </w:r>
    </w:p>
    <w:p w14:paraId="52B868C4" w14:textId="67E8FC07" w:rsidR="002A5466" w:rsidRDefault="002A5466" w:rsidP="002A5466">
      <w:pPr>
        <w:pStyle w:val="ListParagraph"/>
        <w:numPr>
          <w:ilvl w:val="0"/>
          <w:numId w:val="2"/>
        </w:numPr>
      </w:pPr>
      <w:r>
        <w:t>How to make a quiz?</w:t>
      </w:r>
    </w:p>
    <w:p w14:paraId="257782AB" w14:textId="3BF216D7" w:rsidR="002A5466" w:rsidRDefault="002A5466" w:rsidP="002A5466">
      <w:pPr>
        <w:pStyle w:val="ListParagraph"/>
        <w:numPr>
          <w:ilvl w:val="1"/>
          <w:numId w:val="2"/>
        </w:numPr>
      </w:pPr>
      <w:r>
        <w:t>Make quiz object that has these attributes:</w:t>
      </w:r>
    </w:p>
    <w:p w14:paraId="5162F92A" w14:textId="2ED7FD51" w:rsidR="002A5466" w:rsidRDefault="002A5466" w:rsidP="002A5466">
      <w:pPr>
        <w:pStyle w:val="ListParagraph"/>
        <w:numPr>
          <w:ilvl w:val="2"/>
          <w:numId w:val="2"/>
        </w:numPr>
      </w:pPr>
      <w:r>
        <w:t>Title</w:t>
      </w:r>
    </w:p>
    <w:p w14:paraId="47842923" w14:textId="1478A0A6" w:rsidR="002A5466" w:rsidRDefault="002A5466" w:rsidP="00290F47">
      <w:pPr>
        <w:pStyle w:val="ListParagraph"/>
        <w:numPr>
          <w:ilvl w:val="2"/>
          <w:numId w:val="2"/>
        </w:numPr>
      </w:pPr>
      <w:r>
        <w:t>Number of questions</w:t>
      </w:r>
    </w:p>
    <w:p w14:paraId="72B7C709" w14:textId="2A298E1C" w:rsidR="00290F47" w:rsidRDefault="00290F47" w:rsidP="00290F47">
      <w:pPr>
        <w:pStyle w:val="ListParagraph"/>
        <w:numPr>
          <w:ilvl w:val="0"/>
          <w:numId w:val="2"/>
        </w:numPr>
      </w:pPr>
      <w:r>
        <w:t>Database usage and interaction</w:t>
      </w:r>
    </w:p>
    <w:p w14:paraId="173D877D" w14:textId="615793DC" w:rsidR="00290F47" w:rsidRDefault="00290F47" w:rsidP="00290F47"/>
    <w:p w14:paraId="77D045DF" w14:textId="0C5AAEE8" w:rsidR="00290F47" w:rsidRPr="00290F47" w:rsidRDefault="00290F47" w:rsidP="00290F47">
      <w:pPr>
        <w:rPr>
          <w:u w:val="single"/>
        </w:rPr>
      </w:pPr>
      <w:r w:rsidRPr="00290F47">
        <w:rPr>
          <w:u w:val="single"/>
        </w:rPr>
        <w:t>Taking a Quiz Implementation</w:t>
      </w:r>
    </w:p>
    <w:p w14:paraId="0DF4C031" w14:textId="4E8F70FF" w:rsidR="00290F47" w:rsidRDefault="00290F47" w:rsidP="00290F47">
      <w:pPr>
        <w:pStyle w:val="ListParagraph"/>
        <w:numPr>
          <w:ilvl w:val="0"/>
          <w:numId w:val="2"/>
        </w:numPr>
      </w:pPr>
      <w:r>
        <w:t>Functions</w:t>
      </w:r>
      <w:r w:rsidR="002D70E8">
        <w:t xml:space="preserve"> to (maybe) implement</w:t>
      </w:r>
      <w:r>
        <w:t xml:space="preserve">: </w:t>
      </w:r>
    </w:p>
    <w:p w14:paraId="774C3B70" w14:textId="6345B335" w:rsidR="00290F47" w:rsidRDefault="00290F47" w:rsidP="00290F47">
      <w:pPr>
        <w:pStyle w:val="ListParagraph"/>
        <w:numPr>
          <w:ilvl w:val="1"/>
          <w:numId w:val="2"/>
        </w:numPr>
      </w:pPr>
      <w:r>
        <w:t>displayQuestions()</w:t>
      </w:r>
    </w:p>
    <w:p w14:paraId="03F8ECC5" w14:textId="24824D4E" w:rsidR="00290F47" w:rsidRDefault="00290F47" w:rsidP="00290F47">
      <w:pPr>
        <w:pStyle w:val="ListParagraph"/>
        <w:numPr>
          <w:ilvl w:val="1"/>
          <w:numId w:val="2"/>
        </w:numPr>
      </w:pPr>
      <w:r>
        <w:t>checkAnswers()</w:t>
      </w:r>
    </w:p>
    <w:p w14:paraId="35DC5EC3" w14:textId="39016723" w:rsidR="00290F47" w:rsidRDefault="002D70E8" w:rsidP="00290F47">
      <w:pPr>
        <w:pStyle w:val="ListParagraph"/>
        <w:numPr>
          <w:ilvl w:val="1"/>
          <w:numId w:val="2"/>
        </w:numPr>
      </w:pPr>
      <w:r>
        <w:t>displayResults()</w:t>
      </w:r>
    </w:p>
    <w:p w14:paraId="05DE7446" w14:textId="55DFD05E" w:rsidR="002D70E8" w:rsidRPr="002A5466" w:rsidRDefault="002D70E8" w:rsidP="00290F47">
      <w:pPr>
        <w:pStyle w:val="ListParagraph"/>
        <w:numPr>
          <w:ilvl w:val="1"/>
          <w:numId w:val="2"/>
        </w:numPr>
      </w:pPr>
      <w:r>
        <w:t>calculateScore()</w:t>
      </w:r>
    </w:p>
    <w:sectPr w:rsidR="002D70E8" w:rsidRPr="002A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024B8"/>
    <w:multiLevelType w:val="hybridMultilevel"/>
    <w:tmpl w:val="49B4DEC6"/>
    <w:lvl w:ilvl="0" w:tplc="77207E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F5AEC"/>
    <w:multiLevelType w:val="hybridMultilevel"/>
    <w:tmpl w:val="2A3E1A02"/>
    <w:lvl w:ilvl="0" w:tplc="745A2E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45"/>
    <w:rsid w:val="00013154"/>
    <w:rsid w:val="0001585B"/>
    <w:rsid w:val="00290F47"/>
    <w:rsid w:val="002A5466"/>
    <w:rsid w:val="002D70E8"/>
    <w:rsid w:val="005A0B45"/>
    <w:rsid w:val="00B1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D488"/>
  <w15:chartTrackingRefBased/>
  <w15:docId w15:val="{07645C9D-F2E0-44B4-BB89-C9320847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 Leeaphon</dc:creator>
  <cp:keywords/>
  <dc:description/>
  <cp:lastModifiedBy>Reka Leeaphon</cp:lastModifiedBy>
  <cp:revision>2</cp:revision>
  <dcterms:created xsi:type="dcterms:W3CDTF">2021-02-19T00:50:00Z</dcterms:created>
  <dcterms:modified xsi:type="dcterms:W3CDTF">2021-02-19T00:50:00Z</dcterms:modified>
</cp:coreProperties>
</file>