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9A523" w14:textId="06569FEE" w:rsidR="000B1918" w:rsidRDefault="000B1918" w:rsidP="000B1918">
      <w:pPr>
        <w:pStyle w:val="Title"/>
        <w:jc w:val="center"/>
      </w:pPr>
      <w:r>
        <w:t>User Stories &amp; Acceptance Criteria</w:t>
      </w:r>
    </w:p>
    <w:p w14:paraId="49388145" w14:textId="492BF224" w:rsidR="000B1918" w:rsidRDefault="0025542A" w:rsidP="00835E72">
      <w:pPr>
        <w:pStyle w:val="Heading1"/>
      </w:pPr>
      <w:r>
        <w:t xml:space="preserve">A. </w:t>
      </w:r>
      <w:r w:rsidR="00835E72" w:rsidRPr="00835E72">
        <w:t>Customer-Facing (Public)</w:t>
      </w:r>
    </w:p>
    <w:p w14:paraId="1F7449EB" w14:textId="77777777" w:rsidR="00835E72" w:rsidRPr="00835E72" w:rsidRDefault="00835E72" w:rsidP="00835E72">
      <w:pPr>
        <w:rPr>
          <w:b/>
          <w:bCs/>
        </w:rPr>
      </w:pPr>
      <w:r w:rsidRPr="00835E72">
        <w:rPr>
          <w:b/>
          <w:bCs/>
        </w:rPr>
        <w:t>US-01 — View Services List</w:t>
      </w:r>
    </w:p>
    <w:p w14:paraId="4B4470AC" w14:textId="77777777" w:rsidR="00835E72" w:rsidRPr="00835E72" w:rsidRDefault="00835E72" w:rsidP="00835E72">
      <w:r w:rsidRPr="00835E72">
        <w:t>As a pet owner, I want to view available grooming services so that I can choose the right service.</w:t>
      </w:r>
    </w:p>
    <w:p w14:paraId="1BA34815" w14:textId="77777777" w:rsidR="00835E72" w:rsidRPr="00835E72" w:rsidRDefault="00835E72" w:rsidP="00835E72">
      <w:r w:rsidRPr="00835E72">
        <w:rPr>
          <w:b/>
          <w:bCs/>
        </w:rPr>
        <w:t>Acceptance Criteria</w:t>
      </w:r>
    </w:p>
    <w:p w14:paraId="6211200C" w14:textId="77777777" w:rsidR="00835E72" w:rsidRPr="00835E72" w:rsidRDefault="00835E72" w:rsidP="00835E72">
      <w:pPr>
        <w:numPr>
          <w:ilvl w:val="0"/>
          <w:numId w:val="2"/>
        </w:numPr>
      </w:pPr>
      <w:r w:rsidRPr="00835E72">
        <w:t>Given I navigate to the Services page, when the page loads, then I see a list of services.</w:t>
      </w:r>
    </w:p>
    <w:p w14:paraId="46076512" w14:textId="77777777" w:rsidR="00835E72" w:rsidRPr="00835E72" w:rsidRDefault="00835E72" w:rsidP="00835E72">
      <w:pPr>
        <w:numPr>
          <w:ilvl w:val="0"/>
          <w:numId w:val="2"/>
        </w:numPr>
      </w:pPr>
      <w:r w:rsidRPr="00835E72">
        <w:t>Each service shows at minimum: name, price, and duration.</w:t>
      </w:r>
    </w:p>
    <w:p w14:paraId="24BD2EEB" w14:textId="77777777" w:rsidR="00835E72" w:rsidRPr="00835E72" w:rsidRDefault="00835E72" w:rsidP="00835E72">
      <w:pPr>
        <w:numPr>
          <w:ilvl w:val="0"/>
          <w:numId w:val="2"/>
        </w:numPr>
      </w:pPr>
      <w:r w:rsidRPr="00835E72">
        <w:t>If there are no services available, then I see a user-friendly message (e.g., “No services available at this time.”).</w:t>
      </w:r>
    </w:p>
    <w:p w14:paraId="08BDBCE0" w14:textId="77777777" w:rsidR="00835E72" w:rsidRPr="00835E72" w:rsidRDefault="00835E72" w:rsidP="00835E72">
      <w:pPr>
        <w:numPr>
          <w:ilvl w:val="0"/>
          <w:numId w:val="2"/>
        </w:numPr>
      </w:pPr>
      <w:r w:rsidRPr="00835E72">
        <w:t>If the services request fails, then I see an error message and a way to retry.</w:t>
      </w:r>
    </w:p>
    <w:p w14:paraId="56000C5B" w14:textId="77777777" w:rsidR="00835E72" w:rsidRPr="00835E72" w:rsidRDefault="00000000" w:rsidP="00835E72">
      <w:r>
        <w:pict w14:anchorId="1D04A379">
          <v:rect id="_x0000_i1025" style="width:0;height:1.5pt" o:hralign="center" o:hrstd="t" o:hr="t" fillcolor="#a0a0a0" stroked="f"/>
        </w:pict>
      </w:r>
    </w:p>
    <w:p w14:paraId="5AE6F020" w14:textId="77777777" w:rsidR="00835E72" w:rsidRPr="00835E72" w:rsidRDefault="00835E72" w:rsidP="00835E72">
      <w:pPr>
        <w:rPr>
          <w:b/>
          <w:bCs/>
        </w:rPr>
      </w:pPr>
      <w:r w:rsidRPr="00835E72">
        <w:rPr>
          <w:b/>
          <w:bCs/>
        </w:rPr>
        <w:t>US-02 — View Service Details</w:t>
      </w:r>
    </w:p>
    <w:p w14:paraId="6896D922" w14:textId="77777777" w:rsidR="00835E72" w:rsidRPr="00835E72" w:rsidRDefault="00835E72" w:rsidP="00835E72">
      <w:r w:rsidRPr="00835E72">
        <w:rPr>
          <w:b/>
          <w:bCs/>
        </w:rPr>
        <w:t>As a</w:t>
      </w:r>
      <w:r w:rsidRPr="00835E72">
        <w:t xml:space="preserve"> pet owner, </w:t>
      </w:r>
      <w:r w:rsidRPr="00835E72">
        <w:rPr>
          <w:b/>
          <w:bCs/>
        </w:rPr>
        <w:t>I want</w:t>
      </w:r>
      <w:r w:rsidRPr="00835E72">
        <w:t xml:space="preserve"> to view details for a specific service </w:t>
      </w:r>
      <w:r w:rsidRPr="00835E72">
        <w:rPr>
          <w:b/>
          <w:bCs/>
        </w:rPr>
        <w:t>so that</w:t>
      </w:r>
      <w:r w:rsidRPr="00835E72">
        <w:t xml:space="preserve"> I can understand what’s included.</w:t>
      </w:r>
    </w:p>
    <w:p w14:paraId="7E14E190" w14:textId="77777777" w:rsidR="00835E72" w:rsidRPr="00835E72" w:rsidRDefault="00835E72" w:rsidP="00835E72">
      <w:r w:rsidRPr="00835E72">
        <w:rPr>
          <w:b/>
          <w:bCs/>
        </w:rPr>
        <w:t>Acceptance Criteria</w:t>
      </w:r>
    </w:p>
    <w:p w14:paraId="021E46F4" w14:textId="77777777" w:rsidR="00835E72" w:rsidRPr="00835E72" w:rsidRDefault="00835E72" w:rsidP="00835E72">
      <w:pPr>
        <w:numPr>
          <w:ilvl w:val="0"/>
          <w:numId w:val="3"/>
        </w:numPr>
      </w:pPr>
      <w:r w:rsidRPr="00835E72">
        <w:t>Given I select a service, when the service details page loads, then I see the service’s name, description, price, and duration.</w:t>
      </w:r>
    </w:p>
    <w:p w14:paraId="6950D39C" w14:textId="77777777" w:rsidR="00835E72" w:rsidRDefault="00835E72" w:rsidP="00835E7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835E72">
        <w:rPr>
          <w:rFonts w:asciiTheme="minorHAnsi" w:hAnsiTheme="minorHAnsi" w:cstheme="minorHAnsi"/>
        </w:rPr>
        <w:t>If the service cannot be found (invalid or removed), then I see a “Not Found” message.</w:t>
      </w:r>
    </w:p>
    <w:p w14:paraId="16A555B4" w14:textId="20AA3890" w:rsidR="004F5197" w:rsidRPr="00835E72" w:rsidRDefault="00000000" w:rsidP="004F5197">
      <w:pPr>
        <w:pStyle w:val="NormalWeb"/>
        <w:rPr>
          <w:rFonts w:asciiTheme="minorHAnsi" w:hAnsiTheme="minorHAnsi" w:cstheme="minorHAnsi"/>
        </w:rPr>
      </w:pPr>
      <w:r>
        <w:pict w14:anchorId="5FD59B0D">
          <v:rect id="_x0000_i1026" style="width:0;height:1.5pt" o:hralign="center" o:hrstd="t" o:hr="t" fillcolor="#a0a0a0" stroked="f"/>
        </w:pict>
      </w:r>
    </w:p>
    <w:p w14:paraId="6DA70F8D" w14:textId="77777777" w:rsidR="004F5197" w:rsidRPr="004F5197" w:rsidRDefault="004F5197" w:rsidP="004F5197">
      <w:pPr>
        <w:rPr>
          <w:b/>
          <w:bCs/>
        </w:rPr>
      </w:pPr>
      <w:r w:rsidRPr="004F5197">
        <w:rPr>
          <w:b/>
          <w:bCs/>
        </w:rPr>
        <w:t>US-03 — View Available Time Slots</w:t>
      </w:r>
    </w:p>
    <w:p w14:paraId="3D0C80DF" w14:textId="77777777" w:rsidR="004F5197" w:rsidRPr="004F5197" w:rsidRDefault="004F5197" w:rsidP="004F5197">
      <w:r w:rsidRPr="004F5197">
        <w:rPr>
          <w:b/>
          <w:bCs/>
        </w:rPr>
        <w:t>As a</w:t>
      </w:r>
      <w:r w:rsidRPr="004F5197">
        <w:t xml:space="preserve"> pet owner, </w:t>
      </w:r>
      <w:r w:rsidRPr="004F5197">
        <w:rPr>
          <w:b/>
          <w:bCs/>
        </w:rPr>
        <w:t>I want</w:t>
      </w:r>
      <w:r w:rsidRPr="004F5197">
        <w:t xml:space="preserve"> to see available time slots </w:t>
      </w:r>
      <w:r w:rsidRPr="004F5197">
        <w:rPr>
          <w:b/>
          <w:bCs/>
        </w:rPr>
        <w:t>so that</w:t>
      </w:r>
      <w:r w:rsidRPr="004F5197">
        <w:t xml:space="preserve"> I can choose an appointment time.</w:t>
      </w:r>
    </w:p>
    <w:p w14:paraId="23B8AD2D" w14:textId="77777777" w:rsidR="004F5197" w:rsidRPr="004F5197" w:rsidRDefault="004F5197" w:rsidP="004F5197">
      <w:r w:rsidRPr="004F5197">
        <w:rPr>
          <w:b/>
          <w:bCs/>
        </w:rPr>
        <w:t>Acceptance Criteria</w:t>
      </w:r>
    </w:p>
    <w:p w14:paraId="7ED859BB" w14:textId="77777777" w:rsidR="004F5197" w:rsidRPr="004F5197" w:rsidRDefault="004F5197" w:rsidP="004F5197">
      <w:pPr>
        <w:numPr>
          <w:ilvl w:val="0"/>
          <w:numId w:val="5"/>
        </w:numPr>
      </w:pPr>
      <w:r w:rsidRPr="004F5197">
        <w:t>Given I am on the Booking page, when I select a date, then I see a list of time slots for that date.</w:t>
      </w:r>
    </w:p>
    <w:p w14:paraId="4CF75896" w14:textId="31F9020A" w:rsidR="004F5197" w:rsidRPr="004F5197" w:rsidRDefault="004F5197" w:rsidP="004F5197">
      <w:pPr>
        <w:numPr>
          <w:ilvl w:val="0"/>
          <w:numId w:val="5"/>
        </w:numPr>
      </w:pPr>
      <w:r w:rsidRPr="004F5197">
        <w:t>Booked time slots are not selectable (or are shown as unavailable</w:t>
      </w:r>
      <w:r w:rsidR="004E6A4F">
        <w:t>, or not shown at all</w:t>
      </w:r>
      <w:r w:rsidRPr="004F5197">
        <w:t>).</w:t>
      </w:r>
    </w:p>
    <w:p w14:paraId="480E63DC" w14:textId="77777777" w:rsidR="004F5197" w:rsidRPr="004F5197" w:rsidRDefault="004F5197" w:rsidP="004F5197">
      <w:pPr>
        <w:numPr>
          <w:ilvl w:val="0"/>
          <w:numId w:val="5"/>
        </w:numPr>
      </w:pPr>
      <w:r w:rsidRPr="004F5197">
        <w:t>If no slots are available for the selected date, then I see a message indicating no availability.</w:t>
      </w:r>
    </w:p>
    <w:p w14:paraId="6B19C1F1" w14:textId="77777777" w:rsidR="004F5197" w:rsidRPr="004F5197" w:rsidRDefault="004F5197" w:rsidP="004F5197">
      <w:r w:rsidRPr="004F5197">
        <w:rPr>
          <w:i/>
          <w:iCs/>
        </w:rPr>
        <w:t>Note:</w:t>
      </w:r>
      <w:r w:rsidRPr="004F5197">
        <w:t xml:space="preserve"> “Available time slots” are based on business-defined time slots and existing bookings.</w:t>
      </w:r>
    </w:p>
    <w:p w14:paraId="5E94B902" w14:textId="373CF824" w:rsidR="00835E72" w:rsidRPr="00835E72" w:rsidRDefault="00000000" w:rsidP="004F5197">
      <w:r>
        <w:pict w14:anchorId="785D8825">
          <v:rect id="_x0000_i1027" style="width:0;height:1.5pt" o:hralign="center" o:hrstd="t" o:hr="t" fillcolor="#a0a0a0" stroked="f"/>
        </w:pict>
      </w:r>
    </w:p>
    <w:p w14:paraId="7A98EC01" w14:textId="77777777" w:rsidR="003C2657" w:rsidRPr="003C2657" w:rsidRDefault="003C2657" w:rsidP="003C2657">
      <w:pPr>
        <w:rPr>
          <w:b/>
          <w:bCs/>
        </w:rPr>
      </w:pPr>
      <w:r w:rsidRPr="003C2657">
        <w:rPr>
          <w:b/>
          <w:bCs/>
        </w:rPr>
        <w:lastRenderedPageBreak/>
        <w:t>US-04 — Book an Appointment (Auto-Confirmed)</w:t>
      </w:r>
    </w:p>
    <w:p w14:paraId="57A2D4B4" w14:textId="77777777" w:rsidR="003C2657" w:rsidRPr="003C2657" w:rsidRDefault="003C2657" w:rsidP="003C2657">
      <w:r w:rsidRPr="003C2657">
        <w:rPr>
          <w:b/>
          <w:bCs/>
        </w:rPr>
        <w:t>As a</w:t>
      </w:r>
      <w:r w:rsidRPr="003C2657">
        <w:t xml:space="preserve"> pet owner, </w:t>
      </w:r>
      <w:r w:rsidRPr="003C2657">
        <w:rPr>
          <w:b/>
          <w:bCs/>
        </w:rPr>
        <w:t>I want</w:t>
      </w:r>
      <w:r w:rsidRPr="003C2657">
        <w:t xml:space="preserve"> to book an appointment </w:t>
      </w:r>
      <w:r w:rsidRPr="003C2657">
        <w:rPr>
          <w:b/>
          <w:bCs/>
        </w:rPr>
        <w:t>so that</w:t>
      </w:r>
      <w:r w:rsidRPr="003C2657">
        <w:t xml:space="preserve"> I can schedule grooming services without calling.</w:t>
      </w:r>
    </w:p>
    <w:p w14:paraId="1CC6DE6D" w14:textId="77777777" w:rsidR="003C2657" w:rsidRPr="003C2657" w:rsidRDefault="003C2657" w:rsidP="003C2657">
      <w:r w:rsidRPr="003C2657">
        <w:rPr>
          <w:b/>
          <w:bCs/>
        </w:rPr>
        <w:t>Acceptance Criteria</w:t>
      </w:r>
    </w:p>
    <w:p w14:paraId="144FB7B1" w14:textId="4EDE4620" w:rsidR="003C2657" w:rsidRPr="003C2657" w:rsidRDefault="003C2657" w:rsidP="003C2657">
      <w:pPr>
        <w:numPr>
          <w:ilvl w:val="0"/>
          <w:numId w:val="6"/>
        </w:numPr>
      </w:pPr>
      <w:r w:rsidRPr="003C2657">
        <w:t>Required fields include: service, date, time, customer name, phone number (for SMS confirmation)</w:t>
      </w:r>
      <w:r w:rsidR="00A25130">
        <w:t>, message (optional)</w:t>
      </w:r>
      <w:r w:rsidRPr="003C2657">
        <w:t>.</w:t>
      </w:r>
    </w:p>
    <w:p w14:paraId="5146CEB3" w14:textId="77777777" w:rsidR="003C2657" w:rsidRPr="003C2657" w:rsidRDefault="003C2657" w:rsidP="003C2657">
      <w:pPr>
        <w:numPr>
          <w:ilvl w:val="0"/>
          <w:numId w:val="6"/>
        </w:numPr>
      </w:pPr>
      <w:r w:rsidRPr="003C2657">
        <w:t>Client-side validation prevents submission when required fields are missing or invalid.</w:t>
      </w:r>
    </w:p>
    <w:p w14:paraId="24749B38" w14:textId="77777777" w:rsidR="003C2657" w:rsidRPr="003C2657" w:rsidRDefault="003C2657" w:rsidP="003C2657">
      <w:pPr>
        <w:numPr>
          <w:ilvl w:val="0"/>
          <w:numId w:val="6"/>
        </w:numPr>
      </w:pPr>
      <w:r w:rsidRPr="003C2657">
        <w:t>Server-side validation enforces the same rules and rejects invalid submissions.</w:t>
      </w:r>
    </w:p>
    <w:p w14:paraId="2873864B" w14:textId="77777777" w:rsidR="003C2657" w:rsidRPr="003C2657" w:rsidRDefault="003C2657" w:rsidP="003C2657">
      <w:pPr>
        <w:numPr>
          <w:ilvl w:val="0"/>
          <w:numId w:val="6"/>
        </w:numPr>
      </w:pPr>
      <w:r w:rsidRPr="003C2657">
        <w:t>Given valid booking information, when I submit the form, then:</w:t>
      </w:r>
    </w:p>
    <w:p w14:paraId="72F3A1A4" w14:textId="77777777" w:rsidR="003C2657" w:rsidRPr="003C2657" w:rsidRDefault="003C2657" w:rsidP="003C2657">
      <w:pPr>
        <w:numPr>
          <w:ilvl w:val="1"/>
          <w:numId w:val="6"/>
        </w:numPr>
      </w:pPr>
      <w:r w:rsidRPr="003C2657">
        <w:t>the appointment is saved successfully, and</w:t>
      </w:r>
    </w:p>
    <w:p w14:paraId="078D0BD7" w14:textId="77777777" w:rsidR="003C2657" w:rsidRPr="003C2657" w:rsidRDefault="003C2657" w:rsidP="003C2657">
      <w:pPr>
        <w:numPr>
          <w:ilvl w:val="1"/>
          <w:numId w:val="6"/>
        </w:numPr>
      </w:pPr>
      <w:r w:rsidRPr="003C2657">
        <w:t xml:space="preserve">the booking is </w:t>
      </w:r>
      <w:r w:rsidRPr="003C2657">
        <w:rPr>
          <w:b/>
          <w:bCs/>
        </w:rPr>
        <w:t>auto-confirmed</w:t>
      </w:r>
      <w:r w:rsidRPr="003C2657">
        <w:t>, and</w:t>
      </w:r>
    </w:p>
    <w:p w14:paraId="1E5163B6" w14:textId="767E85B1" w:rsidR="00835E72" w:rsidRDefault="003C2657" w:rsidP="00835E72">
      <w:pPr>
        <w:numPr>
          <w:ilvl w:val="1"/>
          <w:numId w:val="6"/>
        </w:numPr>
      </w:pPr>
      <w:r w:rsidRPr="003C2657">
        <w:t>I see a confirmation message on-screen.</w:t>
      </w:r>
    </w:p>
    <w:p w14:paraId="6A08482A" w14:textId="62251BF9" w:rsidR="0053674D" w:rsidRDefault="00000000" w:rsidP="0053674D">
      <w:r>
        <w:pict w14:anchorId="5AC5679F">
          <v:rect id="_x0000_i1028" style="width:0;height:1.5pt" o:hralign="center" o:hrstd="t" o:hr="t" fillcolor="#a0a0a0" stroked="f"/>
        </w:pict>
      </w:r>
    </w:p>
    <w:p w14:paraId="30ABFA4C" w14:textId="77777777" w:rsidR="0053674D" w:rsidRPr="0053674D" w:rsidRDefault="0053674D" w:rsidP="0053674D">
      <w:pPr>
        <w:rPr>
          <w:b/>
          <w:bCs/>
        </w:rPr>
      </w:pPr>
      <w:r w:rsidRPr="0053674D">
        <w:rPr>
          <w:b/>
          <w:bCs/>
        </w:rPr>
        <w:t>US-05 — Receive SMS Confirmation After Booking</w:t>
      </w:r>
    </w:p>
    <w:p w14:paraId="50ADFFDD" w14:textId="77777777" w:rsidR="0053674D" w:rsidRPr="0053674D" w:rsidRDefault="0053674D" w:rsidP="0053674D">
      <w:r w:rsidRPr="0053674D">
        <w:rPr>
          <w:b/>
          <w:bCs/>
        </w:rPr>
        <w:t>As a</w:t>
      </w:r>
      <w:r w:rsidRPr="0053674D">
        <w:t xml:space="preserve"> pet owner, </w:t>
      </w:r>
      <w:r w:rsidRPr="0053674D">
        <w:rPr>
          <w:b/>
          <w:bCs/>
        </w:rPr>
        <w:t>I want</w:t>
      </w:r>
      <w:r w:rsidRPr="0053674D">
        <w:t xml:space="preserve"> to receive a text confirmation </w:t>
      </w:r>
      <w:r w:rsidRPr="0053674D">
        <w:rPr>
          <w:b/>
          <w:bCs/>
        </w:rPr>
        <w:t>so that</w:t>
      </w:r>
      <w:r w:rsidRPr="0053674D">
        <w:t xml:space="preserve"> I know my appointment was confirmed.</w:t>
      </w:r>
    </w:p>
    <w:p w14:paraId="3E3D9B59" w14:textId="77777777" w:rsidR="0053674D" w:rsidRPr="0053674D" w:rsidRDefault="0053674D" w:rsidP="0053674D">
      <w:r w:rsidRPr="0053674D">
        <w:rPr>
          <w:b/>
          <w:bCs/>
        </w:rPr>
        <w:t>Acceptance Criteria</w:t>
      </w:r>
    </w:p>
    <w:p w14:paraId="5C7D8BE8" w14:textId="77777777" w:rsidR="0053674D" w:rsidRPr="0053674D" w:rsidRDefault="0053674D" w:rsidP="0053674D">
      <w:pPr>
        <w:numPr>
          <w:ilvl w:val="0"/>
          <w:numId w:val="7"/>
        </w:numPr>
      </w:pPr>
      <w:r w:rsidRPr="0053674D">
        <w:t>Given I submit a valid booking, when the booking is created successfully, then an SMS confirmation is triggered to the phone number provided.</w:t>
      </w:r>
    </w:p>
    <w:p w14:paraId="576D36AB" w14:textId="77777777" w:rsidR="0053674D" w:rsidRPr="0053674D" w:rsidRDefault="0053674D" w:rsidP="0053674D">
      <w:pPr>
        <w:numPr>
          <w:ilvl w:val="0"/>
          <w:numId w:val="7"/>
        </w:numPr>
      </w:pPr>
      <w:r w:rsidRPr="0053674D">
        <w:t>If SMS sending fails, the booking remains confirmed, and the system records/logs the SMS failure for admin visibility (or system logs), and the user sees a non-blocking message (e.g., “Booking confirmed. SMS confirmation may be delayed.”).</w:t>
      </w:r>
    </w:p>
    <w:p w14:paraId="13797FA4" w14:textId="09423233" w:rsidR="0053674D" w:rsidRDefault="00000000" w:rsidP="0053674D">
      <w:r>
        <w:pict w14:anchorId="094077D7">
          <v:rect id="_x0000_i1029" style="width:0;height:1.5pt" o:hralign="center" o:hrstd="t" o:hr="t" fillcolor="#a0a0a0" stroked="f"/>
        </w:pict>
      </w:r>
    </w:p>
    <w:p w14:paraId="644AEF58" w14:textId="77777777" w:rsidR="0025542A" w:rsidRPr="0025542A" w:rsidRDefault="0025542A" w:rsidP="0025542A">
      <w:pPr>
        <w:rPr>
          <w:b/>
          <w:bCs/>
        </w:rPr>
      </w:pPr>
      <w:r w:rsidRPr="0025542A">
        <w:rPr>
          <w:b/>
          <w:bCs/>
        </w:rPr>
        <w:t>US-06 — Send a Message (Contact Form)</w:t>
      </w:r>
    </w:p>
    <w:p w14:paraId="29CCEA4C" w14:textId="77777777" w:rsidR="0025542A" w:rsidRPr="0025542A" w:rsidRDefault="0025542A" w:rsidP="0025542A">
      <w:r w:rsidRPr="0025542A">
        <w:rPr>
          <w:b/>
          <w:bCs/>
        </w:rPr>
        <w:t>As a</w:t>
      </w:r>
      <w:r w:rsidRPr="0025542A">
        <w:t xml:space="preserve"> pet owner, </w:t>
      </w:r>
      <w:r w:rsidRPr="0025542A">
        <w:rPr>
          <w:b/>
          <w:bCs/>
        </w:rPr>
        <w:t>I want</w:t>
      </w:r>
      <w:r w:rsidRPr="0025542A">
        <w:t xml:space="preserve"> to send a message </w:t>
      </w:r>
      <w:r w:rsidRPr="0025542A">
        <w:rPr>
          <w:b/>
          <w:bCs/>
        </w:rPr>
        <w:t>so that</w:t>
      </w:r>
      <w:r w:rsidRPr="0025542A">
        <w:t xml:space="preserve"> I can ask questions or request more information.</w:t>
      </w:r>
    </w:p>
    <w:p w14:paraId="35452B98" w14:textId="77777777" w:rsidR="0025542A" w:rsidRPr="0025542A" w:rsidRDefault="0025542A" w:rsidP="0025542A">
      <w:r w:rsidRPr="0025542A">
        <w:rPr>
          <w:b/>
          <w:bCs/>
        </w:rPr>
        <w:t>Acceptance Criteria</w:t>
      </w:r>
    </w:p>
    <w:p w14:paraId="39A632B9" w14:textId="77777777" w:rsidR="0025542A" w:rsidRPr="0025542A" w:rsidRDefault="0025542A" w:rsidP="0025542A">
      <w:pPr>
        <w:numPr>
          <w:ilvl w:val="0"/>
          <w:numId w:val="8"/>
        </w:numPr>
      </w:pPr>
      <w:r w:rsidRPr="0025542A">
        <w:t>Required fields include: name, contact method (phone or email), and message content.</w:t>
      </w:r>
    </w:p>
    <w:p w14:paraId="37F4A824" w14:textId="77777777" w:rsidR="0025542A" w:rsidRPr="0025542A" w:rsidRDefault="0025542A" w:rsidP="0025542A">
      <w:pPr>
        <w:numPr>
          <w:ilvl w:val="0"/>
          <w:numId w:val="8"/>
        </w:numPr>
      </w:pPr>
      <w:r w:rsidRPr="0025542A">
        <w:t>Client-side validation prevents submission when required fields are missing.</w:t>
      </w:r>
    </w:p>
    <w:p w14:paraId="3FE34B1D" w14:textId="77777777" w:rsidR="0025542A" w:rsidRPr="0025542A" w:rsidRDefault="0025542A" w:rsidP="0025542A">
      <w:pPr>
        <w:numPr>
          <w:ilvl w:val="0"/>
          <w:numId w:val="8"/>
        </w:numPr>
      </w:pPr>
      <w:r w:rsidRPr="0025542A">
        <w:t>Server-side validation rejects invalid submissions.</w:t>
      </w:r>
    </w:p>
    <w:p w14:paraId="0DC56FCE" w14:textId="77777777" w:rsidR="0025542A" w:rsidRPr="0025542A" w:rsidRDefault="0025542A" w:rsidP="0025542A">
      <w:pPr>
        <w:numPr>
          <w:ilvl w:val="0"/>
          <w:numId w:val="8"/>
        </w:numPr>
      </w:pPr>
      <w:r w:rsidRPr="0025542A">
        <w:t>Given valid information, when I submit the contact form, then the message is saved and I see a success confirmation.</w:t>
      </w:r>
    </w:p>
    <w:p w14:paraId="646FD863" w14:textId="05ACCCB8" w:rsidR="0025542A" w:rsidRDefault="00000000" w:rsidP="0025542A">
      <w:pPr>
        <w:rPr>
          <w:b/>
          <w:bCs/>
        </w:rPr>
      </w:pPr>
      <w:r>
        <w:pict w14:anchorId="78CA585C">
          <v:rect id="_x0000_i1030" style="width:0;height:1.5pt" o:hralign="center" o:hrstd="t" o:hr="t" fillcolor="#a0a0a0" stroked="f"/>
        </w:pict>
      </w:r>
    </w:p>
    <w:p w14:paraId="4343E47C" w14:textId="5931BEC1" w:rsidR="0025542A" w:rsidRPr="0025542A" w:rsidRDefault="0025542A" w:rsidP="0025542A">
      <w:pPr>
        <w:rPr>
          <w:b/>
          <w:bCs/>
        </w:rPr>
      </w:pPr>
      <w:r w:rsidRPr="0025542A">
        <w:rPr>
          <w:b/>
          <w:bCs/>
        </w:rPr>
        <w:lastRenderedPageBreak/>
        <w:t>US-07 — View Testimonials</w:t>
      </w:r>
    </w:p>
    <w:p w14:paraId="1EA13FD1" w14:textId="77777777" w:rsidR="0025542A" w:rsidRPr="0025542A" w:rsidRDefault="0025542A" w:rsidP="0025542A">
      <w:r w:rsidRPr="0025542A">
        <w:rPr>
          <w:b/>
          <w:bCs/>
        </w:rPr>
        <w:t>As a</w:t>
      </w:r>
      <w:r w:rsidRPr="0025542A">
        <w:t xml:space="preserve"> pet owner, </w:t>
      </w:r>
      <w:r w:rsidRPr="0025542A">
        <w:rPr>
          <w:b/>
          <w:bCs/>
        </w:rPr>
        <w:t>I want</w:t>
      </w:r>
      <w:r w:rsidRPr="0025542A">
        <w:t xml:space="preserve"> to read testimonials </w:t>
      </w:r>
      <w:r w:rsidRPr="0025542A">
        <w:rPr>
          <w:b/>
          <w:bCs/>
        </w:rPr>
        <w:t>so that</w:t>
      </w:r>
      <w:r w:rsidRPr="0025542A">
        <w:t xml:space="preserve"> I can feel confident in the business.</w:t>
      </w:r>
    </w:p>
    <w:p w14:paraId="2B19F571" w14:textId="77777777" w:rsidR="0025542A" w:rsidRPr="0025542A" w:rsidRDefault="0025542A" w:rsidP="0025542A">
      <w:r w:rsidRPr="0025542A">
        <w:rPr>
          <w:b/>
          <w:bCs/>
        </w:rPr>
        <w:t>Acceptance Criteria</w:t>
      </w:r>
    </w:p>
    <w:p w14:paraId="1DE9B297" w14:textId="77777777" w:rsidR="0025542A" w:rsidRPr="0025542A" w:rsidRDefault="0025542A" w:rsidP="0025542A">
      <w:pPr>
        <w:numPr>
          <w:ilvl w:val="0"/>
          <w:numId w:val="9"/>
        </w:numPr>
      </w:pPr>
      <w:r w:rsidRPr="0025542A">
        <w:t>Given I navigate to the testimonials section/page, when it loads, then I see a list of testimonials.</w:t>
      </w:r>
    </w:p>
    <w:p w14:paraId="297509B9" w14:textId="77777777" w:rsidR="0025542A" w:rsidRPr="0025542A" w:rsidRDefault="0025542A" w:rsidP="0025542A">
      <w:pPr>
        <w:numPr>
          <w:ilvl w:val="0"/>
          <w:numId w:val="9"/>
        </w:numPr>
      </w:pPr>
      <w:r w:rsidRPr="0025542A">
        <w:t>Each testimonial shows at minimum: customer name (or initials) and testimonial text.</w:t>
      </w:r>
    </w:p>
    <w:p w14:paraId="0A02C0E6" w14:textId="77777777" w:rsidR="0025542A" w:rsidRDefault="0025542A" w:rsidP="0025542A">
      <w:pPr>
        <w:numPr>
          <w:ilvl w:val="0"/>
          <w:numId w:val="9"/>
        </w:numPr>
      </w:pPr>
      <w:r w:rsidRPr="0025542A">
        <w:t>If no testimonials exist, the UI displays a user-friendly empty state.</w:t>
      </w:r>
    </w:p>
    <w:p w14:paraId="322ED94E" w14:textId="7B79F2E3" w:rsidR="000C7DD9" w:rsidRPr="0025542A" w:rsidRDefault="00000000" w:rsidP="000C7DD9">
      <w:r>
        <w:pict w14:anchorId="4A535F40">
          <v:rect id="_x0000_i1031" style="width:0;height:1.5pt" o:hralign="center" o:hrstd="t" o:hr="t" fillcolor="#a0a0a0" stroked="f"/>
        </w:pict>
      </w:r>
    </w:p>
    <w:p w14:paraId="6149AC09" w14:textId="04818F1A" w:rsidR="0025542A" w:rsidRPr="0025542A" w:rsidRDefault="0025542A" w:rsidP="0025542A">
      <w:pPr>
        <w:pStyle w:val="Heading1"/>
      </w:pPr>
      <w:r w:rsidRPr="0025542A">
        <w:t>B.</w:t>
      </w:r>
      <w:r>
        <w:t xml:space="preserve"> </w:t>
      </w:r>
      <w:r w:rsidRPr="0025542A">
        <w:t>Admin (Protected)</w:t>
      </w:r>
    </w:p>
    <w:p w14:paraId="6259C1FD" w14:textId="77777777" w:rsidR="0025542A" w:rsidRPr="0025542A" w:rsidRDefault="0025542A" w:rsidP="0025542A">
      <w:pPr>
        <w:rPr>
          <w:b/>
          <w:bCs/>
        </w:rPr>
      </w:pPr>
      <w:r w:rsidRPr="0025542A">
        <w:rPr>
          <w:b/>
          <w:bCs/>
        </w:rPr>
        <w:t>US-08 — Admin Login</w:t>
      </w:r>
    </w:p>
    <w:p w14:paraId="2873F641" w14:textId="77777777" w:rsidR="0025542A" w:rsidRPr="0025542A" w:rsidRDefault="0025542A" w:rsidP="0025542A">
      <w:r w:rsidRPr="0025542A">
        <w:rPr>
          <w:b/>
          <w:bCs/>
        </w:rPr>
        <w:t>As an</w:t>
      </w:r>
      <w:r w:rsidRPr="0025542A">
        <w:t xml:space="preserve"> admin, </w:t>
      </w:r>
      <w:r w:rsidRPr="0025542A">
        <w:rPr>
          <w:b/>
          <w:bCs/>
        </w:rPr>
        <w:t>I want</w:t>
      </w:r>
      <w:r w:rsidRPr="0025542A">
        <w:t xml:space="preserve"> to log in </w:t>
      </w:r>
      <w:r w:rsidRPr="0025542A">
        <w:rPr>
          <w:b/>
          <w:bCs/>
        </w:rPr>
        <w:t>so that</w:t>
      </w:r>
      <w:r w:rsidRPr="0025542A">
        <w:t xml:space="preserve"> I can manage the website content and appointments.</w:t>
      </w:r>
    </w:p>
    <w:p w14:paraId="03BAF24F" w14:textId="77777777" w:rsidR="0025542A" w:rsidRPr="0025542A" w:rsidRDefault="0025542A" w:rsidP="0025542A">
      <w:r w:rsidRPr="0025542A">
        <w:rPr>
          <w:b/>
          <w:bCs/>
        </w:rPr>
        <w:t>Acceptance Criteria</w:t>
      </w:r>
    </w:p>
    <w:p w14:paraId="35EE7A3F" w14:textId="77777777" w:rsidR="0025542A" w:rsidRPr="0025542A" w:rsidRDefault="0025542A" w:rsidP="0025542A">
      <w:pPr>
        <w:numPr>
          <w:ilvl w:val="0"/>
          <w:numId w:val="10"/>
        </w:numPr>
      </w:pPr>
      <w:r w:rsidRPr="0025542A">
        <w:t>Given I enter valid credentials, when I log in, then I am authenticated and can access admin features.</w:t>
      </w:r>
    </w:p>
    <w:p w14:paraId="18D4898C" w14:textId="77777777" w:rsidR="0025542A" w:rsidRPr="0025542A" w:rsidRDefault="0025542A" w:rsidP="0025542A">
      <w:pPr>
        <w:numPr>
          <w:ilvl w:val="0"/>
          <w:numId w:val="10"/>
        </w:numPr>
      </w:pPr>
      <w:r w:rsidRPr="0025542A">
        <w:t>Given I enter invalid credentials, then I see an error message and remain unauthenticated.</w:t>
      </w:r>
    </w:p>
    <w:p w14:paraId="2CAD7E5A" w14:textId="77777777" w:rsidR="0025542A" w:rsidRDefault="0025542A" w:rsidP="0025542A">
      <w:pPr>
        <w:numPr>
          <w:ilvl w:val="0"/>
          <w:numId w:val="10"/>
        </w:numPr>
      </w:pPr>
      <w:r w:rsidRPr="0025542A">
        <w:t>Authentication uses JWT stored in an HttpOnly cookie.</w:t>
      </w:r>
    </w:p>
    <w:p w14:paraId="7D8C8FD4" w14:textId="28F93481" w:rsidR="000C7DD9" w:rsidRPr="0025542A" w:rsidRDefault="00000000" w:rsidP="000C7DD9">
      <w:r>
        <w:pict w14:anchorId="1476B48D">
          <v:rect id="_x0000_i1032" style="width:0;height:1.5pt" o:hralign="center" o:hrstd="t" o:hr="t" fillcolor="#a0a0a0" stroked="f"/>
        </w:pict>
      </w:r>
    </w:p>
    <w:p w14:paraId="256F0453" w14:textId="77777777" w:rsidR="000C7DD9" w:rsidRPr="000C7DD9" w:rsidRDefault="000C7DD9" w:rsidP="000C7DD9">
      <w:pPr>
        <w:rPr>
          <w:b/>
          <w:bCs/>
        </w:rPr>
      </w:pPr>
      <w:r w:rsidRPr="000C7DD9">
        <w:rPr>
          <w:b/>
          <w:bCs/>
        </w:rPr>
        <w:t>US-09 — Admin Logout</w:t>
      </w:r>
    </w:p>
    <w:p w14:paraId="2F05AA49" w14:textId="77777777" w:rsidR="000C7DD9" w:rsidRPr="000C7DD9" w:rsidRDefault="000C7DD9" w:rsidP="000C7DD9">
      <w:r w:rsidRPr="000C7DD9">
        <w:rPr>
          <w:b/>
          <w:bCs/>
        </w:rPr>
        <w:t>As an</w:t>
      </w:r>
      <w:r w:rsidRPr="000C7DD9">
        <w:t xml:space="preserve"> admin, </w:t>
      </w:r>
      <w:r w:rsidRPr="000C7DD9">
        <w:rPr>
          <w:b/>
          <w:bCs/>
        </w:rPr>
        <w:t>I want</w:t>
      </w:r>
      <w:r w:rsidRPr="000C7DD9">
        <w:t xml:space="preserve"> to log out </w:t>
      </w:r>
      <w:r w:rsidRPr="000C7DD9">
        <w:rPr>
          <w:b/>
          <w:bCs/>
        </w:rPr>
        <w:t>so that</w:t>
      </w:r>
      <w:r w:rsidRPr="000C7DD9">
        <w:t xml:space="preserve"> the admin area is protected when I’m finished.</w:t>
      </w:r>
    </w:p>
    <w:p w14:paraId="07628CF6" w14:textId="77777777" w:rsidR="000C7DD9" w:rsidRPr="000C7DD9" w:rsidRDefault="000C7DD9" w:rsidP="000C7DD9">
      <w:r w:rsidRPr="000C7DD9">
        <w:rPr>
          <w:b/>
          <w:bCs/>
        </w:rPr>
        <w:t>Acceptance Criteria</w:t>
      </w:r>
    </w:p>
    <w:p w14:paraId="6AC6760F" w14:textId="77777777" w:rsidR="000C7DD9" w:rsidRDefault="000C7DD9" w:rsidP="000C7DD9">
      <w:pPr>
        <w:numPr>
          <w:ilvl w:val="0"/>
          <w:numId w:val="11"/>
        </w:numPr>
      </w:pPr>
      <w:r w:rsidRPr="000C7DD9">
        <w:t>When I log out, my authentication session is cleared and I can no longer access protected routes.</w:t>
      </w:r>
    </w:p>
    <w:p w14:paraId="2D840E8B" w14:textId="1E4F610B" w:rsidR="000C7DD9" w:rsidRPr="000C7DD9" w:rsidRDefault="00000000" w:rsidP="000C7DD9">
      <w:r>
        <w:pict w14:anchorId="3E2EA3D1">
          <v:rect id="_x0000_i1033" style="width:0;height:1.5pt" o:hralign="center" o:hrstd="t" o:hr="t" fillcolor="#a0a0a0" stroked="f"/>
        </w:pict>
      </w:r>
    </w:p>
    <w:p w14:paraId="1F2434DC" w14:textId="77777777" w:rsidR="000C7DD9" w:rsidRPr="000C7DD9" w:rsidRDefault="000C7DD9" w:rsidP="000C7DD9">
      <w:pPr>
        <w:rPr>
          <w:b/>
          <w:bCs/>
        </w:rPr>
      </w:pPr>
      <w:r w:rsidRPr="000C7DD9">
        <w:rPr>
          <w:b/>
          <w:bCs/>
        </w:rPr>
        <w:t>US-10 — Admin Manage Services (CRUD)</w:t>
      </w:r>
    </w:p>
    <w:p w14:paraId="4B0C8D99" w14:textId="77777777" w:rsidR="000C7DD9" w:rsidRPr="000C7DD9" w:rsidRDefault="000C7DD9" w:rsidP="000C7DD9">
      <w:r w:rsidRPr="000C7DD9">
        <w:rPr>
          <w:b/>
          <w:bCs/>
        </w:rPr>
        <w:t>As an</w:t>
      </w:r>
      <w:r w:rsidRPr="000C7DD9">
        <w:t xml:space="preserve"> admin, </w:t>
      </w:r>
      <w:r w:rsidRPr="000C7DD9">
        <w:rPr>
          <w:b/>
          <w:bCs/>
        </w:rPr>
        <w:t>I want</w:t>
      </w:r>
      <w:r w:rsidRPr="000C7DD9">
        <w:t xml:space="preserve"> to create, update, and delete services </w:t>
      </w:r>
      <w:r w:rsidRPr="000C7DD9">
        <w:rPr>
          <w:b/>
          <w:bCs/>
        </w:rPr>
        <w:t>so that</w:t>
      </w:r>
      <w:r w:rsidRPr="000C7DD9">
        <w:t xml:space="preserve"> the public site stays accurate.</w:t>
      </w:r>
    </w:p>
    <w:p w14:paraId="3BA110D5" w14:textId="77777777" w:rsidR="000C7DD9" w:rsidRPr="000C7DD9" w:rsidRDefault="000C7DD9" w:rsidP="000C7DD9">
      <w:r w:rsidRPr="000C7DD9">
        <w:rPr>
          <w:b/>
          <w:bCs/>
        </w:rPr>
        <w:t>Acceptance Criteria</w:t>
      </w:r>
    </w:p>
    <w:p w14:paraId="2D0F8496" w14:textId="77777777" w:rsidR="000C7DD9" w:rsidRPr="000C7DD9" w:rsidRDefault="000C7DD9" w:rsidP="000C7DD9">
      <w:pPr>
        <w:numPr>
          <w:ilvl w:val="0"/>
          <w:numId w:val="12"/>
        </w:numPr>
      </w:pPr>
      <w:r w:rsidRPr="000C7DD9">
        <w:t>Given I am logged in, I can:</w:t>
      </w:r>
    </w:p>
    <w:p w14:paraId="475E33BA" w14:textId="020DBF6E" w:rsidR="000C7DD9" w:rsidRPr="000C7DD9" w:rsidRDefault="000C7DD9" w:rsidP="000C7DD9">
      <w:pPr>
        <w:numPr>
          <w:ilvl w:val="1"/>
          <w:numId w:val="12"/>
        </w:numPr>
      </w:pPr>
      <w:r w:rsidRPr="000C7DD9">
        <w:t>create a service with required fields (name, price, duration</w:t>
      </w:r>
      <w:r>
        <w:t>, description</w:t>
      </w:r>
      <w:r w:rsidRPr="000C7DD9">
        <w:t>),</w:t>
      </w:r>
    </w:p>
    <w:p w14:paraId="03F33A1F" w14:textId="77777777" w:rsidR="000C7DD9" w:rsidRPr="000C7DD9" w:rsidRDefault="000C7DD9" w:rsidP="000C7DD9">
      <w:pPr>
        <w:numPr>
          <w:ilvl w:val="1"/>
          <w:numId w:val="12"/>
        </w:numPr>
      </w:pPr>
      <w:r w:rsidRPr="000C7DD9">
        <w:t>update an existing service,</w:t>
      </w:r>
    </w:p>
    <w:p w14:paraId="250958AF" w14:textId="77777777" w:rsidR="000C7DD9" w:rsidRPr="000C7DD9" w:rsidRDefault="000C7DD9" w:rsidP="000C7DD9">
      <w:pPr>
        <w:numPr>
          <w:ilvl w:val="1"/>
          <w:numId w:val="12"/>
        </w:numPr>
      </w:pPr>
      <w:r w:rsidRPr="000C7DD9">
        <w:t>delete a service.</w:t>
      </w:r>
    </w:p>
    <w:p w14:paraId="729BE57F" w14:textId="77777777" w:rsidR="000C7DD9" w:rsidRDefault="000C7DD9" w:rsidP="000C7DD9">
      <w:pPr>
        <w:numPr>
          <w:ilvl w:val="0"/>
          <w:numId w:val="12"/>
        </w:numPr>
      </w:pPr>
      <w:r w:rsidRPr="000C7DD9">
        <w:lastRenderedPageBreak/>
        <w:t>Invalid inputs are rejected with clear feedback (server-side validation).</w:t>
      </w:r>
    </w:p>
    <w:p w14:paraId="59FC4947" w14:textId="51ED733A" w:rsidR="000C7DD9" w:rsidRPr="000C7DD9" w:rsidRDefault="00000000" w:rsidP="000C7DD9">
      <w:r>
        <w:pict w14:anchorId="3E9414C4">
          <v:rect id="_x0000_i1034" style="width:0;height:1.5pt" o:hralign="center" o:hrstd="t" o:hr="t" fillcolor="#a0a0a0" stroked="f"/>
        </w:pict>
      </w:r>
    </w:p>
    <w:p w14:paraId="5F7ECEC1" w14:textId="77777777" w:rsidR="000C7DD9" w:rsidRPr="000C7DD9" w:rsidRDefault="000C7DD9" w:rsidP="000C7DD9">
      <w:pPr>
        <w:rPr>
          <w:b/>
          <w:bCs/>
        </w:rPr>
      </w:pPr>
      <w:r w:rsidRPr="000C7DD9">
        <w:rPr>
          <w:b/>
          <w:bCs/>
        </w:rPr>
        <w:t>US-11 — Admin View Bookings</w:t>
      </w:r>
    </w:p>
    <w:p w14:paraId="1ECEB881" w14:textId="77777777" w:rsidR="000C7DD9" w:rsidRPr="000C7DD9" w:rsidRDefault="000C7DD9" w:rsidP="000C7DD9">
      <w:r w:rsidRPr="000C7DD9">
        <w:rPr>
          <w:b/>
          <w:bCs/>
        </w:rPr>
        <w:t>As an</w:t>
      </w:r>
      <w:r w:rsidRPr="000C7DD9">
        <w:t xml:space="preserve"> admin, </w:t>
      </w:r>
      <w:r w:rsidRPr="000C7DD9">
        <w:rPr>
          <w:b/>
          <w:bCs/>
        </w:rPr>
        <w:t>I want</w:t>
      </w:r>
      <w:r w:rsidRPr="000C7DD9">
        <w:t xml:space="preserve"> to view confirmed bookings </w:t>
      </w:r>
      <w:r w:rsidRPr="000C7DD9">
        <w:rPr>
          <w:b/>
          <w:bCs/>
        </w:rPr>
        <w:t>so that</w:t>
      </w:r>
      <w:r w:rsidRPr="000C7DD9">
        <w:t xml:space="preserve"> I can manage appointments.</w:t>
      </w:r>
    </w:p>
    <w:p w14:paraId="7B88E009" w14:textId="77777777" w:rsidR="000C7DD9" w:rsidRPr="000C7DD9" w:rsidRDefault="000C7DD9" w:rsidP="000C7DD9">
      <w:r w:rsidRPr="000C7DD9">
        <w:rPr>
          <w:b/>
          <w:bCs/>
        </w:rPr>
        <w:t>Acceptance Criteria</w:t>
      </w:r>
    </w:p>
    <w:p w14:paraId="4D07BBCB" w14:textId="77777777" w:rsidR="000C7DD9" w:rsidRPr="000C7DD9" w:rsidRDefault="000C7DD9" w:rsidP="000C7DD9">
      <w:pPr>
        <w:numPr>
          <w:ilvl w:val="0"/>
          <w:numId w:val="13"/>
        </w:numPr>
      </w:pPr>
      <w:r w:rsidRPr="000C7DD9">
        <w:t>Given I am logged in, when I open the bookings list, then I see all bookings with service, date/time, and customer contact.</w:t>
      </w:r>
    </w:p>
    <w:p w14:paraId="3CBC44C5" w14:textId="77777777" w:rsidR="000C7DD9" w:rsidRPr="000C7DD9" w:rsidRDefault="000C7DD9" w:rsidP="000C7DD9">
      <w:pPr>
        <w:numPr>
          <w:ilvl w:val="0"/>
          <w:numId w:val="13"/>
        </w:numPr>
      </w:pPr>
      <w:r w:rsidRPr="000C7DD9">
        <w:t xml:space="preserve">Bookings are stored as </w:t>
      </w:r>
      <w:r w:rsidRPr="000C7DD9">
        <w:rPr>
          <w:b/>
          <w:bCs/>
        </w:rPr>
        <w:t>confirmed</w:t>
      </w:r>
      <w:r w:rsidRPr="000C7DD9">
        <w:t xml:space="preserve"> upon creation (auto-confirmed workflow).</w:t>
      </w:r>
    </w:p>
    <w:p w14:paraId="655E2789" w14:textId="25F3A07F" w:rsidR="0025542A" w:rsidRDefault="00000000" w:rsidP="0053674D">
      <w:r>
        <w:pict w14:anchorId="05F1BD30">
          <v:rect id="_x0000_i1035" style="width:0;height:1.5pt" o:hralign="center" o:hrstd="t" o:hr="t" fillcolor="#a0a0a0" stroked="f"/>
        </w:pict>
      </w:r>
    </w:p>
    <w:p w14:paraId="7AF3105E" w14:textId="77777777" w:rsidR="00F129F2" w:rsidRPr="00F129F2" w:rsidRDefault="00F129F2" w:rsidP="00F129F2">
      <w:pPr>
        <w:rPr>
          <w:b/>
          <w:bCs/>
        </w:rPr>
      </w:pPr>
      <w:r w:rsidRPr="00F129F2">
        <w:rPr>
          <w:b/>
          <w:bCs/>
        </w:rPr>
        <w:t>US-12 — Admin Create / Update / Delete Bookings</w:t>
      </w:r>
    </w:p>
    <w:p w14:paraId="59C7D484" w14:textId="42A14C5B" w:rsidR="00F129F2" w:rsidRPr="00F129F2" w:rsidRDefault="00F129F2" w:rsidP="00F129F2">
      <w:r w:rsidRPr="00F129F2">
        <w:rPr>
          <w:b/>
          <w:bCs/>
        </w:rPr>
        <w:t>As an</w:t>
      </w:r>
      <w:r w:rsidRPr="00F129F2">
        <w:t xml:space="preserve"> admin,</w:t>
      </w:r>
      <w:r>
        <w:t xml:space="preserve"> </w:t>
      </w:r>
      <w:r w:rsidRPr="00F129F2">
        <w:rPr>
          <w:b/>
          <w:bCs/>
        </w:rPr>
        <w:t>I want</w:t>
      </w:r>
      <w:r w:rsidRPr="00F129F2">
        <w:t xml:space="preserve"> to create, update, or delete bookings</w:t>
      </w:r>
      <w:r>
        <w:t xml:space="preserve"> </w:t>
      </w:r>
      <w:r w:rsidRPr="00F129F2">
        <w:rPr>
          <w:b/>
          <w:bCs/>
        </w:rPr>
        <w:t>so that</w:t>
      </w:r>
      <w:r w:rsidRPr="00F129F2">
        <w:t xml:space="preserve"> I can accommodate non-tech-savvy customers, walk-ins, booking changes, or cancellations.</w:t>
      </w:r>
    </w:p>
    <w:p w14:paraId="6230BB38" w14:textId="77777777" w:rsidR="00F129F2" w:rsidRPr="00F129F2" w:rsidRDefault="00F129F2" w:rsidP="00F129F2">
      <w:r w:rsidRPr="00F129F2">
        <w:t>Acceptance Criteria</w:t>
      </w:r>
    </w:p>
    <w:p w14:paraId="028B496F" w14:textId="77777777" w:rsidR="00F129F2" w:rsidRPr="00F129F2" w:rsidRDefault="00F129F2" w:rsidP="00F129F2">
      <w:pPr>
        <w:numPr>
          <w:ilvl w:val="0"/>
          <w:numId w:val="18"/>
        </w:numPr>
      </w:pPr>
      <w:r w:rsidRPr="00F129F2">
        <w:t>Given I am logged in, I can create a new booking by providing all required fields:</w:t>
      </w:r>
    </w:p>
    <w:p w14:paraId="348CE4FE" w14:textId="77777777" w:rsidR="00F129F2" w:rsidRPr="00F129F2" w:rsidRDefault="00F129F2" w:rsidP="00F129F2">
      <w:pPr>
        <w:numPr>
          <w:ilvl w:val="1"/>
          <w:numId w:val="18"/>
        </w:numPr>
      </w:pPr>
      <w:r w:rsidRPr="00F129F2">
        <w:t>service, date, time, customer name, phone, and email.</w:t>
      </w:r>
    </w:p>
    <w:p w14:paraId="1C39AA90" w14:textId="32AD59D7" w:rsidR="00F129F2" w:rsidRPr="00F129F2" w:rsidRDefault="00F129F2" w:rsidP="00F129F2">
      <w:pPr>
        <w:numPr>
          <w:ilvl w:val="0"/>
          <w:numId w:val="18"/>
        </w:numPr>
      </w:pPr>
      <w:r w:rsidRPr="00F129F2">
        <w:t>Admin-created bookings are auto-confirmed upon creation</w:t>
      </w:r>
      <w:r w:rsidR="00EF26F4">
        <w:t xml:space="preserve"> (same as client created bookings)</w:t>
      </w:r>
      <w:r w:rsidRPr="00F129F2">
        <w:t>.</w:t>
      </w:r>
    </w:p>
    <w:p w14:paraId="6B5108F6" w14:textId="77777777" w:rsidR="00F129F2" w:rsidRPr="00F129F2" w:rsidRDefault="00F129F2" w:rsidP="00F129F2">
      <w:pPr>
        <w:numPr>
          <w:ilvl w:val="0"/>
          <w:numId w:val="18"/>
        </w:numPr>
      </w:pPr>
      <w:r w:rsidRPr="00F129F2">
        <w:t>The system prevents creating a booking for a date/time slot that is already booked.</w:t>
      </w:r>
    </w:p>
    <w:p w14:paraId="1ED1BD7B" w14:textId="77777777" w:rsidR="00F129F2" w:rsidRPr="00F129F2" w:rsidRDefault="00F129F2" w:rsidP="00F129F2">
      <w:pPr>
        <w:numPr>
          <w:ilvl w:val="0"/>
          <w:numId w:val="18"/>
        </w:numPr>
      </w:pPr>
      <w:r w:rsidRPr="00F129F2">
        <w:t>Given I am logged in, I can update booking details (as allowed).</w:t>
      </w:r>
    </w:p>
    <w:p w14:paraId="6F5ED1C0" w14:textId="77777777" w:rsidR="00F129F2" w:rsidRPr="00F129F2" w:rsidRDefault="00F129F2" w:rsidP="00F129F2">
      <w:pPr>
        <w:numPr>
          <w:ilvl w:val="0"/>
          <w:numId w:val="18"/>
        </w:numPr>
      </w:pPr>
      <w:r w:rsidRPr="00F129F2">
        <w:t>Given I am logged in, I can delete a booking.</w:t>
      </w:r>
    </w:p>
    <w:p w14:paraId="23A1AA30" w14:textId="77777777" w:rsidR="00F129F2" w:rsidRPr="00F129F2" w:rsidRDefault="00F129F2" w:rsidP="00F129F2">
      <w:pPr>
        <w:numPr>
          <w:ilvl w:val="0"/>
          <w:numId w:val="18"/>
        </w:numPr>
      </w:pPr>
      <w:r w:rsidRPr="00F129F2">
        <w:t>If a booking is deleted, the associated time slot becomes available again.</w:t>
      </w:r>
    </w:p>
    <w:p w14:paraId="0C0ABB99" w14:textId="77777777" w:rsidR="00F129F2" w:rsidRPr="00F129F2" w:rsidRDefault="00F129F2" w:rsidP="00F129F2">
      <w:pPr>
        <w:numPr>
          <w:ilvl w:val="0"/>
          <w:numId w:val="18"/>
        </w:numPr>
      </w:pPr>
      <w:r w:rsidRPr="00F129F2">
        <w:t xml:space="preserve">When an admin creates a booking, an SMS confirmation is sent to the customer </w:t>
      </w:r>
      <w:r w:rsidRPr="00F129F2">
        <w:rPr>
          <w:i/>
          <w:iCs/>
        </w:rPr>
        <w:t>(or document if you choose no-SMS — but based on earlier, SMS sends)</w:t>
      </w:r>
      <w:r w:rsidRPr="00F129F2">
        <w:t>.</w:t>
      </w:r>
    </w:p>
    <w:p w14:paraId="39A1507C" w14:textId="0A5ED875" w:rsidR="000C7DD9" w:rsidRDefault="00000000" w:rsidP="0053674D">
      <w:r>
        <w:pict w14:anchorId="54277FCE">
          <v:rect id="_x0000_i1036" style="width:0;height:1.5pt" o:hralign="center" o:hrstd="t" o:hr="t" fillcolor="#a0a0a0" stroked="f"/>
        </w:pict>
      </w:r>
    </w:p>
    <w:p w14:paraId="3DD0651E" w14:textId="77777777" w:rsidR="003D414C" w:rsidRPr="003D414C" w:rsidRDefault="003D414C" w:rsidP="003D414C">
      <w:pPr>
        <w:rPr>
          <w:b/>
          <w:bCs/>
        </w:rPr>
      </w:pPr>
      <w:r w:rsidRPr="003D414C">
        <w:rPr>
          <w:b/>
          <w:bCs/>
        </w:rPr>
        <w:t>US-13 — Admin Manage Testimonials (CRUD)</w:t>
      </w:r>
    </w:p>
    <w:p w14:paraId="7EC4156C" w14:textId="77777777" w:rsidR="003D414C" w:rsidRPr="003D414C" w:rsidRDefault="003D414C" w:rsidP="003D414C">
      <w:r w:rsidRPr="003D414C">
        <w:rPr>
          <w:b/>
          <w:bCs/>
        </w:rPr>
        <w:t>As an</w:t>
      </w:r>
      <w:r w:rsidRPr="003D414C">
        <w:t xml:space="preserve"> admin, </w:t>
      </w:r>
      <w:r w:rsidRPr="003D414C">
        <w:rPr>
          <w:b/>
          <w:bCs/>
        </w:rPr>
        <w:t>I want</w:t>
      </w:r>
      <w:r w:rsidRPr="003D414C">
        <w:t xml:space="preserve"> to create, update, and delete testimonials </w:t>
      </w:r>
      <w:r w:rsidRPr="003D414C">
        <w:rPr>
          <w:b/>
          <w:bCs/>
        </w:rPr>
        <w:t>so that</w:t>
      </w:r>
      <w:r w:rsidRPr="003D414C">
        <w:t xml:space="preserve"> the site reflects current customer feedback.</w:t>
      </w:r>
    </w:p>
    <w:p w14:paraId="4376D528" w14:textId="77777777" w:rsidR="003D414C" w:rsidRPr="003D414C" w:rsidRDefault="003D414C" w:rsidP="003D414C">
      <w:r w:rsidRPr="003D414C">
        <w:rPr>
          <w:b/>
          <w:bCs/>
        </w:rPr>
        <w:t>Acceptance Criteria</w:t>
      </w:r>
    </w:p>
    <w:p w14:paraId="40DC425D" w14:textId="77777777" w:rsidR="003D414C" w:rsidRPr="003D414C" w:rsidRDefault="003D414C" w:rsidP="003D414C">
      <w:pPr>
        <w:numPr>
          <w:ilvl w:val="0"/>
          <w:numId w:val="15"/>
        </w:numPr>
      </w:pPr>
      <w:r w:rsidRPr="003D414C">
        <w:t>Given I am logged in, I can create, update, and delete testimonials.</w:t>
      </w:r>
    </w:p>
    <w:p w14:paraId="5CEAB3AA" w14:textId="77777777" w:rsidR="003D414C" w:rsidRDefault="003D414C" w:rsidP="003D414C">
      <w:pPr>
        <w:numPr>
          <w:ilvl w:val="0"/>
          <w:numId w:val="15"/>
        </w:numPr>
      </w:pPr>
      <w:r w:rsidRPr="003D414C">
        <w:t>Invalid testimonial submissions are rejected by server-side validation.</w:t>
      </w:r>
    </w:p>
    <w:p w14:paraId="25B817EF" w14:textId="630E2E04" w:rsidR="003D414C" w:rsidRPr="003D414C" w:rsidRDefault="00000000" w:rsidP="003D414C">
      <w:r>
        <w:pict w14:anchorId="227AFB7A">
          <v:rect id="_x0000_i1037" style="width:0;height:1.5pt" o:hralign="center" o:hrstd="t" o:hr="t" fillcolor="#a0a0a0" stroked="f"/>
        </w:pict>
      </w:r>
    </w:p>
    <w:p w14:paraId="491A58ED" w14:textId="77777777" w:rsidR="003D414C" w:rsidRPr="003D414C" w:rsidRDefault="003D414C" w:rsidP="003D414C">
      <w:pPr>
        <w:rPr>
          <w:b/>
          <w:bCs/>
        </w:rPr>
      </w:pPr>
      <w:r w:rsidRPr="003D414C">
        <w:rPr>
          <w:b/>
          <w:bCs/>
        </w:rPr>
        <w:lastRenderedPageBreak/>
        <w:t>US-14 — Admin View/Delete Messages</w:t>
      </w:r>
    </w:p>
    <w:p w14:paraId="12D2617B" w14:textId="77777777" w:rsidR="003D414C" w:rsidRPr="003D414C" w:rsidRDefault="003D414C" w:rsidP="003D414C">
      <w:r w:rsidRPr="003D414C">
        <w:rPr>
          <w:b/>
          <w:bCs/>
        </w:rPr>
        <w:t>As an</w:t>
      </w:r>
      <w:r w:rsidRPr="003D414C">
        <w:t xml:space="preserve"> admin, </w:t>
      </w:r>
      <w:r w:rsidRPr="003D414C">
        <w:rPr>
          <w:b/>
          <w:bCs/>
        </w:rPr>
        <w:t>I want</w:t>
      </w:r>
      <w:r w:rsidRPr="003D414C">
        <w:t xml:space="preserve"> to view and delete messages </w:t>
      </w:r>
      <w:r w:rsidRPr="003D414C">
        <w:rPr>
          <w:b/>
          <w:bCs/>
        </w:rPr>
        <w:t>so that</w:t>
      </w:r>
      <w:r w:rsidRPr="003D414C">
        <w:t xml:space="preserve"> I can manage customer inquiries.</w:t>
      </w:r>
    </w:p>
    <w:p w14:paraId="2BF255F2" w14:textId="77777777" w:rsidR="003D414C" w:rsidRPr="003D414C" w:rsidRDefault="003D414C" w:rsidP="003D414C">
      <w:r w:rsidRPr="003D414C">
        <w:rPr>
          <w:b/>
          <w:bCs/>
        </w:rPr>
        <w:t>Acceptance Criteria</w:t>
      </w:r>
    </w:p>
    <w:p w14:paraId="0AD7E97A" w14:textId="77777777" w:rsidR="003D414C" w:rsidRPr="003D414C" w:rsidRDefault="003D414C" w:rsidP="003D414C">
      <w:pPr>
        <w:numPr>
          <w:ilvl w:val="0"/>
          <w:numId w:val="16"/>
        </w:numPr>
      </w:pPr>
      <w:r w:rsidRPr="003D414C">
        <w:t>Given I am logged in, I can view a list of submitted messages.</w:t>
      </w:r>
    </w:p>
    <w:p w14:paraId="1824A884" w14:textId="77777777" w:rsidR="003D414C" w:rsidRPr="003D414C" w:rsidRDefault="003D414C" w:rsidP="003D414C">
      <w:pPr>
        <w:numPr>
          <w:ilvl w:val="0"/>
          <w:numId w:val="16"/>
        </w:numPr>
      </w:pPr>
      <w:r w:rsidRPr="003D414C">
        <w:t>Given I am logged in, I can delete messages.</w:t>
      </w:r>
    </w:p>
    <w:p w14:paraId="7DA941A2" w14:textId="1EA80DDE" w:rsidR="003D414C" w:rsidRDefault="00000000" w:rsidP="0053674D">
      <w:r>
        <w:pict w14:anchorId="71AD411E">
          <v:rect id="_x0000_i1038" style="width:0;height:1.5pt" o:hralign="center" o:hrstd="t" o:hr="t" fillcolor="#a0a0a0" stroked="f"/>
        </w:pict>
      </w:r>
    </w:p>
    <w:p w14:paraId="34FCB144" w14:textId="77777777" w:rsidR="003D414C" w:rsidRPr="003D414C" w:rsidRDefault="003D414C" w:rsidP="003D414C">
      <w:pPr>
        <w:pStyle w:val="Heading1"/>
      </w:pPr>
      <w:r w:rsidRPr="003D414C">
        <w:t>C. Non-Functional (Quality)</w:t>
      </w:r>
    </w:p>
    <w:p w14:paraId="5D2948DB" w14:textId="77777777" w:rsidR="003D414C" w:rsidRPr="003D414C" w:rsidRDefault="003D414C" w:rsidP="003D414C">
      <w:pPr>
        <w:rPr>
          <w:b/>
          <w:bCs/>
        </w:rPr>
      </w:pPr>
      <w:r w:rsidRPr="003D414C">
        <w:rPr>
          <w:b/>
          <w:bCs/>
        </w:rPr>
        <w:t>US-15 — Basic Reliability and Error Handling</w:t>
      </w:r>
    </w:p>
    <w:p w14:paraId="13DCDA85" w14:textId="77777777" w:rsidR="003D414C" w:rsidRPr="003D414C" w:rsidRDefault="003D414C" w:rsidP="003D414C">
      <w:r w:rsidRPr="003D414C">
        <w:rPr>
          <w:b/>
          <w:bCs/>
        </w:rPr>
        <w:t>As a</w:t>
      </w:r>
      <w:r w:rsidRPr="003D414C">
        <w:t xml:space="preserve"> user/admin, </w:t>
      </w:r>
      <w:r w:rsidRPr="003D414C">
        <w:rPr>
          <w:b/>
          <w:bCs/>
        </w:rPr>
        <w:t>I want</w:t>
      </w:r>
      <w:r w:rsidRPr="003D414C">
        <w:t xml:space="preserve"> clear error handling </w:t>
      </w:r>
      <w:r w:rsidRPr="003D414C">
        <w:rPr>
          <w:b/>
          <w:bCs/>
        </w:rPr>
        <w:t>so that</w:t>
      </w:r>
      <w:r w:rsidRPr="003D414C">
        <w:t xml:space="preserve"> I understand what happened if something fails.</w:t>
      </w:r>
    </w:p>
    <w:p w14:paraId="1AB7D571" w14:textId="77777777" w:rsidR="003D414C" w:rsidRPr="003D414C" w:rsidRDefault="003D414C" w:rsidP="003D414C">
      <w:r w:rsidRPr="003D414C">
        <w:rPr>
          <w:b/>
          <w:bCs/>
        </w:rPr>
        <w:t>Acceptance Criteria</w:t>
      </w:r>
    </w:p>
    <w:p w14:paraId="19842193" w14:textId="77777777" w:rsidR="003D414C" w:rsidRPr="003D414C" w:rsidRDefault="003D414C" w:rsidP="003D414C">
      <w:pPr>
        <w:numPr>
          <w:ilvl w:val="0"/>
          <w:numId w:val="17"/>
        </w:numPr>
      </w:pPr>
      <w:r w:rsidRPr="003D414C">
        <w:t>Errors return user-friendly messages (frontend) and appropriate status codes (backend).</w:t>
      </w:r>
    </w:p>
    <w:p w14:paraId="7D08CFDA" w14:textId="77777777" w:rsidR="003D414C" w:rsidRPr="003D414C" w:rsidRDefault="003D414C" w:rsidP="003D414C">
      <w:pPr>
        <w:numPr>
          <w:ilvl w:val="0"/>
          <w:numId w:val="17"/>
        </w:numPr>
      </w:pPr>
      <w:r w:rsidRPr="003D414C">
        <w:t>Validation errors are specific and actionable (e.g., “Phone number is required.”).</w:t>
      </w:r>
    </w:p>
    <w:p w14:paraId="561ADB06" w14:textId="77777777" w:rsidR="003D414C" w:rsidRPr="003D414C" w:rsidRDefault="003D414C" w:rsidP="003D414C">
      <w:pPr>
        <w:numPr>
          <w:ilvl w:val="0"/>
          <w:numId w:val="17"/>
        </w:numPr>
      </w:pPr>
      <w:r w:rsidRPr="003D414C">
        <w:t>Protected admin routes return unauthorized responses when not authenticated.</w:t>
      </w:r>
    </w:p>
    <w:p w14:paraId="01948C59" w14:textId="77777777" w:rsidR="003D414C" w:rsidRPr="00835E72" w:rsidRDefault="003D414C" w:rsidP="0053674D"/>
    <w:sectPr w:rsidR="003D414C" w:rsidRPr="00835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55AC"/>
    <w:multiLevelType w:val="multilevel"/>
    <w:tmpl w:val="D152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63DD5"/>
    <w:multiLevelType w:val="multilevel"/>
    <w:tmpl w:val="95E2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22A6F"/>
    <w:multiLevelType w:val="multilevel"/>
    <w:tmpl w:val="4B2A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D15F7"/>
    <w:multiLevelType w:val="multilevel"/>
    <w:tmpl w:val="C54E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90C1C"/>
    <w:multiLevelType w:val="multilevel"/>
    <w:tmpl w:val="6532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B31EB"/>
    <w:multiLevelType w:val="multilevel"/>
    <w:tmpl w:val="68E2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90E31"/>
    <w:multiLevelType w:val="multilevel"/>
    <w:tmpl w:val="2E22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10406"/>
    <w:multiLevelType w:val="multilevel"/>
    <w:tmpl w:val="27E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913C8"/>
    <w:multiLevelType w:val="hybridMultilevel"/>
    <w:tmpl w:val="7A66339C"/>
    <w:lvl w:ilvl="0" w:tplc="58CE5C6E">
      <w:start w:val="1"/>
      <w:numFmt w:val="upperLetter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307B12"/>
    <w:multiLevelType w:val="multilevel"/>
    <w:tmpl w:val="8F7A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93BDA"/>
    <w:multiLevelType w:val="multilevel"/>
    <w:tmpl w:val="AC48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9048B"/>
    <w:multiLevelType w:val="multilevel"/>
    <w:tmpl w:val="D432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73CDA"/>
    <w:multiLevelType w:val="multilevel"/>
    <w:tmpl w:val="4F1E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B6FA2"/>
    <w:multiLevelType w:val="multilevel"/>
    <w:tmpl w:val="D98E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1D67BB"/>
    <w:multiLevelType w:val="multilevel"/>
    <w:tmpl w:val="6E56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437878"/>
    <w:multiLevelType w:val="multilevel"/>
    <w:tmpl w:val="E698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57BFC"/>
    <w:multiLevelType w:val="multilevel"/>
    <w:tmpl w:val="9D5E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F2774B"/>
    <w:multiLevelType w:val="multilevel"/>
    <w:tmpl w:val="9662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663975">
    <w:abstractNumId w:val="8"/>
  </w:num>
  <w:num w:numId="2" w16cid:durableId="988165826">
    <w:abstractNumId w:val="4"/>
  </w:num>
  <w:num w:numId="3" w16cid:durableId="928931549">
    <w:abstractNumId w:val="5"/>
  </w:num>
  <w:num w:numId="4" w16cid:durableId="1882395650">
    <w:abstractNumId w:val="10"/>
  </w:num>
  <w:num w:numId="5" w16cid:durableId="472724162">
    <w:abstractNumId w:val="14"/>
  </w:num>
  <w:num w:numId="6" w16cid:durableId="257522703">
    <w:abstractNumId w:val="11"/>
  </w:num>
  <w:num w:numId="7" w16cid:durableId="615645845">
    <w:abstractNumId w:val="13"/>
  </w:num>
  <w:num w:numId="8" w16cid:durableId="175196539">
    <w:abstractNumId w:val="15"/>
  </w:num>
  <w:num w:numId="9" w16cid:durableId="1872108009">
    <w:abstractNumId w:val="9"/>
  </w:num>
  <w:num w:numId="10" w16cid:durableId="727264482">
    <w:abstractNumId w:val="16"/>
  </w:num>
  <w:num w:numId="11" w16cid:durableId="401177299">
    <w:abstractNumId w:val="3"/>
  </w:num>
  <w:num w:numId="12" w16cid:durableId="1118139386">
    <w:abstractNumId w:val="6"/>
  </w:num>
  <w:num w:numId="13" w16cid:durableId="1625044114">
    <w:abstractNumId w:val="7"/>
  </w:num>
  <w:num w:numId="14" w16cid:durableId="608006906">
    <w:abstractNumId w:val="1"/>
  </w:num>
  <w:num w:numId="15" w16cid:durableId="1872495074">
    <w:abstractNumId w:val="0"/>
  </w:num>
  <w:num w:numId="16" w16cid:durableId="32508100">
    <w:abstractNumId w:val="12"/>
  </w:num>
  <w:num w:numId="17" w16cid:durableId="1947613039">
    <w:abstractNumId w:val="2"/>
  </w:num>
  <w:num w:numId="18" w16cid:durableId="42599950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918"/>
    <w:rsid w:val="000B1918"/>
    <w:rsid w:val="000C7DD9"/>
    <w:rsid w:val="00145590"/>
    <w:rsid w:val="0025542A"/>
    <w:rsid w:val="003C2657"/>
    <w:rsid w:val="003D414C"/>
    <w:rsid w:val="004E6A4F"/>
    <w:rsid w:val="004F5197"/>
    <w:rsid w:val="0053674D"/>
    <w:rsid w:val="00835E72"/>
    <w:rsid w:val="00A25130"/>
    <w:rsid w:val="00EF26F4"/>
    <w:rsid w:val="00F129F2"/>
    <w:rsid w:val="00F77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EE259"/>
  <w15:chartTrackingRefBased/>
  <w15:docId w15:val="{A6FAF328-F1FB-4CDE-ABEA-8A3A22313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918"/>
  </w:style>
  <w:style w:type="paragraph" w:styleId="Heading1">
    <w:name w:val="heading 1"/>
    <w:basedOn w:val="Normal"/>
    <w:next w:val="Normal"/>
    <w:link w:val="Heading1Char"/>
    <w:uiPriority w:val="9"/>
    <w:qFormat/>
    <w:rsid w:val="000B191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91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91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9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91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91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91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91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91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918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918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918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918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918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918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918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918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0B191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B1918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91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918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918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B1918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0B1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918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91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918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0B1918"/>
    <w:rPr>
      <w:b/>
      <w:bCs/>
      <w:smallCaps/>
      <w:color w:val="44546A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B1918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0B1918"/>
    <w:rPr>
      <w:b/>
      <w:bCs/>
    </w:rPr>
  </w:style>
  <w:style w:type="character" w:styleId="Emphasis">
    <w:name w:val="Emphasis"/>
    <w:basedOn w:val="DefaultParagraphFont"/>
    <w:uiPriority w:val="20"/>
    <w:qFormat/>
    <w:rsid w:val="000B1918"/>
    <w:rPr>
      <w:i/>
      <w:iCs/>
    </w:rPr>
  </w:style>
  <w:style w:type="paragraph" w:styleId="NoSpacing">
    <w:name w:val="No Spacing"/>
    <w:uiPriority w:val="1"/>
    <w:qFormat/>
    <w:rsid w:val="000B191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B1918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0B191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0B1918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B1918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835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1008</Words>
  <Characters>5747</Characters>
  <Application>Microsoft Office Word</Application>
  <DocSecurity>0</DocSecurity>
  <Lines>47</Lines>
  <Paragraphs>13</Paragraphs>
  <ScaleCrop>false</ScaleCrop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Norwood</dc:creator>
  <cp:keywords/>
  <dc:description/>
  <cp:lastModifiedBy>Robert Norwood</cp:lastModifiedBy>
  <cp:revision>12</cp:revision>
  <dcterms:created xsi:type="dcterms:W3CDTF">2026-01-14T05:11:00Z</dcterms:created>
  <dcterms:modified xsi:type="dcterms:W3CDTF">2026-01-14T08:06:00Z</dcterms:modified>
</cp:coreProperties>
</file>