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7656" w14:textId="22BA33CB" w:rsidR="00EC136E" w:rsidRDefault="00EC136E" w:rsidP="00D04348">
      <w:pPr>
        <w:ind w:left="720" w:hanging="360"/>
      </w:pPr>
      <w:r>
        <w:t>By Roel Hogervorst &amp; Frank Ekamp</w:t>
      </w:r>
    </w:p>
    <w:p w14:paraId="7E9B52A8" w14:textId="77777777" w:rsidR="00EC136E" w:rsidRDefault="00EC136E" w:rsidP="00EC136E">
      <w:pPr>
        <w:pStyle w:val="ListParagraph"/>
      </w:pPr>
    </w:p>
    <w:p w14:paraId="76CECB3F" w14:textId="58278161" w:rsidR="00D04348" w:rsidRDefault="00D04348" w:rsidP="00D04348">
      <w:pPr>
        <w:pStyle w:val="ListParagraph"/>
        <w:numPr>
          <w:ilvl w:val="0"/>
          <w:numId w:val="1"/>
        </w:numPr>
      </w:pPr>
      <w:r w:rsidRPr="00D04348">
        <w:t xml:space="preserve">From a </w:t>
      </w:r>
      <w:proofErr w:type="spellStart"/>
      <w:r w:rsidRPr="00D04348">
        <w:t>jira</w:t>
      </w:r>
      <w:proofErr w:type="spellEnd"/>
      <w:r w:rsidRPr="00D04348">
        <w:t xml:space="preserve"> account there i</w:t>
      </w:r>
      <w:r>
        <w:t xml:space="preserve">s a communication key(API key). With this key you can extract data from </w:t>
      </w:r>
      <w:proofErr w:type="spellStart"/>
      <w:r>
        <w:t>jira</w:t>
      </w:r>
      <w:proofErr w:type="spellEnd"/>
      <w:r>
        <w:t xml:space="preserve"> with external applications.</w:t>
      </w:r>
    </w:p>
    <w:p w14:paraId="32484316" w14:textId="1B49B190" w:rsidR="00040B6D" w:rsidRDefault="00040B6D" w:rsidP="00F143E9">
      <w:pPr>
        <w:pStyle w:val="ListParagraph"/>
        <w:numPr>
          <w:ilvl w:val="1"/>
          <w:numId w:val="1"/>
        </w:numPr>
      </w:pPr>
      <w:r>
        <w:t>User ID: mlouis@sempro.nl</w:t>
      </w:r>
    </w:p>
    <w:p w14:paraId="3F587AE3" w14:textId="0F32FE08" w:rsidR="00F143E9" w:rsidRDefault="00F143E9" w:rsidP="00F143E9">
      <w:pPr>
        <w:pStyle w:val="ListParagraph"/>
        <w:numPr>
          <w:ilvl w:val="1"/>
          <w:numId w:val="1"/>
        </w:numPr>
      </w:pPr>
      <w:r>
        <w:t>Organisation ID:</w:t>
      </w:r>
    </w:p>
    <w:p w14:paraId="406F2C2F" w14:textId="77777777" w:rsidR="00F143E9" w:rsidRDefault="00F143E9" w:rsidP="00F143E9">
      <w:pPr>
        <w:pStyle w:val="ListParagraph"/>
        <w:numPr>
          <w:ilvl w:val="2"/>
          <w:numId w:val="1"/>
        </w:numPr>
      </w:pPr>
      <w:r>
        <w:t>4224c797-a8aa-1k5d-60c6-0ac2d0d740j6</w:t>
      </w:r>
    </w:p>
    <w:p w14:paraId="03FED920" w14:textId="77777777" w:rsidR="00F143E9" w:rsidRDefault="00F143E9" w:rsidP="00F143E9">
      <w:pPr>
        <w:pStyle w:val="ListParagraph"/>
        <w:numPr>
          <w:ilvl w:val="1"/>
          <w:numId w:val="1"/>
        </w:numPr>
      </w:pPr>
      <w:r>
        <w:t>API key:</w:t>
      </w:r>
    </w:p>
    <w:p w14:paraId="60CD4EE4" w14:textId="23E5C809" w:rsidR="00F143E9" w:rsidRDefault="00F143E9" w:rsidP="00F143E9">
      <w:pPr>
        <w:pStyle w:val="ListParagraph"/>
        <w:numPr>
          <w:ilvl w:val="2"/>
          <w:numId w:val="1"/>
        </w:numPr>
      </w:pPr>
      <w:r w:rsidRPr="00F143E9">
        <w:t>ATCTT3xFfGN0MXJLQk2STUumFPLVYLrKBu-wRPP2AlH-PO6j0ujOD_Vv7CbuuGc7PNRURmCcNZU8cdSY_TKkDs7RsR77-R_j1fTepvfopP23Soypu9gd_Rnriej6mEQFRqD0X4rSFz35vuUxWeRYfDNQBcvbXyFwrT4uvaqKxLoshPxbnEGiew8=F3ACC5FC</w:t>
      </w:r>
    </w:p>
    <w:p w14:paraId="001D1A9C" w14:textId="6E4A7EC9" w:rsidR="00D04348" w:rsidRDefault="00D04348" w:rsidP="00D04348">
      <w:pPr>
        <w:pStyle w:val="ListParagraph"/>
        <w:numPr>
          <w:ilvl w:val="0"/>
          <w:numId w:val="1"/>
        </w:numPr>
      </w:pPr>
      <w:r>
        <w:t xml:space="preserve">Application that extracts </w:t>
      </w:r>
      <w:proofErr w:type="spellStart"/>
      <w:r>
        <w:t>jira</w:t>
      </w:r>
      <w:proofErr w:type="spellEnd"/>
      <w:r>
        <w:t xml:space="preserve"> data</w:t>
      </w:r>
    </w:p>
    <w:p w14:paraId="77756920" w14:textId="4C0C6A28" w:rsidR="00D04348" w:rsidRDefault="00D04348" w:rsidP="00D04348">
      <w:pPr>
        <w:pStyle w:val="ListParagraph"/>
        <w:numPr>
          <w:ilvl w:val="1"/>
          <w:numId w:val="1"/>
        </w:numPr>
      </w:pPr>
      <w:r>
        <w:t xml:space="preserve">Location: </w:t>
      </w:r>
      <w:r w:rsidRPr="00D04348">
        <w:t>:\Engineering software\Development\Rest API</w:t>
      </w:r>
    </w:p>
    <w:p w14:paraId="5D739AFE" w14:textId="6716A7A0" w:rsidR="00D04348" w:rsidRDefault="00D04348" w:rsidP="00D04348">
      <w:pPr>
        <w:pStyle w:val="ListParagraph"/>
        <w:numPr>
          <w:ilvl w:val="1"/>
          <w:numId w:val="1"/>
        </w:numPr>
      </w:pPr>
      <w:r>
        <w:t>Name: Rest API</w:t>
      </w:r>
    </w:p>
    <w:p w14:paraId="2365A6C0" w14:textId="3373AA44" w:rsidR="00F143E9" w:rsidRDefault="00F143E9" w:rsidP="00F143E9">
      <w:pPr>
        <w:pStyle w:val="ListParagraph"/>
        <w:numPr>
          <w:ilvl w:val="0"/>
          <w:numId w:val="1"/>
        </w:numPr>
      </w:pPr>
      <w:r>
        <w:t>Credentials needs to be ok</w:t>
      </w:r>
    </w:p>
    <w:p w14:paraId="57499589" w14:textId="37B5461A" w:rsidR="00040B6D" w:rsidRDefault="00040B6D" w:rsidP="00040B6D">
      <w:pPr>
        <w:pStyle w:val="ListParagraph"/>
        <w:numPr>
          <w:ilvl w:val="1"/>
          <w:numId w:val="1"/>
        </w:numPr>
      </w:pPr>
      <w:r>
        <w:t xml:space="preserve">Location: </w:t>
      </w:r>
      <w:r w:rsidR="00317752" w:rsidRPr="00317752">
        <w:t>C:</w:t>
      </w:r>
      <w:r w:rsidR="00317752">
        <w:t>\</w:t>
      </w:r>
      <w:r w:rsidR="00317752" w:rsidRPr="00317752">
        <w:t>Script</w:t>
      </w:r>
      <w:r w:rsidR="00317752">
        <w:t>\</w:t>
      </w:r>
      <w:r w:rsidR="00317752" w:rsidRPr="00317752">
        <w:t>release</w:t>
      </w:r>
      <w:r w:rsidR="00317752">
        <w:t>\</w:t>
      </w:r>
      <w:r w:rsidR="00317752" w:rsidRPr="00317752">
        <w:t>net8.0</w:t>
      </w:r>
      <w:r w:rsidRPr="00040B6D">
        <w:t>\Rest API\bin\Release\net8.0\</w:t>
      </w:r>
      <w:proofErr w:type="spellStart"/>
      <w:r w:rsidRPr="00040B6D">
        <w:t>Credentials.json</w:t>
      </w:r>
      <w:proofErr w:type="spellEnd"/>
    </w:p>
    <w:p w14:paraId="7F4BB6C9" w14:textId="43CD7CA0" w:rsidR="00F143E9" w:rsidRDefault="00F143E9" w:rsidP="00F143E9">
      <w:pPr>
        <w:pStyle w:val="ListParagraph"/>
        <w:numPr>
          <w:ilvl w:val="1"/>
          <w:numId w:val="1"/>
        </w:numPr>
      </w:pPr>
      <w:r>
        <w:t xml:space="preserve">Username + API key needs to be filled in file </w:t>
      </w:r>
      <w:proofErr w:type="spellStart"/>
      <w:r>
        <w:t>credentials.json</w:t>
      </w:r>
      <w:proofErr w:type="spellEnd"/>
    </w:p>
    <w:p w14:paraId="323218D1" w14:textId="78700571" w:rsidR="00D04348" w:rsidRDefault="00D04348" w:rsidP="00D04348">
      <w:pPr>
        <w:pStyle w:val="ListParagraph"/>
        <w:numPr>
          <w:ilvl w:val="0"/>
          <w:numId w:val="1"/>
        </w:numPr>
      </w:pPr>
      <w:r>
        <w:t>Where the data is being written too.</w:t>
      </w:r>
    </w:p>
    <w:p w14:paraId="222151ED" w14:textId="41D57232" w:rsidR="00D04348" w:rsidRDefault="00D04348" w:rsidP="00D04348">
      <w:pPr>
        <w:pStyle w:val="ListParagraph"/>
        <w:numPr>
          <w:ilvl w:val="1"/>
          <w:numId w:val="1"/>
        </w:numPr>
      </w:pPr>
      <w:r>
        <w:t>SQL-server (192.168.12.110,1433)</w:t>
      </w:r>
    </w:p>
    <w:p w14:paraId="5B0C5732" w14:textId="2B4CE7E3" w:rsidR="00D04348" w:rsidRDefault="00D04348" w:rsidP="00D04348">
      <w:pPr>
        <w:pStyle w:val="ListParagraph"/>
        <w:numPr>
          <w:ilvl w:val="1"/>
          <w:numId w:val="1"/>
        </w:numPr>
      </w:pPr>
      <w:r>
        <w:t xml:space="preserve">Username: </w:t>
      </w:r>
      <w:proofErr w:type="spellStart"/>
      <w:r>
        <w:t>sa</w:t>
      </w:r>
      <w:proofErr w:type="spellEnd"/>
    </w:p>
    <w:p w14:paraId="75917F3D" w14:textId="5AFB6B4D" w:rsidR="00D04348" w:rsidRDefault="00D04348" w:rsidP="00D04348">
      <w:pPr>
        <w:pStyle w:val="ListParagraph"/>
        <w:numPr>
          <w:ilvl w:val="1"/>
          <w:numId w:val="1"/>
        </w:numPr>
      </w:pPr>
      <w:r>
        <w:t>Password: see “</w:t>
      </w:r>
      <w:r w:rsidRPr="00D04348">
        <w:t xml:space="preserve">Password database </w:t>
      </w:r>
      <w:proofErr w:type="spellStart"/>
      <w:r w:rsidRPr="00D04348">
        <w:t>sempro</w:t>
      </w:r>
      <w:proofErr w:type="spellEnd"/>
      <w:r>
        <w:t>”</w:t>
      </w:r>
    </w:p>
    <w:p w14:paraId="72ABC44A" w14:textId="5E57E603" w:rsidR="00040B6D" w:rsidRDefault="00040B6D" w:rsidP="00040B6D">
      <w:pPr>
        <w:pStyle w:val="ListParagraph"/>
        <w:numPr>
          <w:ilvl w:val="0"/>
          <w:numId w:val="1"/>
        </w:numPr>
      </w:pPr>
      <w:r>
        <w:t>Task scheduler</w:t>
      </w:r>
    </w:p>
    <w:p w14:paraId="7EDBB78E" w14:textId="39592FB5" w:rsidR="00040B6D" w:rsidRDefault="00040B6D" w:rsidP="00040B6D">
      <w:pPr>
        <w:pStyle w:val="ListParagraph"/>
        <w:numPr>
          <w:ilvl w:val="1"/>
          <w:numId w:val="1"/>
        </w:numPr>
      </w:pPr>
      <w:r>
        <w:t>For SQL server and SQL server hour registration a script has been set to run……</w:t>
      </w:r>
    </w:p>
    <w:p w14:paraId="25179748" w14:textId="77777777" w:rsidR="00D04348" w:rsidRPr="00D04348" w:rsidRDefault="00D04348"/>
    <w:sectPr w:rsidR="00D04348" w:rsidRPr="00D04348" w:rsidSect="00F41B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545DB"/>
    <w:multiLevelType w:val="hybridMultilevel"/>
    <w:tmpl w:val="462685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05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48"/>
    <w:rsid w:val="00040B6D"/>
    <w:rsid w:val="001B3CD8"/>
    <w:rsid w:val="00317752"/>
    <w:rsid w:val="004A2D2E"/>
    <w:rsid w:val="006C153A"/>
    <w:rsid w:val="00744875"/>
    <w:rsid w:val="00C14452"/>
    <w:rsid w:val="00CB6AAA"/>
    <w:rsid w:val="00D04348"/>
    <w:rsid w:val="00EC136E"/>
    <w:rsid w:val="00F015ED"/>
    <w:rsid w:val="00F143E9"/>
    <w:rsid w:val="00F4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84CF"/>
  <w15:chartTrackingRefBased/>
  <w15:docId w15:val="{78FE562A-CC18-420B-8A02-2C3EBB48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Roel Hogervorst</dc:creator>
  <cp:keywords/>
  <dc:description/>
  <cp:lastModifiedBy>Roel Hogervorst</cp:lastModifiedBy>
  <cp:revision>2</cp:revision>
  <dcterms:created xsi:type="dcterms:W3CDTF">2025-12-08T20:20:00Z</dcterms:created>
  <dcterms:modified xsi:type="dcterms:W3CDTF">2025-12-08T21:33:00Z</dcterms:modified>
</cp:coreProperties>
</file>