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5441" w14:textId="77777777" w:rsidR="00B33590" w:rsidRDefault="00657BF8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parallel</w:t>
      </w:r>
      <w:proofErr w:type="spellEnd"/>
      <w:r>
        <w:rPr>
          <w:b/>
          <w:sz w:val="60"/>
          <w:szCs w:val="60"/>
        </w:rPr>
        <w:t xml:space="preserve"> / </w:t>
      </w:r>
      <w:proofErr w:type="spellStart"/>
      <w:r>
        <w:rPr>
          <w:b/>
          <w:sz w:val="60"/>
          <w:szCs w:val="60"/>
        </w:rPr>
        <w:t>distributed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computing</w:t>
      </w:r>
      <w:proofErr w:type="spellEnd"/>
      <w:r>
        <w:rPr>
          <w:b/>
          <w:sz w:val="60"/>
          <w:szCs w:val="60"/>
        </w:rPr>
        <w:t xml:space="preserve"> </w:t>
      </w:r>
    </w:p>
    <w:p w14:paraId="4558050C" w14:textId="77777777" w:rsidR="00B33590" w:rsidRDefault="00657BF8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a</w:t>
      </w:r>
      <w:r>
        <w:rPr>
          <w:b/>
          <w:sz w:val="60"/>
          <w:szCs w:val="60"/>
        </w:rPr>
        <w:t>ssignment</w:t>
      </w:r>
      <w:proofErr w:type="spellEnd"/>
      <w:r>
        <w:rPr>
          <w:b/>
          <w:sz w:val="60"/>
          <w:szCs w:val="60"/>
        </w:rPr>
        <w:t xml:space="preserve"> #1</w:t>
      </w:r>
    </w:p>
    <w:p w14:paraId="5CC6897B" w14:textId="77777777" w:rsidR="00B33590" w:rsidRDefault="00B33590"/>
    <w:p w14:paraId="479511A5" w14:textId="77777777" w:rsidR="00B33590" w:rsidRDefault="00B33590"/>
    <w:p w14:paraId="3CD2B83D" w14:textId="77777777" w:rsidR="00B33590" w:rsidRDefault="00B33590"/>
    <w:p w14:paraId="7AF2D911" w14:textId="77777777" w:rsidR="00B33590" w:rsidRDefault="00B33590"/>
    <w:p w14:paraId="517E6A5E" w14:textId="77777777" w:rsidR="00B33590" w:rsidRDefault="00B33590"/>
    <w:p w14:paraId="79C38876" w14:textId="77777777" w:rsidR="00B33590" w:rsidRDefault="00B33590"/>
    <w:p w14:paraId="5D5721C8" w14:textId="77777777" w:rsidR="00B33590" w:rsidRDefault="00B33590"/>
    <w:p w14:paraId="72B7ECDD" w14:textId="77777777" w:rsidR="00B33590" w:rsidRDefault="00B33590"/>
    <w:p w14:paraId="3869654F" w14:textId="77777777" w:rsidR="00B33590" w:rsidRDefault="00B33590">
      <w:pPr>
        <w:rPr>
          <w:rFonts w:hint="eastAsia"/>
        </w:rPr>
      </w:pPr>
    </w:p>
    <w:p w14:paraId="3E6066EF" w14:textId="77777777" w:rsidR="00B33590" w:rsidRDefault="00B33590"/>
    <w:p w14:paraId="1359B37F" w14:textId="77777777" w:rsidR="00B33590" w:rsidRDefault="00B33590"/>
    <w:p w14:paraId="7347CC5A" w14:textId="77777777" w:rsidR="00B33590" w:rsidRDefault="00B33590"/>
    <w:p w14:paraId="247781E6" w14:textId="77777777" w:rsidR="00B33590" w:rsidRDefault="00B33590"/>
    <w:p w14:paraId="17BF08EF" w14:textId="77777777" w:rsidR="00B33590" w:rsidRDefault="00B33590"/>
    <w:p w14:paraId="16C66B07" w14:textId="77777777" w:rsidR="00B33590" w:rsidRDefault="00B33590"/>
    <w:p w14:paraId="5504B9D8" w14:textId="77777777" w:rsidR="00B33590" w:rsidRDefault="00B33590"/>
    <w:p w14:paraId="315A6631" w14:textId="77777777" w:rsidR="00B33590" w:rsidRDefault="00B33590">
      <w:pPr>
        <w:jc w:val="right"/>
        <w:rPr>
          <w:b/>
          <w:sz w:val="36"/>
          <w:szCs w:val="36"/>
        </w:rPr>
      </w:pPr>
    </w:p>
    <w:p w14:paraId="740F2DA7" w14:textId="77777777" w:rsidR="00B33590" w:rsidRDefault="00B33590">
      <w:pPr>
        <w:jc w:val="right"/>
        <w:rPr>
          <w:b/>
          <w:sz w:val="36"/>
          <w:szCs w:val="36"/>
        </w:rPr>
      </w:pPr>
    </w:p>
    <w:p w14:paraId="0557674B" w14:textId="77777777" w:rsidR="00B33590" w:rsidRDefault="00B33590">
      <w:pPr>
        <w:jc w:val="right"/>
        <w:rPr>
          <w:b/>
          <w:sz w:val="36"/>
          <w:szCs w:val="36"/>
        </w:rPr>
      </w:pPr>
    </w:p>
    <w:p w14:paraId="05225309" w14:textId="77777777" w:rsidR="00B33590" w:rsidRDefault="00B33590">
      <w:pPr>
        <w:jc w:val="right"/>
        <w:rPr>
          <w:b/>
          <w:sz w:val="36"/>
          <w:szCs w:val="36"/>
        </w:rPr>
      </w:pPr>
    </w:p>
    <w:p w14:paraId="10D828E2" w14:textId="77777777" w:rsidR="00B33590" w:rsidRPr="001611CC" w:rsidRDefault="00657BF8">
      <w:pPr>
        <w:jc w:val="right"/>
        <w:rPr>
          <w:rFonts w:asciiTheme="minorEastAsia" w:hAnsiTheme="minorEastAsia"/>
          <w:b/>
          <w:sz w:val="36"/>
          <w:szCs w:val="36"/>
        </w:rPr>
      </w:pPr>
      <w:r w:rsidRPr="001611CC">
        <w:rPr>
          <w:rFonts w:asciiTheme="minorEastAsia" w:hAnsiTheme="minorEastAsia"/>
          <w:b/>
          <w:sz w:val="36"/>
          <w:szCs w:val="36"/>
        </w:rPr>
        <w:t>20141602</w:t>
      </w:r>
    </w:p>
    <w:p w14:paraId="4FA52ACF" w14:textId="77777777" w:rsidR="00B33590" w:rsidRDefault="00657BF8">
      <w:pPr>
        <w:jc w:val="right"/>
        <w:rPr>
          <w:b/>
          <w:sz w:val="36"/>
          <w:szCs w:val="36"/>
        </w:rPr>
      </w:pPr>
      <w:proofErr w:type="spellStart"/>
      <w:r w:rsidRPr="001611CC">
        <w:rPr>
          <w:rFonts w:asciiTheme="minorEastAsia" w:hAnsiTheme="minorEastAsia" w:cs="맑은 고딕" w:hint="eastAsia"/>
          <w:b/>
          <w:sz w:val="36"/>
          <w:szCs w:val="36"/>
        </w:rPr>
        <w:t>황</w:t>
      </w:r>
      <w:r w:rsidRPr="001611CC">
        <w:rPr>
          <w:rFonts w:asciiTheme="minorEastAsia" w:hAnsiTheme="minorEastAsia" w:cs="Arial Unicode MS"/>
          <w:b/>
          <w:sz w:val="36"/>
          <w:szCs w:val="36"/>
        </w:rPr>
        <w:t>기덕</w:t>
      </w:r>
      <w:proofErr w:type="spellEnd"/>
      <w:r>
        <w:br w:type="page"/>
      </w:r>
    </w:p>
    <w:p w14:paraId="0E6836B2" w14:textId="77777777" w:rsidR="00B33590" w:rsidRDefault="00B33590"/>
    <w:p w14:paraId="4F0708EE" w14:textId="77777777" w:rsidR="00B33590" w:rsidRDefault="00657BF8">
      <w:pPr>
        <w:numPr>
          <w:ilvl w:val="0"/>
          <w:numId w:val="4"/>
        </w:numPr>
      </w:pPr>
      <w:r>
        <w:t xml:space="preserve"> </w:t>
      </w:r>
    </w:p>
    <w:p w14:paraId="5BEE6A20" w14:textId="77777777" w:rsidR="00B33590" w:rsidRPr="001611CC" w:rsidRDefault="00657BF8">
      <w:pPr>
        <w:numPr>
          <w:ilvl w:val="1"/>
          <w:numId w:val="4"/>
        </w:numPr>
        <w:rPr>
          <w:lang w:val="en-US"/>
        </w:rPr>
      </w:pPr>
      <w:proofErr w:type="spellStart"/>
      <w:r w:rsidRPr="001611CC">
        <w:rPr>
          <w:lang w:val="en-US"/>
        </w:rPr>
        <w:t>E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cube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routing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routes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a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message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from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source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to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destination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by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traversing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the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differing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dimensions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in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right</w:t>
      </w:r>
      <w:proofErr w:type="spellEnd"/>
      <w:r w:rsidRPr="001611CC">
        <w:rPr>
          <w:lang w:val="en-US"/>
        </w:rPr>
        <w:t xml:space="preserve"> - </w:t>
      </w:r>
      <w:proofErr w:type="spellStart"/>
      <w:r w:rsidRPr="001611CC">
        <w:rPr>
          <w:lang w:val="en-US"/>
        </w:rPr>
        <w:t>to</w:t>
      </w:r>
      <w:proofErr w:type="spellEnd"/>
      <w:r w:rsidRPr="001611CC">
        <w:rPr>
          <w:lang w:val="en-US"/>
        </w:rPr>
        <w:t xml:space="preserve"> - </w:t>
      </w:r>
      <w:proofErr w:type="spellStart"/>
      <w:r w:rsidRPr="001611CC">
        <w:rPr>
          <w:lang w:val="en-US"/>
        </w:rPr>
        <w:t>left</w:t>
      </w:r>
      <w:proofErr w:type="spellEnd"/>
      <w:r w:rsidRPr="001611CC">
        <w:rPr>
          <w:lang w:val="en-US"/>
        </w:rPr>
        <w:t xml:space="preserve"> </w:t>
      </w:r>
      <w:proofErr w:type="spellStart"/>
      <w:r w:rsidRPr="001611CC">
        <w:rPr>
          <w:lang w:val="en-US"/>
        </w:rPr>
        <w:t>order</w:t>
      </w:r>
      <w:proofErr w:type="spellEnd"/>
      <w:r w:rsidRPr="001611CC">
        <w:rPr>
          <w:lang w:val="en-US"/>
        </w:rPr>
        <w:t>.</w:t>
      </w:r>
    </w:p>
    <w:p w14:paraId="646A3B65" w14:textId="77777777" w:rsidR="00B33590" w:rsidRDefault="00657BF8">
      <w:pPr>
        <w:ind w:left="1440"/>
      </w:pP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 = 2^m. </w:t>
      </w:r>
      <w:proofErr w:type="spellStart"/>
      <w:r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,  </w:t>
      </w:r>
      <w:proofErr w:type="spellStart"/>
      <w:r>
        <w:rPr>
          <w:rFonts w:ascii="Arial Unicode MS" w:eastAsia="Arial Unicode MS" w:hAnsi="Arial Unicode MS" w:cs="Arial Unicode MS"/>
        </w:rPr>
        <w:t>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dimension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이면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src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dest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</w:t>
      </w:r>
      <w:r>
        <w:rPr>
          <w:rFonts w:ascii="Arial Unicode MS" w:eastAsia="Arial Unicode MS" w:hAnsi="Arial Unicode MS" w:cs="Arial Unicode MS"/>
        </w:rPr>
        <w:t>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bit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src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xor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1bit</w:t>
      </w:r>
      <w:r>
        <w:rPr>
          <w:rFonts w:ascii="Arial Unicode MS" w:eastAsia="Arial Unicode MS" w:hAnsi="Arial Unicode MS" w:cs="Arial Unicode MS"/>
        </w:rPr>
        <w:t>면</w:t>
      </w:r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src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비트씩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바꾸고</w:t>
      </w:r>
      <w:r>
        <w:rPr>
          <w:rFonts w:ascii="Arial Unicode MS" w:eastAsia="Arial Unicode MS" w:hAnsi="Arial Unicode MS" w:cs="Arial Unicode MS"/>
        </w:rPr>
        <w:t>, 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>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14:paraId="5A756F80" w14:textId="77777777" w:rsidR="00B33590" w:rsidRDefault="00B33590">
      <w:pPr>
        <w:ind w:left="1440"/>
      </w:pPr>
    </w:p>
    <w:p w14:paraId="66436B39" w14:textId="77777777" w:rsidR="00B33590" w:rsidRDefault="00B33590">
      <w:pPr>
        <w:ind w:left="1440"/>
      </w:pPr>
    </w:p>
    <w:p w14:paraId="43754EDC" w14:textId="77777777" w:rsidR="00B33590" w:rsidRDefault="00B33590">
      <w:pPr>
        <w:ind w:left="1440"/>
      </w:pPr>
    </w:p>
    <w:p w14:paraId="065F3002" w14:textId="77777777" w:rsidR="00B33590" w:rsidRDefault="00B33590">
      <w:pPr>
        <w:ind w:left="1440"/>
      </w:pPr>
    </w:p>
    <w:p w14:paraId="0CC1674A" w14:textId="77777777" w:rsidR="00B33590" w:rsidRDefault="00657BF8">
      <w:pPr>
        <w:numPr>
          <w:ilvl w:val="1"/>
          <w:numId w:val="4"/>
        </w:numPr>
      </w:pPr>
      <w:r>
        <w:t xml:space="preserve">64 </w:t>
      </w:r>
      <w:proofErr w:type="spellStart"/>
      <w:r>
        <w:t>node</w:t>
      </w:r>
      <w:proofErr w:type="spellEnd"/>
      <w:r>
        <w:t xml:space="preserve"> -&gt;   64  = 2^6. 6 </w:t>
      </w:r>
      <w:proofErr w:type="spellStart"/>
      <w:r>
        <w:t>dimensions</w:t>
      </w:r>
      <w:proofErr w:type="spellEnd"/>
      <w:r>
        <w:t>.</w:t>
      </w:r>
    </w:p>
    <w:p w14:paraId="72A43BF3" w14:textId="77777777" w:rsidR="00B33590" w:rsidRDefault="00657BF8">
      <w:pPr>
        <w:ind w:left="1440"/>
      </w:pPr>
      <w:proofErr w:type="spellStart"/>
      <w:r>
        <w:t>src</w:t>
      </w:r>
      <w:proofErr w:type="spellEnd"/>
      <w:r>
        <w:t xml:space="preserve"> = 101101  </w:t>
      </w:r>
      <w:r>
        <w:tab/>
      </w:r>
      <w:r>
        <w:tab/>
      </w:r>
      <w:proofErr w:type="spellStart"/>
      <w:r>
        <w:t>dest</w:t>
      </w:r>
      <w:proofErr w:type="spellEnd"/>
      <w:r>
        <w:t xml:space="preserve"> = 011010</w:t>
      </w:r>
    </w:p>
    <w:p w14:paraId="219CD0B7" w14:textId="77777777" w:rsidR="00B33590" w:rsidRDefault="00657BF8">
      <w:pPr>
        <w:ind w:left="1440"/>
      </w:pPr>
      <w:proofErr w:type="spellStart"/>
      <w:r>
        <w:t>s</w:t>
      </w:r>
      <w:r>
        <w:t>rc</w:t>
      </w:r>
      <w:proofErr w:type="spellEnd"/>
      <w:r>
        <w:t xml:space="preserve"> XOR </w:t>
      </w:r>
      <w:proofErr w:type="spellStart"/>
      <w:r>
        <w:t>dest</w:t>
      </w:r>
      <w:proofErr w:type="spellEnd"/>
      <w:r>
        <w:t xml:space="preserve"> = 110111</w:t>
      </w:r>
    </w:p>
    <w:p w14:paraId="17FFC4A4" w14:textId="77777777" w:rsidR="00B33590" w:rsidRDefault="00657BF8">
      <w:pPr>
        <w:numPr>
          <w:ilvl w:val="0"/>
          <w:numId w:val="6"/>
        </w:numPr>
      </w:pPr>
      <w:r>
        <w:t>1</w:t>
      </w:r>
      <w:r>
        <w:t>01101 -&gt; 101100</w:t>
      </w:r>
    </w:p>
    <w:p w14:paraId="4A2777FB" w14:textId="77777777" w:rsidR="00B33590" w:rsidRDefault="00657BF8">
      <w:pPr>
        <w:numPr>
          <w:ilvl w:val="0"/>
          <w:numId w:val="6"/>
        </w:numPr>
      </w:pPr>
      <w:r>
        <w:t>101100 -&gt; 101110</w:t>
      </w:r>
    </w:p>
    <w:p w14:paraId="6732BF0F" w14:textId="77777777" w:rsidR="00B33590" w:rsidRDefault="00657BF8">
      <w:pPr>
        <w:numPr>
          <w:ilvl w:val="0"/>
          <w:numId w:val="6"/>
        </w:numPr>
      </w:pPr>
      <w:r>
        <w:t>101110 -&gt; 101010</w:t>
      </w:r>
    </w:p>
    <w:p w14:paraId="20D88B5A" w14:textId="77777777" w:rsidR="00B33590" w:rsidRDefault="00657BF8">
      <w:pPr>
        <w:numPr>
          <w:ilvl w:val="0"/>
          <w:numId w:val="6"/>
        </w:numPr>
      </w:pPr>
      <w:proofErr w:type="spellStart"/>
      <w:r>
        <w:t>skip</w:t>
      </w:r>
      <w:proofErr w:type="spellEnd"/>
    </w:p>
    <w:p w14:paraId="2E66BA90" w14:textId="77777777" w:rsidR="00B33590" w:rsidRDefault="00657BF8">
      <w:pPr>
        <w:numPr>
          <w:ilvl w:val="0"/>
          <w:numId w:val="6"/>
        </w:numPr>
      </w:pPr>
      <w:r>
        <w:t>101010 -&gt; 111010</w:t>
      </w:r>
    </w:p>
    <w:p w14:paraId="360FE900" w14:textId="77777777" w:rsidR="00B33590" w:rsidRDefault="00657BF8">
      <w:pPr>
        <w:numPr>
          <w:ilvl w:val="0"/>
          <w:numId w:val="6"/>
        </w:numPr>
      </w:pPr>
      <w:r>
        <w:t>111010 -&gt; 011010</w:t>
      </w:r>
    </w:p>
    <w:p w14:paraId="1B6A71CE" w14:textId="77777777" w:rsidR="00B33590" w:rsidRDefault="00B33590"/>
    <w:p w14:paraId="5D9CA647" w14:textId="77777777" w:rsidR="00B33590" w:rsidRDefault="00B33590"/>
    <w:p w14:paraId="5DA3E5B5" w14:textId="77777777" w:rsidR="00B33590" w:rsidRDefault="00B33590"/>
    <w:p w14:paraId="73B02A84" w14:textId="77777777" w:rsidR="00B33590" w:rsidRDefault="00B33590">
      <w:pPr>
        <w:numPr>
          <w:ilvl w:val="0"/>
          <w:numId w:val="4"/>
        </w:numPr>
      </w:pPr>
    </w:p>
    <w:p w14:paraId="485BFB05" w14:textId="77777777" w:rsidR="00B33590" w:rsidRDefault="00657BF8">
      <w:pPr>
        <w:ind w:left="720"/>
      </w:pPr>
      <w:r>
        <w:rPr>
          <w:rFonts w:ascii="Arial Unicode MS" w:eastAsia="Arial Unicode MS" w:hAnsi="Arial Unicode MS" w:cs="Arial Unicode MS"/>
        </w:rPr>
        <w:t>5%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parallelizable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95%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parallelizable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part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>.</w:t>
      </w:r>
    </w:p>
    <w:p w14:paraId="0BB9CC68" w14:textId="77777777" w:rsidR="00B33590" w:rsidRDefault="00657BF8">
      <w:pPr>
        <w:ind w:left="720"/>
      </w:pPr>
      <w:proofErr w:type="spellStart"/>
      <w:r>
        <w:t>X</w:t>
      </w:r>
      <w:proofErr w:type="spellEnd"/>
      <w:r>
        <w:t>-&gt; 4cores, 1hour.</w:t>
      </w:r>
    </w:p>
    <w:p w14:paraId="71E3603C" w14:textId="77777777" w:rsidR="00B33590" w:rsidRDefault="00657BF8">
      <w:pPr>
        <w:ind w:left="720"/>
      </w:pPr>
      <w:proofErr w:type="spellStart"/>
      <w:r>
        <w:t>Y</w:t>
      </w:r>
      <w:proofErr w:type="spellEnd"/>
      <w:r>
        <w:t>-&gt; 16cores, 2hours.</w:t>
      </w:r>
    </w:p>
    <w:p w14:paraId="3AEFCF50" w14:textId="77777777" w:rsidR="00B33590" w:rsidRDefault="00B33590">
      <w:pPr>
        <w:ind w:left="720"/>
      </w:pPr>
    </w:p>
    <w:p w14:paraId="1CF11119" w14:textId="77777777" w:rsidR="00B33590" w:rsidRDefault="00657BF8">
      <w:pPr>
        <w:ind w:left="720"/>
      </w:pPr>
      <w:proofErr w:type="spellStart"/>
      <w:r>
        <w:t>X</w:t>
      </w:r>
      <w:proofErr w:type="spellEnd"/>
      <w:r>
        <w:t>-&gt; 5/100 * 1H + 95/100 * 1H / 4  = 0.2875H</w:t>
      </w:r>
    </w:p>
    <w:p w14:paraId="6729A82C" w14:textId="77777777" w:rsidR="00B33590" w:rsidRDefault="00657BF8">
      <w:pPr>
        <w:ind w:left="720"/>
      </w:pPr>
      <w:proofErr w:type="spellStart"/>
      <w:r>
        <w:t>Y</w:t>
      </w:r>
      <w:proofErr w:type="spellEnd"/>
      <w:r>
        <w:t>-&gt; 5/100 * 2H + 95/100 * 2H / 16 = 0.21875H</w:t>
      </w:r>
    </w:p>
    <w:p w14:paraId="442593C0" w14:textId="77777777" w:rsidR="00B33590" w:rsidRDefault="00B33590">
      <w:pPr>
        <w:ind w:left="720"/>
      </w:pPr>
    </w:p>
    <w:p w14:paraId="70A1F893" w14:textId="77777777" w:rsidR="00B33590" w:rsidRDefault="00657BF8">
      <w:pPr>
        <w:ind w:left="720"/>
      </w:pPr>
      <w:r>
        <w:rPr>
          <w:rFonts w:ascii="Arial Unicode MS" w:eastAsia="Arial Unicode MS" w:hAnsi="Arial Unicode MS" w:cs="Arial Unicode MS"/>
        </w:rPr>
        <w:t>이므로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사야한다</w:t>
      </w:r>
      <w:r>
        <w:rPr>
          <w:rFonts w:ascii="Arial Unicode MS" w:eastAsia="Arial Unicode MS" w:hAnsi="Arial Unicode MS" w:cs="Arial Unicode MS"/>
        </w:rPr>
        <w:t>.</w:t>
      </w:r>
    </w:p>
    <w:p w14:paraId="10CA18B7" w14:textId="77777777" w:rsidR="00B33590" w:rsidRDefault="00657BF8">
      <w:r>
        <w:br w:type="page"/>
      </w:r>
    </w:p>
    <w:p w14:paraId="226B88DE" w14:textId="77777777" w:rsidR="00B33590" w:rsidRDefault="00B33590" w:rsidP="001611CC">
      <w:pPr>
        <w:numPr>
          <w:ilvl w:val="0"/>
          <w:numId w:val="4"/>
        </w:numPr>
        <w:rPr>
          <w:rFonts w:hint="eastAsia"/>
        </w:rPr>
      </w:pPr>
    </w:p>
    <w:p w14:paraId="126E6380" w14:textId="56178379" w:rsidR="00B33590" w:rsidRDefault="00657BF8">
      <w:r>
        <w:rPr>
          <w:noProof/>
        </w:rPr>
        <w:drawing>
          <wp:inline distT="0" distB="0" distL="0" distR="0" wp14:anchorId="2971F243" wp14:editId="02BDBAA9">
            <wp:extent cx="6181725" cy="8562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D77A" w14:textId="2CE26AC3" w:rsidR="00B33590" w:rsidRPr="00683A61" w:rsidRDefault="00657BF8">
      <w:pPr>
        <w:rPr>
          <w:b/>
          <w:bCs/>
        </w:rPr>
      </w:pPr>
      <w:r>
        <w:lastRenderedPageBreak/>
        <w:t xml:space="preserve"> </w:t>
      </w:r>
      <w:r>
        <w:t xml:space="preserve"> </w:t>
      </w:r>
      <w:r w:rsidRPr="00683A61">
        <w:rPr>
          <w:b/>
          <w:bCs/>
        </w:rPr>
        <w:t>4 - 1)</w:t>
      </w:r>
    </w:p>
    <w:p w14:paraId="05B64315" w14:textId="77777777" w:rsidR="00B33590" w:rsidRDefault="00657BF8">
      <w:r>
        <w:tab/>
      </w:r>
      <w:r>
        <w:tab/>
        <w:t xml:space="preserve">  </w:t>
      </w:r>
      <w:r>
        <w:rPr>
          <w:noProof/>
        </w:rPr>
        <w:drawing>
          <wp:inline distT="114300" distB="114300" distL="114300" distR="114300" wp14:anchorId="0BFE2B8A" wp14:editId="30D904E1">
            <wp:extent cx="4953000" cy="16859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8355A" w14:textId="77777777" w:rsidR="00B33590" w:rsidRDefault="00B33590"/>
    <w:p w14:paraId="5363846D" w14:textId="77777777" w:rsidR="00B33590" w:rsidRDefault="00657BF8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processor</w:t>
      </w:r>
      <w:r>
        <w:rPr>
          <w:rFonts w:ascii="Arial Unicode MS" w:eastAsia="Arial Unicode MS" w:hAnsi="Arial Unicode MS" w:cs="Arial Unicode MS"/>
        </w:rPr>
        <w:t>로부터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processor</w:t>
      </w:r>
      <w:r>
        <w:rPr>
          <w:rFonts w:ascii="Arial Unicode MS" w:eastAsia="Arial Unicode MS" w:hAnsi="Arial Unicode MS" w:cs="Arial Unicode MS"/>
        </w:rPr>
        <w:t>에게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넘겨준다</w:t>
      </w:r>
      <w:r>
        <w:rPr>
          <w:rFonts w:ascii="Arial Unicode MS" w:eastAsia="Arial Unicode MS" w:hAnsi="Arial Unicode MS" w:cs="Arial Unicode MS"/>
        </w:rPr>
        <w:t>.</w:t>
      </w:r>
    </w:p>
    <w:p w14:paraId="2BDC356C" w14:textId="77777777" w:rsidR="00B33590" w:rsidRDefault="00B33590"/>
    <w:p w14:paraId="39FA3252" w14:textId="77777777" w:rsidR="00B33590" w:rsidRDefault="00657BF8">
      <w:r>
        <w:t xml:space="preserve">1.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4E695592" w14:textId="77777777" w:rsidR="00B33590" w:rsidRDefault="00657BF8">
      <w:r>
        <w:tab/>
      </w:r>
      <w:r>
        <w:tab/>
      </w:r>
      <w:r>
        <w:rPr>
          <w:noProof/>
        </w:rPr>
        <w:drawing>
          <wp:inline distT="114300" distB="114300" distL="114300" distR="114300" wp14:anchorId="109D0AFA" wp14:editId="73BAC720">
            <wp:extent cx="5734050" cy="1143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49D74" w14:textId="77777777" w:rsidR="00B33590" w:rsidRDefault="00B33590"/>
    <w:p w14:paraId="5E1935B1" w14:textId="77777777" w:rsidR="00B33590" w:rsidRDefault="00657BF8"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x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하나하나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이전까지의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prefix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sum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구해준다</w:t>
      </w:r>
      <w:r>
        <w:rPr>
          <w:rFonts w:ascii="Arial Unicode MS" w:eastAsia="Arial Unicode MS" w:hAnsi="Arial Unicode MS" w:cs="Arial Unicode MS"/>
        </w:rPr>
        <w:t>.</w:t>
      </w:r>
    </w:p>
    <w:p w14:paraId="082DBD3E" w14:textId="77777777" w:rsidR="00B33590" w:rsidRDefault="00B33590"/>
    <w:p w14:paraId="5DC1A340" w14:textId="77777777" w:rsidR="00B33590" w:rsidRDefault="00657BF8">
      <w:r>
        <w:t xml:space="preserve">2. </w:t>
      </w:r>
      <w:proofErr w:type="spellStart"/>
      <w:r>
        <w:t>data-parallel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68A0C323" w14:textId="77777777" w:rsidR="00B33590" w:rsidRDefault="00657BF8">
      <w:r>
        <w:rPr>
          <w:noProof/>
        </w:rPr>
        <w:drawing>
          <wp:inline distT="114300" distB="114300" distL="114300" distR="114300" wp14:anchorId="5F75FA34" wp14:editId="4C0C862A">
            <wp:extent cx="5734050" cy="16129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AFD56" w14:textId="77777777" w:rsidR="00B33590" w:rsidRDefault="00B33590"/>
    <w:p w14:paraId="7585D475" w14:textId="77777777" w:rsidR="00B33590" w:rsidRDefault="00657BF8"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parallel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algorithm</w:t>
      </w:r>
      <w:r>
        <w:rPr>
          <w:rFonts w:ascii="Arial Unicode MS" w:eastAsia="Arial Unicode MS" w:hAnsi="Arial Unicode MS" w:cs="Arial Unicode MS"/>
        </w:rPr>
        <w:t>이다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원소들이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</w:t>
      </w:r>
      <w:r>
        <w:rPr>
          <w:rFonts w:ascii="Arial Unicode MS" w:eastAsia="Arial Unicode MS" w:hAnsi="Arial Unicode MS" w:cs="Arial Unicode MS"/>
        </w:rPr>
        <w:t>arallel</w:t>
      </w:r>
      <w:r>
        <w:rPr>
          <w:rFonts w:ascii="Arial Unicode MS" w:eastAsia="Arial Unicode MS" w:hAnsi="Arial Unicode MS" w:cs="Arial Unicode MS"/>
        </w:rPr>
        <w:t>하게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하나하나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가져와서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본인에게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더한다</w:t>
      </w:r>
      <w:r>
        <w:rPr>
          <w:rFonts w:ascii="Arial Unicode MS" w:eastAsia="Arial Unicode MS" w:hAnsi="Arial Unicode MS" w:cs="Arial Unicode MS"/>
        </w:rPr>
        <w:t>.</w:t>
      </w:r>
    </w:p>
    <w:p w14:paraId="2A349566" w14:textId="77777777" w:rsidR="00B33590" w:rsidRDefault="00B33590"/>
    <w:p w14:paraId="3E543E80" w14:textId="77777777" w:rsidR="00B33590" w:rsidRDefault="00657BF8">
      <w:proofErr w:type="spellStart"/>
      <w:r>
        <w:rPr>
          <w:rFonts w:ascii="Arial Unicode MS" w:eastAsia="Arial Unicode MS" w:hAnsi="Arial Unicode MS" w:cs="Arial Unicode MS"/>
        </w:rPr>
        <w:lastRenderedPageBreak/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element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, k-&gt;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원소들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배열</w:t>
      </w:r>
    </w:p>
    <w:p w14:paraId="40EE832D" w14:textId="77777777" w:rsidR="00B33590" w:rsidRDefault="00B33590"/>
    <w:p w14:paraId="192B248D" w14:textId="77777777" w:rsidR="00B33590" w:rsidRDefault="00B33590"/>
    <w:p w14:paraId="2725E87A" w14:textId="77777777" w:rsidR="00B33590" w:rsidRDefault="00B33590"/>
    <w:p w14:paraId="74544D16" w14:textId="77777777" w:rsidR="00B33590" w:rsidRDefault="00B33590"/>
    <w:p w14:paraId="611E2ABE" w14:textId="77777777" w:rsidR="00B33590" w:rsidRDefault="00B33590"/>
    <w:p w14:paraId="5D5AAEA3" w14:textId="77777777" w:rsidR="00B33590" w:rsidRDefault="00B33590"/>
    <w:p w14:paraId="7AEA8777" w14:textId="77777777" w:rsidR="00B33590" w:rsidRDefault="00657BF8">
      <w:r>
        <w:t xml:space="preserve"> </w:t>
      </w:r>
      <w:r>
        <w:t>4- 2)</w:t>
      </w:r>
    </w:p>
    <w:p w14:paraId="125BE1C9" w14:textId="77777777" w:rsidR="00B33590" w:rsidRDefault="00B33590"/>
    <w:p w14:paraId="69F191BE" w14:textId="77777777" w:rsidR="00B33590" w:rsidRDefault="00B33590"/>
    <w:p w14:paraId="737108ED" w14:textId="77777777" w:rsidR="00B33590" w:rsidRDefault="00657BF8"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, </w:t>
      </w:r>
    </w:p>
    <w:p w14:paraId="5270634F" w14:textId="77777777" w:rsidR="00B33590" w:rsidRDefault="00B33590"/>
    <w:p w14:paraId="3C9EA73D" w14:textId="77777777" w:rsidR="00B33590" w:rsidRDefault="00B33590"/>
    <w:p w14:paraId="2D82AB53" w14:textId="77777777" w:rsidR="00B33590" w:rsidRDefault="00657BF8">
      <w:r>
        <w:rPr>
          <w:noProof/>
        </w:rPr>
        <w:drawing>
          <wp:inline distT="114300" distB="114300" distL="114300" distR="114300" wp14:anchorId="1783DAF8" wp14:editId="38740A2D">
            <wp:extent cx="5734050" cy="1295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352AB" w14:textId="77777777" w:rsidR="00B33590" w:rsidRDefault="00B33590"/>
    <w:p w14:paraId="79B7107B" w14:textId="77777777" w:rsidR="00B33590" w:rsidRDefault="00657BF8">
      <w:pPr>
        <w:jc w:val="both"/>
      </w:pPr>
      <w:r>
        <w:rPr>
          <w:rFonts w:ascii="Arial Unicode MS" w:eastAsia="Arial Unicode MS" w:hAnsi="Arial Unicode MS" w:cs="Arial Unicode MS"/>
        </w:rPr>
        <w:t>왼쪽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파란색은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오른쪽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회색에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prefix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sum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밑의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scan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sndrcv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mpi_scan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recieve</w:t>
      </w:r>
      <w:r>
        <w:rPr>
          <w:rFonts w:ascii="Arial Unicode MS" w:eastAsia="Arial Unicode MS" w:hAnsi="Arial Unicode MS" w:cs="Arial Unicode MS"/>
        </w:rPr>
        <w:t>만을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결과이다</w:t>
      </w:r>
      <w:r>
        <w:rPr>
          <w:rFonts w:ascii="Arial Unicode MS" w:eastAsia="Arial Unicode MS" w:hAnsi="Arial Unicode MS" w:cs="Arial Unicode MS"/>
        </w:rPr>
        <w:t>.</w:t>
      </w:r>
    </w:p>
    <w:p w14:paraId="7F003EE2" w14:textId="77777777" w:rsidR="00B33590" w:rsidRDefault="00657BF8">
      <w:pPr>
        <w:jc w:val="both"/>
      </w:pPr>
      <w:r>
        <w:rPr>
          <w:rFonts w:ascii="맑은 고딕" w:eastAsia="맑은 고딕" w:hAnsi="맑은 고딕" w:cs="맑은 고딕" w:hint="eastAsia"/>
        </w:rPr>
        <w:t>단</w:t>
      </w:r>
      <w:r>
        <w:rPr>
          <w:rFonts w:ascii="Arial Unicode MS" w:eastAsia="Arial Unicode MS" w:hAnsi="Arial Unicode MS" w:cs="Arial Unicode MS"/>
        </w:rPr>
        <w:t>위는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>.</w:t>
      </w:r>
    </w:p>
    <w:p w14:paraId="47795C36" w14:textId="77777777" w:rsidR="00B33590" w:rsidRDefault="00B33590">
      <w:pPr>
        <w:jc w:val="both"/>
      </w:pPr>
    </w:p>
    <w:p w14:paraId="15D3640E" w14:textId="77777777" w:rsidR="00B33590" w:rsidRDefault="00657BF8">
      <w:pPr>
        <w:jc w:val="both"/>
      </w:pPr>
      <w:proofErr w:type="spellStart"/>
      <w:r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number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작을수록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빠르다는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mpi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msg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정렬하고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overhead</w:t>
      </w:r>
      <w:r>
        <w:rPr>
          <w:rFonts w:ascii="Arial Unicode MS" w:eastAsia="Arial Unicode MS" w:hAnsi="Arial Unicode MS" w:cs="Arial Unicode MS"/>
        </w:rPr>
        <w:t>보다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send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recieve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생기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overhead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number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많아질수록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느려졌을거라는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추측할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69B217CB" w14:textId="77777777" w:rsidR="00B33590" w:rsidRDefault="00B33590">
      <w:pPr>
        <w:jc w:val="both"/>
      </w:pPr>
    </w:p>
    <w:p w14:paraId="7047B51D" w14:textId="77777777" w:rsidR="00B33590" w:rsidRDefault="00657BF8">
      <w:pPr>
        <w:jc w:val="both"/>
      </w:pPr>
      <w:proofErr w:type="spellStart"/>
      <w:r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엄청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 = 100000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확연하게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드러난다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number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걸리던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것들이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number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증가할수록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확연하게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줄어든다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prefix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sum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overhead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snd</w:t>
      </w:r>
      <w:proofErr w:type="spellEnd"/>
      <w:r>
        <w:rPr>
          <w:rFonts w:ascii="Arial Unicode MS" w:eastAsia="Arial Unicode MS" w:hAnsi="Arial Unicode MS" w:cs="Arial Unicode MS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</w:rPr>
        <w:t>rcv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overhead</w:t>
      </w:r>
      <w:r>
        <w:rPr>
          <w:rFonts w:ascii="Arial Unicode MS" w:eastAsia="Arial Unicode MS" w:hAnsi="Arial Unicode MS" w:cs="Arial Unicode MS"/>
        </w:rPr>
        <w:t>보다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확연하게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줄어들었다는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9FC08BB" w14:textId="77777777" w:rsidR="00B33590" w:rsidRDefault="00B33590">
      <w:pPr>
        <w:jc w:val="both"/>
      </w:pPr>
    </w:p>
    <w:p w14:paraId="24E7B6B1" w14:textId="77777777" w:rsidR="00B33590" w:rsidRDefault="00657BF8">
      <w:pPr>
        <w:jc w:val="both"/>
      </w:pPr>
      <w:r>
        <w:rPr>
          <w:rFonts w:ascii="Arial Unicode MS" w:eastAsia="Arial Unicode MS" w:hAnsi="Arial Unicode MS" w:cs="Arial Unicode MS"/>
        </w:rPr>
        <w:t>또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scan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snd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rcv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좋았는데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scatter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gather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scan</w:t>
      </w:r>
      <w:r>
        <w:rPr>
          <w:rFonts w:ascii="Arial Unicode MS" w:eastAsia="Arial Unicode MS" w:hAnsi="Arial Unicode MS" w:cs="Arial Unicode MS"/>
        </w:rPr>
        <w:t>등의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만들어져있는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snd</w:t>
      </w:r>
      <w:proofErr w:type="spellEnd"/>
      <w:r>
        <w:rPr>
          <w:rFonts w:ascii="Arial Unicode MS" w:eastAsia="Arial Unicode MS" w:hAnsi="Arial Unicode MS" w:cs="Arial Unicode MS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</w:rPr>
        <w:t>rcv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handling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의미한다</w:t>
      </w:r>
      <w:r>
        <w:rPr>
          <w:rFonts w:ascii="Arial Unicode MS" w:eastAsia="Arial Unicode MS" w:hAnsi="Arial Unicode MS" w:cs="Arial Unicode MS"/>
        </w:rPr>
        <w:t>.</w:t>
      </w:r>
    </w:p>
    <w:p w14:paraId="68586616" w14:textId="77777777" w:rsidR="00B33590" w:rsidRDefault="00B33590">
      <w:pPr>
        <w:jc w:val="both"/>
      </w:pPr>
    </w:p>
    <w:p w14:paraId="22514644" w14:textId="77777777" w:rsidR="00B33590" w:rsidRDefault="00B33590">
      <w:pPr>
        <w:jc w:val="both"/>
      </w:pPr>
    </w:p>
    <w:p w14:paraId="2301643D" w14:textId="77777777" w:rsidR="00B33590" w:rsidRDefault="00B33590">
      <w:pPr>
        <w:jc w:val="both"/>
      </w:pPr>
    </w:p>
    <w:p w14:paraId="076F4138" w14:textId="77777777" w:rsidR="00B33590" w:rsidRDefault="00657BF8">
      <w:pPr>
        <w:jc w:val="both"/>
      </w:pPr>
      <w:r>
        <w:t>-</w:t>
      </w:r>
    </w:p>
    <w:p w14:paraId="5225B8A4" w14:textId="77777777" w:rsidR="00B33590" w:rsidRDefault="00657BF8">
      <w:pPr>
        <w:jc w:val="both"/>
      </w:pPr>
      <w:r>
        <w:rPr>
          <w:noProof/>
        </w:rPr>
        <w:drawing>
          <wp:inline distT="114300" distB="114300" distL="114300" distR="114300" wp14:anchorId="56B72F05" wp14:editId="4C93C861">
            <wp:extent cx="5734050" cy="6172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9475E" w14:textId="77777777" w:rsidR="00B33590" w:rsidRDefault="00B33590">
      <w:pPr>
        <w:jc w:val="both"/>
      </w:pPr>
    </w:p>
    <w:p w14:paraId="26A3A82F" w14:textId="77777777" w:rsidR="00B33590" w:rsidRDefault="00657BF8">
      <w:pPr>
        <w:jc w:val="both"/>
      </w:pP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dynamic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array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process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정해주고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나머지는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</w:t>
      </w:r>
      <w:r>
        <w:rPr>
          <w:rFonts w:ascii="Arial Unicode MS" w:eastAsia="Arial Unicode MS" w:hAnsi="Arial Unicode MS" w:cs="Arial Unicode MS"/>
        </w:rPr>
        <w:t>접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handling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주었으니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program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number</w:t>
      </w:r>
      <w:proofErr w:type="spellEnd"/>
      <w:r>
        <w:rPr>
          <w:rFonts w:ascii="Arial Unicode MS" w:eastAsia="Arial Unicode MS" w:hAnsi="Arial Unicode MS" w:cs="Arial Unicode MS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</w:rPr>
        <w:t>processor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independent</w:t>
      </w:r>
      <w:r>
        <w:rPr>
          <w:rFonts w:ascii="Arial Unicode MS" w:eastAsia="Arial Unicode MS" w:hAnsi="Arial Unicode MS" w:cs="Arial Unicode MS"/>
        </w:rPr>
        <w:t>하다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F77CE0A" w14:textId="77777777" w:rsidR="00B33590" w:rsidRDefault="00B33590">
      <w:pPr>
        <w:jc w:val="both"/>
      </w:pPr>
    </w:p>
    <w:p w14:paraId="1581177F" w14:textId="6B089F8B" w:rsidR="00B33590" w:rsidRDefault="00B33590">
      <w:pPr>
        <w:jc w:val="both"/>
        <w:rPr>
          <w:rFonts w:hint="eastAsia"/>
        </w:rPr>
      </w:pPr>
    </w:p>
    <w:p w14:paraId="146F1498" w14:textId="77777777" w:rsidR="00B33590" w:rsidRPr="00683A61" w:rsidRDefault="00657BF8">
      <w:pPr>
        <w:jc w:val="both"/>
        <w:rPr>
          <w:b/>
          <w:bCs/>
        </w:rPr>
      </w:pPr>
      <w:r w:rsidRPr="00683A61">
        <w:rPr>
          <w:b/>
          <w:bCs/>
        </w:rPr>
        <w:lastRenderedPageBreak/>
        <w:t>5</w:t>
      </w:r>
      <w:r w:rsidRPr="00683A61">
        <w:rPr>
          <w:b/>
          <w:bCs/>
        </w:rPr>
        <w:t>.</w:t>
      </w:r>
    </w:p>
    <w:p w14:paraId="0475BA34" w14:textId="77777777" w:rsidR="00B33590" w:rsidRDefault="00B33590">
      <w:pPr>
        <w:jc w:val="both"/>
      </w:pPr>
    </w:p>
    <w:p w14:paraId="33750C19" w14:textId="77777777" w:rsidR="00B33590" w:rsidRDefault="00B33590">
      <w:pPr>
        <w:jc w:val="both"/>
      </w:pPr>
    </w:p>
    <w:p w14:paraId="2C5DDF32" w14:textId="77777777" w:rsidR="00B33590" w:rsidRDefault="00657BF8">
      <w:pPr>
        <w:ind w:hanging="566"/>
        <w:jc w:val="both"/>
      </w:pPr>
      <w:r>
        <w:rPr>
          <w:noProof/>
        </w:rPr>
        <w:drawing>
          <wp:inline distT="114300" distB="114300" distL="114300" distR="114300" wp14:anchorId="5C7B0ADA" wp14:editId="775C3053">
            <wp:extent cx="6693198" cy="199548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3198" cy="199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838EA" w14:textId="77777777" w:rsidR="00B33590" w:rsidRDefault="00B33590">
      <w:pPr>
        <w:jc w:val="both"/>
      </w:pPr>
    </w:p>
    <w:p w14:paraId="75BC21E0" w14:textId="77777777" w:rsidR="00B33590" w:rsidRDefault="00B33590">
      <w:pPr>
        <w:jc w:val="both"/>
      </w:pPr>
    </w:p>
    <w:p w14:paraId="4D6C8968" w14:textId="77777777" w:rsidR="00B33590" w:rsidRDefault="00B33590">
      <w:pPr>
        <w:jc w:val="both"/>
      </w:pPr>
    </w:p>
    <w:p w14:paraId="57E03E82" w14:textId="77777777" w:rsidR="00B33590" w:rsidRDefault="00B33590">
      <w:pPr>
        <w:jc w:val="both"/>
      </w:pPr>
    </w:p>
    <w:p w14:paraId="50CAF85D" w14:textId="77777777" w:rsidR="00B33590" w:rsidRDefault="00657BF8">
      <w:pPr>
        <w:jc w:val="both"/>
      </w:pP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단위는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sec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15A6DA49" w14:textId="77777777" w:rsidR="00B33590" w:rsidRDefault="00B33590">
      <w:pPr>
        <w:jc w:val="both"/>
      </w:pPr>
    </w:p>
    <w:p w14:paraId="3D10D579" w14:textId="77777777" w:rsidR="00B33590" w:rsidRDefault="00B33590">
      <w:pPr>
        <w:jc w:val="both"/>
      </w:pPr>
    </w:p>
    <w:p w14:paraId="49DA4A37" w14:textId="77777777" w:rsidR="00B33590" w:rsidRDefault="00657BF8">
      <w:pPr>
        <w:jc w:val="both"/>
      </w:pPr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parallel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수행시켰을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때이고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sequential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실행했을때의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표이다</w:t>
      </w:r>
      <w:r>
        <w:rPr>
          <w:rFonts w:ascii="Arial Unicode MS" w:eastAsia="Arial Unicode MS" w:hAnsi="Arial Unicode MS" w:cs="Arial Unicode MS"/>
        </w:rPr>
        <w:t>.</w:t>
      </w:r>
    </w:p>
    <w:p w14:paraId="565DEFDA" w14:textId="77777777" w:rsidR="00B33590" w:rsidRDefault="00B33590">
      <w:pPr>
        <w:jc w:val="both"/>
      </w:pPr>
    </w:p>
    <w:p w14:paraId="6CC77029" w14:textId="77777777" w:rsidR="00B33590" w:rsidRDefault="00657BF8">
      <w:pPr>
        <w:jc w:val="both"/>
      </w:pPr>
      <w:proofErr w:type="spellStart"/>
      <w:r>
        <w:rPr>
          <w:rFonts w:ascii="Arial Unicode MS" w:eastAsia="Arial Unicode MS" w:hAnsi="Arial Unicode MS" w:cs="Arial Unicode MS"/>
        </w:rPr>
        <w:t>gray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flip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smooth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gray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flip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비슷했고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smooth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걸렸다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세개를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gray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swap</w:t>
      </w:r>
      <w:r>
        <w:rPr>
          <w:rFonts w:ascii="Arial Unicode MS" w:eastAsia="Arial Unicode MS" w:hAnsi="Arial Unicode MS" w:cs="Arial Unicode MS"/>
        </w:rPr>
        <w:t>하는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flip</w:t>
      </w:r>
      <w:r>
        <w:rPr>
          <w:rFonts w:ascii="Arial Unicode MS" w:eastAsia="Arial Unicode MS" w:hAnsi="Arial Unicode MS" w:cs="Arial Unicode MS"/>
        </w:rPr>
        <w:t>연산보다는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주변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pixel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나누어주는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smooth</w:t>
      </w:r>
      <w:r>
        <w:rPr>
          <w:rFonts w:ascii="Arial Unicode MS" w:eastAsia="Arial Unicode MS" w:hAnsi="Arial Unicode MS" w:cs="Arial Unicode MS"/>
        </w:rPr>
        <w:t>연산이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걸렸으므로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그랬을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>.</w:t>
      </w:r>
    </w:p>
    <w:p w14:paraId="3A26B94D" w14:textId="77777777" w:rsidR="00B33590" w:rsidRDefault="00B33590">
      <w:pPr>
        <w:jc w:val="both"/>
      </w:pPr>
    </w:p>
    <w:p w14:paraId="7A9F81BB" w14:textId="77777777" w:rsidR="00B33590" w:rsidRDefault="00657BF8">
      <w:pPr>
        <w:jc w:val="both"/>
      </w:pP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sequential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parallel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sequential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대체적으로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빨랐지만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smooth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parallel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빨랐다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smooth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연산이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overhead</w:t>
      </w:r>
      <w:r>
        <w:rPr>
          <w:rFonts w:ascii="Arial Unicode MS" w:eastAsia="Arial Unicode MS" w:hAnsi="Arial Unicode MS" w:cs="Arial Unicode MS"/>
        </w:rPr>
        <w:t>보다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msg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주고받는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overhead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때문이었을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>.</w:t>
      </w:r>
    </w:p>
    <w:p w14:paraId="5440DD11" w14:textId="77777777" w:rsidR="00B33590" w:rsidRDefault="00B33590">
      <w:pPr>
        <w:jc w:val="both"/>
      </w:pPr>
    </w:p>
    <w:p w14:paraId="576DB203" w14:textId="77777777" w:rsidR="00B33590" w:rsidRDefault="00657BF8">
      <w:pPr>
        <w:jc w:val="both"/>
      </w:pPr>
      <w:proofErr w:type="spellStart"/>
      <w:r>
        <w:rPr>
          <w:rFonts w:ascii="Arial Unicode MS" w:eastAsia="Arial Unicode MS" w:hAnsi="Arial Unicode MS" w:cs="Arial Unicode MS"/>
        </w:rPr>
        <w:t>node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비교해서는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대체적으로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커질수록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msg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overhead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컸기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많아질수록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증가했다</w:t>
      </w:r>
      <w:r>
        <w:rPr>
          <w:rFonts w:ascii="Arial Unicode MS" w:eastAsia="Arial Unicode MS" w:hAnsi="Arial Unicode MS" w:cs="Arial Unicode MS"/>
        </w:rPr>
        <w:t>.</w:t>
      </w:r>
    </w:p>
    <w:p w14:paraId="2652F8F4" w14:textId="77777777" w:rsidR="00B33590" w:rsidRDefault="00B33590">
      <w:pPr>
        <w:jc w:val="both"/>
      </w:pPr>
    </w:p>
    <w:p w14:paraId="582576A4" w14:textId="77777777" w:rsidR="00B33590" w:rsidRDefault="00657BF8">
      <w:pPr>
        <w:jc w:val="both"/>
      </w:pPr>
      <w:r>
        <w:rPr>
          <w:rFonts w:ascii="Arial Unicode MS" w:eastAsia="Arial Unicode MS" w:hAnsi="Arial Unicode MS" w:cs="Arial Unicode MS"/>
        </w:rPr>
        <w:t>대체적으로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proofErr w:type="spellEnd"/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일때까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좋았는데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overhead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msg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overhead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뽑아낼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>.</w:t>
      </w:r>
    </w:p>
    <w:p w14:paraId="30454ECA" w14:textId="77777777" w:rsidR="00B33590" w:rsidRDefault="00B33590">
      <w:pPr>
        <w:jc w:val="both"/>
      </w:pPr>
    </w:p>
    <w:p w14:paraId="6DEC73B9" w14:textId="77777777" w:rsidR="00B33590" w:rsidRDefault="00657BF8">
      <w:pPr>
        <w:jc w:val="both"/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img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large</w:t>
      </w:r>
      <w:r>
        <w:rPr>
          <w:rFonts w:ascii="Arial Unicode MS" w:eastAsia="Arial Unicode MS" w:hAnsi="Arial Unicode MS" w:cs="Arial Unicode MS"/>
        </w:rPr>
        <w:t>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small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speedup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좋았다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large</w:t>
      </w:r>
      <w:r>
        <w:rPr>
          <w:rFonts w:ascii="Arial Unicode MS" w:eastAsia="Arial Unicode MS" w:hAnsi="Arial Unicode MS" w:cs="Arial Unicode MS"/>
        </w:rPr>
        <w:t>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small</w:t>
      </w:r>
      <w:r>
        <w:rPr>
          <w:rFonts w:ascii="Arial Unicode MS" w:eastAsia="Arial Unicode MS" w:hAnsi="Arial Unicode MS" w:cs="Arial Unicode MS"/>
        </w:rPr>
        <w:t>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더많으므로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>.</w:t>
      </w:r>
    </w:p>
    <w:p w14:paraId="23205FF8" w14:textId="77777777" w:rsidR="00B33590" w:rsidRDefault="00B33590">
      <w:pPr>
        <w:jc w:val="both"/>
      </w:pPr>
    </w:p>
    <w:p w14:paraId="2C0E65F7" w14:textId="77777777" w:rsidR="00B33590" w:rsidRDefault="00657BF8">
      <w:pPr>
        <w:jc w:val="both"/>
      </w:pP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자체에서는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scaliblity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지켜지지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아무래도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msg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overhead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줄어드는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느껴지지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오히려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msg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rhead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critical</w:t>
      </w:r>
      <w:r>
        <w:rPr>
          <w:rFonts w:ascii="Arial Unicode MS" w:eastAsia="Arial Unicode MS" w:hAnsi="Arial Unicode MS" w:cs="Arial Unicode MS"/>
        </w:rPr>
        <w:t>하게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오히려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늘어났다</w:t>
      </w:r>
      <w:r>
        <w:rPr>
          <w:rFonts w:ascii="Arial Unicode MS" w:eastAsia="Arial Unicode MS" w:hAnsi="Arial Unicode MS" w:cs="Arial Unicode MS"/>
        </w:rPr>
        <w:t>.</w:t>
      </w:r>
    </w:p>
    <w:p w14:paraId="3F6A8966" w14:textId="77777777" w:rsidR="00B33590" w:rsidRDefault="00B33590">
      <w:pPr>
        <w:jc w:val="both"/>
      </w:pPr>
    </w:p>
    <w:p w14:paraId="7525F1A2" w14:textId="77777777" w:rsidR="00B33590" w:rsidRDefault="00B33590">
      <w:pPr>
        <w:jc w:val="both"/>
      </w:pPr>
    </w:p>
    <w:p w14:paraId="4BB3BD0D" w14:textId="77777777" w:rsidR="00B33590" w:rsidRDefault="00B33590">
      <w:pPr>
        <w:jc w:val="both"/>
      </w:pPr>
    </w:p>
    <w:p w14:paraId="49687676" w14:textId="77777777" w:rsidR="00B33590" w:rsidRDefault="00657BF8">
      <w:pPr>
        <w:jc w:val="both"/>
      </w:pP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>:</w:t>
      </w:r>
    </w:p>
    <w:p w14:paraId="4795656F" w14:textId="77777777" w:rsidR="00B33590" w:rsidRDefault="00B33590">
      <w:pPr>
        <w:jc w:val="both"/>
      </w:pPr>
    </w:p>
    <w:p w14:paraId="496121A0" w14:textId="77777777" w:rsidR="00B33590" w:rsidRDefault="00657BF8">
      <w:pPr>
        <w:numPr>
          <w:ilvl w:val="0"/>
          <w:numId w:val="1"/>
        </w:numPr>
        <w:jc w:val="both"/>
      </w:pPr>
      <w:proofErr w:type="spellStart"/>
      <w:r>
        <w:t>flip</w:t>
      </w:r>
      <w:proofErr w:type="spellEnd"/>
    </w:p>
    <w:p w14:paraId="2E53C9D9" w14:textId="77777777" w:rsidR="00B33590" w:rsidRDefault="00B33590">
      <w:pPr>
        <w:jc w:val="both"/>
      </w:pPr>
    </w:p>
    <w:p w14:paraId="5F7351B0" w14:textId="68A80E5F" w:rsidR="00B33590" w:rsidRDefault="00657BF8">
      <w:pPr>
        <w:numPr>
          <w:ilvl w:val="0"/>
          <w:numId w:val="2"/>
        </w:numPr>
        <w:jc w:val="both"/>
      </w:pPr>
      <w:proofErr w:type="spellStart"/>
      <w:r>
        <w:rPr>
          <w:rFonts w:ascii="Arial Unicode MS" w:eastAsia="Arial Unicode MS" w:hAnsi="Arial Unicode MS" w:cs="Arial Unicode MS"/>
        </w:rPr>
        <w:t>ppm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읽어</w:t>
      </w:r>
      <w:r w:rsidR="00683A61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들인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한줄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단위로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r>
        <w:rPr>
          <w:rFonts w:ascii="Arial Unicode MS" w:eastAsia="Arial Unicode MS" w:hAnsi="Arial Unicode MS" w:cs="Arial Unicode MS"/>
        </w:rPr>
        <w:t>번째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pixel</w:t>
      </w:r>
      <w:r>
        <w:rPr>
          <w:rFonts w:ascii="Arial Unicode MS" w:eastAsia="Arial Unicode MS" w:hAnsi="Arial Unicode MS" w:cs="Arial Unicode MS"/>
        </w:rPr>
        <w:t>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width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pixel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바꿔주었다</w:t>
      </w:r>
      <w:r>
        <w:rPr>
          <w:rFonts w:ascii="Arial Unicode MS" w:eastAsia="Arial Unicode MS" w:hAnsi="Arial Unicode MS" w:cs="Arial Unicode MS"/>
        </w:rPr>
        <w:t>.</w:t>
      </w:r>
    </w:p>
    <w:p w14:paraId="6611AE31" w14:textId="77777777" w:rsidR="00B33590" w:rsidRDefault="00657BF8">
      <w:pPr>
        <w:numPr>
          <w:ilvl w:val="0"/>
          <w:numId w:val="2"/>
        </w:numPr>
        <w:jc w:val="both"/>
      </w:pPr>
      <w:proofErr w:type="spellStart"/>
      <w:r>
        <w:rPr>
          <w:rFonts w:ascii="Arial Unicode MS" w:eastAsia="Arial Unicode MS" w:hAnsi="Arial Unicode MS" w:cs="Arial Unicode MS"/>
        </w:rPr>
        <w:t>parallel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height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pixel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이것을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numprocs</w:t>
      </w:r>
      <w:r>
        <w:rPr>
          <w:rFonts w:ascii="Arial Unicode MS" w:eastAsia="Arial Unicode MS" w:hAnsi="Arial Unicode MS" w:cs="Arial Unicode MS"/>
        </w:rPr>
        <w:t>개로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분할하여서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연산하였다</w:t>
      </w:r>
      <w:r>
        <w:rPr>
          <w:rFonts w:ascii="Arial Unicode MS" w:eastAsia="Arial Unicode MS" w:hAnsi="Arial Unicode MS" w:cs="Arial Unicode MS"/>
        </w:rPr>
        <w:t>.</w:t>
      </w:r>
    </w:p>
    <w:p w14:paraId="4F548529" w14:textId="77777777" w:rsidR="00B33590" w:rsidRDefault="00B33590">
      <w:pPr>
        <w:jc w:val="both"/>
      </w:pPr>
    </w:p>
    <w:p w14:paraId="78855D4B" w14:textId="77777777" w:rsidR="00B33590" w:rsidRDefault="00B33590">
      <w:pPr>
        <w:jc w:val="both"/>
      </w:pPr>
    </w:p>
    <w:p w14:paraId="2F58F990" w14:textId="77777777" w:rsidR="00B33590" w:rsidRDefault="00657BF8">
      <w:pPr>
        <w:numPr>
          <w:ilvl w:val="0"/>
          <w:numId w:val="1"/>
        </w:numPr>
        <w:jc w:val="both"/>
      </w:pPr>
      <w:proofErr w:type="spellStart"/>
      <w:r>
        <w:t>gray</w:t>
      </w:r>
      <w:proofErr w:type="spellEnd"/>
    </w:p>
    <w:p w14:paraId="036AD1C6" w14:textId="77777777" w:rsidR="00B33590" w:rsidRDefault="00B33590">
      <w:pPr>
        <w:ind w:left="720"/>
        <w:jc w:val="both"/>
      </w:pPr>
    </w:p>
    <w:p w14:paraId="33FE3ED8" w14:textId="123C484D" w:rsidR="00B33590" w:rsidRDefault="00657BF8">
      <w:pPr>
        <w:numPr>
          <w:ilvl w:val="0"/>
          <w:numId w:val="3"/>
        </w:numPr>
        <w:jc w:val="both"/>
      </w:pPr>
      <w:proofErr w:type="spellStart"/>
      <w:r>
        <w:rPr>
          <w:rFonts w:ascii="Arial Unicode MS" w:eastAsia="Arial Unicode MS" w:hAnsi="Arial Unicode MS" w:cs="Arial Unicode MS"/>
        </w:rPr>
        <w:t>ppm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읽어</w:t>
      </w:r>
      <w:r w:rsidR="00683A61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들인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픽셀마다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r,g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b,</w:t>
      </w:r>
      <w:r>
        <w:rPr>
          <w:rFonts w:ascii="Arial Unicode MS" w:eastAsia="Arial Unicode MS" w:hAnsi="Arial Unicode MS" w:cs="Arial Unicode MS"/>
        </w:rPr>
        <w:t>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더해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나눠주었다</w:t>
      </w:r>
      <w:r>
        <w:rPr>
          <w:rFonts w:ascii="Arial Unicode MS" w:eastAsia="Arial Unicode MS" w:hAnsi="Arial Unicode MS" w:cs="Arial Unicode MS"/>
        </w:rPr>
        <w:t>.</w:t>
      </w:r>
    </w:p>
    <w:p w14:paraId="3BBDBADD" w14:textId="77777777" w:rsidR="00B33590" w:rsidRDefault="00657BF8">
      <w:pPr>
        <w:numPr>
          <w:ilvl w:val="0"/>
          <w:numId w:val="3"/>
        </w:numPr>
        <w:jc w:val="both"/>
      </w:pPr>
      <w:proofErr w:type="spellStart"/>
      <w:r>
        <w:rPr>
          <w:rFonts w:ascii="Arial Unicode MS" w:eastAsia="Arial Unicode MS" w:hAnsi="Arial Unicode MS" w:cs="Arial Unicode MS"/>
        </w:rPr>
        <w:t>parallel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height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pixel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numprocs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분할하여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똑같이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주었다</w:t>
      </w:r>
      <w:r>
        <w:rPr>
          <w:rFonts w:ascii="Arial Unicode MS" w:eastAsia="Arial Unicode MS" w:hAnsi="Arial Unicode MS" w:cs="Arial Unicode MS"/>
        </w:rPr>
        <w:t>.</w:t>
      </w:r>
    </w:p>
    <w:p w14:paraId="78B67451" w14:textId="77777777" w:rsidR="00B33590" w:rsidRDefault="00B33590">
      <w:pPr>
        <w:jc w:val="both"/>
      </w:pPr>
    </w:p>
    <w:p w14:paraId="0A9944EF" w14:textId="77777777" w:rsidR="00B33590" w:rsidRDefault="00657BF8">
      <w:pPr>
        <w:numPr>
          <w:ilvl w:val="0"/>
          <w:numId w:val="1"/>
        </w:numPr>
        <w:jc w:val="both"/>
      </w:pPr>
      <w:proofErr w:type="spellStart"/>
      <w:r>
        <w:t>smoothing</w:t>
      </w:r>
      <w:proofErr w:type="spellEnd"/>
    </w:p>
    <w:p w14:paraId="34F641E4" w14:textId="77777777" w:rsidR="00B33590" w:rsidRDefault="00B33590">
      <w:pPr>
        <w:jc w:val="both"/>
      </w:pPr>
    </w:p>
    <w:p w14:paraId="664AA317" w14:textId="2DAE7A21" w:rsidR="00B33590" w:rsidRDefault="00657BF8">
      <w:pPr>
        <w:numPr>
          <w:ilvl w:val="0"/>
          <w:numId w:val="5"/>
        </w:numPr>
        <w:jc w:val="both"/>
      </w:pPr>
      <w:proofErr w:type="spellStart"/>
      <w:r>
        <w:rPr>
          <w:rFonts w:ascii="Arial Unicode MS" w:eastAsia="Arial Unicode MS" w:hAnsi="Arial Unicode MS" w:cs="Arial Unicode MS"/>
        </w:rPr>
        <w:t>ppm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읽어</w:t>
      </w:r>
      <w:r w:rsidR="00683A61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들인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픽셀마다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>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픽셀의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주었다</w:t>
      </w:r>
      <w:r>
        <w:rPr>
          <w:rFonts w:ascii="Arial Unicode MS" w:eastAsia="Arial Unicode MS" w:hAnsi="Arial Unicode MS" w:cs="Arial Unicode MS"/>
        </w:rPr>
        <w:t>.</w:t>
      </w:r>
    </w:p>
    <w:p w14:paraId="585F8C56" w14:textId="77777777" w:rsidR="00B33590" w:rsidRDefault="00657BF8">
      <w:pPr>
        <w:numPr>
          <w:ilvl w:val="0"/>
          <w:numId w:val="5"/>
        </w:numPr>
        <w:jc w:val="both"/>
      </w:pPr>
      <w:proofErr w:type="spellStart"/>
      <w:r>
        <w:rPr>
          <w:rFonts w:ascii="Arial Unicode MS" w:eastAsia="Arial Unicode MS" w:hAnsi="Arial Unicode MS" w:cs="Arial Unicode MS"/>
        </w:rPr>
        <w:t>parallel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height</w:t>
      </w:r>
      <w:r>
        <w:rPr>
          <w:rFonts w:ascii="Arial Unicode MS" w:eastAsia="Arial Unicode MS" w:hAnsi="Arial Unicode MS" w:cs="Arial Unicode MS"/>
        </w:rPr>
        <w:t>줄의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pixel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numprocs</w:t>
      </w:r>
      <w:r>
        <w:rPr>
          <w:rFonts w:ascii="Arial Unicode MS" w:eastAsia="Arial Unicode MS" w:hAnsi="Arial Unicode MS" w:cs="Arial Unicode MS"/>
        </w:rPr>
        <w:t>개로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분할하여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똑같이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주었다</w:t>
      </w:r>
      <w:r>
        <w:rPr>
          <w:rFonts w:ascii="Arial Unicode MS" w:eastAsia="Arial Unicode MS" w:hAnsi="Arial Unicode MS" w:cs="Arial Unicode MS"/>
        </w:rPr>
        <w:t>.</w:t>
      </w:r>
    </w:p>
    <w:p w14:paraId="6497970E" w14:textId="77777777" w:rsidR="00B33590" w:rsidRDefault="00B33590">
      <w:pPr>
        <w:jc w:val="both"/>
      </w:pPr>
    </w:p>
    <w:sectPr w:rsidR="00B33590" w:rsidSect="001611CC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801"/>
    <w:multiLevelType w:val="multilevel"/>
    <w:tmpl w:val="00E6D7EC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43AF5033"/>
    <w:multiLevelType w:val="multilevel"/>
    <w:tmpl w:val="FD183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D00FE"/>
    <w:multiLevelType w:val="multilevel"/>
    <w:tmpl w:val="69F088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D51C0C"/>
    <w:multiLevelType w:val="multilevel"/>
    <w:tmpl w:val="810AEF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972218"/>
    <w:multiLevelType w:val="multilevel"/>
    <w:tmpl w:val="75861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737A19"/>
    <w:multiLevelType w:val="multilevel"/>
    <w:tmpl w:val="BA10A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590"/>
    <w:rsid w:val="001611CC"/>
    <w:rsid w:val="00657BF8"/>
    <w:rsid w:val="00683A61"/>
    <w:rsid w:val="00B3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2288"/>
  <w15:docId w15:val="{005E371B-25AB-4F7A-9D64-2AAE173B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611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?? ?</cp:lastModifiedBy>
  <cp:revision>4</cp:revision>
  <dcterms:created xsi:type="dcterms:W3CDTF">2019-11-11T07:11:00Z</dcterms:created>
  <dcterms:modified xsi:type="dcterms:W3CDTF">2019-11-11T07:50:00Z</dcterms:modified>
</cp:coreProperties>
</file>