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6F" w:rsidRDefault="00226816" w:rsidP="00226816">
      <w:pPr>
        <w:pStyle w:val="Heading2"/>
        <w:jc w:val="center"/>
        <w:rPr>
          <w:u w:val="single"/>
        </w:rPr>
      </w:pPr>
      <w:r>
        <w:rPr>
          <w:u w:val="single"/>
        </w:rPr>
        <w:t>Question 4</w:t>
      </w:r>
    </w:p>
    <w:p w:rsidR="00226816" w:rsidRDefault="00226816" w:rsidP="00226816"/>
    <w:p w:rsidR="00631BE4" w:rsidRDefault="00631BE4" w:rsidP="00226816">
      <w:r>
        <w:tab/>
        <w:t xml:space="preserve">When I first heard about the </w:t>
      </w:r>
      <w:proofErr w:type="spellStart"/>
      <w:r>
        <w:t>Zappos</w:t>
      </w:r>
      <w:proofErr w:type="spellEnd"/>
      <w:r>
        <w:t xml:space="preserve"> internship </w:t>
      </w:r>
      <w:proofErr w:type="spellStart"/>
      <w:proofErr w:type="gramStart"/>
      <w:r>
        <w:t>Zappos.code</w:t>
      </w:r>
      <w:proofErr w:type="spellEnd"/>
      <w:r>
        <w:t>(</w:t>
      </w:r>
      <w:proofErr w:type="gramEnd"/>
      <w:r>
        <w:t xml:space="preserve">) from a friend of my brother’s I was excited.  Then I looked at the webpage and saw that the application was due in only 2 days!  I had to get on it.  I did everything I could to learn quickly and get the programming questions done.  I wish I would have had a little more time to do the bonus questions though. </w:t>
      </w:r>
    </w:p>
    <w:p w:rsidR="00226816" w:rsidRDefault="00226816" w:rsidP="00226816">
      <w:r>
        <w:tab/>
      </w:r>
      <w:r w:rsidR="00C22289">
        <w:t xml:space="preserve">I know </w:t>
      </w:r>
      <w:proofErr w:type="spellStart"/>
      <w:r>
        <w:t>Zappos</w:t>
      </w:r>
      <w:proofErr w:type="spellEnd"/>
      <w:r>
        <w:t xml:space="preserve"> is </w:t>
      </w:r>
      <w:r w:rsidR="00C22289">
        <w:t>one of the best online stores out there</w:t>
      </w:r>
      <w:r>
        <w:t xml:space="preserve">. </w:t>
      </w:r>
      <w:r w:rsidR="00C22289">
        <w:t xml:space="preserve">I’ve heard that all of their people love working there.  They’re one of the best companies for technology in Las Vegas.  Getting a chance to work there would be amazing. </w:t>
      </w:r>
    </w:p>
    <w:p w:rsidR="00226816" w:rsidRDefault="00226816" w:rsidP="00226816">
      <w:r>
        <w:tab/>
        <w:t xml:space="preserve">The most exciting thing about all of this, however, is the amazing opportunity </w:t>
      </w:r>
      <w:proofErr w:type="spellStart"/>
      <w:proofErr w:type="gramStart"/>
      <w:r>
        <w:t>Zappos.code</w:t>
      </w:r>
      <w:proofErr w:type="spellEnd"/>
      <w:r>
        <w:t>(</w:t>
      </w:r>
      <w:proofErr w:type="gramEnd"/>
      <w:r>
        <w:t xml:space="preserve">) is giving all of the applicants. </w:t>
      </w:r>
      <w:r w:rsidR="00762BAA">
        <w:t>I mean really, how often can you get a chance like this? Learning what you would love to</w:t>
      </w:r>
      <w:bookmarkStart w:id="0" w:name="_GoBack"/>
      <w:bookmarkEnd w:id="0"/>
      <w:r w:rsidR="00762BAA">
        <w:t xml:space="preserve"> do in the future, </w:t>
      </w:r>
      <w:r w:rsidR="00C22289">
        <w:t>from</w:t>
      </w:r>
      <w:r w:rsidR="00762BAA">
        <w:t xml:space="preserve"> </w:t>
      </w:r>
      <w:r w:rsidR="00C22289">
        <w:t xml:space="preserve">people who are actually doing it in real life.  </w:t>
      </w:r>
      <w:r w:rsidR="00762BAA">
        <w:t>There couldn’t be a better opportunity.</w:t>
      </w:r>
    </w:p>
    <w:p w:rsidR="00762BAA" w:rsidRDefault="00762BAA" w:rsidP="00226816">
      <w:r>
        <w:tab/>
        <w:t xml:space="preserve">That’s why I want to be a part of the </w:t>
      </w:r>
      <w:proofErr w:type="spellStart"/>
      <w:proofErr w:type="gramStart"/>
      <w:r>
        <w:t>Zappos.Code</w:t>
      </w:r>
      <w:proofErr w:type="spellEnd"/>
      <w:r>
        <w:t>(</w:t>
      </w:r>
      <w:proofErr w:type="gramEnd"/>
      <w:r>
        <w:t xml:space="preserve">) program. It </w:t>
      </w:r>
      <w:r w:rsidR="00631BE4">
        <w:t>looks like it will</w:t>
      </w:r>
      <w:r>
        <w:t xml:space="preserve"> people like me learn to do what they want to do for a living. I have already learned a good amount of stuff, just from doing the application questions! </w:t>
      </w:r>
      <w:r w:rsidR="00FE1FBB">
        <w:t>I’ve learned of programs like Microsoft Visual Studio, things like responsive web design templates, and a lot of the basic html/</w:t>
      </w:r>
      <w:proofErr w:type="spellStart"/>
      <w:r w:rsidR="00FE1FBB">
        <w:t>css</w:t>
      </w:r>
      <w:proofErr w:type="spellEnd"/>
      <w:r w:rsidR="00FE1FBB">
        <w:t xml:space="preserve"> languages! </w:t>
      </w:r>
      <w:r>
        <w:t xml:space="preserve">I cannot imagine how informative the actual program </w:t>
      </w:r>
      <w:r w:rsidR="00631BE4">
        <w:t>will be</w:t>
      </w:r>
      <w:r>
        <w:t>!</w:t>
      </w:r>
    </w:p>
    <w:p w:rsidR="00762BAA" w:rsidRDefault="00762BAA" w:rsidP="00226816">
      <w:r>
        <w:tab/>
        <w:t xml:space="preserve">I have loved computers all my life. Honestly, this world would be a much worse place without the internet and computers. This generation is lucky, as all we have to do is go on our smartphones and </w:t>
      </w:r>
      <w:proofErr w:type="spellStart"/>
      <w:r>
        <w:t>google</w:t>
      </w:r>
      <w:proofErr w:type="spellEnd"/>
      <w:r>
        <w:t xml:space="preserve"> something and BAM! There it is, right on the screen. And you know what? Most people take it for granted. This generation is also unlucky at the same time. </w:t>
      </w:r>
      <w:r w:rsidR="00631BE4">
        <w:t>Not everyone takes full advantage of it all.</w:t>
      </w:r>
    </w:p>
    <w:p w:rsidR="00762BAA" w:rsidRPr="00226816" w:rsidRDefault="00762BAA" w:rsidP="00226816">
      <w:r>
        <w:tab/>
        <w:t xml:space="preserve">With the knowledge I could learn from this program, I </w:t>
      </w:r>
      <w:r w:rsidR="00631BE4">
        <w:t>think I may find</w:t>
      </w:r>
      <w:r>
        <w:t xml:space="preserve"> my true passion</w:t>
      </w:r>
      <w:r w:rsidR="00C22289">
        <w:t xml:space="preserve">!  </w:t>
      </w:r>
      <w:r w:rsidR="00631BE4">
        <w:t xml:space="preserve">That’s not something most people my age get to do.  </w:t>
      </w:r>
      <w:r w:rsidR="00C22289">
        <w:t>I know if I’</w:t>
      </w:r>
      <w:r w:rsidR="00AA77BA">
        <w:t>m</w:t>
      </w:r>
      <w:r w:rsidR="00C22289">
        <w:t xml:space="preserve"> given the opportunity to prove myself I’ll work hard not to let you down. </w:t>
      </w:r>
      <w:r>
        <w:t xml:space="preserve"> Thank you for the </w:t>
      </w:r>
      <w:r w:rsidR="00C22289">
        <w:t>chance</w:t>
      </w:r>
      <w:r>
        <w:t>.</w:t>
      </w:r>
    </w:p>
    <w:sectPr w:rsidR="00762BAA" w:rsidRPr="0022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16"/>
    <w:rsid w:val="00226816"/>
    <w:rsid w:val="00631BE4"/>
    <w:rsid w:val="00762BAA"/>
    <w:rsid w:val="00AA77BA"/>
    <w:rsid w:val="00AE366F"/>
    <w:rsid w:val="00C22289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Lemiesz</dc:creator>
  <cp:lastModifiedBy>Robert Lemiesz</cp:lastModifiedBy>
  <cp:revision>7</cp:revision>
  <dcterms:created xsi:type="dcterms:W3CDTF">2012-06-01T00:58:00Z</dcterms:created>
  <dcterms:modified xsi:type="dcterms:W3CDTF">2012-06-01T05:30:00Z</dcterms:modified>
</cp:coreProperties>
</file>