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Open Sans" svg:font-family="'Open Sans', HelveticaNeue, 'Helvetica Neue', Helvetica, Arial, sans-serif"/>
    <style:font-face style:name="Source Code Pro" svg:font-family="'Source Code Pro', 'Courier New', monospace"/>
    <style:font-face style:name="proxima-nova" svg:font-family="proxima-nova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paragraph-rsid="00020558"/>
    </style:style>
    <style:style style:name="P2" style:family="paragraph" style:parent-style-name="Preformatted_20_Text">
      <style:paragraph-properties fo:margin-left="0cm" fo:margin-right="0cm" fo:margin-top="0cm" fo:margin-bottom="0.794cm" loext:contextual-spacing="false" style:line-height-at-least="0.529cm" fo:orphans="2" fo:widows="2" fo:text-indent="0cm" style:auto-text-indent="false" fo:padding="0cm" fo:border="none"/>
      <style:text-properties officeooo:paragraph-rsid="00020558"/>
    </style:style>
    <style:style style:name="P3" style:family="paragraph" style:parent-style-name="Preformatted_20_Text">
      <style:paragraph-properties fo:margin-left="0cm" fo:margin-right="0cm" fo:margin-top="0cm" fo:margin-bottom="0cm" loext:contextual-spacing="false" style:line-height-at-least="0.582cm" fo:orphans="2" fo:widows="2" fo:text-indent="0cm" style:auto-text-indent="false"/>
      <style:text-properties officeooo:paragraph-rsid="00020558"/>
    </style:style>
    <style:style style:name="P4" style:family="paragraph" style:parent-style-name="Preformatted_20_Text">
      <style:paragraph-properties fo:margin-top="0cm" fo:margin-bottom="0.794cm" loext:contextual-spacing="false" style:line-height-at-least="0.529cm" fo:orphans="2" fo:widows="2" fo:padding="0cm" fo:border="none"/>
      <style:text-properties officeooo:paragraph-rsid="00020558"/>
    </style:style>
    <style:style style:name="P5" style:family="paragraph" style:parent-style-name="Text_20_body">
      <style:paragraph-properties fo:margin-left="0cm" fo:margin-right="0cm" fo:margin-top="0cm" fo:margin-bottom="0.926cm" loext:contextual-spacing="false" style:line-height-at-least="0.635cm" fo:orphans="2" fo:widows="2" fo:text-indent="0cm" style:auto-text-indent="false" fo:padding="0cm" fo:border="none"/>
      <style:text-properties fo:font-variant="normal" fo:text-transform="none" fo:color="#474747" style:font-name="Open Sans" fo:font-size="10.5pt" fo:letter-spacing="normal" fo:font-style="normal" fo:font-weight="normal" officeooo:paragraph-rsid="00020558"/>
    </style:style>
    <style:style style:name="P6" style:family="paragraph" style:parent-style-name="Text_20_body">
      <style:paragraph-properties fo:margin-left="0cm" fo:margin-right="0cm" fo:margin-top="0cm" fo:margin-bottom="0.582cm" loext:contextual-spacing="false" fo:orphans="2" fo:widows="2" fo:text-indent="0cm" style:auto-text-indent="false" fo:padding="0cm" fo:border="none"/>
      <style:text-properties fo:font-variant="normal" fo:text-transform="none" fo:color="#000000" style:font-name="proxima-nova" fo:font-size="12pt" fo:letter-spacing="normal" fo:font-style="normal" fo:font-weight="normal" officeooo:paragraph-rsid="00020558"/>
    </style:style>
    <style:style style:name="T1" style:family="text">
      <style:text-properties fo:color="#3a3a3a" style:font-name="proxima-nova" fo:font-size="21pt"/>
    </style:style>
    <style:style style:name="T2" style:family="text">
      <style:text-properties fo:color="#3a3a3a" style:font-name="proxima-nova" fo:font-size="21pt" style:font-weight-asian="normal" style:font-weight-complex="normal"/>
    </style:style>
    <style:style style:name="T3" style:family="text">
      <style:text-properties fo:color="#3a3a3a" style:font-name="proxima-nova" fo:font-size="21pt" officeooo:rsid="001be4a6" style:font-weight-asian="normal" style:font-weight-complex="normal"/>
    </style:style>
    <style:style style:name="T4" style:family="text">
      <style:text-properties fo:color="#3a3a3a" style:font-name="proxima-nova" fo:font-size="21pt" officeooo:rsid="001be4a6"/>
    </style:style>
    <style:style style:name="T5" style:family="text">
      <style:text-properties fo:font-variant="normal" fo:text-transform="none" style:use-window-font-color="true" style:font-name="Source Code Pro" fo:font-size="9.75pt" fo:letter-spacing="normal" fo:font-style="normal" fo:font-weight="normal" fo:background-color="transparent" loext:char-shading-value="0" loext:padding="0cm" loext:border="none"/>
    </style:style>
    <style:style style:name="T6" style:family="text">
      <style:text-properties fo:font-variant="normal" fo:text-transform="none" fo:color="#3a3a3a" fo:font-size="10.5pt" fo:letter-spacing="normal" fo:font-style="normal" fo:font-weight="normal" fo:background-color="transparent" loext:char-shading-value="0" loext:padding="0cm" loext:border="none"/>
    </style:style>
    <style:style style:name="T7" style:family="text">
      <style:text-properties officeooo:rsid="001be4a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2">Step </text:span>
        <text:span text:style-name="T3">1</text:span>
        <text:span text:style-name="T2"> — </text:span>
        <text:span text:style-name="T3">Installing</text:span>
        <text:span text:style-name="T2"> MySQL</text:span>
      </text:p>
      <text:p text:style-name="P5">Install the MySQL server by using the Ubuntu package manager:</text:p>
      <text:p text:style-name="P2">
        <text:span text:style-name="Source_20_Text">
          <text:span text:style-name="T5">sudo apt-get update</text:span>
        </text:span>
      </text:p>
      <text:p text:style-name="P4">
        <text:span text:style-name="Source_20_Text">
          <text:span text:style-name="T5">sudo apt-get install mysql-server</text:span>
        </text:span>
      </text:p>
      <text:p text:style-name="P5">The installer installs MySQL and all dependencies.</text:p>
      <text:p text:style-name="P5">
        <text:span text:style-name="T7">Set the root password username : csoftsql</text:span>
      </text:p>
      <text:p text:style-name="P5">
        <text:bookmark text:name="step-3-—-testing-mysql"/>
        <text:span text:style-name="T1">Step </text:span>
        <text:span text:style-name="T4">2</text:span>
        <text:span text:style-name="T1"> — Testing MySQL</text:span>
      </text:p>
      <text:p text:style-name="P6">
        check
        <text:span text:style-name="T7">ed</text:span>
        <text:span text:style-name="T7">the</text:span>
         status.
      </text:p>
      <text:p text:style-name="P3">
        <text:span text:style-name="Source_20_Text">
          <text:span text:style-name="T6">systemctl status mysql.service</text:span>
        </text:span>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2019-03-30T18:52:09.065585271</meta:creation-date>
    <meta:generator>LibreOffice/6.0.3.2$Linux_X86_64 LibreOffice_project/00m0$Build-2</meta:generator>
    <dc:date>2019-03-30T19:00:49.586322322</dc:date>
    <meta:editing-duration>PT8M41S</meta:editing-duration>
    <meta:editing-cycles>1</meta:editing-cycles>
    <meta:document-statistic meta:table-count="0" meta:image-count="0" meta:object-count="0" meta:page-count="1" meta:paragraph-count="9" meta:word-count="45" meta:character-count="300" meta:non-whitespace-character-count="26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6562</config:config-item>
      <config:config-item config:name="ViewAreaLeft" config:type="long">0</config:config-item>
      <config:config-item config:name="ViewAreaWidth" config:type="long">34159</config:config-item>
      <config:config-item config:name="ViewAreaHeight" config:type="long">12887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8580</config:config-item>
          <config:config-item config:name="ViewTop" config:type="long">15139</config:config-item>
          <config:config-item config:name="VisibleLeft" config:type="long">0</config:config-item>
          <config:config-item config:name="VisibleTop" config:type="long">6562</config:config-item>
          <config:config-item config:name="VisibleRight" config:type="long">34158</config:config-item>
          <config:config-item config:name="VisibleBottom" config:type="long">19447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111949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132440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Open Sans" svg:font-family="'Open Sans', HelveticaNeue, 'Helvetica Neue', Helvetica, Arial, sans-serif"/>
    <style:font-face style:name="Source Code Pro" svg:font-family="'Source Code Pro', 'Courier New', monospace"/>
    <style:font-face style:name="proxima-nova" svg:font-family="proxima-nova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