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D52D" w14:textId="3ED65CCC" w:rsidR="00902C11" w:rsidRDefault="00E75856" w:rsidP="00E75856">
      <w:pPr>
        <w:pStyle w:val="Title"/>
      </w:pPr>
      <w:proofErr w:type="spellStart"/>
      <w:r>
        <w:t>Pokerbot</w:t>
      </w:r>
      <w:proofErr w:type="spellEnd"/>
    </w:p>
    <w:p w14:paraId="2E1A701D" w14:textId="77777777" w:rsidR="00E75856" w:rsidRDefault="00E75856" w:rsidP="00E75856">
      <w:r>
        <w:t>#example how to configure for poker session</w:t>
      </w:r>
    </w:p>
    <w:p w14:paraId="45ED6666" w14:textId="77777777" w:rsidR="00E75856" w:rsidRDefault="00E75856" w:rsidP="00E75856">
      <w:r>
        <w:t>/deal config options 1,2,3,5,8</w:t>
      </w:r>
    </w:p>
    <w:p w14:paraId="686B643F" w14:textId="77777777" w:rsidR="00E75856" w:rsidRDefault="00E75856" w:rsidP="00E75856">
      <w:r>
        <w:t xml:space="preserve">#example how to play a session Adding </w:t>
      </w:r>
      <w:proofErr w:type="gramStart"/>
      <w:r>
        <w:t>user  @</w:t>
      </w:r>
      <w:proofErr w:type="gramEnd"/>
      <w:r>
        <w:t>&lt;</w:t>
      </w:r>
      <w:proofErr w:type="spellStart"/>
      <w:r>
        <w:t>persons_Slack_name</w:t>
      </w:r>
      <w:proofErr w:type="spellEnd"/>
      <w:r>
        <w:t xml:space="preserve">&gt; </w:t>
      </w:r>
    </w:p>
    <w:p w14:paraId="3385C19D" w14:textId="77777777" w:rsidR="00E75856" w:rsidRDefault="00E75856" w:rsidP="00E75856"/>
    <w:p w14:paraId="30256D6D" w14:textId="7AC6B11E" w:rsidR="00E75856" w:rsidRDefault="00E75856" w:rsidP="00E75856">
      <w:r>
        <w:t>/deal @Mary Walsh McGinty @</w:t>
      </w:r>
      <w:proofErr w:type="spellStart"/>
      <w:r>
        <w:t>MatthewMcC</w:t>
      </w:r>
      <w:proofErr w:type="spellEnd"/>
      <w:r>
        <w:t xml:space="preserve"> @Colin @Charles @Michael @JOJI please enter 1, 3, 5, or 8</w:t>
      </w:r>
    </w:p>
    <w:p w14:paraId="45187FB4" w14:textId="77777777" w:rsidR="00E75856" w:rsidRDefault="00E75856" w:rsidP="00E75856">
      <w:bookmarkStart w:id="0" w:name="_GoBack"/>
      <w:bookmarkEnd w:id="0"/>
      <w:r>
        <w:t xml:space="preserve">@Bharathi </w:t>
      </w:r>
    </w:p>
    <w:p w14:paraId="40B2E523" w14:textId="57E802F7" w:rsidR="00E75856" w:rsidRDefault="00E75856" w:rsidP="00E75856">
      <w:r>
        <w:t>@Liam</w:t>
      </w:r>
    </w:p>
    <w:sectPr w:rsidR="00E7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56"/>
    <w:rsid w:val="00902C11"/>
    <w:rsid w:val="00E7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684A"/>
  <w15:chartTrackingRefBased/>
  <w15:docId w15:val="{D63CCFBF-F11A-4A05-AF90-9771E514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8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Whorriskey</dc:creator>
  <cp:keywords/>
  <dc:description/>
  <cp:lastModifiedBy>Liam Whorriskey</cp:lastModifiedBy>
  <cp:revision>1</cp:revision>
  <dcterms:created xsi:type="dcterms:W3CDTF">2019-04-07T16:44:00Z</dcterms:created>
  <dcterms:modified xsi:type="dcterms:W3CDTF">2019-04-07T16:45:00Z</dcterms:modified>
</cp:coreProperties>
</file>