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6AD23" w14:textId="77777777" w:rsidR="00642666" w:rsidRDefault="00642666" w:rsidP="00642666">
      <w:r w:rsidRPr="00642666">
        <w:rPr>
          <w:b/>
        </w:rPr>
        <w:t>Note From Ruth</w:t>
      </w:r>
      <w:r w:rsidRPr="00642666">
        <w:rPr>
          <w:b/>
        </w:rPr>
        <w:br/>
      </w:r>
      <w:r w:rsidRPr="00642666">
        <w:t xml:space="preserve">Monday 29th 10am-12. Project presentations. </w:t>
      </w:r>
    </w:p>
    <w:p w14:paraId="3FDCBCBB" w14:textId="77777777" w:rsidR="00642666" w:rsidRDefault="00642666" w:rsidP="00642666">
      <w:pPr>
        <w:pStyle w:val="ListParagraph"/>
        <w:numPr>
          <w:ilvl w:val="0"/>
          <w:numId w:val="2"/>
        </w:numPr>
      </w:pPr>
      <w:r w:rsidRPr="00642666">
        <w:t>Team 1: 10 -10:45. short break,</w:t>
      </w:r>
    </w:p>
    <w:p w14:paraId="12412170" w14:textId="77777777" w:rsidR="00642666" w:rsidRDefault="00642666" w:rsidP="00642666">
      <w:pPr>
        <w:pStyle w:val="ListParagraph"/>
        <w:numPr>
          <w:ilvl w:val="0"/>
          <w:numId w:val="2"/>
        </w:numPr>
      </w:pPr>
      <w:r w:rsidRPr="00642666">
        <w:t xml:space="preserve"> Team 2: 11-11:45. </w:t>
      </w:r>
    </w:p>
    <w:p w14:paraId="67AC6E72" w14:textId="77777777" w:rsidR="00642666" w:rsidRDefault="00642666" w:rsidP="00642666">
      <w:r w:rsidRPr="00642666">
        <w:t xml:space="preserve">All team members must speak. All must be in attendance. Present for 30 mins, followed by Mandy/Ruth asking questions for 15 mins. </w:t>
      </w:r>
    </w:p>
    <w:p w14:paraId="5D16046C" w14:textId="77777777" w:rsidR="00642666" w:rsidRDefault="00642666" w:rsidP="00947EDF">
      <w:pPr>
        <w:pBdr>
          <w:bottom w:val="single" w:sz="6" w:space="1" w:color="auto"/>
        </w:pBdr>
      </w:pPr>
      <w:r w:rsidRPr="00642666">
        <w:t>Keep the presentation very focused on the marking scheme so that you can ensure that we see your most relevant work.</w:t>
      </w:r>
    </w:p>
    <w:p w14:paraId="30B48A7D" w14:textId="77777777" w:rsidR="00E13F1F" w:rsidRDefault="00E13F1F" w:rsidP="00E13F1F">
      <w:r>
        <w:t>An individual overview is required for each item describe the project in ter</w:t>
      </w:r>
      <w:bookmarkStart w:id="0" w:name="_GoBack"/>
      <w:bookmarkEnd w:id="0"/>
      <w:r>
        <w:t xml:space="preserve">ms of each of the areas below. </w:t>
      </w:r>
    </w:p>
    <w:p w14:paraId="146F9945" w14:textId="2832025D" w:rsidR="00947EDF" w:rsidRDefault="00E13F1F" w:rsidP="00E13F1F">
      <w:r>
        <w:t>Each team member must be familiar with each area regardless of who creates the original implementation.</w:t>
      </w:r>
    </w:p>
    <w:p w14:paraId="1857A743" w14:textId="77777777" w:rsidR="00947EDF" w:rsidRPr="00947EDF" w:rsidRDefault="00947EDF" w:rsidP="00947EDF">
      <w:pPr>
        <w:jc w:val="center"/>
        <w:rPr>
          <w:b/>
          <w:sz w:val="36"/>
        </w:rPr>
      </w:pPr>
      <w:r>
        <w:rPr>
          <w:b/>
          <w:sz w:val="36"/>
        </w:rPr>
        <w:t>Project Presentation</w:t>
      </w:r>
    </w:p>
    <w:p w14:paraId="75B87BD8" w14:textId="77777777" w:rsidR="00E13F1F" w:rsidRDefault="00E13F1F" w:rsidP="00E13F1F"/>
    <w:p w14:paraId="41740AC0" w14:textId="1BADB248" w:rsidR="003B5DB5" w:rsidRDefault="00E24DAB" w:rsidP="00E13F1F">
      <w:pPr>
        <w:pStyle w:val="ListParagraph"/>
        <w:numPr>
          <w:ilvl w:val="0"/>
          <w:numId w:val="1"/>
        </w:numPr>
      </w:pPr>
      <w:r>
        <w:t>Introduction</w:t>
      </w:r>
      <w:r>
        <w:tab/>
      </w:r>
      <w:r>
        <w:tab/>
      </w:r>
      <w:r>
        <w:tab/>
      </w:r>
      <w:r>
        <w:tab/>
      </w:r>
      <w:r>
        <w:tab/>
        <w:t>Liam</w:t>
      </w:r>
      <w:r w:rsidR="00162E83">
        <w:tab/>
      </w:r>
      <w:r w:rsidR="00162E83">
        <w:tab/>
      </w:r>
      <w:r w:rsidR="00162E83">
        <w:tab/>
      </w:r>
      <w:r w:rsidR="00162E83">
        <w:tab/>
        <w:t>Complete</w:t>
      </w:r>
    </w:p>
    <w:p w14:paraId="1BCD3634" w14:textId="7449C967" w:rsidR="00E13F1F" w:rsidRDefault="00E13F1F" w:rsidP="00E13F1F">
      <w:pPr>
        <w:pStyle w:val="ListParagraph"/>
        <w:numPr>
          <w:ilvl w:val="0"/>
          <w:numId w:val="1"/>
        </w:numPr>
      </w:pPr>
      <w:r>
        <w:t>Agile dev/team collaboration</w:t>
      </w:r>
      <w:r>
        <w:tab/>
      </w:r>
      <w:r w:rsidR="00CB23BE">
        <w:tab/>
      </w:r>
      <w:r w:rsidR="00277296">
        <w:tab/>
      </w:r>
      <w:r w:rsidR="00737351">
        <w:t>Matthew</w:t>
      </w:r>
      <w:r w:rsidR="00162E83">
        <w:tab/>
      </w:r>
      <w:r w:rsidR="00162E83">
        <w:tab/>
      </w:r>
      <w:r w:rsidR="00162E83">
        <w:tab/>
        <w:t>Complete</w:t>
      </w:r>
    </w:p>
    <w:p w14:paraId="2AA52330" w14:textId="0813E7D3" w:rsidR="00105D1E" w:rsidRDefault="00105D1E" w:rsidP="00105D1E">
      <w:pPr>
        <w:pStyle w:val="ListParagraph"/>
        <w:numPr>
          <w:ilvl w:val="0"/>
          <w:numId w:val="1"/>
        </w:numPr>
      </w:pPr>
      <w:r>
        <w:t>Scrum</w:t>
      </w:r>
      <w:r>
        <w:tab/>
      </w:r>
      <w:r>
        <w:tab/>
      </w:r>
      <w:r>
        <w:tab/>
      </w:r>
      <w:r>
        <w:tab/>
      </w:r>
      <w:r>
        <w:tab/>
      </w:r>
      <w:r>
        <w:tab/>
        <w:t>Michael</w:t>
      </w:r>
      <w:r>
        <w:tab/>
      </w:r>
      <w:r>
        <w:tab/>
      </w:r>
      <w:r w:rsidR="00162E83">
        <w:tab/>
      </w:r>
      <w:r w:rsidR="00162E83">
        <w:tab/>
      </w:r>
      <w:r w:rsidR="006D0328">
        <w:t>Complete</w:t>
      </w:r>
    </w:p>
    <w:p w14:paraId="1C43A80E" w14:textId="4425F84A" w:rsidR="00105D1E" w:rsidRDefault="00105D1E" w:rsidP="00105D1E">
      <w:pPr>
        <w:pStyle w:val="ListParagraph"/>
        <w:numPr>
          <w:ilvl w:val="0"/>
          <w:numId w:val="1"/>
        </w:numPr>
      </w:pPr>
      <w:r>
        <w:t>Jira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Liam</w:t>
      </w:r>
      <w:r w:rsidR="00162E83">
        <w:tab/>
      </w:r>
      <w:r w:rsidR="00162E83">
        <w:tab/>
      </w:r>
      <w:r w:rsidR="00162E83">
        <w:tab/>
      </w:r>
      <w:r w:rsidR="00162E83">
        <w:tab/>
      </w:r>
      <w:r w:rsidR="00A849E9">
        <w:t>Complete</w:t>
      </w:r>
    </w:p>
    <w:p w14:paraId="6A92DCBA" w14:textId="0BFAFED5" w:rsidR="00105D1E" w:rsidRDefault="00105D1E" w:rsidP="00105D1E">
      <w:pPr>
        <w:pStyle w:val="ListParagraph"/>
        <w:numPr>
          <w:ilvl w:val="0"/>
          <w:numId w:val="1"/>
        </w:numPr>
      </w:pPr>
      <w:r>
        <w:t>Security Tools</w:t>
      </w:r>
      <w:r>
        <w:tab/>
      </w:r>
      <w:r>
        <w:tab/>
      </w:r>
      <w:r>
        <w:tab/>
      </w:r>
      <w:r>
        <w:tab/>
      </w:r>
      <w:r>
        <w:tab/>
        <w:t>Mary</w:t>
      </w:r>
      <w:r>
        <w:tab/>
      </w:r>
      <w:r w:rsidR="00162E83">
        <w:tab/>
      </w:r>
      <w:r w:rsidR="00162E83">
        <w:tab/>
      </w:r>
      <w:r w:rsidR="00162E83">
        <w:tab/>
      </w:r>
      <w:r w:rsidR="00C1423C">
        <w:t>Complete</w:t>
      </w:r>
    </w:p>
    <w:p w14:paraId="1F2ABBE4" w14:textId="70611C1C" w:rsidR="00105D1E" w:rsidRDefault="00105D1E" w:rsidP="00105D1E">
      <w:pPr>
        <w:pStyle w:val="ListParagraph"/>
        <w:numPr>
          <w:ilvl w:val="0"/>
          <w:numId w:val="1"/>
        </w:numPr>
      </w:pPr>
      <w:r>
        <w:t>Dev/Staging/Production Environments</w:t>
      </w:r>
      <w:r>
        <w:tab/>
      </w:r>
      <w:r>
        <w:tab/>
        <w:t>Charles</w:t>
      </w:r>
      <w:r w:rsidR="00162E83">
        <w:tab/>
      </w:r>
      <w:r w:rsidR="00162E83">
        <w:tab/>
      </w:r>
      <w:r w:rsidR="00162E83">
        <w:tab/>
      </w:r>
      <w:r w:rsidR="00162E83">
        <w:tab/>
      </w:r>
      <w:r w:rsidR="00E928A9">
        <w:t>Complete</w:t>
      </w:r>
    </w:p>
    <w:p w14:paraId="4576D805" w14:textId="533E6B85" w:rsidR="00105D1E" w:rsidRDefault="00105D1E" w:rsidP="00105D1E">
      <w:pPr>
        <w:pStyle w:val="ListParagraph"/>
        <w:numPr>
          <w:ilvl w:val="0"/>
          <w:numId w:val="1"/>
        </w:numPr>
      </w:pPr>
      <w:r>
        <w:t>GIT &amp; GitHub (pull – push)</w:t>
      </w:r>
      <w:r>
        <w:tab/>
      </w:r>
      <w:r>
        <w:tab/>
      </w:r>
      <w:r>
        <w:tab/>
      </w:r>
      <w:r>
        <w:tab/>
        <w:t>Colin</w:t>
      </w:r>
      <w:r w:rsidR="00162E83">
        <w:tab/>
      </w:r>
      <w:r w:rsidR="00162E83">
        <w:tab/>
      </w:r>
      <w:r w:rsidR="00162E83">
        <w:tab/>
      </w:r>
      <w:r w:rsidR="00162E83">
        <w:tab/>
      </w:r>
      <w:r w:rsidR="007D4E69">
        <w:t>Complete</w:t>
      </w:r>
    </w:p>
    <w:p w14:paraId="7B4A0883" w14:textId="1CAFA37D" w:rsidR="00081AD9" w:rsidRDefault="00081AD9" w:rsidP="00081AD9">
      <w:pPr>
        <w:pStyle w:val="ListParagraph"/>
        <w:numPr>
          <w:ilvl w:val="0"/>
          <w:numId w:val="1"/>
        </w:numPr>
      </w:pPr>
      <w:r>
        <w:t xml:space="preserve">Code Created </w:t>
      </w:r>
      <w:r>
        <w:tab/>
      </w:r>
      <w:r>
        <w:tab/>
      </w:r>
      <w:r>
        <w:tab/>
      </w:r>
      <w:r>
        <w:tab/>
      </w:r>
      <w:r>
        <w:tab/>
        <w:t>Charles</w:t>
      </w:r>
      <w:r w:rsidR="00162E83">
        <w:tab/>
      </w:r>
      <w:r w:rsidR="00162E83">
        <w:tab/>
      </w:r>
      <w:r w:rsidR="00162E83">
        <w:tab/>
      </w:r>
      <w:r w:rsidR="00162E83">
        <w:tab/>
      </w:r>
      <w:r w:rsidR="007D4E69">
        <w:t>Complete</w:t>
      </w:r>
      <w:r>
        <w:br/>
        <w:t xml:space="preserve">(include consideration for security, </w:t>
      </w:r>
      <w:r>
        <w:br/>
        <w:t>performance, etc.)</w:t>
      </w:r>
    </w:p>
    <w:p w14:paraId="62357B7B" w14:textId="0A3A72A9" w:rsidR="00081AD9" w:rsidRDefault="00081AD9" w:rsidP="00081AD9">
      <w:pPr>
        <w:pStyle w:val="ListParagraph"/>
        <w:numPr>
          <w:ilvl w:val="0"/>
          <w:numId w:val="1"/>
        </w:numPr>
      </w:pPr>
      <w:r>
        <w:t>Unit Testing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Charles </w:t>
      </w:r>
      <w:r w:rsidR="00162E83">
        <w:tab/>
      </w:r>
      <w:r w:rsidR="00162E83">
        <w:tab/>
      </w:r>
      <w:r w:rsidR="00162E83">
        <w:tab/>
      </w:r>
      <w:r w:rsidR="00162E83">
        <w:tab/>
      </w:r>
      <w:r w:rsidR="008F2C33">
        <w:t>Complete</w:t>
      </w:r>
    </w:p>
    <w:p w14:paraId="38CEFB1F" w14:textId="136B0BA8" w:rsidR="00105D1E" w:rsidRDefault="00105D1E" w:rsidP="00105D1E">
      <w:pPr>
        <w:pStyle w:val="ListParagraph"/>
        <w:numPr>
          <w:ilvl w:val="0"/>
          <w:numId w:val="1"/>
        </w:numPr>
      </w:pPr>
      <w:r>
        <w:t>Jenkins Pipeline</w:t>
      </w:r>
      <w:r>
        <w:tab/>
      </w:r>
      <w:r>
        <w:tab/>
      </w:r>
      <w:r>
        <w:tab/>
      </w:r>
      <w:r>
        <w:tab/>
      </w:r>
      <w:r>
        <w:tab/>
        <w:t>Colin</w:t>
      </w:r>
      <w:r w:rsidR="00162E83">
        <w:tab/>
      </w:r>
      <w:r w:rsidR="00162E83">
        <w:tab/>
      </w:r>
      <w:r w:rsidR="00162E83">
        <w:tab/>
      </w:r>
      <w:r w:rsidR="00162E83">
        <w:tab/>
      </w:r>
      <w:r w:rsidR="004F348B">
        <w:t>Complete</w:t>
      </w:r>
    </w:p>
    <w:p w14:paraId="77849B24" w14:textId="0DC87AE4" w:rsidR="00105D1E" w:rsidRDefault="00105D1E" w:rsidP="00105D1E">
      <w:pPr>
        <w:pStyle w:val="ListParagraph"/>
        <w:numPr>
          <w:ilvl w:val="0"/>
          <w:numId w:val="1"/>
        </w:numPr>
      </w:pPr>
      <w:r>
        <w:t>Selenium on Jenkins</w:t>
      </w:r>
      <w:r>
        <w:tab/>
      </w:r>
      <w:r>
        <w:tab/>
      </w:r>
      <w:r>
        <w:tab/>
      </w:r>
      <w:r>
        <w:tab/>
        <w:t>Matthew</w:t>
      </w:r>
      <w:r w:rsidR="00162E83">
        <w:tab/>
      </w:r>
      <w:r w:rsidR="00162E83">
        <w:tab/>
      </w:r>
      <w:r w:rsidR="00162E83">
        <w:tab/>
      </w:r>
      <w:r w:rsidR="00DC6841">
        <w:t>Complete</w:t>
      </w:r>
    </w:p>
    <w:p w14:paraId="3540ADD6" w14:textId="19F78B3A" w:rsidR="00105D1E" w:rsidRDefault="00105D1E" w:rsidP="00105D1E">
      <w:pPr>
        <w:pStyle w:val="ListParagraph"/>
        <w:numPr>
          <w:ilvl w:val="0"/>
          <w:numId w:val="1"/>
        </w:numPr>
      </w:pPr>
      <w:r>
        <w:t>Performance Management Tool(s)</w:t>
      </w:r>
      <w:r>
        <w:tab/>
      </w:r>
      <w:r>
        <w:tab/>
      </w:r>
      <w:r>
        <w:tab/>
      </w:r>
      <w:r w:rsidRPr="00831D55">
        <w:t>Bharathi</w:t>
      </w:r>
      <w:r w:rsidR="00162E83">
        <w:tab/>
      </w:r>
      <w:r w:rsidR="00162E83">
        <w:tab/>
      </w:r>
      <w:r w:rsidR="00162E83">
        <w:tab/>
      </w:r>
      <w:r w:rsidR="00DC6841">
        <w:t>Complete</w:t>
      </w:r>
    </w:p>
    <w:p w14:paraId="0D59CB07" w14:textId="48A4EE69" w:rsidR="00105D1E" w:rsidRDefault="00105D1E" w:rsidP="00105D1E">
      <w:pPr>
        <w:pStyle w:val="ListParagraph"/>
        <w:numPr>
          <w:ilvl w:val="0"/>
          <w:numId w:val="1"/>
        </w:numPr>
      </w:pPr>
      <w:r>
        <w:t xml:space="preserve">Automated SonarQube </w:t>
      </w:r>
      <w:r>
        <w:tab/>
      </w:r>
      <w:r>
        <w:tab/>
      </w:r>
      <w:r>
        <w:tab/>
      </w:r>
      <w:r>
        <w:tab/>
      </w:r>
      <w:r w:rsidRPr="00831D55">
        <w:t>Bharathi</w:t>
      </w:r>
      <w:r w:rsidR="00162E83">
        <w:tab/>
      </w:r>
      <w:r w:rsidR="00162E83">
        <w:tab/>
      </w:r>
      <w:r w:rsidR="00162E83">
        <w:tab/>
      </w:r>
      <w:r w:rsidR="00DC6841">
        <w:t>Complete</w:t>
      </w:r>
    </w:p>
    <w:p w14:paraId="48CE8EAE" w14:textId="259D06BD" w:rsidR="00E24DAB" w:rsidRDefault="00E24DAB" w:rsidP="00E13F1F">
      <w:pPr>
        <w:pStyle w:val="ListParagraph"/>
        <w:numPr>
          <w:ilvl w:val="0"/>
          <w:numId w:val="1"/>
        </w:numPr>
      </w:pPr>
      <w:r>
        <w:t xml:space="preserve">Selenium </w:t>
      </w:r>
      <w:r w:rsidR="00105D1E">
        <w:t>Service</w:t>
      </w:r>
      <w:r>
        <w:tab/>
      </w:r>
      <w:r>
        <w:tab/>
      </w:r>
      <w:r>
        <w:tab/>
      </w:r>
      <w:r>
        <w:tab/>
      </w:r>
      <w:r>
        <w:tab/>
        <w:t>Joji</w:t>
      </w:r>
      <w:r w:rsidR="00162E83">
        <w:tab/>
      </w:r>
      <w:r w:rsidR="00162E83">
        <w:tab/>
      </w:r>
      <w:r w:rsidR="00162E83">
        <w:tab/>
      </w:r>
      <w:r w:rsidR="00162E83">
        <w:tab/>
      </w:r>
      <w:r w:rsidR="00DC6841" w:rsidRPr="00DC6841">
        <w:rPr>
          <w:b/>
          <w:color w:val="FF0000"/>
        </w:rPr>
        <w:t>Waiting</w:t>
      </w:r>
    </w:p>
    <w:p w14:paraId="37447976" w14:textId="3A3F7183" w:rsidR="00E13F1F" w:rsidRDefault="00E13F1F" w:rsidP="00E13F1F">
      <w:pPr>
        <w:pStyle w:val="ListParagraph"/>
        <w:numPr>
          <w:ilvl w:val="0"/>
          <w:numId w:val="1"/>
        </w:numPr>
      </w:pPr>
      <w:r>
        <w:t>Artifactory</w:t>
      </w:r>
      <w:r>
        <w:tab/>
      </w:r>
      <w:r w:rsidR="00EC73DA">
        <w:tab/>
      </w:r>
      <w:r w:rsidR="00EC73DA">
        <w:tab/>
      </w:r>
      <w:r w:rsidR="00EC73DA">
        <w:tab/>
      </w:r>
      <w:r w:rsidR="00EC73DA">
        <w:tab/>
      </w:r>
      <w:r w:rsidR="00EC73DA">
        <w:tab/>
        <w:t>Mary</w:t>
      </w:r>
      <w:r w:rsidR="00162E83">
        <w:tab/>
      </w:r>
      <w:r w:rsidR="00162E83">
        <w:tab/>
      </w:r>
      <w:r w:rsidR="00162E83">
        <w:tab/>
      </w:r>
      <w:r w:rsidR="00162E83">
        <w:tab/>
      </w:r>
    </w:p>
    <w:p w14:paraId="58F46BF2" w14:textId="5D8DE6B9" w:rsidR="00105D1E" w:rsidRDefault="00105D1E" w:rsidP="00105D1E">
      <w:pPr>
        <w:pStyle w:val="ListParagraph"/>
        <w:numPr>
          <w:ilvl w:val="0"/>
          <w:numId w:val="1"/>
        </w:numPr>
      </w:pPr>
      <w:r>
        <w:t>Automated documentation</w:t>
      </w:r>
      <w:r>
        <w:tab/>
      </w:r>
      <w:r>
        <w:tab/>
      </w:r>
      <w:r>
        <w:tab/>
      </w:r>
      <w:r>
        <w:tab/>
        <w:t>Liam</w:t>
      </w:r>
      <w:r w:rsidR="00162E83">
        <w:tab/>
      </w:r>
      <w:r w:rsidR="00162E83">
        <w:tab/>
      </w:r>
      <w:r w:rsidR="00162E83">
        <w:tab/>
      </w:r>
      <w:r w:rsidR="00162E83">
        <w:tab/>
      </w:r>
    </w:p>
    <w:p w14:paraId="33DE1914" w14:textId="23DEB759" w:rsidR="004C09E0" w:rsidRDefault="004C09E0" w:rsidP="004C09E0">
      <w:pPr>
        <w:pStyle w:val="ListParagraph"/>
        <w:numPr>
          <w:ilvl w:val="0"/>
          <w:numId w:val="1"/>
        </w:numPr>
      </w:pPr>
      <w:r>
        <w:t>Disaster Recovery</w:t>
      </w:r>
      <w:r>
        <w:tab/>
      </w:r>
      <w:r>
        <w:tab/>
      </w:r>
      <w:r>
        <w:tab/>
      </w:r>
      <w:r>
        <w:tab/>
      </w:r>
      <w:r>
        <w:tab/>
        <w:t>Michael</w:t>
      </w:r>
      <w:r w:rsidR="00162E83">
        <w:tab/>
      </w:r>
      <w:r w:rsidR="00162E83">
        <w:tab/>
      </w:r>
      <w:r w:rsidR="00162E83">
        <w:tab/>
      </w:r>
      <w:r w:rsidR="00162E83">
        <w:tab/>
      </w:r>
      <w:r w:rsidR="00B162DB" w:rsidRPr="00DC6841">
        <w:rPr>
          <w:b/>
          <w:color w:val="FF0000"/>
        </w:rPr>
        <w:t>Waiting</w:t>
      </w:r>
    </w:p>
    <w:p w14:paraId="5A690DA6" w14:textId="2B17550C" w:rsidR="00162E83" w:rsidRDefault="00162E83" w:rsidP="004C09E0">
      <w:pPr>
        <w:pStyle w:val="ListParagraph"/>
        <w:numPr>
          <w:ilvl w:val="0"/>
          <w:numId w:val="1"/>
        </w:numPr>
      </w:pPr>
      <w:r>
        <w:t>Close</w:t>
      </w:r>
      <w:r>
        <w:tab/>
      </w:r>
      <w:r>
        <w:tab/>
      </w:r>
      <w:r>
        <w:tab/>
      </w:r>
      <w:r>
        <w:tab/>
      </w:r>
      <w:r>
        <w:tab/>
      </w:r>
      <w:r>
        <w:tab/>
        <w:t>Liam</w:t>
      </w:r>
      <w:r>
        <w:tab/>
      </w:r>
      <w:r>
        <w:tab/>
      </w:r>
      <w:r>
        <w:tab/>
      </w:r>
      <w:r>
        <w:tab/>
      </w:r>
    </w:p>
    <w:p w14:paraId="6A74D8E6" w14:textId="77777777" w:rsidR="004C09E0" w:rsidRDefault="004C09E0" w:rsidP="004C09E0">
      <w:pPr>
        <w:jc w:val="center"/>
        <w:rPr>
          <w:b/>
          <w:sz w:val="36"/>
        </w:rPr>
      </w:pPr>
    </w:p>
    <w:p w14:paraId="1FB1D815" w14:textId="41AA1493" w:rsidR="004C09E0" w:rsidRPr="004C09E0" w:rsidRDefault="004C09E0" w:rsidP="004C09E0">
      <w:pPr>
        <w:jc w:val="center"/>
        <w:rPr>
          <w:b/>
          <w:sz w:val="36"/>
        </w:rPr>
      </w:pPr>
      <w:r w:rsidRPr="004C09E0">
        <w:rPr>
          <w:b/>
          <w:sz w:val="36"/>
        </w:rPr>
        <w:t>Total of 1</w:t>
      </w:r>
      <w:r w:rsidR="00B834E1">
        <w:rPr>
          <w:b/>
          <w:sz w:val="36"/>
        </w:rPr>
        <w:t>7</w:t>
      </w:r>
      <w:r w:rsidRPr="004C09E0">
        <w:rPr>
          <w:b/>
          <w:sz w:val="36"/>
        </w:rPr>
        <w:t xml:space="preserve"> Topics</w:t>
      </w:r>
      <w:r>
        <w:rPr>
          <w:b/>
          <w:sz w:val="36"/>
        </w:rPr>
        <w:t xml:space="preserve"> = </w:t>
      </w:r>
      <w:r w:rsidR="00B834E1">
        <w:rPr>
          <w:b/>
          <w:sz w:val="36"/>
        </w:rPr>
        <w:t>90</w:t>
      </w:r>
      <w:r w:rsidRPr="004C09E0">
        <w:rPr>
          <w:b/>
          <w:sz w:val="36"/>
        </w:rPr>
        <w:t xml:space="preserve"> </w:t>
      </w:r>
      <w:r w:rsidR="00B834E1">
        <w:rPr>
          <w:b/>
          <w:sz w:val="36"/>
        </w:rPr>
        <w:t>seconds</w:t>
      </w:r>
      <w:r w:rsidRPr="004C09E0">
        <w:rPr>
          <w:b/>
          <w:sz w:val="36"/>
        </w:rPr>
        <w:t xml:space="preserve"> per </w:t>
      </w:r>
      <w:r w:rsidR="00B834E1">
        <w:rPr>
          <w:b/>
          <w:sz w:val="36"/>
        </w:rPr>
        <w:t>Topic</w:t>
      </w:r>
    </w:p>
    <w:p w14:paraId="04BB6005" w14:textId="618F3600" w:rsidR="004C09E0" w:rsidRPr="004C09E0" w:rsidRDefault="004C09E0" w:rsidP="004C09E0">
      <w:pPr>
        <w:jc w:val="center"/>
        <w:rPr>
          <w:b/>
          <w:sz w:val="36"/>
        </w:rPr>
      </w:pPr>
      <w:r>
        <w:rPr>
          <w:b/>
          <w:sz w:val="36"/>
        </w:rPr>
        <w:t>T</w:t>
      </w:r>
      <w:r w:rsidRPr="004C09E0">
        <w:rPr>
          <w:b/>
          <w:sz w:val="36"/>
        </w:rPr>
        <w:t xml:space="preserve">otal </w:t>
      </w:r>
      <w:r>
        <w:rPr>
          <w:b/>
          <w:sz w:val="36"/>
        </w:rPr>
        <w:t>o</w:t>
      </w:r>
      <w:r w:rsidRPr="004C09E0">
        <w:rPr>
          <w:b/>
          <w:sz w:val="36"/>
        </w:rPr>
        <w:t>f 2</w:t>
      </w:r>
      <w:r w:rsidR="00B834E1">
        <w:rPr>
          <w:b/>
          <w:sz w:val="36"/>
        </w:rPr>
        <w:t>5.5</w:t>
      </w:r>
      <w:r w:rsidRPr="004C09E0">
        <w:rPr>
          <w:b/>
          <w:sz w:val="36"/>
        </w:rPr>
        <w:t xml:space="preserve"> minutes allowing </w:t>
      </w:r>
      <w:r w:rsidR="00B834E1">
        <w:rPr>
          <w:b/>
          <w:sz w:val="36"/>
        </w:rPr>
        <w:t>4.5</w:t>
      </w:r>
      <w:r w:rsidRPr="004C09E0">
        <w:rPr>
          <w:b/>
          <w:sz w:val="36"/>
        </w:rPr>
        <w:t xml:space="preserve"> mins for overruns.</w:t>
      </w:r>
    </w:p>
    <w:sectPr w:rsidR="004C09E0" w:rsidRPr="004C09E0" w:rsidSect="00717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27BE9"/>
    <w:multiLevelType w:val="hybridMultilevel"/>
    <w:tmpl w:val="A2D699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E96DD2"/>
    <w:multiLevelType w:val="hybridMultilevel"/>
    <w:tmpl w:val="AEC08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F1F"/>
    <w:rsid w:val="00081AD9"/>
    <w:rsid w:val="00101F26"/>
    <w:rsid w:val="00105D1E"/>
    <w:rsid w:val="00162E83"/>
    <w:rsid w:val="001A2306"/>
    <w:rsid w:val="00277296"/>
    <w:rsid w:val="003B5DB5"/>
    <w:rsid w:val="003D6620"/>
    <w:rsid w:val="00435337"/>
    <w:rsid w:val="004C09E0"/>
    <w:rsid w:val="004F348B"/>
    <w:rsid w:val="005719F0"/>
    <w:rsid w:val="00573A44"/>
    <w:rsid w:val="00642666"/>
    <w:rsid w:val="006B4FBD"/>
    <w:rsid w:val="006D0328"/>
    <w:rsid w:val="0070716C"/>
    <w:rsid w:val="007142B1"/>
    <w:rsid w:val="00717B67"/>
    <w:rsid w:val="00726B2B"/>
    <w:rsid w:val="00737351"/>
    <w:rsid w:val="007526B0"/>
    <w:rsid w:val="007D4E69"/>
    <w:rsid w:val="00831D55"/>
    <w:rsid w:val="008D40D5"/>
    <w:rsid w:val="008F2C33"/>
    <w:rsid w:val="00947EDF"/>
    <w:rsid w:val="009C7AD9"/>
    <w:rsid w:val="009E35E5"/>
    <w:rsid w:val="009F3C41"/>
    <w:rsid w:val="00A1013F"/>
    <w:rsid w:val="00A849E9"/>
    <w:rsid w:val="00B162DB"/>
    <w:rsid w:val="00B834E1"/>
    <w:rsid w:val="00C04256"/>
    <w:rsid w:val="00C1423C"/>
    <w:rsid w:val="00C877DC"/>
    <w:rsid w:val="00CB23BE"/>
    <w:rsid w:val="00DC6841"/>
    <w:rsid w:val="00E13F1F"/>
    <w:rsid w:val="00E150E7"/>
    <w:rsid w:val="00E24DAB"/>
    <w:rsid w:val="00E54007"/>
    <w:rsid w:val="00E928A9"/>
    <w:rsid w:val="00EC73DA"/>
    <w:rsid w:val="00F4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97A51"/>
  <w15:docId w15:val="{93E67C4C-4DC1-45CB-8BB7-C6D8882F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Whorriskey</dc:creator>
  <cp:keywords/>
  <dc:description/>
  <cp:lastModifiedBy>Liam Whorriskey</cp:lastModifiedBy>
  <cp:revision>18</cp:revision>
  <dcterms:created xsi:type="dcterms:W3CDTF">2019-04-16T22:37:00Z</dcterms:created>
  <dcterms:modified xsi:type="dcterms:W3CDTF">2019-04-28T16:25:00Z</dcterms:modified>
</cp:coreProperties>
</file>