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2560"/>
        <w:gridCol w:w="960"/>
        <w:gridCol w:w="960"/>
      </w:tblGrid>
      <w:tr w:rsidR="003F675F" w:rsidRPr="003F675F" w14:paraId="5369897A" w14:textId="77777777" w:rsidTr="003F675F">
        <w:trPr>
          <w:trHeight w:val="750"/>
        </w:trPr>
        <w:tc>
          <w:tcPr>
            <w:tcW w:w="7680" w:type="dxa"/>
            <w:gridSpan w:val="4"/>
            <w:hideMark/>
          </w:tcPr>
          <w:p w14:paraId="3DC1EB38" w14:textId="77777777" w:rsidR="003F675F" w:rsidRPr="003F675F" w:rsidRDefault="003F675F" w:rsidP="003F675F">
            <w:r w:rsidRPr="003F675F">
              <w:t xml:space="preserve">Sprint 0 </w:t>
            </w:r>
            <w:r w:rsidRPr="003F675F">
              <w:br/>
            </w:r>
            <w:proofErr w:type="gramStart"/>
            <w:r w:rsidRPr="003F675F">
              <w:t>Analysis  -</w:t>
            </w:r>
            <w:proofErr w:type="gramEnd"/>
            <w:r w:rsidRPr="003F675F">
              <w:t xml:space="preserve"> Prototype - Planning </w:t>
            </w:r>
          </w:p>
        </w:tc>
      </w:tr>
      <w:tr w:rsidR="003F675F" w:rsidRPr="003F675F" w14:paraId="09744120" w14:textId="77777777" w:rsidTr="003F675F">
        <w:trPr>
          <w:trHeight w:val="750"/>
        </w:trPr>
        <w:tc>
          <w:tcPr>
            <w:tcW w:w="3200" w:type="dxa"/>
            <w:hideMark/>
          </w:tcPr>
          <w:p w14:paraId="12CBE7C3" w14:textId="77777777" w:rsidR="003F675F" w:rsidRPr="003F675F" w:rsidRDefault="003F675F" w:rsidP="003F675F">
            <w:r w:rsidRPr="003F675F">
              <w:t> </w:t>
            </w:r>
          </w:p>
        </w:tc>
        <w:tc>
          <w:tcPr>
            <w:tcW w:w="2560" w:type="dxa"/>
            <w:hideMark/>
          </w:tcPr>
          <w:p w14:paraId="3386E088" w14:textId="77777777" w:rsidR="003F675F" w:rsidRPr="003F675F" w:rsidRDefault="003F675F" w:rsidP="003F675F">
            <w:proofErr w:type="spellStart"/>
            <w:r w:rsidRPr="003F675F">
              <w:t>Weely</w:t>
            </w:r>
            <w:proofErr w:type="spellEnd"/>
            <w:r w:rsidRPr="003F675F">
              <w:t xml:space="preserve"> Hours</w:t>
            </w:r>
          </w:p>
        </w:tc>
        <w:tc>
          <w:tcPr>
            <w:tcW w:w="960" w:type="dxa"/>
            <w:hideMark/>
          </w:tcPr>
          <w:p w14:paraId="5860A030" w14:textId="77777777" w:rsidR="003F675F" w:rsidRPr="003F675F" w:rsidRDefault="003F675F" w:rsidP="003F675F">
            <w:r w:rsidRPr="003F675F">
              <w:t> </w:t>
            </w:r>
          </w:p>
        </w:tc>
        <w:tc>
          <w:tcPr>
            <w:tcW w:w="960" w:type="dxa"/>
            <w:hideMark/>
          </w:tcPr>
          <w:p w14:paraId="0DEE4907" w14:textId="77777777" w:rsidR="003F675F" w:rsidRPr="003F675F" w:rsidRDefault="003F675F" w:rsidP="003F675F">
            <w:r w:rsidRPr="003F675F">
              <w:t xml:space="preserve">Cost </w:t>
            </w:r>
          </w:p>
        </w:tc>
      </w:tr>
      <w:tr w:rsidR="003F675F" w:rsidRPr="003F675F" w14:paraId="7A4FEF7F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4BF32936" w14:textId="77777777" w:rsidR="003F675F" w:rsidRPr="003F675F" w:rsidRDefault="003F675F">
            <w:r w:rsidRPr="003F675F">
              <w:t>Ruth Lennon</w:t>
            </w:r>
          </w:p>
        </w:tc>
        <w:tc>
          <w:tcPr>
            <w:tcW w:w="2560" w:type="dxa"/>
            <w:noWrap/>
            <w:hideMark/>
          </w:tcPr>
          <w:p w14:paraId="4A80EC7C" w14:textId="77777777" w:rsidR="003F675F" w:rsidRPr="003F675F" w:rsidRDefault="003F675F" w:rsidP="003F675F">
            <w:r w:rsidRPr="003F675F">
              <w:t>0</w:t>
            </w:r>
          </w:p>
        </w:tc>
        <w:tc>
          <w:tcPr>
            <w:tcW w:w="960" w:type="dxa"/>
            <w:noWrap/>
            <w:hideMark/>
          </w:tcPr>
          <w:p w14:paraId="4EFD3227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6279EB97" w14:textId="77777777" w:rsidR="003F675F" w:rsidRPr="003F675F" w:rsidRDefault="003F675F"/>
        </w:tc>
      </w:tr>
      <w:tr w:rsidR="003F675F" w:rsidRPr="003F675F" w14:paraId="35AD94C6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67A3CDB3" w14:textId="77777777" w:rsidR="003F675F" w:rsidRPr="003F675F" w:rsidRDefault="003F675F">
            <w:r w:rsidRPr="003F675F">
              <w:t>Colin Kenny</w:t>
            </w:r>
          </w:p>
        </w:tc>
        <w:tc>
          <w:tcPr>
            <w:tcW w:w="2560" w:type="dxa"/>
            <w:noWrap/>
            <w:hideMark/>
          </w:tcPr>
          <w:p w14:paraId="121741E5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214796F4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5276E149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7A757D4C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5F312EF1" w14:textId="77777777" w:rsidR="003F675F" w:rsidRPr="003F675F" w:rsidRDefault="003F675F">
            <w:r w:rsidRPr="003F675F">
              <w:t xml:space="preserve">Michael </w:t>
            </w:r>
            <w:proofErr w:type="spellStart"/>
            <w:r w:rsidRPr="003F675F">
              <w:t>Mcfadden</w:t>
            </w:r>
            <w:proofErr w:type="spellEnd"/>
            <w:r w:rsidRPr="003F675F">
              <w:t xml:space="preserve"> </w:t>
            </w:r>
          </w:p>
        </w:tc>
        <w:tc>
          <w:tcPr>
            <w:tcW w:w="2560" w:type="dxa"/>
            <w:noWrap/>
            <w:hideMark/>
          </w:tcPr>
          <w:p w14:paraId="7CE2CA89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2380D4B2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206C6BEF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22347008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0854C5C6" w14:textId="77777777" w:rsidR="003F675F" w:rsidRPr="003F675F" w:rsidRDefault="003F675F">
            <w:proofErr w:type="spellStart"/>
            <w:r w:rsidRPr="003F675F">
              <w:t>WilliamCharles</w:t>
            </w:r>
            <w:proofErr w:type="spellEnd"/>
            <w:r w:rsidRPr="003F675F">
              <w:t xml:space="preserve"> Aylward </w:t>
            </w:r>
          </w:p>
        </w:tc>
        <w:tc>
          <w:tcPr>
            <w:tcW w:w="2560" w:type="dxa"/>
            <w:noWrap/>
            <w:hideMark/>
          </w:tcPr>
          <w:p w14:paraId="3733E577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5CF6EA55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0788B27F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3FB9A759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50BA97BB" w14:textId="77777777" w:rsidR="003F675F" w:rsidRPr="003F675F" w:rsidRDefault="003F675F">
            <w:r w:rsidRPr="003F675F">
              <w:t>Mary Walsh McGinty</w:t>
            </w:r>
          </w:p>
        </w:tc>
        <w:tc>
          <w:tcPr>
            <w:tcW w:w="2560" w:type="dxa"/>
            <w:noWrap/>
            <w:hideMark/>
          </w:tcPr>
          <w:p w14:paraId="215BBCF3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576C6BDA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75725F29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004F2A75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5055DA1F" w14:textId="77777777" w:rsidR="003F675F" w:rsidRPr="003F675F" w:rsidRDefault="003F675F">
            <w:proofErr w:type="gramStart"/>
            <w:r w:rsidRPr="003F675F">
              <w:t>Liam  Whorriskey</w:t>
            </w:r>
            <w:proofErr w:type="gramEnd"/>
            <w:r w:rsidRPr="003F675F">
              <w:t xml:space="preserve"> </w:t>
            </w:r>
          </w:p>
        </w:tc>
        <w:tc>
          <w:tcPr>
            <w:tcW w:w="2560" w:type="dxa"/>
            <w:noWrap/>
            <w:hideMark/>
          </w:tcPr>
          <w:p w14:paraId="089DBA78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260753F4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022C80A0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6055384B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781C840C" w14:textId="77777777" w:rsidR="003F675F" w:rsidRPr="003F675F" w:rsidRDefault="003F675F">
            <w:r w:rsidRPr="003F675F">
              <w:t>Pradhan Joji Thokala</w:t>
            </w:r>
          </w:p>
        </w:tc>
        <w:tc>
          <w:tcPr>
            <w:tcW w:w="2560" w:type="dxa"/>
            <w:noWrap/>
            <w:hideMark/>
          </w:tcPr>
          <w:p w14:paraId="7902C460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7A3488D6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4C728495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66B869B7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405D923A" w14:textId="77777777" w:rsidR="003F675F" w:rsidRPr="003F675F" w:rsidRDefault="003F675F">
            <w:r w:rsidRPr="003F675F">
              <w:t xml:space="preserve">Bharathi Gadhiraju </w:t>
            </w:r>
          </w:p>
        </w:tc>
        <w:tc>
          <w:tcPr>
            <w:tcW w:w="2560" w:type="dxa"/>
            <w:noWrap/>
            <w:hideMark/>
          </w:tcPr>
          <w:p w14:paraId="60BF9402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309E01DF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38BA8621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43D23D63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4BBC877E" w14:textId="77777777" w:rsidR="003F675F" w:rsidRPr="003F675F" w:rsidRDefault="003F675F">
            <w:r w:rsidRPr="003F675F">
              <w:t>Matthew Mc Colgan</w:t>
            </w:r>
          </w:p>
        </w:tc>
        <w:tc>
          <w:tcPr>
            <w:tcW w:w="2560" w:type="dxa"/>
            <w:noWrap/>
            <w:hideMark/>
          </w:tcPr>
          <w:p w14:paraId="1AA6C9D6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0B99E126" w14:textId="77777777" w:rsidR="003F675F" w:rsidRPr="003F675F" w:rsidRDefault="003F675F">
            <w:r w:rsidRPr="003F675F">
              <w:t> </w:t>
            </w:r>
          </w:p>
        </w:tc>
        <w:tc>
          <w:tcPr>
            <w:tcW w:w="960" w:type="dxa"/>
            <w:noWrap/>
            <w:hideMark/>
          </w:tcPr>
          <w:p w14:paraId="295F3072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7DF8285B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7389CCBD" w14:textId="77777777" w:rsidR="003F675F" w:rsidRPr="003F675F" w:rsidRDefault="003F675F">
            <w:r w:rsidRPr="003F675F">
              <w:t xml:space="preserve">Total </w:t>
            </w:r>
          </w:p>
        </w:tc>
        <w:tc>
          <w:tcPr>
            <w:tcW w:w="2560" w:type="dxa"/>
            <w:noWrap/>
            <w:hideMark/>
          </w:tcPr>
          <w:p w14:paraId="08805D55" w14:textId="77777777" w:rsidR="003F675F" w:rsidRPr="003F675F" w:rsidRDefault="003F675F" w:rsidP="003F675F">
            <w:r w:rsidRPr="003F675F">
              <w:t>80</w:t>
            </w:r>
          </w:p>
        </w:tc>
        <w:tc>
          <w:tcPr>
            <w:tcW w:w="960" w:type="dxa"/>
            <w:noWrap/>
            <w:hideMark/>
          </w:tcPr>
          <w:p w14:paraId="3F89444B" w14:textId="77777777" w:rsidR="003F675F" w:rsidRPr="003F675F" w:rsidRDefault="003F675F">
            <w:r w:rsidRPr="003F675F">
              <w:t> </w:t>
            </w:r>
          </w:p>
        </w:tc>
        <w:tc>
          <w:tcPr>
            <w:tcW w:w="960" w:type="dxa"/>
            <w:noWrap/>
            <w:hideMark/>
          </w:tcPr>
          <w:p w14:paraId="100DD6DA" w14:textId="77777777" w:rsidR="003F675F" w:rsidRPr="003F675F" w:rsidRDefault="003F675F" w:rsidP="003F675F">
            <w:r w:rsidRPr="003F675F">
              <w:t>4000.00</w:t>
            </w:r>
          </w:p>
        </w:tc>
      </w:tr>
      <w:tr w:rsidR="003F675F" w:rsidRPr="003F675F" w14:paraId="7EEE360C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34312FFC" w14:textId="77777777" w:rsidR="003F675F" w:rsidRPr="003F675F" w:rsidRDefault="003F675F" w:rsidP="003F675F"/>
        </w:tc>
        <w:tc>
          <w:tcPr>
            <w:tcW w:w="2560" w:type="dxa"/>
            <w:noWrap/>
            <w:hideMark/>
          </w:tcPr>
          <w:p w14:paraId="5E0A9303" w14:textId="77777777" w:rsidR="003F675F" w:rsidRPr="003F675F" w:rsidRDefault="003F675F"/>
        </w:tc>
        <w:tc>
          <w:tcPr>
            <w:tcW w:w="960" w:type="dxa"/>
            <w:noWrap/>
            <w:hideMark/>
          </w:tcPr>
          <w:p w14:paraId="56B6CA55" w14:textId="77777777" w:rsidR="003F675F" w:rsidRPr="003F675F" w:rsidRDefault="003F675F"/>
        </w:tc>
        <w:tc>
          <w:tcPr>
            <w:tcW w:w="960" w:type="dxa"/>
            <w:noWrap/>
            <w:hideMark/>
          </w:tcPr>
          <w:p w14:paraId="3D7CFC77" w14:textId="77777777" w:rsidR="003F675F" w:rsidRPr="003F675F" w:rsidRDefault="003F675F"/>
        </w:tc>
      </w:tr>
      <w:tr w:rsidR="003F675F" w:rsidRPr="003F675F" w14:paraId="707D8168" w14:textId="77777777" w:rsidTr="003F675F">
        <w:trPr>
          <w:trHeight w:val="765"/>
        </w:trPr>
        <w:tc>
          <w:tcPr>
            <w:tcW w:w="7680" w:type="dxa"/>
            <w:gridSpan w:val="4"/>
            <w:hideMark/>
          </w:tcPr>
          <w:p w14:paraId="139C5BE1" w14:textId="77777777" w:rsidR="003F675F" w:rsidRPr="003F675F" w:rsidRDefault="003F675F" w:rsidP="003F675F">
            <w:r w:rsidRPr="003F675F">
              <w:t>Sprint 1</w:t>
            </w:r>
            <w:r w:rsidRPr="003F675F">
              <w:br/>
              <w:t xml:space="preserve">Building </w:t>
            </w:r>
            <w:proofErr w:type="gramStart"/>
            <w:r w:rsidRPr="003F675F">
              <w:t>Development  environment</w:t>
            </w:r>
            <w:proofErr w:type="gramEnd"/>
            <w:r w:rsidRPr="003F675F">
              <w:t xml:space="preserve"> </w:t>
            </w:r>
          </w:p>
        </w:tc>
      </w:tr>
      <w:tr w:rsidR="003F675F" w:rsidRPr="003F675F" w14:paraId="5C9A3558" w14:textId="77777777" w:rsidTr="003F675F">
        <w:trPr>
          <w:trHeight w:val="300"/>
        </w:trPr>
        <w:tc>
          <w:tcPr>
            <w:tcW w:w="3200" w:type="dxa"/>
            <w:hideMark/>
          </w:tcPr>
          <w:p w14:paraId="19DA553D" w14:textId="77777777" w:rsidR="003F675F" w:rsidRPr="003F675F" w:rsidRDefault="003F675F" w:rsidP="003F675F">
            <w:r w:rsidRPr="003F675F">
              <w:t> </w:t>
            </w:r>
          </w:p>
        </w:tc>
        <w:tc>
          <w:tcPr>
            <w:tcW w:w="2560" w:type="dxa"/>
            <w:hideMark/>
          </w:tcPr>
          <w:p w14:paraId="6804D2B5" w14:textId="77777777" w:rsidR="003F675F" w:rsidRPr="003F675F" w:rsidRDefault="003F675F" w:rsidP="003F675F">
            <w:proofErr w:type="spellStart"/>
            <w:r w:rsidRPr="003F675F">
              <w:t>Weely</w:t>
            </w:r>
            <w:proofErr w:type="spellEnd"/>
            <w:r w:rsidRPr="003F675F">
              <w:t xml:space="preserve"> Hours</w:t>
            </w:r>
          </w:p>
        </w:tc>
        <w:tc>
          <w:tcPr>
            <w:tcW w:w="960" w:type="dxa"/>
            <w:hideMark/>
          </w:tcPr>
          <w:p w14:paraId="1C1469E2" w14:textId="77777777" w:rsidR="003F675F" w:rsidRPr="003F675F" w:rsidRDefault="003F675F" w:rsidP="003F675F">
            <w:r w:rsidRPr="003F675F">
              <w:t> </w:t>
            </w:r>
          </w:p>
        </w:tc>
        <w:tc>
          <w:tcPr>
            <w:tcW w:w="960" w:type="dxa"/>
            <w:hideMark/>
          </w:tcPr>
          <w:p w14:paraId="562ECDCE" w14:textId="77777777" w:rsidR="003F675F" w:rsidRPr="003F675F" w:rsidRDefault="003F675F" w:rsidP="003F675F">
            <w:r w:rsidRPr="003F675F">
              <w:t xml:space="preserve">Cost </w:t>
            </w:r>
          </w:p>
        </w:tc>
      </w:tr>
      <w:tr w:rsidR="003F675F" w:rsidRPr="003F675F" w14:paraId="60C2AC73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22FD652F" w14:textId="77777777" w:rsidR="003F675F" w:rsidRPr="003F675F" w:rsidRDefault="003F675F">
            <w:r w:rsidRPr="003F675F">
              <w:t>Ruth Lennon</w:t>
            </w:r>
          </w:p>
        </w:tc>
        <w:tc>
          <w:tcPr>
            <w:tcW w:w="2560" w:type="dxa"/>
            <w:noWrap/>
            <w:hideMark/>
          </w:tcPr>
          <w:p w14:paraId="6E1F8B59" w14:textId="77777777" w:rsidR="003F675F" w:rsidRPr="003F675F" w:rsidRDefault="003F675F" w:rsidP="003F675F">
            <w:r w:rsidRPr="003F675F">
              <w:t>0</w:t>
            </w:r>
          </w:p>
        </w:tc>
        <w:tc>
          <w:tcPr>
            <w:tcW w:w="960" w:type="dxa"/>
            <w:noWrap/>
            <w:hideMark/>
          </w:tcPr>
          <w:p w14:paraId="4B31B5EA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4D1CB117" w14:textId="77777777" w:rsidR="003F675F" w:rsidRPr="003F675F" w:rsidRDefault="003F675F"/>
        </w:tc>
      </w:tr>
      <w:tr w:rsidR="003F675F" w:rsidRPr="003F675F" w14:paraId="5AAC8B1E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275EA39A" w14:textId="77777777" w:rsidR="003F675F" w:rsidRPr="003F675F" w:rsidRDefault="003F675F">
            <w:r w:rsidRPr="003F675F">
              <w:t>Colin Kenny</w:t>
            </w:r>
          </w:p>
        </w:tc>
        <w:tc>
          <w:tcPr>
            <w:tcW w:w="2560" w:type="dxa"/>
            <w:noWrap/>
            <w:hideMark/>
          </w:tcPr>
          <w:p w14:paraId="74B70D07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2D7BCDB0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018EB46E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45CBA01A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2861EFB8" w14:textId="77777777" w:rsidR="003F675F" w:rsidRPr="003F675F" w:rsidRDefault="003F675F">
            <w:r w:rsidRPr="003F675F">
              <w:t xml:space="preserve">Michael </w:t>
            </w:r>
            <w:proofErr w:type="spellStart"/>
            <w:r w:rsidRPr="003F675F">
              <w:t>Mcfadden</w:t>
            </w:r>
            <w:proofErr w:type="spellEnd"/>
            <w:r w:rsidRPr="003F675F">
              <w:t xml:space="preserve"> </w:t>
            </w:r>
          </w:p>
        </w:tc>
        <w:tc>
          <w:tcPr>
            <w:tcW w:w="2560" w:type="dxa"/>
            <w:noWrap/>
            <w:hideMark/>
          </w:tcPr>
          <w:p w14:paraId="50362169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47ACA27E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44E2A473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0823B309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2FC9D47F" w14:textId="77777777" w:rsidR="003F675F" w:rsidRPr="003F675F" w:rsidRDefault="003F675F">
            <w:proofErr w:type="spellStart"/>
            <w:r w:rsidRPr="003F675F">
              <w:t>WilliamCharles</w:t>
            </w:r>
            <w:proofErr w:type="spellEnd"/>
            <w:r w:rsidRPr="003F675F">
              <w:t xml:space="preserve"> Aylward </w:t>
            </w:r>
          </w:p>
        </w:tc>
        <w:tc>
          <w:tcPr>
            <w:tcW w:w="2560" w:type="dxa"/>
            <w:noWrap/>
            <w:hideMark/>
          </w:tcPr>
          <w:p w14:paraId="6CE9D7D0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620931EF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15CD82E8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7F986F03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5C980EF3" w14:textId="77777777" w:rsidR="003F675F" w:rsidRPr="003F675F" w:rsidRDefault="003F675F">
            <w:r w:rsidRPr="003F675F">
              <w:t>Mary Walsh McGinty</w:t>
            </w:r>
          </w:p>
        </w:tc>
        <w:tc>
          <w:tcPr>
            <w:tcW w:w="2560" w:type="dxa"/>
            <w:noWrap/>
            <w:hideMark/>
          </w:tcPr>
          <w:p w14:paraId="50826056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34B697D6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5BEBC95A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6F39A2A8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15E7C6D2" w14:textId="77777777" w:rsidR="003F675F" w:rsidRPr="003F675F" w:rsidRDefault="003F675F">
            <w:proofErr w:type="gramStart"/>
            <w:r w:rsidRPr="003F675F">
              <w:t>Liam  Whorriskey</w:t>
            </w:r>
            <w:proofErr w:type="gramEnd"/>
            <w:r w:rsidRPr="003F675F">
              <w:t xml:space="preserve"> </w:t>
            </w:r>
          </w:p>
        </w:tc>
        <w:tc>
          <w:tcPr>
            <w:tcW w:w="2560" w:type="dxa"/>
            <w:noWrap/>
            <w:hideMark/>
          </w:tcPr>
          <w:p w14:paraId="77C31C29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131C41BD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3E12B86A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13B1E2BC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1121F34E" w14:textId="77777777" w:rsidR="003F675F" w:rsidRPr="003F675F" w:rsidRDefault="003F675F">
            <w:r w:rsidRPr="003F675F">
              <w:t>Pradhan Joji Thokala</w:t>
            </w:r>
          </w:p>
        </w:tc>
        <w:tc>
          <w:tcPr>
            <w:tcW w:w="2560" w:type="dxa"/>
            <w:noWrap/>
            <w:hideMark/>
          </w:tcPr>
          <w:p w14:paraId="5E7FBCF1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65805FEF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08ED53BB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2E98CC42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2A5409CF" w14:textId="77777777" w:rsidR="003F675F" w:rsidRPr="003F675F" w:rsidRDefault="003F675F">
            <w:r w:rsidRPr="003F675F">
              <w:t xml:space="preserve">Bharathi Gadhiraju </w:t>
            </w:r>
          </w:p>
        </w:tc>
        <w:tc>
          <w:tcPr>
            <w:tcW w:w="2560" w:type="dxa"/>
            <w:noWrap/>
            <w:hideMark/>
          </w:tcPr>
          <w:p w14:paraId="750916EC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78C15BEF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2CF0D7F0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18A6CB28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36E0D10D" w14:textId="77777777" w:rsidR="003F675F" w:rsidRPr="003F675F" w:rsidRDefault="003F675F">
            <w:r w:rsidRPr="003F675F">
              <w:t>Matthew Mc Colgan</w:t>
            </w:r>
          </w:p>
        </w:tc>
        <w:tc>
          <w:tcPr>
            <w:tcW w:w="2560" w:type="dxa"/>
            <w:noWrap/>
            <w:hideMark/>
          </w:tcPr>
          <w:p w14:paraId="69C0A7BA" w14:textId="77777777" w:rsidR="003F675F" w:rsidRPr="003F675F" w:rsidRDefault="003F675F" w:rsidP="003F675F">
            <w:r w:rsidRPr="003F675F">
              <w:t>10</w:t>
            </w:r>
          </w:p>
        </w:tc>
        <w:tc>
          <w:tcPr>
            <w:tcW w:w="960" w:type="dxa"/>
            <w:noWrap/>
            <w:hideMark/>
          </w:tcPr>
          <w:p w14:paraId="1EEF79C4" w14:textId="77777777" w:rsidR="003F675F" w:rsidRPr="003F675F" w:rsidRDefault="003F675F" w:rsidP="003F675F"/>
        </w:tc>
        <w:tc>
          <w:tcPr>
            <w:tcW w:w="960" w:type="dxa"/>
            <w:noWrap/>
            <w:hideMark/>
          </w:tcPr>
          <w:p w14:paraId="641F1CF5" w14:textId="77777777" w:rsidR="003F675F" w:rsidRPr="003F675F" w:rsidRDefault="003F675F" w:rsidP="003F675F">
            <w:r w:rsidRPr="003F675F">
              <w:t>500.00</w:t>
            </w:r>
          </w:p>
        </w:tc>
      </w:tr>
      <w:tr w:rsidR="003F675F" w:rsidRPr="003F675F" w14:paraId="5983541A" w14:textId="77777777" w:rsidTr="003F675F">
        <w:trPr>
          <w:trHeight w:val="300"/>
        </w:trPr>
        <w:tc>
          <w:tcPr>
            <w:tcW w:w="3200" w:type="dxa"/>
            <w:noWrap/>
            <w:hideMark/>
          </w:tcPr>
          <w:p w14:paraId="51CC8370" w14:textId="77777777" w:rsidR="003F675F" w:rsidRPr="003F675F" w:rsidRDefault="003F675F">
            <w:r w:rsidRPr="003F675F">
              <w:t xml:space="preserve">Total </w:t>
            </w:r>
          </w:p>
        </w:tc>
        <w:tc>
          <w:tcPr>
            <w:tcW w:w="2560" w:type="dxa"/>
            <w:noWrap/>
            <w:hideMark/>
          </w:tcPr>
          <w:p w14:paraId="2DDB4B96" w14:textId="77777777" w:rsidR="003F675F" w:rsidRPr="003F675F" w:rsidRDefault="003F675F" w:rsidP="003F675F">
            <w:r w:rsidRPr="003F675F">
              <w:t>80</w:t>
            </w:r>
          </w:p>
        </w:tc>
        <w:tc>
          <w:tcPr>
            <w:tcW w:w="960" w:type="dxa"/>
            <w:noWrap/>
            <w:hideMark/>
          </w:tcPr>
          <w:p w14:paraId="50EF828C" w14:textId="77777777" w:rsidR="003F675F" w:rsidRPr="003F675F" w:rsidRDefault="003F675F">
            <w:r w:rsidRPr="003F675F">
              <w:t> </w:t>
            </w:r>
          </w:p>
        </w:tc>
        <w:tc>
          <w:tcPr>
            <w:tcW w:w="960" w:type="dxa"/>
            <w:noWrap/>
            <w:hideMark/>
          </w:tcPr>
          <w:p w14:paraId="0F701286" w14:textId="77777777" w:rsidR="003F675F" w:rsidRPr="003F675F" w:rsidRDefault="003F675F" w:rsidP="003F675F">
            <w:r w:rsidRPr="003F675F">
              <w:t>4000.00</w:t>
            </w:r>
          </w:p>
        </w:tc>
      </w:tr>
    </w:tbl>
    <w:p w14:paraId="68E3A6FB" w14:textId="77777777" w:rsidR="001D68E2" w:rsidRDefault="001D68E2">
      <w:bookmarkStart w:id="0" w:name="_GoBack"/>
      <w:bookmarkEnd w:id="0"/>
    </w:p>
    <w:sectPr w:rsidR="001D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5F"/>
    <w:rsid w:val="001D68E2"/>
    <w:rsid w:val="003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C652"/>
  <w15:chartTrackingRefBased/>
  <w15:docId w15:val="{9C9D647F-5750-43C8-9701-55EAE33F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1</cp:revision>
  <dcterms:created xsi:type="dcterms:W3CDTF">2019-04-07T21:56:00Z</dcterms:created>
  <dcterms:modified xsi:type="dcterms:W3CDTF">2019-04-07T21:57:00Z</dcterms:modified>
</cp:coreProperties>
</file>