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B81" w14:textId="77777777" w:rsidR="00B06ABD" w:rsidRPr="00D26FB2" w:rsidRDefault="00B06ABD" w:rsidP="00B06ABD">
      <w:pPr>
        <w:spacing w:after="0" w:line="240" w:lineRule="auto"/>
        <w:jc w:val="center"/>
        <w:rPr>
          <w:rStyle w:val="Heading1Char"/>
          <w:rFonts w:cstheme="majorHAnsi"/>
        </w:rPr>
      </w:pPr>
      <w:r w:rsidRPr="00D26FB2">
        <w:rPr>
          <w:rStyle w:val="Heading1Char"/>
          <w:rFonts w:cstheme="majorHAnsi"/>
        </w:rPr>
        <w:t xml:space="preserve">CrowSoft </w:t>
      </w:r>
      <w:r w:rsidR="003457F2" w:rsidRPr="00D26FB2">
        <w:rPr>
          <w:rStyle w:val="Heading1Char"/>
          <w:rFonts w:cstheme="majorHAnsi"/>
        </w:rPr>
        <w:t>Social Contract</w:t>
      </w:r>
    </w:p>
    <w:p w14:paraId="4EC56012" w14:textId="77777777" w:rsidR="00B06ABD" w:rsidRPr="00D26FB2" w:rsidRDefault="00B06ABD" w:rsidP="00B06ABD">
      <w:pPr>
        <w:spacing w:after="0" w:line="240" w:lineRule="auto"/>
        <w:rPr>
          <w:rStyle w:val="Heading1Char"/>
          <w:rFonts w:cstheme="majorHAnsi"/>
        </w:rPr>
      </w:pPr>
    </w:p>
    <w:p w14:paraId="4B394F32" w14:textId="77777777" w:rsidR="00572765" w:rsidRPr="00D26FB2" w:rsidRDefault="00572765" w:rsidP="00B06ABD">
      <w:pPr>
        <w:spacing w:after="0" w:line="240" w:lineRule="auto"/>
        <w:rPr>
          <w:rFonts w:asciiTheme="majorHAnsi" w:hAnsiTheme="majorHAnsi" w:cstheme="majorHAnsi"/>
          <w:i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i/>
          <w:color w:val="424242"/>
          <w:shd w:val="clear" w:color="auto" w:fill="FFFFFF"/>
        </w:rPr>
        <w:t>A Social Contract is a set of agreements that a team makes </w:t>
      </w:r>
      <w:r w:rsidRPr="00D26FB2">
        <w:rPr>
          <w:rStyle w:val="Strong"/>
          <w:rFonts w:asciiTheme="majorHAnsi" w:hAnsiTheme="majorHAnsi" w:cstheme="majorHAnsi"/>
          <w:b w:val="0"/>
          <w:i/>
          <w:color w:val="424242"/>
          <w:shd w:val="clear" w:color="auto" w:fill="FFFFFF"/>
        </w:rPr>
        <w:t>within itself</w:t>
      </w:r>
      <w:r w:rsidRPr="00D26FB2">
        <w:rPr>
          <w:rFonts w:asciiTheme="majorHAnsi" w:hAnsiTheme="majorHAnsi" w:cstheme="majorHAnsi"/>
          <w:b/>
          <w:i/>
          <w:color w:val="424242"/>
          <w:shd w:val="clear" w:color="auto" w:fill="FFFFFF"/>
        </w:rPr>
        <w:t> </w:t>
      </w:r>
      <w:r w:rsidRPr="00D26FB2">
        <w:rPr>
          <w:rFonts w:asciiTheme="majorHAnsi" w:hAnsiTheme="majorHAnsi" w:cstheme="majorHAnsi"/>
          <w:i/>
          <w:color w:val="424242"/>
          <w:shd w:val="clear" w:color="auto" w:fill="FFFFFF"/>
        </w:rPr>
        <w:t>to describe how the team members will behave and work together</w:t>
      </w:r>
    </w:p>
    <w:p w14:paraId="050E5DE1" w14:textId="77777777" w:rsidR="00D26FB2" w:rsidRDefault="00D26FB2" w:rsidP="00B06ABD">
      <w:pPr>
        <w:spacing w:after="0" w:line="240" w:lineRule="auto"/>
        <w:rPr>
          <w:rStyle w:val="Heading1Char"/>
          <w:rFonts w:cstheme="majorHAnsi"/>
        </w:rPr>
      </w:pPr>
    </w:p>
    <w:p w14:paraId="6BF88DBE" w14:textId="39F1EADA" w:rsidR="00B06ABD" w:rsidRPr="00D26FB2" w:rsidRDefault="003457F2" w:rsidP="00B06ABD">
      <w:pPr>
        <w:spacing w:after="0" w:line="240" w:lineRule="auto"/>
        <w:rPr>
          <w:rStyle w:val="Heading2Char"/>
          <w:rFonts w:cstheme="majorHAnsi"/>
        </w:rPr>
      </w:pPr>
      <w:r w:rsidRPr="00D26FB2">
        <w:rPr>
          <w:rStyle w:val="Heading1Char"/>
          <w:rFonts w:cstheme="majorHAnsi"/>
        </w:rPr>
        <w:br/>
      </w:r>
      <w:r w:rsidRPr="00D26FB2">
        <w:rPr>
          <w:rStyle w:val="Heading2Char"/>
          <w:rFonts w:cstheme="majorHAnsi"/>
        </w:rPr>
        <w:t>Meetings</w:t>
      </w:r>
    </w:p>
    <w:p w14:paraId="246D7472" w14:textId="77777777" w:rsidR="00572765" w:rsidRPr="00D26FB2" w:rsidRDefault="00572765" w:rsidP="00B06ABD">
      <w:pPr>
        <w:spacing w:after="0" w:line="240" w:lineRule="auto"/>
        <w:rPr>
          <w:rStyle w:val="Heading2Char"/>
          <w:rFonts w:cstheme="majorHAnsi"/>
        </w:rPr>
      </w:pPr>
    </w:p>
    <w:p w14:paraId="5B72C668" w14:textId="384EBE67" w:rsidR="00B06ABD" w:rsidRPr="00D26FB2" w:rsidRDefault="003457F2" w:rsidP="00B06ABD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Stand-ups will occur straight after class on Monday night &amp; </w:t>
      </w:r>
      <w:r w:rsidR="007D0E3C"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before class on a </w:t>
      </w:r>
      <w:r w:rsidRPr="00D26FB2">
        <w:rPr>
          <w:rFonts w:asciiTheme="majorHAnsi" w:hAnsiTheme="majorHAnsi" w:cstheme="majorHAnsi"/>
          <w:color w:val="424242"/>
          <w:shd w:val="clear" w:color="auto" w:fill="FFFFFF"/>
        </w:rPr>
        <w:t>Friday morning</w:t>
      </w:r>
      <w:r w:rsidR="007D0E3C" w:rsidRPr="00D26FB2">
        <w:rPr>
          <w:rFonts w:asciiTheme="majorHAnsi" w:hAnsiTheme="majorHAnsi" w:cstheme="majorHAnsi"/>
          <w:color w:val="424242"/>
          <w:shd w:val="clear" w:color="auto" w:fill="FFFFFF"/>
        </w:rPr>
        <w:t>.</w:t>
      </w:r>
    </w:p>
    <w:p w14:paraId="3FEB38C7" w14:textId="076D9493" w:rsidR="007D0E3C" w:rsidRPr="00D26FB2" w:rsidRDefault="007D0E3C" w:rsidP="00B06ABD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If you </w:t>
      </w:r>
      <w:r w:rsidRPr="00D26FB2">
        <w:rPr>
          <w:rFonts w:asciiTheme="majorHAnsi" w:hAnsiTheme="majorHAnsi" w:cstheme="majorHAnsi"/>
          <w:color w:val="424242"/>
          <w:shd w:val="clear" w:color="auto" w:fill="FFFFFF"/>
        </w:rPr>
        <w:t>attend</w:t>
      </w:r>
      <w:r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 a meeting, let the </w:t>
      </w:r>
      <w:r w:rsidRPr="00D26FB2">
        <w:rPr>
          <w:rFonts w:asciiTheme="majorHAnsi" w:hAnsiTheme="majorHAnsi" w:cstheme="majorHAnsi"/>
          <w:color w:val="424242"/>
          <w:shd w:val="clear" w:color="auto" w:fill="FFFFFF"/>
        </w:rPr>
        <w:t>team</w:t>
      </w:r>
      <w:r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 know </w:t>
      </w:r>
      <w:r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on the </w:t>
      </w:r>
      <w:r w:rsidRPr="00D26FB2">
        <w:rPr>
          <w:rFonts w:asciiTheme="majorHAnsi" w:hAnsiTheme="majorHAnsi" w:cstheme="majorHAnsi"/>
        </w:rPr>
        <w:t>crowsoftmsc</w:t>
      </w:r>
      <w:r w:rsidRPr="00D26FB2">
        <w:rPr>
          <w:rFonts w:asciiTheme="majorHAnsi" w:hAnsiTheme="majorHAnsi" w:cstheme="majorHAnsi"/>
        </w:rPr>
        <w:t xml:space="preserve"> slack channel.</w:t>
      </w:r>
    </w:p>
    <w:p w14:paraId="2F448EB7" w14:textId="6FD614F0" w:rsidR="00B06ABD" w:rsidRPr="00D26FB2" w:rsidRDefault="00E0576F" w:rsidP="00B06ABD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At stand up we will use the “pass the ball” method for given updates.</w:t>
      </w:r>
    </w:p>
    <w:p w14:paraId="370206F7" w14:textId="77777777" w:rsidR="008350A3" w:rsidRPr="00D26FB2" w:rsidRDefault="003457F2" w:rsidP="00B06ABD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Updates will be in the form: What I've done, What I plan to do, Impediments</w:t>
      </w:r>
    </w:p>
    <w:p w14:paraId="78696246" w14:textId="54932210" w:rsidR="008350A3" w:rsidRPr="00D26FB2" w:rsidRDefault="003457F2" w:rsidP="008350A3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Sprint planning will occur</w:t>
      </w:r>
      <w:r w:rsidR="007D0E3C"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 after class</w:t>
      </w:r>
      <w:r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 every </w:t>
      </w:r>
      <w:r w:rsidR="00E0576F" w:rsidRPr="00D26FB2">
        <w:rPr>
          <w:rFonts w:asciiTheme="majorHAnsi" w:hAnsiTheme="majorHAnsi" w:cstheme="majorHAnsi"/>
          <w:color w:val="424242"/>
          <w:shd w:val="clear" w:color="auto" w:fill="FFFFFF"/>
        </w:rPr>
        <w:t>Monday</w:t>
      </w:r>
      <w:r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 </w:t>
      </w:r>
      <w:r w:rsidR="00E0576F" w:rsidRPr="00D26FB2">
        <w:rPr>
          <w:rFonts w:asciiTheme="majorHAnsi" w:hAnsiTheme="majorHAnsi" w:cstheme="majorHAnsi"/>
          <w:color w:val="424242"/>
          <w:shd w:val="clear" w:color="auto" w:fill="FFFFFF"/>
        </w:rPr>
        <w:t>from 9pm to 10pm</w:t>
      </w:r>
      <w:r w:rsidRPr="00D26FB2">
        <w:rPr>
          <w:rFonts w:asciiTheme="majorHAnsi" w:hAnsiTheme="majorHAnsi" w:cstheme="majorHAnsi"/>
          <w:color w:val="424242"/>
          <w:shd w:val="clear" w:color="auto" w:fill="FFFFFF"/>
        </w:rPr>
        <w:t>.</w:t>
      </w:r>
    </w:p>
    <w:p w14:paraId="64BEAED3" w14:textId="1028A900" w:rsidR="008350A3" w:rsidRPr="00D26FB2" w:rsidRDefault="003457F2" w:rsidP="008350A3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Sprint retro will occur every week</w:t>
      </w:r>
      <w:r w:rsidR="00E0576F"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 and every member to give their retrospective on the csoft</w:t>
      </w:r>
      <w:r w:rsidR="00E0576F" w:rsidRPr="00D26FB2">
        <w:rPr>
          <w:rFonts w:asciiTheme="majorHAnsi" w:hAnsiTheme="majorHAnsi" w:cstheme="majorHAnsi"/>
          <w:b/>
          <w:color w:val="424242"/>
          <w:shd w:val="clear" w:color="auto" w:fill="FFFFFF"/>
        </w:rPr>
        <w:t>_</w:t>
      </w:r>
      <w:r w:rsidR="00E0576F" w:rsidRPr="00D26FB2">
        <w:rPr>
          <w:rFonts w:asciiTheme="majorHAnsi" w:hAnsiTheme="majorHAnsi" w:cstheme="majorHAnsi"/>
          <w:color w:val="424242"/>
          <w:shd w:val="clear" w:color="auto" w:fill="FFFFFF"/>
        </w:rPr>
        <w:t>retrospective channel only</w:t>
      </w:r>
      <w:r w:rsidRPr="00D26FB2">
        <w:rPr>
          <w:rFonts w:asciiTheme="majorHAnsi" w:hAnsiTheme="majorHAnsi" w:cstheme="majorHAnsi"/>
          <w:color w:val="424242"/>
          <w:shd w:val="clear" w:color="auto" w:fill="FFFFFF"/>
        </w:rPr>
        <w:t>.</w:t>
      </w:r>
    </w:p>
    <w:p w14:paraId="5CCAE3AA" w14:textId="622F4F35" w:rsidR="008350A3" w:rsidRPr="00D26FB2" w:rsidRDefault="007D0E3C" w:rsidP="008350A3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Scrum Master to create a Sprint &amp; Retrospective report and uploaded to Git and mailed to group.</w:t>
      </w:r>
    </w:p>
    <w:p w14:paraId="16234D02" w14:textId="4BFE9F49" w:rsidR="008350A3" w:rsidRPr="00D26FB2" w:rsidRDefault="003457F2" w:rsidP="008350A3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Be on time for Stand Ups and meetings.</w:t>
      </w:r>
    </w:p>
    <w:p w14:paraId="0231971A" w14:textId="73818C03" w:rsidR="007D0E3C" w:rsidRPr="00D26FB2" w:rsidRDefault="007D0E3C" w:rsidP="008350A3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Scrum Master to run meetings and team to use “raised hand </w:t>
      </w:r>
      <w:r w:rsidR="00F47179" w:rsidRPr="00D26FB2">
        <w:rPr>
          <w:rFonts w:asciiTheme="majorHAnsi" w:hAnsiTheme="majorHAnsi" w:cstheme="majorHAnsi"/>
          <w:color w:val="424242"/>
          <w:shd w:val="clear" w:color="auto" w:fill="FFFFFF"/>
        </w:rPr>
        <w:t>“to</w:t>
      </w:r>
      <w:r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 eliminate multiple voices </w:t>
      </w:r>
    </w:p>
    <w:p w14:paraId="67B10A2A" w14:textId="56B4261B" w:rsidR="007D0E3C" w:rsidRPr="00D26FB2" w:rsidRDefault="007D0E3C" w:rsidP="008350A3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Mic’s to be on mute during meetings when others speak to eliminate background noise and make conversation as clear as possible for everyone on meeting.</w:t>
      </w:r>
    </w:p>
    <w:p w14:paraId="65B77CEA" w14:textId="55DFBA8E" w:rsidR="008350A3" w:rsidRPr="00D26FB2" w:rsidRDefault="003457F2" w:rsidP="008350A3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Mobile phones on silen</w:t>
      </w:r>
      <w:r w:rsidR="00A436B2" w:rsidRPr="00D26FB2">
        <w:rPr>
          <w:rFonts w:asciiTheme="majorHAnsi" w:hAnsiTheme="majorHAnsi" w:cstheme="majorHAnsi"/>
          <w:color w:val="424242"/>
          <w:shd w:val="clear" w:color="auto" w:fill="FFFFFF"/>
        </w:rPr>
        <w:t>t</w:t>
      </w:r>
    </w:p>
    <w:p w14:paraId="02E19032" w14:textId="77777777" w:rsidR="008350A3" w:rsidRPr="00D26FB2" w:rsidRDefault="003457F2" w:rsidP="008350A3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Everyone has equal voice and valuable contribution.</w:t>
      </w:r>
    </w:p>
    <w:p w14:paraId="5CF99318" w14:textId="4BE53225" w:rsidR="008350A3" w:rsidRPr="00D26FB2" w:rsidRDefault="007D0E3C" w:rsidP="008350A3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Always Keep your language and tone professional</w:t>
      </w:r>
      <w:r w:rsidR="003457F2" w:rsidRPr="00D26FB2">
        <w:rPr>
          <w:rFonts w:asciiTheme="majorHAnsi" w:hAnsiTheme="majorHAnsi" w:cstheme="majorHAnsi"/>
          <w:color w:val="424242"/>
          <w:shd w:val="clear" w:color="auto" w:fill="FFFFFF"/>
        </w:rPr>
        <w:t>.</w:t>
      </w:r>
    </w:p>
    <w:p w14:paraId="09FF7D99" w14:textId="5607C52F" w:rsidR="00647683" w:rsidRPr="00D26FB2" w:rsidRDefault="003457F2" w:rsidP="00647683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Be honest.</w:t>
      </w:r>
    </w:p>
    <w:p w14:paraId="03248700" w14:textId="77777777" w:rsidR="00647683" w:rsidRPr="00D26FB2" w:rsidRDefault="00647683" w:rsidP="00A436B2">
      <w:pPr>
        <w:pStyle w:val="ListParagraph"/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</w:p>
    <w:p w14:paraId="0C86B52C" w14:textId="4BBC1EE5" w:rsidR="00647683" w:rsidRPr="00D26FB2" w:rsidRDefault="00647683" w:rsidP="00647683">
      <w:pPr>
        <w:pStyle w:val="Heading2"/>
        <w:rPr>
          <w:rFonts w:eastAsiaTheme="minorHAnsi" w:cstheme="majorHAnsi"/>
          <w:shd w:val="clear" w:color="auto" w:fill="FFFFFF"/>
        </w:rPr>
      </w:pPr>
      <w:r w:rsidRPr="00D26FB2">
        <w:rPr>
          <w:rFonts w:eastAsiaTheme="minorHAnsi" w:cstheme="majorHAnsi"/>
          <w:shd w:val="clear" w:color="auto" w:fill="FFFFFF"/>
        </w:rPr>
        <w:t>Communication</w:t>
      </w:r>
    </w:p>
    <w:p w14:paraId="39D32A65" w14:textId="5B32208C" w:rsidR="00A436B2" w:rsidRPr="00D26FB2" w:rsidRDefault="00A436B2" w:rsidP="00A436B2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D26FB2">
        <w:rPr>
          <w:rFonts w:asciiTheme="majorHAnsi" w:hAnsiTheme="majorHAnsi" w:cstheme="majorHAnsi"/>
        </w:rPr>
        <w:t>Channels of communication Slack</w:t>
      </w:r>
      <w:r w:rsidR="00F47179" w:rsidRPr="00D26FB2">
        <w:rPr>
          <w:rFonts w:asciiTheme="majorHAnsi" w:hAnsiTheme="majorHAnsi" w:cstheme="majorHAnsi"/>
        </w:rPr>
        <w:t xml:space="preserve">, Zoom </w:t>
      </w:r>
      <w:r w:rsidRPr="00D26FB2">
        <w:rPr>
          <w:rFonts w:asciiTheme="majorHAnsi" w:hAnsiTheme="majorHAnsi" w:cstheme="majorHAnsi"/>
        </w:rPr>
        <w:t>&amp; Mail</w:t>
      </w:r>
    </w:p>
    <w:p w14:paraId="4A5D9A72" w14:textId="53493264" w:rsidR="00A436B2" w:rsidRPr="00D26FB2" w:rsidRDefault="00A436B2" w:rsidP="00A436B2">
      <w:pPr>
        <w:pStyle w:val="ListParagraph"/>
        <w:rPr>
          <w:rFonts w:asciiTheme="majorHAnsi" w:hAnsiTheme="majorHAnsi" w:cstheme="majorHAnsi"/>
          <w:u w:val="single"/>
        </w:rPr>
      </w:pPr>
      <w:r w:rsidRPr="00D26FB2">
        <w:rPr>
          <w:rFonts w:asciiTheme="majorHAnsi" w:hAnsiTheme="majorHAnsi" w:cstheme="majorHAnsi"/>
          <w:u w:val="single"/>
        </w:rPr>
        <w:t>Slack</w:t>
      </w:r>
    </w:p>
    <w:p w14:paraId="750E2906" w14:textId="77777777" w:rsidR="00A436B2" w:rsidRPr="00D26FB2" w:rsidRDefault="00A436B2" w:rsidP="00A436B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D26FB2">
        <w:rPr>
          <w:rFonts w:asciiTheme="majorHAnsi" w:hAnsiTheme="majorHAnsi" w:cstheme="majorHAnsi"/>
        </w:rPr>
        <w:t xml:space="preserve">crowsoftmsc – For all CrowSoft project conversation </w:t>
      </w:r>
    </w:p>
    <w:p w14:paraId="3B48BE32" w14:textId="77777777" w:rsidR="00A436B2" w:rsidRPr="00D26FB2" w:rsidRDefault="00A436B2" w:rsidP="00A436B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D26FB2">
        <w:rPr>
          <w:rFonts w:asciiTheme="majorHAnsi" w:hAnsiTheme="majorHAnsi" w:cstheme="majorHAnsi"/>
        </w:rPr>
        <w:t>csoft_daily_scrum – For daily stand up comments only (every day regardless of status)</w:t>
      </w:r>
    </w:p>
    <w:p w14:paraId="70B5571B" w14:textId="77777777" w:rsidR="00A436B2" w:rsidRPr="00D26FB2" w:rsidRDefault="00A436B2" w:rsidP="00A436B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D26FB2">
        <w:rPr>
          <w:rFonts w:asciiTheme="majorHAnsi" w:hAnsiTheme="majorHAnsi" w:cstheme="majorHAnsi"/>
        </w:rPr>
        <w:t>csoft_retrospective – For Sprint retrospective comments only (once a week)</w:t>
      </w:r>
    </w:p>
    <w:p w14:paraId="7843A46E" w14:textId="3D4AFD46" w:rsidR="00F47179" w:rsidRPr="00D26FB2" w:rsidRDefault="00F47179" w:rsidP="00A436B2">
      <w:pPr>
        <w:ind w:left="360" w:firstLine="360"/>
        <w:rPr>
          <w:rFonts w:asciiTheme="majorHAnsi" w:hAnsiTheme="majorHAnsi" w:cstheme="majorHAnsi"/>
          <w:u w:val="single"/>
        </w:rPr>
      </w:pPr>
      <w:r w:rsidRPr="00D26FB2">
        <w:rPr>
          <w:rFonts w:asciiTheme="majorHAnsi" w:hAnsiTheme="majorHAnsi" w:cstheme="majorHAnsi"/>
          <w:u w:val="single"/>
        </w:rPr>
        <w:t xml:space="preserve">Zoom </w:t>
      </w:r>
      <w:r w:rsidRPr="00D26FB2">
        <w:rPr>
          <w:rFonts w:asciiTheme="majorHAnsi" w:hAnsiTheme="majorHAnsi" w:cstheme="majorHAnsi"/>
        </w:rPr>
        <w:t>– For screen sharing and recording sessions</w:t>
      </w:r>
    </w:p>
    <w:p w14:paraId="2A352E24" w14:textId="2D17772C" w:rsidR="00A436B2" w:rsidRPr="00D26FB2" w:rsidRDefault="00A436B2" w:rsidP="00A436B2">
      <w:pPr>
        <w:ind w:left="360" w:firstLine="360"/>
        <w:rPr>
          <w:rFonts w:asciiTheme="majorHAnsi" w:hAnsiTheme="majorHAnsi" w:cstheme="majorHAnsi"/>
        </w:rPr>
      </w:pPr>
      <w:r w:rsidRPr="00D26FB2">
        <w:rPr>
          <w:rFonts w:asciiTheme="majorHAnsi" w:hAnsiTheme="majorHAnsi" w:cstheme="majorHAnsi"/>
          <w:u w:val="single"/>
        </w:rPr>
        <w:t xml:space="preserve">Mail </w:t>
      </w:r>
      <w:r w:rsidRPr="00D26FB2">
        <w:rPr>
          <w:rFonts w:asciiTheme="majorHAnsi" w:hAnsiTheme="majorHAnsi" w:cstheme="majorHAnsi"/>
        </w:rPr>
        <w:t>– For larger statements and attaching files or attachments</w:t>
      </w:r>
    </w:p>
    <w:p w14:paraId="0DEE71C3" w14:textId="7C8F30EB" w:rsidR="00572765" w:rsidRPr="00D26FB2" w:rsidRDefault="003457F2" w:rsidP="00572765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No Slack communications between </w:t>
      </w:r>
      <w:r w:rsidR="00F47179" w:rsidRPr="00D26FB2">
        <w:rPr>
          <w:rFonts w:asciiTheme="majorHAnsi" w:hAnsiTheme="majorHAnsi" w:cstheme="majorHAnsi"/>
          <w:color w:val="424242"/>
          <w:shd w:val="clear" w:color="auto" w:fill="FFFFFF"/>
        </w:rPr>
        <w:t>10pm</w:t>
      </w:r>
      <w:r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 and </w:t>
      </w:r>
      <w:r w:rsidR="00F47179" w:rsidRPr="00D26FB2">
        <w:rPr>
          <w:rFonts w:asciiTheme="majorHAnsi" w:hAnsiTheme="majorHAnsi" w:cstheme="majorHAnsi"/>
          <w:color w:val="424242"/>
          <w:shd w:val="clear" w:color="auto" w:fill="FFFFFF"/>
        </w:rPr>
        <w:t>8</w:t>
      </w:r>
      <w:r w:rsidRPr="00D26FB2">
        <w:rPr>
          <w:rFonts w:asciiTheme="majorHAnsi" w:hAnsiTheme="majorHAnsi" w:cstheme="majorHAnsi"/>
          <w:color w:val="424242"/>
          <w:shd w:val="clear" w:color="auto" w:fill="FFFFFF"/>
        </w:rPr>
        <w:t>am GMT.</w:t>
      </w:r>
    </w:p>
    <w:p w14:paraId="2626C0EB" w14:textId="77777777" w:rsidR="00572765" w:rsidRPr="00D26FB2" w:rsidRDefault="003457F2" w:rsidP="00572765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Raise a problem as soon as you see it.</w:t>
      </w:r>
    </w:p>
    <w:p w14:paraId="43B83545" w14:textId="77777777" w:rsidR="00572765" w:rsidRPr="00D26FB2" w:rsidRDefault="003457F2" w:rsidP="00572765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Respect each other and understand differences in knowledge.</w:t>
      </w:r>
    </w:p>
    <w:p w14:paraId="08B1FBE1" w14:textId="37200D0C" w:rsidR="00572765" w:rsidRPr="00D26FB2" w:rsidRDefault="003457F2" w:rsidP="00572765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All team documents are to be shared on </w:t>
      </w:r>
      <w:r w:rsidR="00F47179"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the </w:t>
      </w:r>
      <w:r w:rsidRPr="00D26FB2">
        <w:rPr>
          <w:rFonts w:asciiTheme="majorHAnsi" w:hAnsiTheme="majorHAnsi" w:cstheme="majorHAnsi"/>
          <w:color w:val="424242"/>
          <w:shd w:val="clear" w:color="auto" w:fill="FFFFFF"/>
        </w:rPr>
        <w:t>GitHub</w:t>
      </w:r>
      <w:r w:rsidR="00F47179"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 document branch in the appropriate folder</w:t>
      </w:r>
      <w:r w:rsidRPr="00D26FB2">
        <w:rPr>
          <w:rFonts w:asciiTheme="majorHAnsi" w:hAnsiTheme="majorHAnsi" w:cstheme="majorHAnsi"/>
          <w:color w:val="424242"/>
          <w:shd w:val="clear" w:color="auto" w:fill="FFFFFF"/>
        </w:rPr>
        <w:t>.</w:t>
      </w:r>
    </w:p>
    <w:p w14:paraId="2FA9B73B" w14:textId="77777777" w:rsidR="00572765" w:rsidRPr="00D26FB2" w:rsidRDefault="003457F2" w:rsidP="00572765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There are no silly questions, if you don’t understand, ask.</w:t>
      </w:r>
    </w:p>
    <w:p w14:paraId="36C043A6" w14:textId="77777777" w:rsidR="00572765" w:rsidRPr="00D26FB2" w:rsidRDefault="003457F2" w:rsidP="00572765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Share success stories.</w:t>
      </w:r>
    </w:p>
    <w:p w14:paraId="57BAFDD4" w14:textId="77777777" w:rsidR="00572765" w:rsidRPr="00D26FB2" w:rsidRDefault="003457F2" w:rsidP="00572765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Focus on the positives.</w:t>
      </w:r>
    </w:p>
    <w:p w14:paraId="250D4D34" w14:textId="77777777" w:rsidR="00572765" w:rsidRPr="00D26FB2" w:rsidRDefault="003457F2" w:rsidP="00572765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Don’t make assumptions.</w:t>
      </w:r>
    </w:p>
    <w:p w14:paraId="26361CA3" w14:textId="77777777" w:rsidR="00572765" w:rsidRPr="00D26FB2" w:rsidRDefault="003457F2" w:rsidP="00572765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Zero tolerance for bullying.</w:t>
      </w:r>
    </w:p>
    <w:p w14:paraId="75904072" w14:textId="62468B6D" w:rsidR="00572765" w:rsidRPr="00D26FB2" w:rsidRDefault="00572765" w:rsidP="00F47179">
      <w:pPr>
        <w:spacing w:after="0" w:line="240" w:lineRule="auto"/>
        <w:ind w:left="360"/>
        <w:rPr>
          <w:rFonts w:asciiTheme="majorHAnsi" w:hAnsiTheme="majorHAnsi" w:cstheme="majorHAnsi"/>
          <w:color w:val="424242"/>
          <w:shd w:val="clear" w:color="auto" w:fill="FFFFFF"/>
        </w:rPr>
      </w:pPr>
    </w:p>
    <w:p w14:paraId="475FBACD" w14:textId="1F6989CF" w:rsidR="00F47179" w:rsidRPr="00D26FB2" w:rsidRDefault="00F47179" w:rsidP="00F47179">
      <w:pPr>
        <w:pStyle w:val="Heading2"/>
        <w:rPr>
          <w:rFonts w:eastAsiaTheme="minorHAnsi" w:cstheme="majorHAnsi"/>
          <w:shd w:val="clear" w:color="auto" w:fill="FFFFFF"/>
        </w:rPr>
      </w:pPr>
      <w:r w:rsidRPr="00D26FB2">
        <w:rPr>
          <w:rFonts w:cstheme="majorHAnsi"/>
          <w:shd w:val="clear" w:color="auto" w:fill="FFFFFF"/>
        </w:rPr>
        <w:t>DevOps way of working</w:t>
      </w:r>
    </w:p>
    <w:p w14:paraId="15E3470B" w14:textId="77777777" w:rsidR="00F47179" w:rsidRPr="00D26FB2" w:rsidRDefault="00F47179" w:rsidP="00293C05">
      <w:pPr>
        <w:pStyle w:val="ListParagraph"/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</w:p>
    <w:p w14:paraId="77AF7B5B" w14:textId="0F3596B5" w:rsidR="00572765" w:rsidRPr="00D26FB2" w:rsidRDefault="003457F2" w:rsidP="00572765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If are assigned a job, take ownership of it and keep it up to date.</w:t>
      </w:r>
    </w:p>
    <w:p w14:paraId="084513CB" w14:textId="77777777" w:rsidR="00572765" w:rsidRPr="00D26FB2" w:rsidRDefault="003457F2" w:rsidP="00572765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proofErr w:type="gramStart"/>
      <w:r w:rsidRPr="00D26FB2">
        <w:rPr>
          <w:rFonts w:asciiTheme="majorHAnsi" w:hAnsiTheme="majorHAnsi" w:cstheme="majorHAnsi"/>
          <w:color w:val="424242"/>
          <w:shd w:val="clear" w:color="auto" w:fill="FFFFFF"/>
        </w:rPr>
        <w:t>Keep JIRA board updated at all times</w:t>
      </w:r>
      <w:proofErr w:type="gramEnd"/>
      <w:r w:rsidRPr="00D26FB2">
        <w:rPr>
          <w:rFonts w:asciiTheme="majorHAnsi" w:hAnsiTheme="majorHAnsi" w:cstheme="majorHAnsi"/>
          <w:color w:val="424242"/>
          <w:shd w:val="clear" w:color="auto" w:fill="FFFFFF"/>
        </w:rPr>
        <w:t>.</w:t>
      </w:r>
    </w:p>
    <w:p w14:paraId="3294A1BC" w14:textId="0D66F27A" w:rsidR="00572765" w:rsidRPr="00D26FB2" w:rsidRDefault="003457F2" w:rsidP="00572765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Update </w:t>
      </w:r>
      <w:r w:rsidR="00D26FB2" w:rsidRPr="00D26FB2">
        <w:rPr>
          <w:rFonts w:asciiTheme="majorHAnsi" w:hAnsiTheme="majorHAnsi" w:cstheme="majorHAnsi"/>
          <w:color w:val="424242"/>
          <w:shd w:val="clear" w:color="auto" w:fill="FFFFFF"/>
        </w:rPr>
        <w:t>your</w:t>
      </w:r>
      <w:r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 </w:t>
      </w:r>
      <w:r w:rsidR="00D26FB2" w:rsidRPr="00D26FB2">
        <w:rPr>
          <w:rFonts w:asciiTheme="majorHAnsi" w:hAnsiTheme="majorHAnsi" w:cstheme="majorHAnsi"/>
          <w:color w:val="424242"/>
          <w:shd w:val="clear" w:color="auto" w:fill="FFFFFF"/>
        </w:rPr>
        <w:t>Jira stories</w:t>
      </w:r>
      <w:r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 as you progress the story </w:t>
      </w:r>
      <w:r w:rsidR="00D26FB2" w:rsidRPr="00D26FB2">
        <w:rPr>
          <w:rFonts w:asciiTheme="majorHAnsi" w:hAnsiTheme="majorHAnsi" w:cstheme="majorHAnsi"/>
          <w:color w:val="424242"/>
          <w:shd w:val="clear" w:color="auto" w:fill="FFFFFF"/>
        </w:rPr>
        <w:t>in the comments of the story</w:t>
      </w:r>
    </w:p>
    <w:p w14:paraId="4C2B96DB" w14:textId="77777777" w:rsidR="00572765" w:rsidRPr="00D26FB2" w:rsidRDefault="003457F2" w:rsidP="00572765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Don't be afraid to ask for help.</w:t>
      </w:r>
    </w:p>
    <w:p w14:paraId="16BE6D6A" w14:textId="0F701FB3" w:rsidR="00572765" w:rsidRPr="00D26FB2" w:rsidRDefault="003457F2" w:rsidP="00572765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Don't be afraid to give constructive </w:t>
      </w:r>
      <w:r w:rsidR="00D26FB2" w:rsidRPr="00D26FB2">
        <w:rPr>
          <w:rFonts w:asciiTheme="majorHAnsi" w:hAnsiTheme="majorHAnsi" w:cstheme="majorHAnsi"/>
          <w:color w:val="424242"/>
          <w:shd w:val="clear" w:color="auto" w:fill="FFFFFF"/>
        </w:rPr>
        <w:t>criticism</w:t>
      </w:r>
      <w:r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, </w:t>
      </w:r>
      <w:proofErr w:type="gramStart"/>
      <w:r w:rsidRPr="00D26FB2">
        <w:rPr>
          <w:rFonts w:asciiTheme="majorHAnsi" w:hAnsiTheme="majorHAnsi" w:cstheme="majorHAnsi"/>
          <w:color w:val="424242"/>
          <w:shd w:val="clear" w:color="auto" w:fill="FFFFFF"/>
        </w:rPr>
        <w:t>as long as</w:t>
      </w:r>
      <w:proofErr w:type="gramEnd"/>
      <w:r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 it is constructive.</w:t>
      </w:r>
    </w:p>
    <w:p w14:paraId="00DE4D43" w14:textId="5D1D2D9A" w:rsidR="00572765" w:rsidRPr="00D26FB2" w:rsidRDefault="003457F2" w:rsidP="00572765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Solve roadblocks within the team. If the impediment can’t be solved within the team then give it to the Scrum Master.</w:t>
      </w:r>
    </w:p>
    <w:p w14:paraId="27F77EF8" w14:textId="6B05BA89" w:rsidR="00572765" w:rsidRPr="00D26FB2" w:rsidRDefault="003457F2" w:rsidP="00572765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Sprints will start </w:t>
      </w:r>
      <w:r w:rsidR="00D26FB2" w:rsidRPr="00D26FB2">
        <w:rPr>
          <w:rFonts w:asciiTheme="majorHAnsi" w:hAnsiTheme="majorHAnsi" w:cstheme="majorHAnsi"/>
          <w:color w:val="424242"/>
          <w:shd w:val="clear" w:color="auto" w:fill="FFFFFF"/>
        </w:rPr>
        <w:t>Tuesday’s</w:t>
      </w:r>
      <w:r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 and run for 1 week</w:t>
      </w:r>
    </w:p>
    <w:p w14:paraId="7044CF23" w14:textId="77777777" w:rsidR="00D26FB2" w:rsidRPr="00D26FB2" w:rsidRDefault="003457F2" w:rsidP="00B46570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The Scrum Master role rotates each week</w:t>
      </w:r>
    </w:p>
    <w:p w14:paraId="11D425C9" w14:textId="77777777" w:rsidR="00D26FB2" w:rsidRPr="00D26FB2" w:rsidRDefault="00D26FB2" w:rsidP="00B46570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Scrum Master’s main job is to look after </w:t>
      </w:r>
      <w:proofErr w:type="gramStart"/>
      <w:r w:rsidRPr="00D26FB2">
        <w:rPr>
          <w:rFonts w:asciiTheme="majorHAnsi" w:hAnsiTheme="majorHAnsi" w:cstheme="majorHAnsi"/>
          <w:color w:val="424242"/>
          <w:shd w:val="clear" w:color="auto" w:fill="FFFFFF"/>
        </w:rPr>
        <w:t>teams</w:t>
      </w:r>
      <w:proofErr w:type="gramEnd"/>
      <w:r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 interest first and if capacity allows can take on stories.</w:t>
      </w:r>
    </w:p>
    <w:p w14:paraId="3A25E8F7" w14:textId="77777777" w:rsidR="00D26FB2" w:rsidRPr="00D26FB2" w:rsidRDefault="00D26FB2" w:rsidP="00D26FB2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Always include a story for the Scrum Master role in every Sprint.</w:t>
      </w:r>
      <w:r w:rsidR="003457F2" w:rsidRPr="00D26FB2">
        <w:rPr>
          <w:rFonts w:asciiTheme="majorHAnsi" w:hAnsiTheme="majorHAnsi" w:cstheme="majorHAnsi"/>
          <w:color w:val="424242"/>
          <w:shd w:val="clear" w:color="auto" w:fill="FFFFFF"/>
        </w:rPr>
        <w:t xml:space="preserve"> </w:t>
      </w:r>
    </w:p>
    <w:p w14:paraId="7915A549" w14:textId="7AEB90FB" w:rsidR="00572765" w:rsidRPr="00D26FB2" w:rsidRDefault="003457F2" w:rsidP="00D26FB2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  <w:color w:val="424242"/>
          <w:shd w:val="clear" w:color="auto" w:fill="FFFFFF"/>
        </w:rPr>
      </w:pPr>
      <w:r w:rsidRPr="00D26FB2">
        <w:rPr>
          <w:rFonts w:asciiTheme="majorHAnsi" w:hAnsiTheme="majorHAnsi" w:cstheme="majorHAnsi"/>
          <w:color w:val="424242"/>
          <w:shd w:val="clear" w:color="auto" w:fill="FFFFFF"/>
        </w:rPr>
        <w:t>Each member of the team will work 6 hours per week, unless they are on vacation.</w:t>
      </w:r>
    </w:p>
    <w:p w14:paraId="11D9D391" w14:textId="709FFC04" w:rsidR="008C1CD2" w:rsidRPr="00D26FB2" w:rsidRDefault="009F0E81">
      <w:pPr>
        <w:rPr>
          <w:rFonts w:asciiTheme="majorHAnsi" w:hAnsiTheme="majorHAnsi" w:cstheme="majorHAnsi"/>
          <w:color w:val="424242"/>
          <w:shd w:val="clear" w:color="auto" w:fill="FFFFFF"/>
        </w:rPr>
      </w:pPr>
    </w:p>
    <w:p w14:paraId="449410E6" w14:textId="7F5933AC" w:rsidR="00572765" w:rsidRPr="00D26FB2" w:rsidRDefault="00572765">
      <w:pPr>
        <w:rPr>
          <w:rFonts w:asciiTheme="majorHAnsi" w:hAnsiTheme="majorHAnsi" w:cstheme="majorHAnsi"/>
          <w:color w:val="424242"/>
          <w:shd w:val="clear" w:color="auto" w:fill="FFFFFF"/>
        </w:rPr>
      </w:pPr>
    </w:p>
    <w:p w14:paraId="1C2051CF" w14:textId="347D2B3E" w:rsidR="00572765" w:rsidRDefault="00E0576F">
      <w:pPr>
        <w:rPr>
          <w:rFonts w:asciiTheme="majorHAnsi" w:hAnsiTheme="majorHAnsi" w:cstheme="majorHAnsi"/>
          <w:i/>
          <w:color w:val="FF0000"/>
          <w:shd w:val="clear" w:color="auto" w:fill="FFFFFF"/>
        </w:rPr>
      </w:pPr>
      <w:r w:rsidRPr="00D26FB2">
        <w:rPr>
          <w:rFonts w:asciiTheme="majorHAnsi" w:hAnsiTheme="majorHAnsi" w:cstheme="majorHAnsi"/>
          <w:i/>
          <w:color w:val="FF0000"/>
          <w:shd w:val="clear" w:color="auto" w:fill="FFFFFF"/>
        </w:rPr>
        <w:t>N</w:t>
      </w:r>
      <w:r w:rsidRPr="00D26FB2">
        <w:rPr>
          <w:rFonts w:asciiTheme="majorHAnsi" w:hAnsiTheme="majorHAnsi" w:cstheme="majorHAnsi"/>
          <w:i/>
          <w:color w:val="FF0000"/>
          <w:shd w:val="clear" w:color="auto" w:fill="FFFFFF"/>
        </w:rPr>
        <w:t>othing should go into the Social Contract unless it has complete agreement from all team members.</w:t>
      </w:r>
    </w:p>
    <w:p w14:paraId="40F0B44D" w14:textId="132AD692" w:rsidR="00D26FB2" w:rsidRPr="009F0E81" w:rsidRDefault="00D26FB2">
      <w:pPr>
        <w:rPr>
          <w:rFonts w:asciiTheme="majorHAnsi" w:hAnsiTheme="majorHAnsi" w:cstheme="majorHAnsi"/>
          <w:b/>
          <w:i/>
          <w:color w:val="FF0000"/>
          <w:sz w:val="28"/>
          <w:shd w:val="clear" w:color="auto" w:fill="FFFFFF"/>
        </w:rPr>
      </w:pPr>
      <w:r w:rsidRPr="009F0E81">
        <w:rPr>
          <w:rFonts w:asciiTheme="majorHAnsi" w:hAnsiTheme="majorHAnsi" w:cstheme="majorHAnsi"/>
          <w:b/>
          <w:i/>
          <w:color w:val="FF0000"/>
          <w:sz w:val="28"/>
          <w:shd w:val="clear" w:color="auto" w:fill="FFFFFF"/>
        </w:rPr>
        <w:t xml:space="preserve">Only check the box when document is </w:t>
      </w:r>
      <w:r w:rsidR="009F0E81" w:rsidRPr="009F0E81">
        <w:rPr>
          <w:rFonts w:asciiTheme="majorHAnsi" w:hAnsiTheme="majorHAnsi" w:cstheme="majorHAnsi"/>
          <w:b/>
          <w:i/>
          <w:color w:val="FF0000"/>
          <w:sz w:val="28"/>
          <w:shd w:val="clear" w:color="auto" w:fill="FFFFFF"/>
        </w:rPr>
        <w:t>complete,</w:t>
      </w:r>
      <w:r w:rsidRPr="009F0E81">
        <w:rPr>
          <w:rFonts w:asciiTheme="majorHAnsi" w:hAnsiTheme="majorHAnsi" w:cstheme="majorHAnsi"/>
          <w:b/>
          <w:i/>
          <w:color w:val="FF0000"/>
          <w:sz w:val="28"/>
          <w:shd w:val="clear" w:color="auto" w:fill="FFFFFF"/>
        </w:rPr>
        <w:t xml:space="preserve"> and everyone </w:t>
      </w:r>
      <w:proofErr w:type="gramStart"/>
      <w:r w:rsidRPr="009F0E81">
        <w:rPr>
          <w:rFonts w:asciiTheme="majorHAnsi" w:hAnsiTheme="majorHAnsi" w:cstheme="majorHAnsi"/>
          <w:b/>
          <w:i/>
          <w:color w:val="FF0000"/>
          <w:sz w:val="28"/>
          <w:shd w:val="clear" w:color="auto" w:fill="FFFFFF"/>
        </w:rPr>
        <w:t>is in agreement</w:t>
      </w:r>
      <w:proofErr w:type="gramEnd"/>
      <w:r w:rsidRPr="009F0E81">
        <w:rPr>
          <w:rFonts w:asciiTheme="majorHAnsi" w:hAnsiTheme="majorHAnsi" w:cstheme="majorHAnsi"/>
          <w:b/>
          <w:i/>
          <w:color w:val="FF0000"/>
          <w:sz w:val="28"/>
          <w:shd w:val="clear" w:color="auto" w:fill="FFFFFF"/>
        </w:rPr>
        <w:t>.</w:t>
      </w:r>
    </w:p>
    <w:p w14:paraId="7A9C4EBF" w14:textId="69D03C8E" w:rsidR="00D26FB2" w:rsidRDefault="00D26FB2" w:rsidP="009F0E81">
      <w:pPr>
        <w:pStyle w:val="Heading2"/>
      </w:pPr>
      <w:r>
        <w:t>Team Members</w:t>
      </w:r>
    </w:p>
    <w:p w14:paraId="74B00C98" w14:textId="7BCA801E" w:rsidR="00D26FB2" w:rsidRDefault="00D26FB2" w:rsidP="009F0E81">
      <w:pPr>
        <w:pStyle w:val="ListParagraph"/>
        <w:numPr>
          <w:ilvl w:val="0"/>
          <w:numId w:val="6"/>
        </w:numPr>
      </w:pPr>
      <w:r>
        <w:t>Michael McFadden</w:t>
      </w:r>
      <w:r w:rsidR="009F0E81">
        <w:tab/>
      </w:r>
      <w:r w:rsidR="009F0E81">
        <w:tab/>
      </w:r>
      <w:sdt>
        <w:sdtPr>
          <w:id w:val="18261681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F0E81">
            <w:rPr>
              <w:rFonts w:ascii="MS Gothic" w:eastAsia="MS Gothic" w:hAnsi="MS Gothic" w:hint="eastAsia"/>
            </w:rPr>
            <w:t>☐</w:t>
          </w:r>
        </w:sdtContent>
      </w:sdt>
    </w:p>
    <w:p w14:paraId="7BCF18A5" w14:textId="47DE62E8" w:rsidR="00D26FB2" w:rsidRDefault="00D26FB2" w:rsidP="009F0E81">
      <w:pPr>
        <w:pStyle w:val="ListParagraph"/>
        <w:numPr>
          <w:ilvl w:val="0"/>
          <w:numId w:val="6"/>
        </w:numPr>
      </w:pPr>
      <w:r>
        <w:t>Colin Kenny</w:t>
      </w:r>
      <w:r w:rsidR="009F0E81">
        <w:tab/>
      </w:r>
      <w:r w:rsidR="009F0E81">
        <w:tab/>
      </w:r>
      <w:r w:rsidR="009F0E81">
        <w:tab/>
      </w:r>
      <w:sdt>
        <w:sdtPr>
          <w:id w:val="17986467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F0E81">
            <w:rPr>
              <w:rFonts w:ascii="MS Gothic" w:eastAsia="MS Gothic" w:hAnsi="MS Gothic" w:hint="eastAsia"/>
            </w:rPr>
            <w:t>☐</w:t>
          </w:r>
        </w:sdtContent>
      </w:sdt>
    </w:p>
    <w:p w14:paraId="52FD31AB" w14:textId="18812F96" w:rsidR="00D26FB2" w:rsidRDefault="00D26FB2" w:rsidP="009F0E81">
      <w:pPr>
        <w:pStyle w:val="ListParagraph"/>
        <w:numPr>
          <w:ilvl w:val="0"/>
          <w:numId w:val="6"/>
        </w:numPr>
      </w:pPr>
      <w:r>
        <w:t>Matthew McColgan</w:t>
      </w:r>
      <w:r w:rsidR="009F0E81">
        <w:tab/>
      </w:r>
      <w:r w:rsidR="009F0E81">
        <w:tab/>
      </w:r>
      <w:sdt>
        <w:sdtPr>
          <w:id w:val="-15165278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F0E81">
            <w:rPr>
              <w:rFonts w:ascii="MS Gothic" w:eastAsia="MS Gothic" w:hAnsi="MS Gothic" w:hint="eastAsia"/>
            </w:rPr>
            <w:t>☐</w:t>
          </w:r>
        </w:sdtContent>
      </w:sdt>
      <w:r w:rsidR="009F0E81">
        <w:tab/>
      </w:r>
    </w:p>
    <w:p w14:paraId="723F7F77" w14:textId="2164B933" w:rsidR="00D26FB2" w:rsidRDefault="009F0E81" w:rsidP="009F0E81">
      <w:pPr>
        <w:pStyle w:val="ListParagraph"/>
        <w:numPr>
          <w:ilvl w:val="0"/>
          <w:numId w:val="6"/>
        </w:numPr>
      </w:pPr>
      <w:r>
        <w:t xml:space="preserve">Bharathi </w:t>
      </w:r>
      <w:proofErr w:type="spellStart"/>
      <w:r>
        <w:t>Gadhiraju</w:t>
      </w:r>
      <w:proofErr w:type="spellEnd"/>
      <w:r>
        <w:tab/>
      </w:r>
      <w:r>
        <w:tab/>
      </w:r>
      <w:sdt>
        <w:sdtPr>
          <w:id w:val="-12101786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78DF93E5" w14:textId="3079CD89" w:rsidR="009F0E81" w:rsidRDefault="009F0E81" w:rsidP="009F0E81">
      <w:pPr>
        <w:pStyle w:val="ListParagraph"/>
        <w:numPr>
          <w:ilvl w:val="0"/>
          <w:numId w:val="6"/>
        </w:numPr>
      </w:pPr>
      <w:r>
        <w:t>Charles Aylward</w:t>
      </w:r>
      <w:r>
        <w:tab/>
      </w:r>
      <w:r>
        <w:tab/>
      </w:r>
      <w:sdt>
        <w:sdtPr>
          <w:id w:val="18825074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63AE9A14" w14:textId="6481C686" w:rsidR="009F0E81" w:rsidRDefault="009F0E81" w:rsidP="009F0E81">
      <w:pPr>
        <w:pStyle w:val="ListParagraph"/>
        <w:numPr>
          <w:ilvl w:val="0"/>
          <w:numId w:val="6"/>
        </w:numPr>
      </w:pPr>
      <w:proofErr w:type="spellStart"/>
      <w:r>
        <w:t>Joji</w:t>
      </w:r>
      <w:proofErr w:type="spellEnd"/>
      <w:r>
        <w:t xml:space="preserve"> Pradhan </w:t>
      </w:r>
      <w:proofErr w:type="spellStart"/>
      <w:r>
        <w:t>Thokala</w:t>
      </w:r>
      <w:proofErr w:type="spellEnd"/>
      <w:r>
        <w:tab/>
      </w:r>
      <w:r>
        <w:tab/>
      </w:r>
      <w:sdt>
        <w:sdtPr>
          <w:id w:val="-2781795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4AE97618" w14:textId="2DD6FE1E" w:rsidR="009F0E81" w:rsidRDefault="009F0E81" w:rsidP="009F0E81">
      <w:pPr>
        <w:pStyle w:val="ListParagraph"/>
        <w:numPr>
          <w:ilvl w:val="0"/>
          <w:numId w:val="6"/>
        </w:numPr>
      </w:pPr>
      <w:r>
        <w:t>Mary Walsh McGinty</w:t>
      </w:r>
      <w:r>
        <w:tab/>
      </w:r>
      <w:r>
        <w:tab/>
      </w:r>
      <w:sdt>
        <w:sdtPr>
          <w:id w:val="-13978093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p w14:paraId="41D5A65F" w14:textId="6B201B2C" w:rsidR="009F0E81" w:rsidRPr="00D26FB2" w:rsidRDefault="009F0E81" w:rsidP="009F0E81">
      <w:pPr>
        <w:pStyle w:val="ListParagraph"/>
        <w:numPr>
          <w:ilvl w:val="0"/>
          <w:numId w:val="6"/>
        </w:numPr>
      </w:pPr>
      <w:r>
        <w:t xml:space="preserve">Liam </w:t>
      </w:r>
      <w:proofErr w:type="spellStart"/>
      <w:r>
        <w:t>Whorriskey</w:t>
      </w:r>
      <w:proofErr w:type="spellEnd"/>
      <w:r>
        <w:tab/>
      </w:r>
      <w:r>
        <w:tab/>
      </w:r>
      <w:sdt>
        <w:sdtPr>
          <w:id w:val="-20489032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</w:p>
    <w:sectPr w:rsidR="009F0E81" w:rsidRPr="00D26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C6774"/>
    <w:multiLevelType w:val="hybridMultilevel"/>
    <w:tmpl w:val="DFD48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02637"/>
    <w:multiLevelType w:val="hybridMultilevel"/>
    <w:tmpl w:val="75DC109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A6137"/>
    <w:multiLevelType w:val="hybridMultilevel"/>
    <w:tmpl w:val="ACF27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21B18"/>
    <w:multiLevelType w:val="hybridMultilevel"/>
    <w:tmpl w:val="2070A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3A0254"/>
    <w:multiLevelType w:val="hybridMultilevel"/>
    <w:tmpl w:val="196EEAB8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CB7219"/>
    <w:multiLevelType w:val="hybridMultilevel"/>
    <w:tmpl w:val="CD48FE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F2"/>
    <w:rsid w:val="00293C05"/>
    <w:rsid w:val="003457F2"/>
    <w:rsid w:val="00572765"/>
    <w:rsid w:val="00647683"/>
    <w:rsid w:val="0068654F"/>
    <w:rsid w:val="007A232A"/>
    <w:rsid w:val="007D0E3C"/>
    <w:rsid w:val="008350A3"/>
    <w:rsid w:val="009F0E81"/>
    <w:rsid w:val="00A436B2"/>
    <w:rsid w:val="00A9290D"/>
    <w:rsid w:val="00AA0738"/>
    <w:rsid w:val="00B06ABD"/>
    <w:rsid w:val="00D26FB2"/>
    <w:rsid w:val="00E0576F"/>
    <w:rsid w:val="00F4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D1E4B"/>
  <w15:chartTrackingRefBased/>
  <w15:docId w15:val="{368164B5-CB72-4330-B10B-29892EED3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A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A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6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36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57F2"/>
    <w:rPr>
      <w:color w:val="0000FF"/>
      <w:u w:val="single"/>
    </w:rPr>
  </w:style>
  <w:style w:type="character" w:customStyle="1" w:styleId="left">
    <w:name w:val="left"/>
    <w:basedOn w:val="DefaultParagraphFont"/>
    <w:rsid w:val="003457F2"/>
  </w:style>
  <w:style w:type="paragraph" w:styleId="ListParagraph">
    <w:name w:val="List Paragraph"/>
    <w:basedOn w:val="Normal"/>
    <w:uiPriority w:val="34"/>
    <w:qFormat/>
    <w:rsid w:val="003457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6A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6A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57276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476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436B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7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Mcfadden</dc:creator>
  <cp:keywords/>
  <dc:description/>
  <cp:lastModifiedBy>Mc Fadden Michael (L00105787)</cp:lastModifiedBy>
  <cp:revision>2</cp:revision>
  <dcterms:created xsi:type="dcterms:W3CDTF">2019-03-29T00:27:00Z</dcterms:created>
  <dcterms:modified xsi:type="dcterms:W3CDTF">2019-03-29T00:27:00Z</dcterms:modified>
</cp:coreProperties>
</file>