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A47D4" w14:textId="326F8C71" w:rsidR="00B05352" w:rsidRDefault="00B05352" w:rsidP="00516742">
      <w:pPr>
        <w:pStyle w:val="Title"/>
        <w:jc w:val="center"/>
      </w:pPr>
      <w:bookmarkStart w:id="0" w:name="_GoBack"/>
      <w:bookmarkEnd w:id="0"/>
      <w:r w:rsidRPr="00EE4A5A">
        <w:t xml:space="preserve">CrowSoft </w:t>
      </w:r>
      <w:r>
        <w:t>Sprint 5 Report</w:t>
      </w:r>
    </w:p>
    <w:p w14:paraId="7C6B8F62" w14:textId="5E7A7615" w:rsidR="00DE5E87" w:rsidRPr="00DE5E87" w:rsidRDefault="00DE5E87" w:rsidP="00DE5E87">
      <w:pPr>
        <w:jc w:val="center"/>
      </w:pPr>
      <w:r>
        <w:t>Liam Whorriskey</w:t>
      </w:r>
    </w:p>
    <w:p w14:paraId="4D9250AE" w14:textId="77777777" w:rsidR="00B05352" w:rsidRDefault="00B05352" w:rsidP="00B05352"/>
    <w:p w14:paraId="012DF3B0" w14:textId="5DC48A9D" w:rsidR="00B05352" w:rsidRDefault="00B05352" w:rsidP="00B05352">
      <w:r w:rsidRPr="00932552">
        <w:rPr>
          <w:rStyle w:val="Heading2Char"/>
        </w:rPr>
        <w:t xml:space="preserve">CSOFT Sprint </w:t>
      </w:r>
      <w:r>
        <w:rPr>
          <w:rStyle w:val="Heading2Char"/>
        </w:rPr>
        <w:t>5</w:t>
      </w: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 xml:space="preserve"> - </w:t>
      </w:r>
      <w:r>
        <w:t>Configure VMs - Prototype application</w:t>
      </w:r>
    </w:p>
    <w:p w14:paraId="5AEA5D8F" w14:textId="1EDD5EF1" w:rsidR="00B05352" w:rsidRDefault="00B05352" w:rsidP="00B0535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Stories completed</w:t>
      </w:r>
    </w:p>
    <w:p w14:paraId="54DC7C10" w14:textId="77777777" w:rsidR="00FE5368" w:rsidRDefault="00FE5368" w:rsidP="00EE12A4">
      <w:pPr>
        <w:pStyle w:val="ListParagraph"/>
        <w:numPr>
          <w:ilvl w:val="0"/>
          <w:numId w:val="4"/>
        </w:numPr>
      </w:pPr>
      <w:r w:rsidRPr="00FE5368">
        <w:t>CSOFT-11</w:t>
      </w:r>
      <w:r w:rsidRPr="00FE5368">
        <w:tab/>
      </w:r>
      <w:r>
        <w:br/>
      </w:r>
      <w:r w:rsidRPr="00FE5368">
        <w:t>As a Developer, I would like to create prototype for application</w:t>
      </w:r>
    </w:p>
    <w:p w14:paraId="153351F0" w14:textId="77777777" w:rsidR="00FE5368" w:rsidRDefault="00FE5368" w:rsidP="0038778D">
      <w:pPr>
        <w:pStyle w:val="ListParagraph"/>
        <w:numPr>
          <w:ilvl w:val="0"/>
          <w:numId w:val="4"/>
        </w:numPr>
      </w:pPr>
      <w:r w:rsidRPr="00FE5368">
        <w:t>CSOFT-25</w:t>
      </w:r>
      <w:r w:rsidRPr="00FE5368">
        <w:tab/>
      </w:r>
      <w:r>
        <w:br/>
      </w:r>
      <w:r w:rsidRPr="00FE5368">
        <w:t xml:space="preserve">As a USER </w:t>
      </w:r>
      <w:proofErr w:type="spellStart"/>
      <w:r w:rsidRPr="00FE5368">
        <w:t>i</w:t>
      </w:r>
      <w:proofErr w:type="spellEnd"/>
      <w:r w:rsidRPr="00FE5368">
        <w:t xml:space="preserve"> want the ability to create an account SO THAT </w:t>
      </w:r>
      <w:proofErr w:type="spellStart"/>
      <w:r w:rsidRPr="00FE5368">
        <w:t>i</w:t>
      </w:r>
      <w:proofErr w:type="spellEnd"/>
      <w:r w:rsidRPr="00FE5368">
        <w:t xml:space="preserve"> can review building analysis</w:t>
      </w:r>
    </w:p>
    <w:p w14:paraId="321F510E" w14:textId="77777777" w:rsidR="009F2EEE" w:rsidRDefault="00FE5368" w:rsidP="003B04C7">
      <w:pPr>
        <w:pStyle w:val="ListParagraph"/>
        <w:numPr>
          <w:ilvl w:val="0"/>
          <w:numId w:val="4"/>
        </w:numPr>
      </w:pPr>
      <w:r w:rsidRPr="009F2EEE">
        <w:t>CSOFT-38</w:t>
      </w:r>
      <w:r w:rsidRPr="009F2EEE">
        <w:tab/>
      </w:r>
      <w:r w:rsidR="009F2EEE">
        <w:br/>
      </w:r>
      <w:r w:rsidRPr="009F2EEE">
        <w:t>Create VM to Host Staging Environment</w:t>
      </w:r>
    </w:p>
    <w:p w14:paraId="4BFD5B7F" w14:textId="77777777" w:rsidR="009F2EEE" w:rsidRDefault="00FE5368" w:rsidP="007A7E8D">
      <w:pPr>
        <w:pStyle w:val="ListParagraph"/>
        <w:numPr>
          <w:ilvl w:val="0"/>
          <w:numId w:val="4"/>
        </w:numPr>
      </w:pPr>
      <w:r w:rsidRPr="009F2EEE">
        <w:t>CSOFT-75</w:t>
      </w:r>
      <w:r w:rsidRPr="009F2EEE">
        <w:tab/>
      </w:r>
      <w:r w:rsidR="009F2EEE">
        <w:br/>
      </w:r>
      <w:r w:rsidRPr="009F2EEE">
        <w:t>As Scrum master I want to add Components to JIRA to help identify which type of jobs/work is taking priority to the project.</w:t>
      </w:r>
    </w:p>
    <w:p w14:paraId="464E7E7F" w14:textId="77777777" w:rsidR="009F2EEE" w:rsidRDefault="00FE5368" w:rsidP="009F2EEE">
      <w:pPr>
        <w:pStyle w:val="ListParagraph"/>
        <w:numPr>
          <w:ilvl w:val="0"/>
          <w:numId w:val="4"/>
        </w:numPr>
      </w:pPr>
      <w:r w:rsidRPr="009F2EEE">
        <w:t>CSOFT-78</w:t>
      </w:r>
      <w:r w:rsidRPr="009F2EEE">
        <w:tab/>
      </w:r>
      <w:r w:rsidR="009F2EEE">
        <w:br/>
        <w:t>A</w:t>
      </w:r>
      <w:r w:rsidRPr="009F2EEE">
        <w:t xml:space="preserve">s a </w:t>
      </w:r>
      <w:proofErr w:type="spellStart"/>
      <w:r w:rsidRPr="009F2EEE">
        <w:t>CrowsSoft</w:t>
      </w:r>
      <w:proofErr w:type="spellEnd"/>
      <w:r w:rsidRPr="009F2EEE">
        <w:t xml:space="preserve"> Engineer, I would like to setup Gradle as a build tool connected to Artifactory, so that we can build and deploy packages in Artifactory to production</w:t>
      </w:r>
    </w:p>
    <w:p w14:paraId="3483914D" w14:textId="77777777" w:rsidR="009F2EEE" w:rsidRDefault="00FE5368" w:rsidP="00F82085">
      <w:pPr>
        <w:pStyle w:val="ListParagraph"/>
        <w:numPr>
          <w:ilvl w:val="0"/>
          <w:numId w:val="4"/>
        </w:numPr>
      </w:pPr>
      <w:r w:rsidRPr="009F2EEE">
        <w:t>CSOFT-87</w:t>
      </w:r>
      <w:r w:rsidRPr="009F2EEE">
        <w:tab/>
      </w:r>
      <w:r w:rsidR="009F2EEE">
        <w:br/>
      </w:r>
      <w:r w:rsidRPr="009F2EEE">
        <w:t xml:space="preserve">As a CrowSoft Engineer, I would like to investigate </w:t>
      </w:r>
      <w:proofErr w:type="spellStart"/>
      <w:r w:rsidRPr="009F2EEE">
        <w:t>SonarCube</w:t>
      </w:r>
      <w:proofErr w:type="spellEnd"/>
      <w:r w:rsidRPr="009F2EEE">
        <w:t>, so we can have a tool for code quality</w:t>
      </w:r>
    </w:p>
    <w:p w14:paraId="6D43C049" w14:textId="77777777" w:rsidR="009F2EEE" w:rsidRDefault="00FE5368" w:rsidP="00F82085">
      <w:pPr>
        <w:pStyle w:val="ListParagraph"/>
        <w:numPr>
          <w:ilvl w:val="0"/>
          <w:numId w:val="4"/>
        </w:numPr>
      </w:pPr>
      <w:r w:rsidRPr="009F2EEE">
        <w:t>CSOFT-95</w:t>
      </w:r>
      <w:r w:rsidRPr="009F2EEE">
        <w:tab/>
      </w:r>
      <w:r w:rsidR="009F2EEE">
        <w:br/>
      </w:r>
      <w:r w:rsidRPr="009F2EEE">
        <w:t>Issue with access control on Jenkins</w:t>
      </w:r>
    </w:p>
    <w:p w14:paraId="538DCDD5" w14:textId="77777777" w:rsidR="009F2EEE" w:rsidRDefault="00FE5368" w:rsidP="001F7E4B">
      <w:pPr>
        <w:pStyle w:val="ListParagraph"/>
        <w:numPr>
          <w:ilvl w:val="0"/>
          <w:numId w:val="4"/>
        </w:numPr>
      </w:pPr>
      <w:r w:rsidRPr="009F2EEE">
        <w:t>CSOFT-96</w:t>
      </w:r>
      <w:r w:rsidRPr="009F2EEE">
        <w:tab/>
      </w:r>
      <w:r w:rsidR="009F2EEE">
        <w:br/>
      </w:r>
      <w:r w:rsidRPr="009F2EEE">
        <w:t>As CrowSoft engineer I would like start setting up the pipeline on Jenkins so that automated builds will run</w:t>
      </w:r>
    </w:p>
    <w:p w14:paraId="2D90185F" w14:textId="021E3515" w:rsidR="00B05352" w:rsidRPr="009F2EEE" w:rsidRDefault="00FE5368" w:rsidP="001F7E4B">
      <w:pPr>
        <w:pStyle w:val="ListParagraph"/>
        <w:numPr>
          <w:ilvl w:val="0"/>
          <w:numId w:val="4"/>
        </w:numPr>
      </w:pPr>
      <w:r w:rsidRPr="009F2EEE">
        <w:t>CSOFT-100 *</w:t>
      </w:r>
      <w:r w:rsidRPr="009F2EEE">
        <w:tab/>
      </w:r>
      <w:r w:rsidR="009F2EEE">
        <w:br/>
      </w:r>
      <w:r w:rsidRPr="009F2EEE">
        <w:t>As a CrowSoft Engineer, I would like to create coding standards, so that we can all use the same coding standards</w:t>
      </w:r>
    </w:p>
    <w:p w14:paraId="682167F8" w14:textId="77777777" w:rsidR="00B05352" w:rsidRDefault="00B05352" w:rsidP="00B0535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Stories that where in progress</w:t>
      </w:r>
    </w:p>
    <w:p w14:paraId="3533D941" w14:textId="77777777" w:rsidR="009F2EEE" w:rsidRDefault="009F2EEE" w:rsidP="00553662">
      <w:pPr>
        <w:pStyle w:val="ListParagraph"/>
        <w:numPr>
          <w:ilvl w:val="0"/>
          <w:numId w:val="5"/>
        </w:numPr>
      </w:pPr>
      <w:r w:rsidRPr="009F2EEE">
        <w:t>CSOFT-54</w:t>
      </w:r>
      <w:r w:rsidRPr="009F2EEE">
        <w:tab/>
      </w:r>
      <w:r>
        <w:br/>
      </w:r>
      <w:r w:rsidRPr="009F2EEE">
        <w:t>As a CrowSoft engineer I WANT to deploy and test SELENIUM on our DEV server</w:t>
      </w:r>
    </w:p>
    <w:p w14:paraId="16425857" w14:textId="77777777" w:rsidR="009F2EEE" w:rsidRPr="009F2EEE" w:rsidRDefault="009F2EEE" w:rsidP="009F2EEE">
      <w:pPr>
        <w:pStyle w:val="ListParagraph"/>
        <w:numPr>
          <w:ilvl w:val="0"/>
          <w:numId w:val="5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 w:rsidRPr="009F2EEE">
        <w:t>CSOFT-62</w:t>
      </w:r>
      <w:r w:rsidRPr="009F2EEE">
        <w:tab/>
      </w:r>
      <w:r>
        <w:br/>
      </w:r>
      <w:r w:rsidRPr="009F2EEE">
        <w:t xml:space="preserve">As CrowSoft Repository owner I would like to add webhook to </w:t>
      </w:r>
      <w:proofErr w:type="spellStart"/>
      <w:r w:rsidRPr="009F2EEE">
        <w:t>github</w:t>
      </w:r>
      <w:proofErr w:type="spellEnd"/>
      <w:r w:rsidRPr="009F2EEE">
        <w:t xml:space="preserve"> to allow Jenkins to trigger build</w:t>
      </w:r>
    </w:p>
    <w:p w14:paraId="1D8D7B39" w14:textId="7DF40A76" w:rsidR="00B05352" w:rsidRPr="009F2EEE" w:rsidRDefault="009F2EEE" w:rsidP="009F2EEE">
      <w:pPr>
        <w:pStyle w:val="ListParagraph"/>
        <w:numPr>
          <w:ilvl w:val="0"/>
          <w:numId w:val="5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 w:rsidRPr="009F2EEE">
        <w:t>CSOFT-97</w:t>
      </w:r>
      <w:r w:rsidRPr="009F2EEE">
        <w:tab/>
        <w:t xml:space="preserve">As a CrowSoft Designer </w:t>
      </w:r>
      <w:proofErr w:type="spellStart"/>
      <w:r w:rsidRPr="009F2EEE">
        <w:t>i</w:t>
      </w:r>
      <w:proofErr w:type="spellEnd"/>
      <w:r w:rsidRPr="009F2EEE">
        <w:t xml:space="preserve"> would like to create a Graphic </w:t>
      </w:r>
      <w:proofErr w:type="spellStart"/>
      <w:r w:rsidRPr="009F2EEE">
        <w:t>Mockup</w:t>
      </w:r>
      <w:proofErr w:type="spellEnd"/>
      <w:r w:rsidRPr="009F2EEE">
        <w:t xml:space="preserve"> of the app SO THAT use steps have visual representation.</w:t>
      </w:r>
    </w:p>
    <w:p w14:paraId="57BD07A2" w14:textId="77777777" w:rsidR="00B05352" w:rsidRDefault="00B05352" w:rsidP="00B0535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Stories that did not start</w:t>
      </w:r>
    </w:p>
    <w:p w14:paraId="246F7D2F" w14:textId="5CD8A9BF" w:rsidR="00B05352" w:rsidRPr="00744DFA" w:rsidRDefault="009F2EEE" w:rsidP="00B05352">
      <w:pPr>
        <w:pStyle w:val="ListParagraph"/>
        <w:numPr>
          <w:ilvl w:val="0"/>
          <w:numId w:val="3"/>
        </w:numPr>
        <w:rPr>
          <w:rFonts w:ascii="Segoe UI" w:hAnsi="Segoe UI" w:cs="Segoe UI"/>
          <w:color w:val="7A869A"/>
          <w:sz w:val="18"/>
          <w:szCs w:val="18"/>
          <w:shd w:val="clear" w:color="auto" w:fill="FFFFFF"/>
        </w:rPr>
      </w:pPr>
      <w:r>
        <w:t>All started</w:t>
      </w:r>
    </w:p>
    <w:p w14:paraId="2304585C" w14:textId="77777777" w:rsidR="00B05352" w:rsidRPr="00932552" w:rsidRDefault="00B05352" w:rsidP="00B05352">
      <w:pPr>
        <w:pStyle w:val="Heading2"/>
        <w:rPr>
          <w:shd w:val="clear" w:color="auto" w:fill="FFFFFF"/>
        </w:rPr>
      </w:pPr>
      <w:r w:rsidRPr="00932552">
        <w:rPr>
          <w:shd w:val="clear" w:color="auto" w:fill="FFFFFF"/>
        </w:rPr>
        <w:t>Moving Forward</w:t>
      </w:r>
    </w:p>
    <w:p w14:paraId="78BE951D" w14:textId="0A1F1400" w:rsidR="00B05352" w:rsidRPr="00932552" w:rsidRDefault="009F2EEE" w:rsidP="00B05352">
      <w:pPr>
        <w:rPr>
          <w:lang w:val="en-IE"/>
        </w:rPr>
      </w:pPr>
      <w:r>
        <w:rPr>
          <w:lang w:val="en-IE"/>
        </w:rPr>
        <w:t>Three incomplete stories carried to the next sprint.</w:t>
      </w:r>
    </w:p>
    <w:p w14:paraId="16C40924" w14:textId="00F48F2D" w:rsidR="00B05352" w:rsidRDefault="00B05352" w:rsidP="009F2EEE">
      <w:pPr>
        <w:pStyle w:val="Heading2"/>
      </w:pPr>
      <w:r>
        <w:t>Burndown Chart</w:t>
      </w:r>
    </w:p>
    <w:p w14:paraId="75C0151F" w14:textId="32852858" w:rsidR="00B05352" w:rsidRDefault="00AE1482" w:rsidP="00B05352">
      <w:r>
        <w:rPr>
          <w:noProof/>
        </w:rPr>
        <w:drawing>
          <wp:inline distT="0" distB="0" distL="0" distR="0" wp14:anchorId="39698AEA" wp14:editId="295C9703">
            <wp:extent cx="5943600" cy="27051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089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73348" w14:textId="77777777" w:rsidR="00B05352" w:rsidRDefault="00B05352" w:rsidP="009F2EEE">
      <w:pPr>
        <w:pStyle w:val="Heading2"/>
      </w:pPr>
      <w:r>
        <w:t>Status report</w:t>
      </w:r>
    </w:p>
    <w:p w14:paraId="342130BF" w14:textId="7730FBCA" w:rsidR="00B05352" w:rsidRDefault="00AE1482" w:rsidP="00B05352">
      <w:r>
        <w:rPr>
          <w:noProof/>
        </w:rPr>
        <w:drawing>
          <wp:inline distT="0" distB="0" distL="0" distR="0" wp14:anchorId="2D38654D" wp14:editId="35B99AEB">
            <wp:extent cx="5943600" cy="25527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647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7E3C1" w14:textId="77777777" w:rsidR="00B05352" w:rsidRDefault="00B05352" w:rsidP="009F2EEE">
      <w:pPr>
        <w:pStyle w:val="Heading2"/>
      </w:pPr>
      <w:r>
        <w:lastRenderedPageBreak/>
        <w:t>Velocity Chart</w:t>
      </w:r>
    </w:p>
    <w:p w14:paraId="6C3C4B78" w14:textId="5503874D" w:rsidR="00B05352" w:rsidRDefault="00AE1482" w:rsidP="00B05352">
      <w:r>
        <w:rPr>
          <w:noProof/>
        </w:rPr>
        <w:drawing>
          <wp:inline distT="0" distB="0" distL="0" distR="0" wp14:anchorId="036A83F2" wp14:editId="39F12E4E">
            <wp:extent cx="5943600" cy="270510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089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A3AE9" w14:textId="748A39E1" w:rsidR="00B05352" w:rsidRDefault="00B05352" w:rsidP="009F2EEE">
      <w:pPr>
        <w:pStyle w:val="Heading2"/>
      </w:pPr>
      <w:r>
        <w:t>Cumulative flow chart</w:t>
      </w:r>
    </w:p>
    <w:p w14:paraId="75DB5AE1" w14:textId="43FF5873" w:rsidR="00AE1482" w:rsidRPr="00AE1482" w:rsidRDefault="00AE1482" w:rsidP="00AE1482">
      <w:pPr>
        <w:rPr>
          <w:lang w:val="en-IE"/>
        </w:rPr>
      </w:pPr>
      <w:r>
        <w:rPr>
          <w:noProof/>
        </w:rPr>
        <w:drawing>
          <wp:inline distT="0" distB="0" distL="0" distR="0" wp14:anchorId="35F11DE0" wp14:editId="21B33E9A">
            <wp:extent cx="5943600" cy="3343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E1482" w:rsidRPr="00AE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231F1"/>
    <w:multiLevelType w:val="hybridMultilevel"/>
    <w:tmpl w:val="5DFCE8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DC6D6C"/>
    <w:multiLevelType w:val="hybridMultilevel"/>
    <w:tmpl w:val="AC84D6A6"/>
    <w:lvl w:ilvl="0" w:tplc="1716F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5A76DE"/>
    <w:multiLevelType w:val="hybridMultilevel"/>
    <w:tmpl w:val="E5F6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C6D9B"/>
    <w:multiLevelType w:val="hybridMultilevel"/>
    <w:tmpl w:val="380A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37D5D"/>
    <w:multiLevelType w:val="hybridMultilevel"/>
    <w:tmpl w:val="B5A03EB8"/>
    <w:lvl w:ilvl="0" w:tplc="A198EB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52"/>
    <w:rsid w:val="004C5E5F"/>
    <w:rsid w:val="00516742"/>
    <w:rsid w:val="009D0E3C"/>
    <w:rsid w:val="009F2EEE"/>
    <w:rsid w:val="00AE1482"/>
    <w:rsid w:val="00B05352"/>
    <w:rsid w:val="00DE5E87"/>
    <w:rsid w:val="00FE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2F8F"/>
  <w15:chartTrackingRefBased/>
  <w15:docId w15:val="{5F8C523D-2AF1-48D8-95FB-B2CA2545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35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35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I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3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535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IE"/>
    </w:rPr>
  </w:style>
  <w:style w:type="paragraph" w:styleId="ListParagraph">
    <w:name w:val="List Paragraph"/>
    <w:basedOn w:val="Normal"/>
    <w:uiPriority w:val="34"/>
    <w:qFormat/>
    <w:rsid w:val="00B05352"/>
    <w:pPr>
      <w:spacing w:after="200" w:line="276" w:lineRule="auto"/>
      <w:ind w:left="720"/>
      <w:contextualSpacing/>
    </w:pPr>
    <w:rPr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52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35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16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74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4</cp:revision>
  <dcterms:created xsi:type="dcterms:W3CDTF">2019-05-02T19:05:00Z</dcterms:created>
  <dcterms:modified xsi:type="dcterms:W3CDTF">2019-05-02T19:52:00Z</dcterms:modified>
</cp:coreProperties>
</file>