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0FAE1" w14:textId="6C76BE50" w:rsidR="00621B15" w:rsidRDefault="00621B15" w:rsidP="00CB05F2">
      <w:pPr>
        <w:pStyle w:val="Title"/>
        <w:jc w:val="center"/>
      </w:pPr>
      <w:r>
        <w:t>Sp</w:t>
      </w:r>
      <w:bookmarkStart w:id="0" w:name="_GoBack"/>
      <w:bookmarkEnd w:id="0"/>
      <w:r>
        <w:t>rint 5 Retrospective</w:t>
      </w:r>
    </w:p>
    <w:p w14:paraId="48D5521E" w14:textId="49427284" w:rsidR="00621B15" w:rsidRDefault="00BA7B64" w:rsidP="00CB05F2">
      <w:pPr>
        <w:jc w:val="center"/>
      </w:pPr>
      <w:r>
        <w:t>Liam Whorriskey</w:t>
      </w:r>
    </w:p>
    <w:p w14:paraId="3ABC3492" w14:textId="77777777" w:rsidR="00621B15" w:rsidRDefault="00621B15" w:rsidP="00621B15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Done Well</w:t>
      </w:r>
    </w:p>
    <w:p w14:paraId="61399F8D" w14:textId="3D327F42" w:rsidR="00621B15" w:rsidRDefault="00621B15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Documentation is continually improving</w:t>
      </w:r>
    </w:p>
    <w:p w14:paraId="7AAACE3E" w14:textId="66EE4EB8" w:rsidR="00621B15" w:rsidRDefault="00621B15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6187">
        <w:rPr>
          <w:sz w:val="24"/>
          <w:szCs w:val="24"/>
        </w:rPr>
        <w:t xml:space="preserve">Zoom sessions </w:t>
      </w:r>
      <w:r w:rsidR="002A2A56">
        <w:rPr>
          <w:sz w:val="24"/>
          <w:szCs w:val="24"/>
        </w:rPr>
        <w:t>a</w:t>
      </w:r>
      <w:r>
        <w:rPr>
          <w:sz w:val="24"/>
          <w:szCs w:val="24"/>
        </w:rPr>
        <w:t>re a great addition</w:t>
      </w:r>
    </w:p>
    <w:p w14:paraId="5D8EEFF8" w14:textId="79A55866" w:rsidR="00621B15" w:rsidRDefault="00621B15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Improved communication within the scrum</w:t>
      </w:r>
    </w:p>
    <w:p w14:paraId="4F98DD73" w14:textId="3742C0AA" w:rsidR="00621B15" w:rsidRDefault="00621B15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6187">
        <w:rPr>
          <w:sz w:val="24"/>
          <w:szCs w:val="24"/>
        </w:rPr>
        <w:t xml:space="preserve">Meetings </w:t>
      </w:r>
      <w:r w:rsidR="002A2A56">
        <w:rPr>
          <w:sz w:val="24"/>
          <w:szCs w:val="24"/>
        </w:rPr>
        <w:t>are now recorded</w:t>
      </w:r>
    </w:p>
    <w:p w14:paraId="16E618B2" w14:textId="4F80707F" w:rsidR="00350D92" w:rsidRDefault="00350D92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added to JIRA</w:t>
      </w:r>
    </w:p>
    <w:p w14:paraId="0D68967A" w14:textId="24816B80" w:rsidR="00350D92" w:rsidRDefault="00350D92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Help videos are being created and documented</w:t>
      </w:r>
    </w:p>
    <w:p w14:paraId="1405C300" w14:textId="4193375F" w:rsidR="00BE1D8C" w:rsidRDefault="00BE1D8C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BE1D8C">
        <w:rPr>
          <w:sz w:val="24"/>
          <w:szCs w:val="24"/>
        </w:rPr>
        <w:t xml:space="preserve">eedback from </w:t>
      </w:r>
      <w:r>
        <w:rPr>
          <w:sz w:val="24"/>
          <w:szCs w:val="24"/>
        </w:rPr>
        <w:t>Audit</w:t>
      </w:r>
    </w:p>
    <w:p w14:paraId="460067E9" w14:textId="77777777" w:rsidR="00621B15" w:rsidRPr="008064A0" w:rsidRDefault="00621B15" w:rsidP="00621B15">
      <w:pPr>
        <w:rPr>
          <w:sz w:val="24"/>
          <w:szCs w:val="24"/>
        </w:rPr>
      </w:pPr>
      <w:r w:rsidRPr="008064A0">
        <w:rPr>
          <w:b/>
          <w:sz w:val="24"/>
          <w:szCs w:val="24"/>
        </w:rPr>
        <w:t>Not so Well</w:t>
      </w:r>
    </w:p>
    <w:p w14:paraId="189F21ED" w14:textId="4AEFDD51" w:rsidR="00621B15" w:rsidRPr="008064A0" w:rsidRDefault="00BE1D8C" w:rsidP="00621B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Underestimation of stories resulting in carrying to the next sprint.</w:t>
      </w:r>
    </w:p>
    <w:p w14:paraId="2BE53121" w14:textId="2EE215CF" w:rsidR="00621B15" w:rsidRDefault="00BE1D8C" w:rsidP="00621B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Daily scrum updates.</w:t>
      </w:r>
    </w:p>
    <w:p w14:paraId="326B67D6" w14:textId="3D3F67B6" w:rsidR="00BE1D8C" w:rsidRDefault="00BE1D8C" w:rsidP="00621B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Completion of tasks on JIRA</w:t>
      </w:r>
    </w:p>
    <w:p w14:paraId="447A90E0" w14:textId="679D0D68" w:rsidR="00BA7B64" w:rsidRPr="008064A0" w:rsidRDefault="00BA7B64" w:rsidP="00621B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 recording/updates in JIRA</w:t>
      </w:r>
    </w:p>
    <w:p w14:paraId="2194ACBD" w14:textId="77777777" w:rsidR="00621B15" w:rsidRPr="00BE1D8C" w:rsidRDefault="00621B15" w:rsidP="00621B15">
      <w:pPr>
        <w:rPr>
          <w:b/>
          <w:sz w:val="24"/>
          <w:szCs w:val="24"/>
        </w:rPr>
      </w:pPr>
      <w:r w:rsidRPr="00BE1D8C">
        <w:rPr>
          <w:b/>
          <w:sz w:val="24"/>
          <w:szCs w:val="24"/>
        </w:rPr>
        <w:t>Improve going forward</w:t>
      </w:r>
    </w:p>
    <w:p w14:paraId="779F0900" w14:textId="35B05F76" w:rsidR="00621B15" w:rsidRDefault="00BE1D8C" w:rsidP="00621B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 daily scrum to slack</w:t>
      </w:r>
    </w:p>
    <w:p w14:paraId="4A4B100D" w14:textId="11B2B475" w:rsidR="00BE1D8C" w:rsidRDefault="00BE1D8C" w:rsidP="00621B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 for help when there is an issue</w:t>
      </w:r>
    </w:p>
    <w:p w14:paraId="0FC19857" w14:textId="38D83909" w:rsidR="00BE1D8C" w:rsidRDefault="00BE1D8C" w:rsidP="00621B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More focus in scrum meetings (discuss issues outside of scrum)</w:t>
      </w:r>
    </w:p>
    <w:p w14:paraId="5A10E5B6" w14:textId="76FDC79B" w:rsidR="00BE1D8C" w:rsidRDefault="00BE1D8C" w:rsidP="00621B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progress in JIRA</w:t>
      </w:r>
    </w:p>
    <w:p w14:paraId="2FA738EB" w14:textId="76150992" w:rsidR="00BA7B64" w:rsidRDefault="00BA7B64" w:rsidP="00BA7B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involvement in presentations (feedback)</w:t>
      </w:r>
    </w:p>
    <w:p w14:paraId="201D1D41" w14:textId="781F5FEF" w:rsidR="00BA7B64" w:rsidRPr="00BA7B64" w:rsidRDefault="00BA7B64" w:rsidP="00BA7B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 on the use of slack</w:t>
      </w:r>
    </w:p>
    <w:sectPr w:rsidR="00BA7B64" w:rsidRPr="00BA7B64" w:rsidSect="0008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7DD"/>
    <w:multiLevelType w:val="hybridMultilevel"/>
    <w:tmpl w:val="547C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B0C78"/>
    <w:multiLevelType w:val="hybridMultilevel"/>
    <w:tmpl w:val="176E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20338"/>
    <w:multiLevelType w:val="hybridMultilevel"/>
    <w:tmpl w:val="63A6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15"/>
    <w:rsid w:val="000D46D2"/>
    <w:rsid w:val="00143FE3"/>
    <w:rsid w:val="002A2A56"/>
    <w:rsid w:val="00350D92"/>
    <w:rsid w:val="00621B15"/>
    <w:rsid w:val="00721804"/>
    <w:rsid w:val="008064A0"/>
    <w:rsid w:val="00B16DB8"/>
    <w:rsid w:val="00BA7B64"/>
    <w:rsid w:val="00BE1D8C"/>
    <w:rsid w:val="00CB05F2"/>
    <w:rsid w:val="00E0737E"/>
    <w:rsid w:val="00EA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C00F"/>
  <w15:chartTrackingRefBased/>
  <w15:docId w15:val="{0DAA50CB-7D0C-447F-930D-8FFE5B46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15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B1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B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  <w:style w:type="paragraph" w:styleId="ListParagraph">
    <w:name w:val="List Paragraph"/>
    <w:basedOn w:val="Normal"/>
    <w:uiPriority w:val="34"/>
    <w:qFormat/>
    <w:rsid w:val="0062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7</cp:revision>
  <dcterms:created xsi:type="dcterms:W3CDTF">2019-04-21T00:05:00Z</dcterms:created>
  <dcterms:modified xsi:type="dcterms:W3CDTF">2019-05-02T19:52:00Z</dcterms:modified>
</cp:coreProperties>
</file>