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4269" w14:textId="77777777" w:rsidR="00730474" w:rsidRPr="00730474" w:rsidRDefault="00730474" w:rsidP="00730474">
      <w:pPr>
        <w:rPr>
          <w:b/>
          <w:bCs/>
          <w:u w:val="single"/>
        </w:rPr>
      </w:pPr>
      <w:r w:rsidRPr="00730474">
        <w:rPr>
          <w:b/>
          <w:bCs/>
          <w:u w:val="single"/>
        </w:rPr>
        <w:t>INSTRUCTIONS FOR FIXING REPO</w:t>
      </w:r>
    </w:p>
    <w:p w14:paraId="3DC6856B" w14:textId="77777777" w:rsidR="00730474" w:rsidRDefault="00730474" w:rsidP="00730474">
      <w:r>
        <w:t xml:space="preserve">1. Pull the code down from </w:t>
      </w:r>
      <w:proofErr w:type="spellStart"/>
      <w:r>
        <w:t>github</w:t>
      </w:r>
      <w:proofErr w:type="spellEnd"/>
      <w:r>
        <w:t xml:space="preserve"> to your local copy (done through git pull if you use the </w:t>
      </w:r>
    </w:p>
    <w:p w14:paraId="03F93A75" w14:textId="77777777" w:rsidR="00730474" w:rsidRDefault="00730474" w:rsidP="00730474">
      <w:r>
        <w:t>command line)</w:t>
      </w:r>
    </w:p>
    <w:p w14:paraId="0B445327" w14:textId="77777777" w:rsidR="00730474" w:rsidRDefault="00730474" w:rsidP="00730474">
      <w:r>
        <w:t>2. Create a new folder in your local copy of the repo</w:t>
      </w:r>
    </w:p>
    <w:p w14:paraId="5736BEEE" w14:textId="77777777" w:rsidR="00730474" w:rsidRDefault="00730474" w:rsidP="00730474">
      <w:r>
        <w:t>3. Move the existing files into the folder (done with git mv if you use the command line)</w:t>
      </w:r>
    </w:p>
    <w:p w14:paraId="6A47A067" w14:textId="77777777" w:rsidR="00730474" w:rsidRDefault="00730474" w:rsidP="00730474">
      <w:r>
        <w:t xml:space="preserve">4. Pull down the code from </w:t>
      </w:r>
      <w:proofErr w:type="spellStart"/>
      <w:r>
        <w:t>github</w:t>
      </w:r>
      <w:proofErr w:type="spellEnd"/>
      <w:r>
        <w:t xml:space="preserve"> in case there has been any changes in the meantime - fix if </w:t>
      </w:r>
    </w:p>
    <w:p w14:paraId="58E1777E" w14:textId="77777777" w:rsidR="00730474" w:rsidRDefault="00730474" w:rsidP="00730474">
      <w:r>
        <w:t>necessary</w:t>
      </w:r>
    </w:p>
    <w:p w14:paraId="5CB20213" w14:textId="77777777" w:rsidR="00730474" w:rsidRDefault="00730474" w:rsidP="00730474">
      <w:r>
        <w:t>5. Pull Request to merge into main</w:t>
      </w:r>
    </w:p>
    <w:p w14:paraId="340682EC" w14:textId="77777777" w:rsidR="00730474" w:rsidRDefault="00730474" w:rsidP="00730474">
      <w:r>
        <w:t>6. Repeat this process for any other broken branches</w:t>
      </w:r>
    </w:p>
    <w:p w14:paraId="0E59DF25" w14:textId="78D96069" w:rsidR="00162FA1" w:rsidRDefault="00730474" w:rsidP="00730474">
      <w:r>
        <w:t>7. Once main is fixed, create new branches under your chosen strategy</w:t>
      </w:r>
    </w:p>
    <w:sectPr w:rsidR="00162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74"/>
    <w:rsid w:val="00162FA1"/>
    <w:rsid w:val="00730474"/>
    <w:rsid w:val="009740B5"/>
    <w:rsid w:val="00AF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FAFF"/>
  <w15:chartTrackingRefBased/>
  <w15:docId w15:val="{1AB3C8F3-72FE-4EC8-987C-3562EF13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B29F8B93AD9742A36A877B9AACA030" ma:contentTypeVersion="8" ma:contentTypeDescription="Create a new document." ma:contentTypeScope="" ma:versionID="ba05263ebf7e097417a5fe6a1a554e71">
  <xsd:schema xmlns:xsd="http://www.w3.org/2001/XMLSchema" xmlns:xs="http://www.w3.org/2001/XMLSchema" xmlns:p="http://schemas.microsoft.com/office/2006/metadata/properties" xmlns:ns3="25e9de56-995c-423d-ad96-f76b4d864581" targetNamespace="http://schemas.microsoft.com/office/2006/metadata/properties" ma:root="true" ma:fieldsID="4fa147f4cd8348910e4fb8db4202b3cf" ns3:_="">
    <xsd:import namespace="25e9de56-995c-423d-ad96-f76b4d8645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9de56-995c-423d-ad96-f76b4d8645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45C99A-FE69-421A-A309-F9C4E9552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e9de56-995c-423d-ad96-f76b4d8645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600BCA-D4CA-409D-8F85-1A4865B315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C7FE88-F64A-4D6A-96B7-50A518BC12EF}">
  <ds:schemaRefs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25e9de56-995c-423d-ad96-f76b4d864581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 Jessica</dc:creator>
  <cp:keywords/>
  <dc:description/>
  <cp:lastModifiedBy>Moore Jessica</cp:lastModifiedBy>
  <cp:revision>1</cp:revision>
  <dcterms:created xsi:type="dcterms:W3CDTF">2021-11-09T21:26:00Z</dcterms:created>
  <dcterms:modified xsi:type="dcterms:W3CDTF">2021-11-09T21:27:00Z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0x01010025B29F8B93AD9742A36A877B9AACA030</vt:lpwstr>
  </property>
</Properties>
</file>