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9A98A" w14:textId="77777777" w:rsidR="004B0FF3" w:rsidRDefault="004B0FF3" w:rsidP="004B0FF3">
      <w:pPr>
        <w:keepNext/>
        <w:jc w:val="center"/>
      </w:pPr>
      <w:r>
        <w:rPr>
          <w:noProof/>
        </w:rPr>
        <w:drawing>
          <wp:inline distT="0" distB="0" distL="0" distR="0" wp14:anchorId="33AE6901" wp14:editId="44FF1731">
            <wp:extent cx="1495425" cy="71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DC62" w14:textId="22BBC3B2" w:rsidR="0075737A" w:rsidRDefault="004B0FF3" w:rsidP="004B0FF3">
      <w:pPr>
        <w:pStyle w:val="Caption"/>
        <w:jc w:val="center"/>
      </w:pPr>
      <w:r>
        <w:t xml:space="preserve">Figure </w:t>
      </w:r>
      <w:fldSimple w:instr=" SEQ Figure \* ARABIC ">
        <w:r w:rsidR="00B66136">
          <w:rPr>
            <w:noProof/>
          </w:rPr>
          <w:t>1</w:t>
        </w:r>
      </w:fldSimple>
      <w:r>
        <w:t>: Table of Minions</w:t>
      </w:r>
    </w:p>
    <w:p w14:paraId="36D89668" w14:textId="2E0EEE12" w:rsidR="004B0FF3" w:rsidRDefault="004B0FF3" w:rsidP="004B0FF3"/>
    <w:p w14:paraId="25551356" w14:textId="77777777" w:rsidR="004B0FF3" w:rsidRDefault="004B0FF3" w:rsidP="004B0FF3">
      <w:pPr>
        <w:keepNext/>
        <w:jc w:val="center"/>
      </w:pPr>
      <w:r>
        <w:rPr>
          <w:noProof/>
        </w:rPr>
        <w:drawing>
          <wp:inline distT="0" distB="0" distL="0" distR="0" wp14:anchorId="2A5089D3" wp14:editId="2E608C72">
            <wp:extent cx="5274310" cy="1048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FDA9" w14:textId="097301FB" w:rsidR="004B0FF3" w:rsidRDefault="004B0FF3" w:rsidP="004B0FF3">
      <w:pPr>
        <w:pStyle w:val="Caption"/>
        <w:jc w:val="center"/>
      </w:pPr>
      <w:r>
        <w:t xml:space="preserve">Figure </w:t>
      </w:r>
      <w:fldSimple w:instr=" SEQ Figure \* ARABIC ">
        <w:r w:rsidR="00B66136">
          <w:rPr>
            <w:noProof/>
          </w:rPr>
          <w:t>2</w:t>
        </w:r>
      </w:fldSimple>
      <w:r>
        <w:t>: Test 1 - 1 Tall Minion, 0 Short Minions</w:t>
      </w:r>
    </w:p>
    <w:p w14:paraId="05B4CE41" w14:textId="045947D8" w:rsidR="004B0FF3" w:rsidRDefault="004B0FF3" w:rsidP="004B0FF3"/>
    <w:p w14:paraId="7025CDBB" w14:textId="72353696" w:rsidR="004B0FF3" w:rsidRDefault="004B0FF3" w:rsidP="004B0FF3">
      <w:r w:rsidRPr="00B66136">
        <w:rPr>
          <w:b/>
        </w:rPr>
        <w:t>Test 1</w:t>
      </w:r>
      <w:r>
        <w:t xml:space="preserve"> – 1 Tall Minion, 0 Short Minions. Result should be: 1 cargo, weight of 1, area of 2. </w:t>
      </w:r>
    </w:p>
    <w:p w14:paraId="7E7C1CAA" w14:textId="7A648F7A" w:rsidR="004B0FF3" w:rsidRDefault="004B0FF3" w:rsidP="004B0FF3"/>
    <w:p w14:paraId="0D2DE112" w14:textId="77777777" w:rsidR="004B0FF3" w:rsidRDefault="004B0FF3" w:rsidP="004B0FF3">
      <w:pPr>
        <w:keepNext/>
        <w:jc w:val="center"/>
      </w:pPr>
      <w:r>
        <w:rPr>
          <w:noProof/>
        </w:rPr>
        <w:drawing>
          <wp:inline distT="0" distB="0" distL="0" distR="0" wp14:anchorId="0C706E8B" wp14:editId="504D8FA7">
            <wp:extent cx="3876675" cy="3714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46E9" w14:textId="43EC5136" w:rsidR="004B0FF3" w:rsidRDefault="004B0FF3" w:rsidP="004B0FF3">
      <w:pPr>
        <w:pStyle w:val="Caption"/>
        <w:jc w:val="center"/>
      </w:pPr>
      <w:r>
        <w:t xml:space="preserve">Figure </w:t>
      </w:r>
      <w:fldSimple w:instr=" SEQ Figure \* ARABIC ">
        <w:r w:rsidR="00B66136">
          <w:rPr>
            <w:noProof/>
          </w:rPr>
          <w:t>3</w:t>
        </w:r>
      </w:fldSimple>
      <w:r>
        <w:t>: Test 1 Summary</w:t>
      </w:r>
    </w:p>
    <w:p w14:paraId="6878C40A" w14:textId="7C05B209" w:rsidR="004B0FF3" w:rsidRDefault="004B0FF3" w:rsidP="004B0FF3"/>
    <w:p w14:paraId="44224D23" w14:textId="77777777" w:rsidR="004B0FF3" w:rsidRDefault="004B0FF3" w:rsidP="004B0FF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4261AB6" wp14:editId="74DBBCAA">
            <wp:extent cx="2657475" cy="2352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ED86" w14:textId="2AE79903" w:rsidR="004B0FF3" w:rsidRDefault="004B0FF3" w:rsidP="004B0FF3">
      <w:pPr>
        <w:pStyle w:val="Caption"/>
        <w:jc w:val="center"/>
      </w:pPr>
      <w:r>
        <w:t xml:space="preserve">Figure </w:t>
      </w:r>
      <w:fldSimple w:instr=" SEQ Figure \* ARABIC ">
        <w:r w:rsidR="00B66136">
          <w:rPr>
            <w:noProof/>
          </w:rPr>
          <w:t>4</w:t>
        </w:r>
      </w:fldSimple>
      <w:r>
        <w:t>: Test 1 Result</w:t>
      </w:r>
    </w:p>
    <w:p w14:paraId="635090C4" w14:textId="3749DDEC" w:rsidR="004B0FF3" w:rsidRDefault="004B0FF3" w:rsidP="004B0FF3">
      <w:r>
        <w:t xml:space="preserve">Test </w:t>
      </w:r>
      <w:r w:rsidR="00B66136">
        <w:t>passed.</w:t>
      </w:r>
    </w:p>
    <w:p w14:paraId="1CC31604" w14:textId="033068FB" w:rsidR="004B0FF3" w:rsidRDefault="004B0FF3" w:rsidP="004B0FF3"/>
    <w:p w14:paraId="2C4ECB96" w14:textId="77777777" w:rsidR="004B0FF3" w:rsidRDefault="004B0FF3" w:rsidP="004B0FF3">
      <w:pPr>
        <w:keepNext/>
        <w:jc w:val="center"/>
      </w:pPr>
      <w:r>
        <w:rPr>
          <w:noProof/>
        </w:rPr>
        <w:drawing>
          <wp:inline distT="0" distB="0" distL="0" distR="0" wp14:anchorId="3AA78BB5" wp14:editId="1F286F9F">
            <wp:extent cx="5274310" cy="10033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0A45" w14:textId="5719D93B" w:rsidR="004B0FF3" w:rsidRDefault="004B0FF3" w:rsidP="004B0FF3">
      <w:pPr>
        <w:pStyle w:val="Caption"/>
        <w:jc w:val="center"/>
      </w:pPr>
      <w:r>
        <w:t xml:space="preserve">Figure </w:t>
      </w:r>
      <w:fldSimple w:instr=" SEQ Figure \* ARABIC ">
        <w:r w:rsidR="00B66136">
          <w:rPr>
            <w:noProof/>
          </w:rPr>
          <w:t>5</w:t>
        </w:r>
      </w:fldSimple>
      <w:r>
        <w:t>: Test 2 - 1 Short Minion, 0 Tall Minions</w:t>
      </w:r>
    </w:p>
    <w:p w14:paraId="2317EF22" w14:textId="683DBAB3" w:rsidR="004B0FF3" w:rsidRDefault="004B0FF3" w:rsidP="004B0FF3"/>
    <w:p w14:paraId="23304C95" w14:textId="37BA0DF0" w:rsidR="004B0FF3" w:rsidRDefault="004B0FF3" w:rsidP="004B0FF3">
      <w:r w:rsidRPr="00B66136">
        <w:rPr>
          <w:b/>
        </w:rPr>
        <w:t>Test 2</w:t>
      </w:r>
      <w:r>
        <w:t xml:space="preserve"> – result should be 1 cargo, weight of 2, area of 4.</w:t>
      </w:r>
    </w:p>
    <w:p w14:paraId="77B57305" w14:textId="070A87EC" w:rsidR="004B0FF3" w:rsidRDefault="004B0FF3" w:rsidP="004B0FF3"/>
    <w:p w14:paraId="7EC0D0B7" w14:textId="77777777" w:rsidR="004B0FF3" w:rsidRDefault="004B0FF3" w:rsidP="004B0FF3">
      <w:pPr>
        <w:keepNext/>
        <w:jc w:val="center"/>
      </w:pPr>
      <w:r>
        <w:rPr>
          <w:noProof/>
        </w:rPr>
        <w:drawing>
          <wp:inline distT="0" distB="0" distL="0" distR="0" wp14:anchorId="765A636F" wp14:editId="04A58EE4">
            <wp:extent cx="2400300" cy="2371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1B03" w14:textId="0D6436B2" w:rsidR="004B0FF3" w:rsidRDefault="004B0FF3" w:rsidP="004B0FF3">
      <w:pPr>
        <w:pStyle w:val="Caption"/>
        <w:jc w:val="center"/>
      </w:pPr>
      <w:r>
        <w:t xml:space="preserve">Figure </w:t>
      </w:r>
      <w:fldSimple w:instr=" SEQ Figure \* ARABIC ">
        <w:r w:rsidR="00B66136">
          <w:rPr>
            <w:noProof/>
          </w:rPr>
          <w:t>6</w:t>
        </w:r>
      </w:fldSimple>
      <w:r>
        <w:t>: Test 2 Result</w:t>
      </w:r>
    </w:p>
    <w:p w14:paraId="650E812D" w14:textId="3A936313" w:rsidR="004B0FF3" w:rsidRDefault="004B0FF3" w:rsidP="004B0FF3">
      <w:r>
        <w:t xml:space="preserve">Test </w:t>
      </w:r>
      <w:r w:rsidR="00B66136">
        <w:t>passed.</w:t>
      </w:r>
    </w:p>
    <w:p w14:paraId="434C901E" w14:textId="77777777" w:rsidR="00B66136" w:rsidRDefault="00B66136" w:rsidP="004B0FF3"/>
    <w:p w14:paraId="653D8D8B" w14:textId="787E90AF" w:rsidR="004B0FF3" w:rsidRDefault="004B0FF3" w:rsidP="004B0FF3"/>
    <w:p w14:paraId="1480E56F" w14:textId="77777777" w:rsidR="004B0FF3" w:rsidRDefault="004B0FF3" w:rsidP="004B0FF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483BAC8" wp14:editId="3F6003EC">
            <wp:extent cx="5274310" cy="9455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74A6" w14:textId="52A63ED6" w:rsidR="004B0FF3" w:rsidRDefault="004B0FF3" w:rsidP="004B0FF3">
      <w:pPr>
        <w:pStyle w:val="Caption"/>
        <w:jc w:val="center"/>
      </w:pPr>
      <w:r>
        <w:t xml:space="preserve">Figure </w:t>
      </w:r>
      <w:fldSimple w:instr=" SEQ Figure \* ARABIC ">
        <w:r w:rsidR="00B66136">
          <w:rPr>
            <w:noProof/>
          </w:rPr>
          <w:t>7</w:t>
        </w:r>
      </w:fldSimple>
      <w:r>
        <w:t>: Test 3 - 2 Tall Minions, 0 Short Minions</w:t>
      </w:r>
    </w:p>
    <w:p w14:paraId="3F4306E8" w14:textId="11D180FA" w:rsidR="004B0FF3" w:rsidRDefault="004B0FF3" w:rsidP="004B0FF3">
      <w:r w:rsidRPr="00B66136">
        <w:rPr>
          <w:b/>
        </w:rPr>
        <w:t>Test 3</w:t>
      </w:r>
      <w:r>
        <w:t xml:space="preserve"> – expected result cargo of 2, weight of 2, area of 4.</w:t>
      </w:r>
    </w:p>
    <w:p w14:paraId="2D4DB550" w14:textId="19319B47" w:rsidR="004B0FF3" w:rsidRDefault="004B0FF3" w:rsidP="004B0FF3"/>
    <w:p w14:paraId="12EA38B0" w14:textId="77777777" w:rsidR="004B0FF3" w:rsidRDefault="004B0FF3" w:rsidP="004B0FF3">
      <w:pPr>
        <w:keepNext/>
        <w:jc w:val="center"/>
      </w:pPr>
      <w:r>
        <w:rPr>
          <w:noProof/>
        </w:rPr>
        <w:drawing>
          <wp:inline distT="0" distB="0" distL="0" distR="0" wp14:anchorId="52FB16CB" wp14:editId="05A65559">
            <wp:extent cx="2076450" cy="2314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A4C6" w14:textId="2A8B49BE" w:rsidR="004B0FF3" w:rsidRDefault="004B0FF3" w:rsidP="004B0FF3">
      <w:pPr>
        <w:pStyle w:val="Caption"/>
        <w:jc w:val="center"/>
      </w:pPr>
      <w:r>
        <w:t xml:space="preserve">Figure </w:t>
      </w:r>
      <w:fldSimple w:instr=" SEQ Figure \* ARABIC ">
        <w:r w:rsidR="00B66136">
          <w:rPr>
            <w:noProof/>
          </w:rPr>
          <w:t>8</w:t>
        </w:r>
      </w:fldSimple>
      <w:r>
        <w:t>: Test 3 Result</w:t>
      </w:r>
    </w:p>
    <w:p w14:paraId="0BA34A58" w14:textId="1267CCB7" w:rsidR="004B0FF3" w:rsidRDefault="004B0FF3" w:rsidP="004B0FF3"/>
    <w:p w14:paraId="33254B8B" w14:textId="5DB81F15" w:rsidR="004B0FF3" w:rsidRDefault="004B0FF3" w:rsidP="004B0FF3">
      <w:r>
        <w:t>Test passed</w:t>
      </w:r>
    </w:p>
    <w:p w14:paraId="7B8D45E9" w14:textId="75C00150" w:rsidR="004B0FF3" w:rsidRDefault="004B0FF3" w:rsidP="004B0FF3"/>
    <w:p w14:paraId="23397F7A" w14:textId="77777777" w:rsidR="004B0FF3" w:rsidRDefault="004B0FF3" w:rsidP="004B0FF3">
      <w:pPr>
        <w:keepNext/>
        <w:jc w:val="center"/>
      </w:pPr>
      <w:r>
        <w:rPr>
          <w:noProof/>
        </w:rPr>
        <w:drawing>
          <wp:inline distT="0" distB="0" distL="0" distR="0" wp14:anchorId="761A0159" wp14:editId="6B856495">
            <wp:extent cx="5274310" cy="10223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5C10" w14:textId="3FA57C19" w:rsidR="004B0FF3" w:rsidRDefault="004B0FF3" w:rsidP="004B0FF3">
      <w:pPr>
        <w:pStyle w:val="Caption"/>
        <w:jc w:val="center"/>
      </w:pPr>
      <w:r>
        <w:t xml:space="preserve">Figure </w:t>
      </w:r>
      <w:fldSimple w:instr=" SEQ Figure \* ARABIC ">
        <w:r w:rsidR="00B66136">
          <w:rPr>
            <w:noProof/>
          </w:rPr>
          <w:t>9</w:t>
        </w:r>
      </w:fldSimple>
      <w:r>
        <w:t>: Test 4 - 2 short minions, 0 tall minions</w:t>
      </w:r>
    </w:p>
    <w:p w14:paraId="75D5AB83" w14:textId="2121B974" w:rsidR="004B0FF3" w:rsidRDefault="004B0FF3" w:rsidP="004B0FF3"/>
    <w:p w14:paraId="25D44A2B" w14:textId="2FA10A8A" w:rsidR="004B0FF3" w:rsidRDefault="004B0FF3" w:rsidP="004B0FF3">
      <w:r w:rsidRPr="00B66136">
        <w:rPr>
          <w:b/>
        </w:rPr>
        <w:t>Test 4</w:t>
      </w:r>
      <w:r>
        <w:t xml:space="preserve"> – expected result cargo of 2, weight of 4, area of 8.</w:t>
      </w:r>
    </w:p>
    <w:p w14:paraId="501E1837" w14:textId="2D93C5C8" w:rsidR="00B66136" w:rsidRDefault="00B66136" w:rsidP="004B0FF3"/>
    <w:p w14:paraId="564782D3" w14:textId="77777777" w:rsidR="00B66136" w:rsidRDefault="00B66136" w:rsidP="00B6613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A5A2704" wp14:editId="4F97AC14">
            <wp:extent cx="2314575" cy="2343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4E4B" w14:textId="3F486939" w:rsidR="00B66136" w:rsidRDefault="00B66136" w:rsidP="00B6613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>: Test 4 Result</w:t>
      </w:r>
    </w:p>
    <w:p w14:paraId="42291200" w14:textId="6B419BEC" w:rsidR="00B66136" w:rsidRDefault="00B66136" w:rsidP="00B66136">
      <w:r>
        <w:t>Test passed</w:t>
      </w:r>
    </w:p>
    <w:p w14:paraId="4F07A272" w14:textId="72EFD709" w:rsidR="00B66136" w:rsidRDefault="00B66136" w:rsidP="00B66136"/>
    <w:p w14:paraId="7A1862CF" w14:textId="77777777" w:rsidR="00B66136" w:rsidRDefault="00B66136" w:rsidP="00B66136">
      <w:pPr>
        <w:keepNext/>
        <w:jc w:val="center"/>
      </w:pPr>
      <w:r>
        <w:rPr>
          <w:noProof/>
        </w:rPr>
        <w:drawing>
          <wp:inline distT="0" distB="0" distL="0" distR="0" wp14:anchorId="286BE0C8" wp14:editId="24D2D130">
            <wp:extent cx="5274310" cy="10414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7C7C" w14:textId="0E355512" w:rsidR="00B66136" w:rsidRDefault="00B66136" w:rsidP="00B6613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: Test 5 - 1 Tall Minion, 1 Short Minion</w:t>
      </w:r>
    </w:p>
    <w:p w14:paraId="1E9DDEB4" w14:textId="2D093553" w:rsidR="00B66136" w:rsidRDefault="00B66136" w:rsidP="00B66136">
      <w:r>
        <w:rPr>
          <w:b/>
        </w:rPr>
        <w:t>Test 5</w:t>
      </w:r>
      <w:r>
        <w:t xml:space="preserve"> – expected result cargo of 2, weight of 3, area of 6.</w:t>
      </w:r>
    </w:p>
    <w:p w14:paraId="554F6C7F" w14:textId="63021894" w:rsidR="00B66136" w:rsidRDefault="00B66136" w:rsidP="00B66136"/>
    <w:p w14:paraId="41B96A88" w14:textId="77777777" w:rsidR="00B66136" w:rsidRDefault="00B66136" w:rsidP="00B66136">
      <w:pPr>
        <w:keepNext/>
        <w:jc w:val="center"/>
      </w:pPr>
      <w:r>
        <w:rPr>
          <w:noProof/>
        </w:rPr>
        <w:drawing>
          <wp:inline distT="0" distB="0" distL="0" distR="0" wp14:anchorId="3F5B1ED7" wp14:editId="25BAF7CC">
            <wp:extent cx="1895475" cy="2457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DACD" w14:textId="297DBAA0" w:rsidR="00B66136" w:rsidRDefault="00B66136" w:rsidP="00B6613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>: Test 5 Result</w:t>
      </w:r>
    </w:p>
    <w:p w14:paraId="576D4897" w14:textId="576526F0" w:rsidR="00B66136" w:rsidRPr="00B66136" w:rsidRDefault="00B66136" w:rsidP="00B66136">
      <w:r>
        <w:t>Test Passed.</w:t>
      </w:r>
      <w:bookmarkStart w:id="0" w:name="_GoBack"/>
      <w:bookmarkEnd w:id="0"/>
    </w:p>
    <w:sectPr w:rsidR="00B66136" w:rsidRPr="00B6613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F3"/>
    <w:rsid w:val="004B0FF3"/>
    <w:rsid w:val="0075737A"/>
    <w:rsid w:val="00B66136"/>
    <w:rsid w:val="00F028F4"/>
    <w:rsid w:val="00FA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56FFB3"/>
  <w15:chartTrackingRefBased/>
  <w15:docId w15:val="{CC33315E-ACE2-4DB7-A2D3-F73C9760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4B0FF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Clean Matthew (L00137316)</dc:creator>
  <cp:keywords/>
  <dc:description/>
  <cp:lastModifiedBy>Mc Clean Matthew (L00137316)</cp:lastModifiedBy>
  <cp:revision>1</cp:revision>
  <dcterms:created xsi:type="dcterms:W3CDTF">2018-11-26T22:18:00Z</dcterms:created>
  <dcterms:modified xsi:type="dcterms:W3CDTF">2018-11-26T22:34:00Z</dcterms:modified>
</cp:coreProperties>
</file>