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8747" w14:textId="6B59ACF2" w:rsidR="004E69D1" w:rsidRDefault="00CE0F00">
      <w:pPr>
        <w:rPr>
          <w:lang w:val="en-US"/>
        </w:rPr>
      </w:pPr>
      <w:r>
        <w:rPr>
          <w:lang w:val="en-US"/>
        </w:rPr>
        <w:t>What needs to be unit tested in this project</w:t>
      </w:r>
    </w:p>
    <w:p w14:paraId="6A4CBE9E" w14:textId="5677BB9C" w:rsidR="00CE0F00" w:rsidRP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 w:rsidRPr="00CE0F00">
        <w:rPr>
          <w:lang w:val="en-US"/>
        </w:rPr>
        <w:t>Does the username add right</w:t>
      </w:r>
    </w:p>
    <w:p w14:paraId="4A6536B3" w14:textId="53B46216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 w:rsidRPr="00CE0F00">
        <w:rPr>
          <w:lang w:val="en-US"/>
        </w:rPr>
        <w:t>Does th</w:t>
      </w:r>
      <w:r>
        <w:rPr>
          <w:lang w:val="en-US"/>
        </w:rPr>
        <w:t>e password add right</w:t>
      </w:r>
    </w:p>
    <w:p w14:paraId="4A23D423" w14:textId="02A17396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the user choose the adventure park they want </w:t>
      </w:r>
    </w:p>
    <w:p w14:paraId="06DBF605" w14:textId="003FC1CC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submit their details</w:t>
      </w:r>
    </w:p>
    <w:p w14:paraId="28FA6B21" w14:textId="286EE7CC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add their credit card right</w:t>
      </w:r>
    </w:p>
    <w:p w14:paraId="41BF3707" w14:textId="22BB363A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the password hashing right </w:t>
      </w:r>
    </w:p>
    <w:p w14:paraId="031C0FE3" w14:textId="3B0B00B3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choose health and warning if they want it</w:t>
      </w:r>
    </w:p>
    <w:p w14:paraId="3026A321" w14:textId="5DF1A9C0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the database connect safely </w:t>
      </w:r>
    </w:p>
    <w:p w14:paraId="4B8E3D81" w14:textId="482C1A17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the program add the username and password to database </w:t>
      </w:r>
    </w:p>
    <w:p w14:paraId="7BA2623C" w14:textId="4DFF799F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admin access these details</w:t>
      </w:r>
    </w:p>
    <w:p w14:paraId="5CE9A5AC" w14:textId="7C156E9C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admin change these details</w:t>
      </w:r>
    </w:p>
    <w:p w14:paraId="5D415A9E" w14:textId="0546877C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it prevent the user from modifying the details</w:t>
      </w:r>
    </w:p>
    <w:p w14:paraId="7DC841FC" w14:textId="12C85E4F" w:rsid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name be saved right</w:t>
      </w:r>
    </w:p>
    <w:p w14:paraId="2BD6C442" w14:textId="2128438D" w:rsidR="00CE0F00" w:rsidRPr="00CE0F00" w:rsidRDefault="00CE0F00" w:rsidP="00CE0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credit card be left null</w:t>
      </w:r>
    </w:p>
    <w:sectPr w:rsidR="00CE0F00" w:rsidRPr="00CE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629A"/>
    <w:multiLevelType w:val="hybridMultilevel"/>
    <w:tmpl w:val="F9F4C5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00"/>
    <w:rsid w:val="004E69D1"/>
    <w:rsid w:val="00C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000F"/>
  <w15:chartTrackingRefBased/>
  <w15:docId w15:val="{F2FEF9D3-3EA9-43B0-BAB2-7B1E77F6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Doherty Dominick</dc:creator>
  <cp:keywords/>
  <dc:description/>
  <cp:lastModifiedBy>Doherty Dominick</cp:lastModifiedBy>
  <cp:revision>1</cp:revision>
  <dcterms:created xsi:type="dcterms:W3CDTF">2021-11-10T22:25:00Z</dcterms:created>
  <dcterms:modified xsi:type="dcterms:W3CDTF">2021-11-10T22:30:00Z</dcterms:modified>
</cp:coreProperties>
</file>