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38" w:rsidRDefault="008141F9">
      <w:r>
        <w:t xml:space="preserve">Prueba de un caso donde la placa termina en 1, la fecha es de un día lunes y a las 8:30 </w:t>
      </w:r>
      <w:proofErr w:type="spellStart"/>
      <w:r>
        <w:t>a.m</w:t>
      </w:r>
      <w:proofErr w:type="spellEnd"/>
      <w:r>
        <w:t>, por  que el carro no debería estar circulando:</w:t>
      </w:r>
    </w:p>
    <w:p w:rsidR="008141F9" w:rsidRDefault="008141F9">
      <w:bookmarkStart w:id="0" w:name="_GoBack"/>
      <w:r>
        <w:rPr>
          <w:noProof/>
          <w:lang w:eastAsia="es-EC"/>
        </w:rPr>
        <w:drawing>
          <wp:inline distT="0" distB="0" distL="0" distR="0" wp14:anchorId="7E18453D" wp14:editId="777F19FC">
            <wp:extent cx="5400040" cy="3419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41F9" w:rsidRDefault="008141F9"/>
    <w:p w:rsidR="008141F9" w:rsidRDefault="00541427">
      <w:r>
        <w:rPr>
          <w:noProof/>
          <w:lang w:eastAsia="es-EC"/>
        </w:rPr>
        <w:drawing>
          <wp:inline distT="0" distB="0" distL="0" distR="0" wp14:anchorId="603B2190" wp14:editId="5783744B">
            <wp:extent cx="5400040" cy="3695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F9" w:rsidRDefault="008141F9">
      <w:r>
        <w:t xml:space="preserve">Se introduce la misma placa,  pero da Martes y misma hora, el conductor debe tener libre circulación  con este </w:t>
      </w:r>
      <w:proofErr w:type="spellStart"/>
      <w:r>
        <w:t>vehiculo</w:t>
      </w:r>
      <w:proofErr w:type="spellEnd"/>
    </w:p>
    <w:p w:rsidR="008141F9" w:rsidRDefault="008141F9">
      <w:r>
        <w:rPr>
          <w:noProof/>
          <w:lang w:eastAsia="es-EC"/>
        </w:rPr>
        <w:lastRenderedPageBreak/>
        <w:drawing>
          <wp:inline distT="0" distB="0" distL="0" distR="0" wp14:anchorId="6056417F" wp14:editId="27D7A993">
            <wp:extent cx="5400040" cy="3228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F9" w:rsidRDefault="008141F9"/>
    <w:p w:rsidR="008141F9" w:rsidRDefault="008141F9">
      <w:r>
        <w:t>Se introduce un formato de fecha incorrecto:</w:t>
      </w:r>
    </w:p>
    <w:p w:rsidR="008141F9" w:rsidRDefault="008141F9">
      <w:r>
        <w:rPr>
          <w:noProof/>
          <w:lang w:eastAsia="es-EC"/>
        </w:rPr>
        <w:drawing>
          <wp:inline distT="0" distB="0" distL="0" distR="0" wp14:anchorId="12981B78" wp14:editId="5CD2AB6A">
            <wp:extent cx="5400040" cy="3209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27" w:rsidRDefault="00541427"/>
    <w:p w:rsidR="00541427" w:rsidRDefault="00541427"/>
    <w:p w:rsidR="00541427" w:rsidRDefault="00541427"/>
    <w:p w:rsidR="00541427" w:rsidRDefault="00541427"/>
    <w:p w:rsidR="00541427" w:rsidRDefault="00541427"/>
    <w:p w:rsidR="00541427" w:rsidRDefault="00541427"/>
    <w:p w:rsidR="00541427" w:rsidRDefault="00541427"/>
    <w:p w:rsidR="008141F9" w:rsidRDefault="008141F9">
      <w:r>
        <w:t xml:space="preserve">El programa </w:t>
      </w:r>
      <w:proofErr w:type="gramStart"/>
      <w:r>
        <w:t>valida</w:t>
      </w:r>
      <w:proofErr w:type="gramEnd"/>
      <w:r>
        <w:t xml:space="preserve"> que el último digito de la placa sea numérico:</w:t>
      </w:r>
    </w:p>
    <w:p w:rsidR="008141F9" w:rsidRDefault="008141F9">
      <w:r>
        <w:rPr>
          <w:noProof/>
          <w:lang w:eastAsia="es-EC"/>
        </w:rPr>
        <w:drawing>
          <wp:inline distT="0" distB="0" distL="0" distR="0">
            <wp:extent cx="5391150" cy="1514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F9" w:rsidRDefault="008141F9">
      <w:r>
        <w:t xml:space="preserve">El programa valida que la longitud de la paca este entre 7 y 8 </w:t>
      </w:r>
      <w:r w:rsidR="00D977AB">
        <w:t>dígitos</w:t>
      </w:r>
      <w:r>
        <w:t>, que son los permitidos…</w:t>
      </w:r>
    </w:p>
    <w:p w:rsidR="008141F9" w:rsidRDefault="008141F9">
      <w:r>
        <w:rPr>
          <w:noProof/>
          <w:lang w:eastAsia="es-EC"/>
        </w:rPr>
        <w:drawing>
          <wp:inline distT="0" distB="0" distL="0" distR="0">
            <wp:extent cx="5391150" cy="1028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F9" w:rsidRDefault="008141F9"/>
    <w:p w:rsidR="00D977AB" w:rsidRDefault="00541427">
      <w:r>
        <w:t>Se Prueba con una placa que le corresponde el Pico y Placa según su último digito pero no la hora pico:</w:t>
      </w:r>
    </w:p>
    <w:p w:rsidR="00541427" w:rsidRDefault="00541427">
      <w:r>
        <w:rPr>
          <w:noProof/>
          <w:lang w:eastAsia="es-EC"/>
        </w:rPr>
        <w:drawing>
          <wp:inline distT="0" distB="0" distL="0" distR="0">
            <wp:extent cx="5391150" cy="1000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27" w:rsidRDefault="00541427"/>
    <w:p w:rsidR="00D977AB" w:rsidRDefault="00D977AB"/>
    <w:p w:rsidR="008141F9" w:rsidRDefault="008141F9"/>
    <w:sectPr w:rsidR="00814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F9"/>
    <w:rsid w:val="00541427"/>
    <w:rsid w:val="008141F9"/>
    <w:rsid w:val="00B42F38"/>
    <w:rsid w:val="00D9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FEC3C-6802-422E-AEDC-B4EBCE57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2016-11-07T15:34:00Z</dcterms:created>
  <dcterms:modified xsi:type="dcterms:W3CDTF">2016-11-07T15:50:00Z</dcterms:modified>
</cp:coreProperties>
</file>