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Taller 4: Listas ordenadas y desordenadas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Cree un archivo html e ingrese el siguiente texto en el body.</w:t>
        <w:br w:type="textWrapping"/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44444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dddddd"/>
                <w:shd w:fill="44444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77777"/>
                <w:shd w:fill="444444" w:val="clear"/>
                <w:rtl w:val="0"/>
              </w:rPr>
              <w:t xml:space="preserve">&lt;!DOCTYPE html&gt;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br w:type="textWrapping"/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8888"/>
                <w:shd w:fill="444444" w:val="clear"/>
                <w:rtl w:val="0"/>
              </w:rPr>
              <w:t xml:space="preserve">html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 lang=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"en-US"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&gt;</w:t>
              <w:br w:type="textWrapping"/>
              <w:t xml:space="preserve">  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8888"/>
                <w:shd w:fill="444444" w:val="clear"/>
                <w:rtl w:val="0"/>
              </w:rPr>
              <w:t xml:space="preserve">head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&gt;</w:t>
              <w:br w:type="textWrapping"/>
              <w:t xml:space="preserve">    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8888"/>
                <w:shd w:fill="444444" w:val="clear"/>
                <w:rtl w:val="0"/>
              </w:rPr>
              <w:t xml:space="preserve">meta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 charset=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"utf-8"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&gt;</w:t>
              <w:br w:type="textWrapping"/>
              <w:t xml:space="preserve">    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8888"/>
                <w:shd w:fill="444444" w:val="clear"/>
                <w:rtl w:val="0"/>
              </w:rPr>
              <w:t xml:space="preserve">title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&gt;Meta examples&lt;/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8888"/>
                <w:shd w:fill="444444" w:val="clear"/>
                <w:rtl w:val="0"/>
              </w:rPr>
              <w:t xml:space="preserve">title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&gt;</w:t>
              <w:br w:type="textWrapping"/>
              <w:t xml:space="preserve">  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8888"/>
                <w:shd w:fill="444444" w:val="clear"/>
                <w:rtl w:val="0"/>
              </w:rPr>
              <w:t xml:space="preserve">head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&gt;</w:t>
              <w:br w:type="textWrapping"/>
              <w:t xml:space="preserve">  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8888"/>
                <w:shd w:fill="444444" w:val="clear"/>
                <w:rtl w:val="0"/>
              </w:rPr>
              <w:t xml:space="preserve">body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&gt;</w:t>
              <w:br w:type="textWrapping"/>
              <w:t xml:space="preserve">Quick hummus recipe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dddddd"/>
                <w:shd w:fill="444444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dddddd"/>
                <w:shd w:fill="44444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  This recipe makes quick, tasty hummus, with no messing. It has been adapted from a number of different recipes that I have read over the years.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dddddd"/>
                <w:shd w:fill="444444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dddddd"/>
                <w:shd w:fill="44444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  Hummus is a delicious thick paste used heavily in Greek and Middle Eastern dishes. It is very tasty with salad, grilled meats and pitta breads.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dddddd"/>
                <w:shd w:fill="444444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dddddd"/>
                <w:shd w:fill="44444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  Ingredients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dddddd"/>
                <w:shd w:fill="444444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dddddd"/>
                <w:shd w:fill="44444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  1 can (400g) of chick peas (garbanzo beans)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dddddd"/>
                <w:shd w:fill="44444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  175g of tahini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dddddd"/>
                <w:shd w:fill="44444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  6 sundried tomatoes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dddddd"/>
                <w:shd w:fill="44444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  Half a red pepper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dddddd"/>
                <w:shd w:fill="44444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  A pinch of cayenne pepper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dddddd"/>
                <w:shd w:fill="44444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  1 clove of garlic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dddddd"/>
                <w:shd w:fill="44444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  A dash of olive oil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dddddd"/>
                <w:shd w:fill="444444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dddddd"/>
                <w:shd w:fill="44444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  Instructions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dddddd"/>
                <w:shd w:fill="444444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dddddd"/>
                <w:shd w:fill="44444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  Remove the skin from the garlic, and chop coarsely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dddddd"/>
                <w:shd w:fill="44444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  Remove all the seeds and stalk from the pepper, and chop coarsely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dddddd"/>
                <w:shd w:fill="44444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  Add all the ingredients into a food processor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dddddd"/>
                <w:shd w:fill="44444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  Process all the ingredients into a paste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dddddd"/>
                <w:shd w:fill="44444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  If you want a coarse "chunky" hummus, process it for a short time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dddddd"/>
                <w:shd w:fill="44444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  If you want a smooth hummus, process it for a longer time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dddddd"/>
                <w:shd w:fill="444444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dddddd"/>
                <w:shd w:fill="44444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  For a different flavor, you could try blending in a small measure of lemon and coriander, chili pepper, lime and chipotle, harissa and mint, or spinach and feta cheese. Experiment and see what works for you.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dddddd"/>
                <w:shd w:fill="444444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dddddd"/>
                <w:shd w:fill="44444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  Storage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dddddd"/>
                <w:shd w:fill="444444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dddddd"/>
                <w:shd w:fill="44444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  Refrigerate the finished hummus in a sealed container. You should be able to use it for about a week after you've made it. If it starts to become fizzy, you should definitely discard it.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dddddd"/>
                <w:shd w:fill="444444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  Hummus is suitable for freezing; you should thaw it and use it within a couple of months.</w:t>
              <w:br w:type="textWrapping"/>
              <w:t xml:space="preserve">  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8888"/>
                <w:shd w:fill="444444" w:val="clear"/>
                <w:rtl w:val="0"/>
              </w:rPr>
              <w:t xml:space="preserve">body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&gt;</w:t>
              <w:br w:type="textWrapping"/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8888"/>
                <w:shd w:fill="444444" w:val="clear"/>
                <w:rtl w:val="0"/>
              </w:rPr>
              <w:t xml:space="preserve">html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Agregue listas ordenadas, desordenadas, headings y párrafos según sea conveniente.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También tiene que corregir la indentación.</w:t>
        <w:br w:type="textWrapping"/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44444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777777"/>
                <w:shd w:fill="444444" w:val="clear"/>
                <w:rtl w:val="0"/>
              </w:rPr>
              <w:t xml:space="preserve">&lt;!DOCTYPE html&gt;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br w:type="textWrapping"/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8888"/>
                <w:shd w:fill="444444" w:val="clear"/>
                <w:rtl w:val="0"/>
              </w:rPr>
              <w:t xml:space="preserve">html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 lang=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"en-US"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&gt;</w:t>
              <w:br w:type="textWrapping"/>
              <w:t xml:space="preserve">  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8888"/>
                <w:shd w:fill="444444" w:val="clear"/>
                <w:rtl w:val="0"/>
              </w:rPr>
              <w:t xml:space="preserve">head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&gt;</w:t>
              <w:br w:type="textWrapping"/>
              <w:t xml:space="preserve">    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8888"/>
                <w:shd w:fill="444444" w:val="clear"/>
                <w:rtl w:val="0"/>
              </w:rPr>
              <w:t xml:space="preserve">meta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 charset=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"utf-8"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&gt;</w:t>
              <w:br w:type="textWrapping"/>
              <w:t xml:space="preserve">    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8888"/>
                <w:shd w:fill="444444" w:val="clear"/>
                <w:rtl w:val="0"/>
              </w:rPr>
              <w:t xml:space="preserve">title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&gt;Meta examples&lt;/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8888"/>
                <w:shd w:fill="444444" w:val="clear"/>
                <w:rtl w:val="0"/>
              </w:rPr>
              <w:t xml:space="preserve">title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&gt;</w:t>
              <w:br w:type="textWrapping"/>
              <w:t xml:space="preserve">  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8888"/>
                <w:shd w:fill="444444" w:val="clear"/>
                <w:rtl w:val="0"/>
              </w:rPr>
              <w:t xml:space="preserve">head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&gt;</w:t>
              <w:br w:type="textWrapping"/>
              <w:t xml:space="preserve">  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8888"/>
                <w:shd w:fill="444444" w:val="clear"/>
                <w:rtl w:val="0"/>
              </w:rPr>
              <w:t xml:space="preserve">body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&gt;</w:t>
              <w:br w:type="textWrapping"/>
              <w:t xml:space="preserve">    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8888"/>
                <w:shd w:fill="444444" w:val="clear"/>
                <w:rtl w:val="0"/>
              </w:rPr>
              <w:t xml:space="preserve">h1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&gt;Quick hummus recipe&lt;/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8888"/>
                <w:shd w:fill="444444" w:val="clear"/>
                <w:rtl w:val="0"/>
              </w:rPr>
              <w:t xml:space="preserve">h1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&gt;</w:t>
              <w:br w:type="textWrapping"/>
              <w:br w:type="textWrapping"/>
              <w:t xml:space="preserve">    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8888"/>
                <w:shd w:fill="444444" w:val="clear"/>
                <w:rtl w:val="0"/>
              </w:rPr>
              <w:t xml:space="preserve">p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&gt;This recipe makes quick, tasty hummus, with no messing. It has been adapted from a number of different recipes that I have read over the years.&lt;/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8888"/>
                <w:shd w:fill="444444" w:val="clear"/>
                <w:rtl w:val="0"/>
              </w:rPr>
              <w:t xml:space="preserve">p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&gt;</w:t>
              <w:br w:type="textWrapping"/>
              <w:br w:type="textWrapping"/>
              <w:t xml:space="preserve">    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8888"/>
                <w:shd w:fill="444444" w:val="clear"/>
                <w:rtl w:val="0"/>
              </w:rPr>
              <w:t xml:space="preserve">p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&gt;Hummus is a delicious thick paste used heavily in Greek and Middle Eastern dishes. It is very tasty with salad, grilled meats and pitta breads.&lt;/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8888"/>
                <w:shd w:fill="444444" w:val="clear"/>
                <w:rtl w:val="0"/>
              </w:rPr>
              <w:t xml:space="preserve">p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&gt;</w:t>
              <w:br w:type="textWrapping"/>
              <w:br w:type="textWrapping"/>
              <w:t xml:space="preserve">    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8888"/>
                <w:shd w:fill="444444" w:val="clear"/>
                <w:rtl w:val="0"/>
              </w:rPr>
              <w:t xml:space="preserve">h2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&gt;Ingredients&lt;/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8888"/>
                <w:shd w:fill="444444" w:val="clear"/>
                <w:rtl w:val="0"/>
              </w:rPr>
              <w:t xml:space="preserve">h2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&gt;</w:t>
              <w:br w:type="textWrapping"/>
              <w:br w:type="textWrapping"/>
              <w:t xml:space="preserve">    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8888"/>
                <w:shd w:fill="444444" w:val="clear"/>
                <w:rtl w:val="0"/>
              </w:rPr>
              <w:t xml:space="preserve">ul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&gt;</w:t>
              <w:br w:type="textWrapping"/>
              <w:t xml:space="preserve">      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8888"/>
                <w:shd w:fill="444444" w:val="clear"/>
                <w:rtl w:val="0"/>
              </w:rPr>
              <w:t xml:space="preserve">li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&gt;1 can (400g) of chick peas (garbanzo beans)&lt;/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8888"/>
                <w:shd w:fill="444444" w:val="clear"/>
                <w:rtl w:val="0"/>
              </w:rPr>
              <w:t xml:space="preserve">li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&gt;</w:t>
              <w:br w:type="textWrapping"/>
              <w:t xml:space="preserve">      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8888"/>
                <w:shd w:fill="444444" w:val="clear"/>
                <w:rtl w:val="0"/>
              </w:rPr>
              <w:t xml:space="preserve">li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&gt;175g of tahini&lt;/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8888"/>
                <w:shd w:fill="444444" w:val="clear"/>
                <w:rtl w:val="0"/>
              </w:rPr>
              <w:t xml:space="preserve">li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&gt;</w:t>
              <w:br w:type="textWrapping"/>
              <w:t xml:space="preserve">      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8888"/>
                <w:shd w:fill="444444" w:val="clear"/>
                <w:rtl w:val="0"/>
              </w:rPr>
              <w:t xml:space="preserve">li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&gt;6 sundried tomatoes&lt;/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8888"/>
                <w:shd w:fill="444444" w:val="clear"/>
                <w:rtl w:val="0"/>
              </w:rPr>
              <w:t xml:space="preserve">li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&gt;</w:t>
              <w:br w:type="textWrapping"/>
              <w:t xml:space="preserve">      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8888"/>
                <w:shd w:fill="444444" w:val="clear"/>
                <w:rtl w:val="0"/>
              </w:rPr>
              <w:t xml:space="preserve">li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&gt;Half a red pepper&lt;/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8888"/>
                <w:shd w:fill="444444" w:val="clear"/>
                <w:rtl w:val="0"/>
              </w:rPr>
              <w:t xml:space="preserve">li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&gt;</w:t>
              <w:br w:type="textWrapping"/>
              <w:t xml:space="preserve">      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8888"/>
                <w:shd w:fill="444444" w:val="clear"/>
                <w:rtl w:val="0"/>
              </w:rPr>
              <w:t xml:space="preserve">li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&gt;A pinch of cayenne pepper&lt;/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8888"/>
                <w:shd w:fill="444444" w:val="clear"/>
                <w:rtl w:val="0"/>
              </w:rPr>
              <w:t xml:space="preserve">li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&gt;</w:t>
              <w:br w:type="textWrapping"/>
              <w:t xml:space="preserve">      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8888"/>
                <w:shd w:fill="444444" w:val="clear"/>
                <w:rtl w:val="0"/>
              </w:rPr>
              <w:t xml:space="preserve">li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&gt;1 clove of garlic&lt;/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8888"/>
                <w:shd w:fill="444444" w:val="clear"/>
                <w:rtl w:val="0"/>
              </w:rPr>
              <w:t xml:space="preserve">li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&gt;</w:t>
              <w:br w:type="textWrapping"/>
              <w:t xml:space="preserve">      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8888"/>
                <w:shd w:fill="444444" w:val="clear"/>
                <w:rtl w:val="0"/>
              </w:rPr>
              <w:t xml:space="preserve">li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&gt;A dash of olive oil&lt;/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8888"/>
                <w:shd w:fill="444444" w:val="clear"/>
                <w:rtl w:val="0"/>
              </w:rPr>
              <w:t xml:space="preserve">li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&gt;</w:t>
              <w:br w:type="textWrapping"/>
              <w:t xml:space="preserve">    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8888"/>
                <w:shd w:fill="444444" w:val="clear"/>
                <w:rtl w:val="0"/>
              </w:rPr>
              <w:t xml:space="preserve">ul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&gt;</w:t>
              <w:br w:type="textWrapping"/>
              <w:br w:type="textWrapping"/>
              <w:t xml:space="preserve">    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8888"/>
                <w:shd w:fill="444444" w:val="clear"/>
                <w:rtl w:val="0"/>
              </w:rPr>
              <w:t xml:space="preserve">h2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&gt;Instructions&lt;/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8888"/>
                <w:shd w:fill="444444" w:val="clear"/>
                <w:rtl w:val="0"/>
              </w:rPr>
              <w:t xml:space="preserve">h2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&gt;</w:t>
              <w:br w:type="textWrapping"/>
              <w:br w:type="textWrapping"/>
              <w:t xml:space="preserve">    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8888"/>
                <w:shd w:fill="444444" w:val="clear"/>
                <w:rtl w:val="0"/>
              </w:rPr>
              <w:t xml:space="preserve">ol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&gt;</w:t>
              <w:br w:type="textWrapping"/>
              <w:t xml:space="preserve">      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8888"/>
                <w:shd w:fill="444444" w:val="clear"/>
                <w:rtl w:val="0"/>
              </w:rPr>
              <w:t xml:space="preserve">li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&gt;Remove the skin from the garlic, and chop coarsely.&lt;/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8888"/>
                <w:shd w:fill="444444" w:val="clear"/>
                <w:rtl w:val="0"/>
              </w:rPr>
              <w:t xml:space="preserve">li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&gt;</w:t>
              <w:br w:type="textWrapping"/>
              <w:t xml:space="preserve">      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8888"/>
                <w:shd w:fill="444444" w:val="clear"/>
                <w:rtl w:val="0"/>
              </w:rPr>
              <w:t xml:space="preserve">li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&gt;Remove all the seeds and stalk from the pepper, and chop coarsely.&lt;/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8888"/>
                <w:shd w:fill="444444" w:val="clear"/>
                <w:rtl w:val="0"/>
              </w:rPr>
              <w:t xml:space="preserve">li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&gt;</w:t>
              <w:br w:type="textWrapping"/>
              <w:t xml:space="preserve">      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8888"/>
                <w:shd w:fill="444444" w:val="clear"/>
                <w:rtl w:val="0"/>
              </w:rPr>
              <w:t xml:space="preserve">li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&gt;Add all the ingredients into a food processor.&lt;/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8888"/>
                <w:shd w:fill="444444" w:val="clear"/>
                <w:rtl w:val="0"/>
              </w:rPr>
              <w:t xml:space="preserve">li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&gt;</w:t>
              <w:br w:type="textWrapping"/>
              <w:t xml:space="preserve">      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8888"/>
                <w:shd w:fill="444444" w:val="clear"/>
                <w:rtl w:val="0"/>
              </w:rPr>
              <w:t xml:space="preserve">li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&gt;Process all the ingredients into a paste.&lt;/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8888"/>
                <w:shd w:fill="444444" w:val="clear"/>
                <w:rtl w:val="0"/>
              </w:rPr>
              <w:t xml:space="preserve">li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&gt;</w:t>
              <w:br w:type="textWrapping"/>
              <w:t xml:space="preserve">      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8888"/>
                <w:shd w:fill="444444" w:val="clear"/>
                <w:rtl w:val="0"/>
              </w:rPr>
              <w:t xml:space="preserve">li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&gt;If you want a coarse "chunky" hummus, process it for a short time.&lt;/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8888"/>
                <w:shd w:fill="444444" w:val="clear"/>
                <w:rtl w:val="0"/>
              </w:rPr>
              <w:t xml:space="preserve">li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&gt;</w:t>
              <w:br w:type="textWrapping"/>
              <w:t xml:space="preserve">      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8888"/>
                <w:shd w:fill="444444" w:val="clear"/>
                <w:rtl w:val="0"/>
              </w:rPr>
              <w:t xml:space="preserve">li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&gt;If you want a smooth hummus, process it for a longer time.&lt;/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8888"/>
                <w:shd w:fill="444444" w:val="clear"/>
                <w:rtl w:val="0"/>
              </w:rPr>
              <w:t xml:space="preserve">li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&gt;</w:t>
              <w:br w:type="textWrapping"/>
              <w:t xml:space="preserve">    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8888"/>
                <w:shd w:fill="444444" w:val="clear"/>
                <w:rtl w:val="0"/>
              </w:rPr>
              <w:t xml:space="preserve">ol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&gt;</w:t>
              <w:br w:type="textWrapping"/>
              <w:br w:type="textWrapping"/>
              <w:t xml:space="preserve">    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8888"/>
                <w:shd w:fill="444444" w:val="clear"/>
                <w:rtl w:val="0"/>
              </w:rPr>
              <w:t xml:space="preserve">p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&gt;For a different flavour, you could try blending in a small measure of lemon and coriander, chili pepper, lime and chipotle, harissa and mint, or spinach and feta cheese. Experiment and see what works for you.&lt;/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8888"/>
                <w:shd w:fill="444444" w:val="clear"/>
                <w:rtl w:val="0"/>
              </w:rPr>
              <w:t xml:space="preserve">p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&gt;</w:t>
              <w:br w:type="textWrapping"/>
              <w:br w:type="textWrapping"/>
              <w:t xml:space="preserve">    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8888"/>
                <w:shd w:fill="444444" w:val="clear"/>
                <w:rtl w:val="0"/>
              </w:rPr>
              <w:t xml:space="preserve">h2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&gt;Storage&lt;/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8888"/>
                <w:shd w:fill="444444" w:val="clear"/>
                <w:rtl w:val="0"/>
              </w:rPr>
              <w:t xml:space="preserve">h2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&gt;</w:t>
              <w:br w:type="textWrapping"/>
              <w:br w:type="textWrapping"/>
              <w:t xml:space="preserve">    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8888"/>
                <w:shd w:fill="444444" w:val="clear"/>
                <w:rtl w:val="0"/>
              </w:rPr>
              <w:t xml:space="preserve">p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&gt;Refrigerate the finished hummus in a sealed container. You should be able to use it for about a week after you've made it. If it starts to become fizzy, you should definitely discard it.&lt;/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8888"/>
                <w:shd w:fill="444444" w:val="clear"/>
                <w:rtl w:val="0"/>
              </w:rPr>
              <w:t xml:space="preserve">p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&gt;</w:t>
              <w:br w:type="textWrapping"/>
              <w:br w:type="textWrapping"/>
              <w:t xml:space="preserve">    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8888"/>
                <w:shd w:fill="444444" w:val="clear"/>
                <w:rtl w:val="0"/>
              </w:rPr>
              <w:t xml:space="preserve">p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&gt;Hummus is suitable for freezing; you should thaw it and use it within a couple of months.&lt;/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8888"/>
                <w:shd w:fill="444444" w:val="clear"/>
                <w:rtl w:val="0"/>
              </w:rPr>
              <w:t xml:space="preserve">p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&gt;</w:t>
              <w:br w:type="textWrapping"/>
              <w:t xml:space="preserve">  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8888"/>
                <w:shd w:fill="444444" w:val="clear"/>
                <w:rtl w:val="0"/>
              </w:rPr>
              <w:t xml:space="preserve">body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&gt;</w:t>
              <w:br w:type="textWrapping"/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8888"/>
                <w:shd w:fill="444444" w:val="clear"/>
                <w:rtl w:val="0"/>
              </w:rPr>
              <w:t xml:space="preserve">html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&gt;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