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24BE2F" w14:textId="77777777" w:rsidR="00543660" w:rsidRPr="00543660" w:rsidRDefault="00543660" w:rsidP="00543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6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Para criar um artefato completo que represente todas as etapas do projeto seguindo as melhores práticas do PMBOK, vamos desenvolver um fluxograma que inclui as seguintes fases:</w:t>
      </w:r>
    </w:p>
    <w:p w14:paraId="31A0DF13" w14:textId="77777777" w:rsidR="00543660" w:rsidRPr="00543660" w:rsidRDefault="00543660" w:rsidP="005436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66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Iniciação</w:t>
      </w:r>
    </w:p>
    <w:p w14:paraId="039AB91E" w14:textId="77777777" w:rsidR="00543660" w:rsidRPr="00543660" w:rsidRDefault="00543660" w:rsidP="005436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66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Planejamento</w:t>
      </w:r>
    </w:p>
    <w:p w14:paraId="61BC65E0" w14:textId="77777777" w:rsidR="00543660" w:rsidRPr="00543660" w:rsidRDefault="00543660" w:rsidP="005436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66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Execução</w:t>
      </w:r>
    </w:p>
    <w:p w14:paraId="139D2223" w14:textId="77777777" w:rsidR="00543660" w:rsidRPr="00543660" w:rsidRDefault="00543660" w:rsidP="005436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66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Monitoramento e Controle</w:t>
      </w:r>
    </w:p>
    <w:p w14:paraId="0E335170" w14:textId="77777777" w:rsidR="00543660" w:rsidRPr="00543660" w:rsidRDefault="00543660" w:rsidP="005436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66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Encerramento</w:t>
      </w:r>
    </w:p>
    <w:p w14:paraId="61C7FC6B" w14:textId="77777777" w:rsidR="00543660" w:rsidRPr="00543660" w:rsidRDefault="00543660" w:rsidP="00543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6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Cada fase terá as suas respectivas atividades, análises de risco, estimativas de custos, e alocação de recursos. As interdependências e os pontos críticos do projeto também serão representados.</w:t>
      </w:r>
    </w:p>
    <w:p w14:paraId="502B80B1" w14:textId="77777777" w:rsidR="00543660" w:rsidRPr="00543660" w:rsidRDefault="00543660" w:rsidP="00543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6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Vou criar um fluxograma abrangente. Este fluxograma será um documento visual, mas por enquanto descreverei detalhadamente cada etapa e atividade.</w:t>
      </w:r>
    </w:p>
    <w:p w14:paraId="2FF4EEC1" w14:textId="77777777" w:rsidR="00543660" w:rsidRPr="00543660" w:rsidRDefault="00543660" w:rsidP="005436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54366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1. Iniciação</w:t>
      </w:r>
    </w:p>
    <w:p w14:paraId="62781D88" w14:textId="77777777" w:rsidR="00543660" w:rsidRPr="00543660" w:rsidRDefault="00543660" w:rsidP="005436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66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Desenvolver o termo de abertura do projeto</w:t>
      </w:r>
    </w:p>
    <w:p w14:paraId="3511C5D2" w14:textId="77777777" w:rsidR="00543660" w:rsidRPr="00543660" w:rsidRDefault="00543660" w:rsidP="0054366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66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Atividades</w:t>
      </w:r>
      <w:r w:rsidRPr="005436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Identificar stakeholders, definir objetivos do projeto, aprovar o termo de abertura.</w:t>
      </w:r>
    </w:p>
    <w:p w14:paraId="05DED3D9" w14:textId="77777777" w:rsidR="00543660" w:rsidRPr="00543660" w:rsidRDefault="00543660" w:rsidP="0054366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66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Análise de Risco</w:t>
      </w:r>
      <w:r w:rsidRPr="005436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Risco de não aprovação.</w:t>
      </w:r>
    </w:p>
    <w:p w14:paraId="5071D50B" w14:textId="77777777" w:rsidR="00543660" w:rsidRPr="00543660" w:rsidRDefault="00543660" w:rsidP="0054366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66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Estimativa de Custo</w:t>
      </w:r>
      <w:r w:rsidRPr="005436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Baixo.</w:t>
      </w:r>
    </w:p>
    <w:p w14:paraId="3A06DD17" w14:textId="77777777" w:rsidR="00543660" w:rsidRPr="00543660" w:rsidRDefault="00543660" w:rsidP="0054366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66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Recursos</w:t>
      </w:r>
      <w:r w:rsidRPr="005436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Gerente de projeto, patrocinador.</w:t>
      </w:r>
    </w:p>
    <w:p w14:paraId="345C89E2" w14:textId="77777777" w:rsidR="00543660" w:rsidRPr="00543660" w:rsidRDefault="00543660" w:rsidP="005436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66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Identificar Stakeholders</w:t>
      </w:r>
    </w:p>
    <w:p w14:paraId="5D22645D" w14:textId="77777777" w:rsidR="00543660" w:rsidRPr="00543660" w:rsidRDefault="00543660" w:rsidP="0054366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66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Atividades</w:t>
      </w:r>
      <w:r w:rsidRPr="005436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Documentar stakeholders, analisar expectativas e impacto.</w:t>
      </w:r>
    </w:p>
    <w:p w14:paraId="0B7125A5" w14:textId="77777777" w:rsidR="00543660" w:rsidRPr="00543660" w:rsidRDefault="00543660" w:rsidP="0054366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66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Análise de Risco</w:t>
      </w:r>
      <w:r w:rsidRPr="005436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Comunicação inadequada com stakeholders.</w:t>
      </w:r>
    </w:p>
    <w:p w14:paraId="0EBDE6F6" w14:textId="77777777" w:rsidR="00543660" w:rsidRPr="00543660" w:rsidRDefault="00543660" w:rsidP="0054366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66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Estimativa de Custo</w:t>
      </w:r>
      <w:r w:rsidRPr="005436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Baixo.</w:t>
      </w:r>
    </w:p>
    <w:p w14:paraId="265231CD" w14:textId="77777777" w:rsidR="00543660" w:rsidRPr="00543660" w:rsidRDefault="00543660" w:rsidP="0054366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66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Recursos</w:t>
      </w:r>
      <w:r w:rsidRPr="005436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Gerente de projeto, equipe de comunicação.</w:t>
      </w:r>
    </w:p>
    <w:p w14:paraId="3A4D556C" w14:textId="77777777" w:rsidR="00543660" w:rsidRPr="00543660" w:rsidRDefault="00543660" w:rsidP="005436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54366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2. Planejamento</w:t>
      </w:r>
    </w:p>
    <w:p w14:paraId="43D2E2CE" w14:textId="77777777" w:rsidR="00543660" w:rsidRPr="00543660" w:rsidRDefault="00543660" w:rsidP="005436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66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Desenvolver o Plano de Gerenciamento do Projeto</w:t>
      </w:r>
    </w:p>
    <w:p w14:paraId="0C53D91F" w14:textId="77777777" w:rsidR="00543660" w:rsidRPr="00543660" w:rsidRDefault="00543660" w:rsidP="0054366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66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Atividades</w:t>
      </w:r>
      <w:r w:rsidRPr="005436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Definir escopo, cronograma, custos, qualidade, recursos, comunicação, riscos, aquisições e partes interessadas.</w:t>
      </w:r>
    </w:p>
    <w:p w14:paraId="07BD3D67" w14:textId="77777777" w:rsidR="00543660" w:rsidRPr="00543660" w:rsidRDefault="00543660" w:rsidP="0054366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66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Análise de Risco</w:t>
      </w:r>
      <w:r w:rsidRPr="005436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Falhas na definição do escopo.</w:t>
      </w:r>
    </w:p>
    <w:p w14:paraId="01E9424F" w14:textId="77777777" w:rsidR="00543660" w:rsidRPr="00543660" w:rsidRDefault="00543660" w:rsidP="0054366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66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Estimativa de Custo</w:t>
      </w:r>
      <w:r w:rsidRPr="005436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Moderado.</w:t>
      </w:r>
    </w:p>
    <w:p w14:paraId="6CA1726A" w14:textId="77777777" w:rsidR="00543660" w:rsidRPr="00543660" w:rsidRDefault="00543660" w:rsidP="0054366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66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Recursos</w:t>
      </w:r>
      <w:r w:rsidRPr="005436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Equipe de projeto completa, especialistas em PM.</w:t>
      </w:r>
    </w:p>
    <w:p w14:paraId="08AF42AD" w14:textId="77777777" w:rsidR="00543660" w:rsidRPr="00543660" w:rsidRDefault="00543660" w:rsidP="005436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66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Coletar Requisitos</w:t>
      </w:r>
    </w:p>
    <w:p w14:paraId="469D9C1F" w14:textId="77777777" w:rsidR="00543660" w:rsidRPr="00543660" w:rsidRDefault="00543660" w:rsidP="0054366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66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Atividades</w:t>
      </w:r>
      <w:r w:rsidRPr="005436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Entrevistas, workshops, questionários.</w:t>
      </w:r>
    </w:p>
    <w:p w14:paraId="277B30B9" w14:textId="77777777" w:rsidR="00543660" w:rsidRPr="00543660" w:rsidRDefault="00543660" w:rsidP="0054366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66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Análise de Risco</w:t>
      </w:r>
      <w:r w:rsidRPr="005436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Requisitos não claros.</w:t>
      </w:r>
    </w:p>
    <w:p w14:paraId="3C08EC6B" w14:textId="77777777" w:rsidR="00543660" w:rsidRPr="00543660" w:rsidRDefault="00543660" w:rsidP="0054366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66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Estimativa de Custo</w:t>
      </w:r>
      <w:r w:rsidRPr="005436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Moderado.</w:t>
      </w:r>
    </w:p>
    <w:p w14:paraId="3D629C17" w14:textId="77777777" w:rsidR="00543660" w:rsidRPr="00543660" w:rsidRDefault="00543660" w:rsidP="0054366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66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Recursos</w:t>
      </w:r>
      <w:r w:rsidRPr="005436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Analistas de negócios, stakeholders.</w:t>
      </w:r>
    </w:p>
    <w:p w14:paraId="0B0AE252" w14:textId="77777777" w:rsidR="00543660" w:rsidRPr="00543660" w:rsidRDefault="00543660" w:rsidP="005436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66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Definir o Escopo</w:t>
      </w:r>
    </w:p>
    <w:p w14:paraId="3B990D9A" w14:textId="77777777" w:rsidR="00543660" w:rsidRPr="00543660" w:rsidRDefault="00543660" w:rsidP="0054366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66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Atividades</w:t>
      </w:r>
      <w:r w:rsidRPr="005436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Documentar o escopo detalhado.</w:t>
      </w:r>
    </w:p>
    <w:p w14:paraId="79AB8E0E" w14:textId="77777777" w:rsidR="00543660" w:rsidRPr="00543660" w:rsidRDefault="00543660" w:rsidP="0054366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66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Análise de Risco</w:t>
      </w:r>
      <w:r w:rsidRPr="005436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Mudanças no escopo.</w:t>
      </w:r>
    </w:p>
    <w:p w14:paraId="4575A95E" w14:textId="77777777" w:rsidR="00543660" w:rsidRPr="00543660" w:rsidRDefault="00543660" w:rsidP="0054366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66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Estimativa de Custo</w:t>
      </w:r>
      <w:r w:rsidRPr="005436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Moderado.</w:t>
      </w:r>
    </w:p>
    <w:p w14:paraId="4DEF65C5" w14:textId="77777777" w:rsidR="00543660" w:rsidRPr="00543660" w:rsidRDefault="00543660" w:rsidP="0054366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66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Recursos</w:t>
      </w:r>
      <w:r w:rsidRPr="005436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Gerente de projeto, especialistas em escopo.</w:t>
      </w:r>
    </w:p>
    <w:p w14:paraId="7420229C" w14:textId="77777777" w:rsidR="00543660" w:rsidRPr="00543660" w:rsidRDefault="00543660" w:rsidP="005436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66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Criar a EAP (Estrutura Analítica do Projeto)</w:t>
      </w:r>
    </w:p>
    <w:p w14:paraId="0FDCB808" w14:textId="77777777" w:rsidR="00543660" w:rsidRPr="00543660" w:rsidRDefault="00543660" w:rsidP="0054366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66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Atividades</w:t>
      </w:r>
      <w:r w:rsidRPr="005436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Decompor o trabalho em pacotes menores.</w:t>
      </w:r>
    </w:p>
    <w:p w14:paraId="218CBA0A" w14:textId="77777777" w:rsidR="00543660" w:rsidRPr="00543660" w:rsidRDefault="00543660" w:rsidP="0054366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66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Análise de Risco</w:t>
      </w:r>
      <w:r w:rsidRPr="005436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Pacotes mal definidos.</w:t>
      </w:r>
    </w:p>
    <w:p w14:paraId="2EC9CEC7" w14:textId="77777777" w:rsidR="00543660" w:rsidRPr="00543660" w:rsidRDefault="00543660" w:rsidP="0054366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66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Estimativa de Custo</w:t>
      </w:r>
      <w:r w:rsidRPr="005436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Baixo.</w:t>
      </w:r>
    </w:p>
    <w:p w14:paraId="0F0E642A" w14:textId="77777777" w:rsidR="00543660" w:rsidRPr="00543660" w:rsidRDefault="00543660" w:rsidP="0054366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66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Recursos</w:t>
      </w:r>
      <w:r w:rsidRPr="005436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Gerente de projeto, equipe de projeto.</w:t>
      </w:r>
    </w:p>
    <w:p w14:paraId="362557C1" w14:textId="77777777" w:rsidR="00543660" w:rsidRPr="00543660" w:rsidRDefault="00543660" w:rsidP="005436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66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Desenvolver o Cronograma</w:t>
      </w:r>
    </w:p>
    <w:p w14:paraId="51A45F4E" w14:textId="77777777" w:rsidR="00543660" w:rsidRPr="00543660" w:rsidRDefault="00543660" w:rsidP="0054366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66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Atividades</w:t>
      </w:r>
      <w:r w:rsidRPr="005436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Sequenciar atividades, estimar durações, desenvolver o cronograma.</w:t>
      </w:r>
    </w:p>
    <w:p w14:paraId="29E90529" w14:textId="77777777" w:rsidR="00543660" w:rsidRPr="00543660" w:rsidRDefault="00543660" w:rsidP="0054366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66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Análise de Risco</w:t>
      </w:r>
      <w:r w:rsidRPr="005436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Estimativas incorretas.</w:t>
      </w:r>
    </w:p>
    <w:p w14:paraId="6B77B6DB" w14:textId="77777777" w:rsidR="00543660" w:rsidRPr="00543660" w:rsidRDefault="00543660" w:rsidP="0054366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66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Estimativa de Custo</w:t>
      </w:r>
      <w:r w:rsidRPr="005436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Moderado.</w:t>
      </w:r>
    </w:p>
    <w:p w14:paraId="6AAEDBE7" w14:textId="77777777" w:rsidR="00543660" w:rsidRPr="00543660" w:rsidRDefault="00543660" w:rsidP="0054366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66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Recursos</w:t>
      </w:r>
      <w:r w:rsidRPr="005436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Planejadores, equipe de projeto.</w:t>
      </w:r>
    </w:p>
    <w:p w14:paraId="51371FEF" w14:textId="77777777" w:rsidR="00543660" w:rsidRPr="00543660" w:rsidRDefault="00543660" w:rsidP="005436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66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Estimar os Custos</w:t>
      </w:r>
    </w:p>
    <w:p w14:paraId="4AD0E6B2" w14:textId="77777777" w:rsidR="00543660" w:rsidRPr="00543660" w:rsidRDefault="00543660" w:rsidP="0054366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66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Atividades</w:t>
      </w:r>
      <w:r w:rsidRPr="005436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Estimar custos das atividades.</w:t>
      </w:r>
    </w:p>
    <w:p w14:paraId="4B2F1075" w14:textId="77777777" w:rsidR="00543660" w:rsidRPr="00543660" w:rsidRDefault="00543660" w:rsidP="0054366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66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Análise de Risco</w:t>
      </w:r>
      <w:r w:rsidRPr="005436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Subestimação de custos.</w:t>
      </w:r>
    </w:p>
    <w:p w14:paraId="67973184" w14:textId="77777777" w:rsidR="00543660" w:rsidRPr="00543660" w:rsidRDefault="00543660" w:rsidP="0054366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66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Estimativa de Custo</w:t>
      </w:r>
      <w:r w:rsidRPr="005436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Moderado.</w:t>
      </w:r>
    </w:p>
    <w:p w14:paraId="2E538D11" w14:textId="77777777" w:rsidR="00543660" w:rsidRPr="00543660" w:rsidRDefault="00543660" w:rsidP="0054366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66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Recursos</w:t>
      </w:r>
      <w:r w:rsidRPr="005436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Especialistas em custos, equipe de projeto.</w:t>
      </w:r>
    </w:p>
    <w:p w14:paraId="56577F2B" w14:textId="77777777" w:rsidR="00543660" w:rsidRPr="00543660" w:rsidRDefault="00543660" w:rsidP="005436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66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Determinar o Orçamento</w:t>
      </w:r>
    </w:p>
    <w:p w14:paraId="75B68516" w14:textId="77777777" w:rsidR="00543660" w:rsidRPr="00543660" w:rsidRDefault="00543660" w:rsidP="0054366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66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Atividades</w:t>
      </w:r>
      <w:r w:rsidRPr="005436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Agregar estimativas de custo.</w:t>
      </w:r>
    </w:p>
    <w:p w14:paraId="761C8F7B" w14:textId="77777777" w:rsidR="00543660" w:rsidRPr="00543660" w:rsidRDefault="00543660" w:rsidP="0054366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66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Análise de Risco</w:t>
      </w:r>
      <w:r w:rsidRPr="005436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Orçamento inadequado.</w:t>
      </w:r>
    </w:p>
    <w:p w14:paraId="40B95081" w14:textId="77777777" w:rsidR="00543660" w:rsidRPr="00543660" w:rsidRDefault="00543660" w:rsidP="0054366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66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Estimativa de Custo</w:t>
      </w:r>
      <w:r w:rsidRPr="005436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Moderado.</w:t>
      </w:r>
    </w:p>
    <w:p w14:paraId="20523138" w14:textId="77777777" w:rsidR="00543660" w:rsidRPr="00543660" w:rsidRDefault="00543660" w:rsidP="0054366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66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Recursos</w:t>
      </w:r>
      <w:r w:rsidRPr="005436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Gerente de projeto, financeiro.</w:t>
      </w:r>
    </w:p>
    <w:p w14:paraId="0C36E858" w14:textId="77777777" w:rsidR="00543660" w:rsidRPr="00543660" w:rsidRDefault="00543660" w:rsidP="005436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66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Planejar o Gerenciamento dos Riscos</w:t>
      </w:r>
    </w:p>
    <w:p w14:paraId="317C37E2" w14:textId="77777777" w:rsidR="00543660" w:rsidRPr="00543660" w:rsidRDefault="00543660" w:rsidP="0054366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66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Atividades</w:t>
      </w:r>
      <w:r w:rsidRPr="005436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Identificar, analisar, planejar respostas a riscos.</w:t>
      </w:r>
    </w:p>
    <w:p w14:paraId="0578B09F" w14:textId="77777777" w:rsidR="00543660" w:rsidRPr="00543660" w:rsidRDefault="00543660" w:rsidP="0054366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66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Análise de Risco</w:t>
      </w:r>
      <w:r w:rsidRPr="005436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Riscos não identificados.</w:t>
      </w:r>
    </w:p>
    <w:p w14:paraId="021C7D3C" w14:textId="77777777" w:rsidR="00543660" w:rsidRPr="00543660" w:rsidRDefault="00543660" w:rsidP="0054366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66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Estimativa de Custo</w:t>
      </w:r>
      <w:r w:rsidRPr="005436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Baixo.</w:t>
      </w:r>
    </w:p>
    <w:p w14:paraId="19FD267D" w14:textId="77777777" w:rsidR="00543660" w:rsidRPr="00543660" w:rsidRDefault="00543660" w:rsidP="0054366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66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Recursos</w:t>
      </w:r>
      <w:r w:rsidRPr="005436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Especialistas em riscos, equipe de projeto.</w:t>
      </w:r>
    </w:p>
    <w:p w14:paraId="1FBA4C07" w14:textId="77777777" w:rsidR="00543660" w:rsidRPr="00543660" w:rsidRDefault="00543660" w:rsidP="005436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54366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3. Execução</w:t>
      </w:r>
    </w:p>
    <w:p w14:paraId="49035F04" w14:textId="77777777" w:rsidR="00543660" w:rsidRPr="00543660" w:rsidRDefault="00543660" w:rsidP="0054366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66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Direcionar e Gerenciar o Trabalho do Projeto</w:t>
      </w:r>
    </w:p>
    <w:p w14:paraId="2160F851" w14:textId="77777777" w:rsidR="00543660" w:rsidRPr="00543660" w:rsidRDefault="00543660" w:rsidP="0054366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66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Atividades</w:t>
      </w:r>
      <w:r w:rsidRPr="005436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Executar o trabalho conforme o plano, gerenciar pessoas, recursos.</w:t>
      </w:r>
    </w:p>
    <w:p w14:paraId="2023096E" w14:textId="77777777" w:rsidR="00543660" w:rsidRPr="00543660" w:rsidRDefault="00543660" w:rsidP="0054366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66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Análise de Risco</w:t>
      </w:r>
      <w:r w:rsidRPr="005436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Problemas na execução.</w:t>
      </w:r>
    </w:p>
    <w:p w14:paraId="7B2D77CE" w14:textId="77777777" w:rsidR="00543660" w:rsidRPr="00543660" w:rsidRDefault="00543660" w:rsidP="0054366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66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Estimativa de Custo</w:t>
      </w:r>
      <w:r w:rsidRPr="005436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Alto.</w:t>
      </w:r>
    </w:p>
    <w:p w14:paraId="1A5A188B" w14:textId="77777777" w:rsidR="00543660" w:rsidRPr="00543660" w:rsidRDefault="00543660" w:rsidP="0054366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66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Recursos</w:t>
      </w:r>
      <w:r w:rsidRPr="005436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Toda a equipe do projeto.</w:t>
      </w:r>
    </w:p>
    <w:p w14:paraId="0D6C45F8" w14:textId="77777777" w:rsidR="00543660" w:rsidRPr="00543660" w:rsidRDefault="00543660" w:rsidP="0054366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66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Gerenciar o Engajamento dos Stakeholders</w:t>
      </w:r>
    </w:p>
    <w:p w14:paraId="0DC4FAC9" w14:textId="77777777" w:rsidR="00543660" w:rsidRPr="00543660" w:rsidRDefault="00543660" w:rsidP="0054366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66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Atividades</w:t>
      </w:r>
      <w:r w:rsidRPr="005436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Comunicar-se com stakeholders, resolver problemas.</w:t>
      </w:r>
    </w:p>
    <w:p w14:paraId="58D5B3A1" w14:textId="77777777" w:rsidR="00543660" w:rsidRPr="00543660" w:rsidRDefault="00543660" w:rsidP="0054366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66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Análise de Risco</w:t>
      </w:r>
      <w:r w:rsidRPr="005436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Conflitos com stakeholders.</w:t>
      </w:r>
    </w:p>
    <w:p w14:paraId="195913B0" w14:textId="77777777" w:rsidR="00543660" w:rsidRPr="00543660" w:rsidRDefault="00543660" w:rsidP="0054366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66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Estimativa de Custo</w:t>
      </w:r>
      <w:r w:rsidRPr="005436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Moderado.</w:t>
      </w:r>
    </w:p>
    <w:p w14:paraId="09550582" w14:textId="77777777" w:rsidR="00543660" w:rsidRPr="00543660" w:rsidRDefault="00543660" w:rsidP="0054366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66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Recursos</w:t>
      </w:r>
      <w:r w:rsidRPr="005436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Gerente de projeto, equipe de comunicação.</w:t>
      </w:r>
    </w:p>
    <w:p w14:paraId="1DC0F30B" w14:textId="77777777" w:rsidR="00543660" w:rsidRPr="00543660" w:rsidRDefault="00543660" w:rsidP="005436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54366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4. Monitoramento e Controle</w:t>
      </w:r>
    </w:p>
    <w:p w14:paraId="0E38A3EC" w14:textId="77777777" w:rsidR="00543660" w:rsidRPr="00543660" w:rsidRDefault="00543660" w:rsidP="0054366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66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Monitorar e Controlar o Trabalho do Projeto</w:t>
      </w:r>
    </w:p>
    <w:p w14:paraId="2DF54DAE" w14:textId="77777777" w:rsidR="00543660" w:rsidRPr="00543660" w:rsidRDefault="00543660" w:rsidP="0054366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66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Atividades</w:t>
      </w:r>
      <w:r w:rsidRPr="005436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Acompanhar progresso, reportar desempenho.</w:t>
      </w:r>
    </w:p>
    <w:p w14:paraId="36B1E7D9" w14:textId="77777777" w:rsidR="00543660" w:rsidRPr="00543660" w:rsidRDefault="00543660" w:rsidP="0054366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66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Análise de Risco</w:t>
      </w:r>
      <w:r w:rsidRPr="005436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Desvios não detectados.</w:t>
      </w:r>
    </w:p>
    <w:p w14:paraId="62184F4A" w14:textId="77777777" w:rsidR="00543660" w:rsidRPr="00543660" w:rsidRDefault="00543660" w:rsidP="0054366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66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Estimativa de Custo</w:t>
      </w:r>
      <w:r w:rsidRPr="005436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Moderado.</w:t>
      </w:r>
    </w:p>
    <w:p w14:paraId="59A6B375" w14:textId="77777777" w:rsidR="00543660" w:rsidRPr="00543660" w:rsidRDefault="00543660" w:rsidP="0054366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66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Recursos</w:t>
      </w:r>
      <w:r w:rsidRPr="005436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Gerente de projeto, equipe de controle.</w:t>
      </w:r>
    </w:p>
    <w:p w14:paraId="6B3F66B8" w14:textId="77777777" w:rsidR="00543660" w:rsidRPr="00543660" w:rsidRDefault="00543660" w:rsidP="0054366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66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Realizar o Controle Integrado de Mudanças</w:t>
      </w:r>
    </w:p>
    <w:p w14:paraId="7A548B2A" w14:textId="77777777" w:rsidR="00543660" w:rsidRPr="00543660" w:rsidRDefault="00543660" w:rsidP="0054366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66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Atividades</w:t>
      </w:r>
      <w:r w:rsidRPr="005436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Analisar mudanças, aprovar/rejeitar.</w:t>
      </w:r>
    </w:p>
    <w:p w14:paraId="186BC0DF" w14:textId="77777777" w:rsidR="00543660" w:rsidRPr="00543660" w:rsidRDefault="00543660" w:rsidP="0054366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66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Análise de Risco</w:t>
      </w:r>
      <w:r w:rsidRPr="005436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Mudanças não controladas.</w:t>
      </w:r>
    </w:p>
    <w:p w14:paraId="78D2F32A" w14:textId="77777777" w:rsidR="00543660" w:rsidRPr="00543660" w:rsidRDefault="00543660" w:rsidP="0054366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66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Estimativa de Custo</w:t>
      </w:r>
      <w:r w:rsidRPr="005436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Moderado.</w:t>
      </w:r>
    </w:p>
    <w:p w14:paraId="4FC78F63" w14:textId="77777777" w:rsidR="00543660" w:rsidRPr="00543660" w:rsidRDefault="00543660" w:rsidP="0054366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66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Recursos</w:t>
      </w:r>
      <w:r w:rsidRPr="005436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Comitê de mudanças, gerente de projeto.</w:t>
      </w:r>
    </w:p>
    <w:p w14:paraId="35D4AFFE" w14:textId="77777777" w:rsidR="00543660" w:rsidRPr="00543660" w:rsidRDefault="00543660" w:rsidP="005436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54366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5. Encerramento</w:t>
      </w:r>
    </w:p>
    <w:p w14:paraId="3B7073BF" w14:textId="77777777" w:rsidR="00543660" w:rsidRPr="00543660" w:rsidRDefault="00543660" w:rsidP="0054366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66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Encerrar o Projeto ou Fase</w:t>
      </w:r>
    </w:p>
    <w:p w14:paraId="6415435F" w14:textId="77777777" w:rsidR="00543660" w:rsidRPr="00543660" w:rsidRDefault="00543660" w:rsidP="0054366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66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Atividades</w:t>
      </w:r>
      <w:r w:rsidRPr="005436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Confirmar aceitação do trabalho, encerrar contratos.</w:t>
      </w:r>
    </w:p>
    <w:p w14:paraId="1EC67D50" w14:textId="77777777" w:rsidR="00543660" w:rsidRPr="00543660" w:rsidRDefault="00543660" w:rsidP="0054366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66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Análise de Risco</w:t>
      </w:r>
      <w:r w:rsidRPr="005436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Aceitação não obtida.</w:t>
      </w:r>
    </w:p>
    <w:p w14:paraId="3FC22BD2" w14:textId="77777777" w:rsidR="00543660" w:rsidRPr="00543660" w:rsidRDefault="00543660" w:rsidP="0054366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66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Estimativa de Custo</w:t>
      </w:r>
      <w:r w:rsidRPr="005436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Baixo.</w:t>
      </w:r>
    </w:p>
    <w:p w14:paraId="1717F541" w14:textId="77777777" w:rsidR="00543660" w:rsidRPr="00543660" w:rsidRDefault="00543660" w:rsidP="0054366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66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Recursos</w:t>
      </w:r>
      <w:r w:rsidRPr="005436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Gerente de projeto, equipe de entrega.</w:t>
      </w:r>
    </w:p>
    <w:p w14:paraId="0D28698D" w14:textId="77777777" w:rsidR="00543660" w:rsidRPr="00543660" w:rsidRDefault="00543660" w:rsidP="005436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54366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Interdependências e Pontos Críticos</w:t>
      </w:r>
    </w:p>
    <w:p w14:paraId="6265FCC5" w14:textId="77777777" w:rsidR="00543660" w:rsidRPr="00543660" w:rsidRDefault="00543660" w:rsidP="0054366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66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Interdependências</w:t>
      </w:r>
      <w:r w:rsidRPr="005436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A saída de uma fase é a entrada da próxima.</w:t>
      </w:r>
    </w:p>
    <w:p w14:paraId="7D9EF465" w14:textId="77777777" w:rsidR="00543660" w:rsidRPr="00543660" w:rsidRDefault="00543660" w:rsidP="0054366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66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Pontos Críticos</w:t>
      </w:r>
      <w:r w:rsidRPr="005436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Aprovações de documentos, controle de mudanças, comunicação com stakeholders.</w:t>
      </w:r>
    </w:p>
    <w:p w14:paraId="5612B6EF" w14:textId="77777777" w:rsidR="00543660" w:rsidRPr="00543660" w:rsidRDefault="00543660" w:rsidP="00543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6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Vou criar um fluxograma detalhado e fornecer um link para download. Um momento enquanto preparo o arquivo.</w:t>
      </w:r>
    </w:p>
    <w:p w14:paraId="2700CC90" w14:textId="5DA88B27" w:rsidR="00543660" w:rsidRPr="00543660" w:rsidRDefault="00543660" w:rsidP="0054366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3660">
        <w:rPr>
          <w:rFonts w:ascii="Times New Roman" w:eastAsia="Times New Roman" w:hAnsi="Times New Roman" w:cs="Times New Roman"/>
          <w:kern w:val="0"/>
          <w14:ligatures w14:val="none"/>
        </w:rPr>
        <w:fldChar w:fldCharType="begin"/>
      </w:r>
      <w:r w:rsidRPr="00543660">
        <w:rPr>
          <w:rFonts w:ascii="Times New Roman" w:eastAsia="Times New Roman" w:hAnsi="Times New Roman" w:cs="Times New Roman"/>
          <w:kern w:val="0"/>
          <w14:ligatures w14:val="none"/>
        </w:rPr>
        <w:instrText xml:space="preserve"> INCLUDEPICTURE "https://files.oaiusercontent.com/file-gBKbVo5xRKxbWmYWlc3lQmCm?se=2024-07-24T19%3A32%3A39Z&amp;sp=r&amp;sv=2023-11-03&amp;sr=b&amp;rscc=max-age%3D299%2C%20immutable%2C%20private&amp;rscd=attachment%3B%20filename%3D7fa23bed-f38a-4901-8d72-d317d087629e&amp;sig=GpA3uZ/cwtUU2AboiznvysjYLGH5WxB5oSSVT6CMBkY%3D" \* MERGEFORMATINET </w:instrText>
      </w:r>
      <w:r w:rsidRPr="00543660">
        <w:rPr>
          <w:rFonts w:ascii="Times New Roman" w:eastAsia="Times New Roman" w:hAnsi="Times New Roman" w:cs="Times New Roman"/>
          <w:kern w:val="0"/>
          <w14:ligatures w14:val="none"/>
        </w:rPr>
        <w:fldChar w:fldCharType="separate"/>
      </w:r>
      <w:r w:rsidRPr="00543660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4B4E627A" wp14:editId="32E6DC92">
                <wp:extent cx="304800" cy="304800"/>
                <wp:effectExtent l="0" t="0" r="0" b="0"/>
                <wp:docPr id="37026851" name="Rectangle 1" descr="Output 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9B0FFD7" id="Rectangle 1" o:spid="_x0000_s1026" alt="Output imag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" filled="f" stroked="f">
                <o:lock v:ext="edit" aspectratio="t"/>
                <w10:anchorlock/>
              </v:rect>
            </w:pict>
          </mc:Fallback>
        </mc:AlternateContent>
      </w:r>
      <w:r w:rsidRPr="00543660">
        <w:rPr>
          <w:rFonts w:ascii="Times New Roman" w:eastAsia="Times New Roman" w:hAnsi="Times New Roman" w:cs="Times New Roman"/>
          <w:kern w:val="0"/>
          <w14:ligatures w14:val="none"/>
        </w:rPr>
        <w:fldChar w:fldCharType="end"/>
      </w:r>
    </w:p>
    <w:p w14:paraId="64B46CB4" w14:textId="77777777" w:rsidR="00543660" w:rsidRPr="00543660" w:rsidRDefault="00543660" w:rsidP="00543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6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Aqui está o fluxograma que representa as etapas do gerenciamento de projetos segundo o PMBOK. O gráfico mostra a sequência desde a Iniciação até o Encerramento, destacando as interdependências entre as fases.</w:t>
      </w:r>
    </w:p>
    <w:p w14:paraId="78BB1EA9" w14:textId="77777777" w:rsidR="00543660" w:rsidRPr="00543660" w:rsidRDefault="00543660" w:rsidP="00543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6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Você pode baixar a imagem do fluxograma através do link abaixo:</w:t>
      </w:r>
    </w:p>
    <w:p w14:paraId="3D944177" w14:textId="77777777" w:rsidR="00543660" w:rsidRPr="00543660" w:rsidRDefault="00543660" w:rsidP="00543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6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Baixar Fluxograma PMBOK</w:t>
      </w:r>
    </w:p>
    <w:p w14:paraId="7BA046AC" w14:textId="77777777" w:rsidR="00543660" w:rsidRPr="00543660" w:rsidRDefault="00543660" w:rsidP="005436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54366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Análise de Risco</w:t>
      </w:r>
    </w:p>
    <w:p w14:paraId="4EC42986" w14:textId="77777777" w:rsidR="00543660" w:rsidRPr="00543660" w:rsidRDefault="00543660" w:rsidP="0054366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66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Iniciação</w:t>
      </w:r>
      <w:r w:rsidRPr="005436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Risco de não aprovação do termo de abertura.</w:t>
      </w:r>
    </w:p>
    <w:p w14:paraId="5679C907" w14:textId="77777777" w:rsidR="00543660" w:rsidRPr="00543660" w:rsidRDefault="00543660" w:rsidP="0054366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66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Planejamento</w:t>
      </w:r>
      <w:r w:rsidRPr="005436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Falhas na definição do escopo, requisitos não claros, mudanças no escopo, estimativas incorretas de custos e durações.</w:t>
      </w:r>
    </w:p>
    <w:p w14:paraId="1921F919" w14:textId="77777777" w:rsidR="00543660" w:rsidRPr="00543660" w:rsidRDefault="00543660" w:rsidP="0054366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66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Execução</w:t>
      </w:r>
      <w:r w:rsidRPr="005436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Problemas na execução, conflitos com stakeholders.</w:t>
      </w:r>
    </w:p>
    <w:p w14:paraId="475DE89B" w14:textId="77777777" w:rsidR="00543660" w:rsidRPr="00543660" w:rsidRDefault="00543660" w:rsidP="0054366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66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Monitoramento e Controle</w:t>
      </w:r>
      <w:r w:rsidRPr="005436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Desvios não detectados, mudanças não controladas.</w:t>
      </w:r>
    </w:p>
    <w:p w14:paraId="78B168CF" w14:textId="77777777" w:rsidR="00543660" w:rsidRPr="00543660" w:rsidRDefault="00543660" w:rsidP="0054366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66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Encerramento</w:t>
      </w:r>
      <w:r w:rsidRPr="005436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Aceitação do trabalho não obtida.</w:t>
      </w:r>
    </w:p>
    <w:p w14:paraId="490EB99F" w14:textId="77777777" w:rsidR="00543660" w:rsidRPr="00543660" w:rsidRDefault="00543660" w:rsidP="005436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54366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Estimativas de Custos</w:t>
      </w:r>
    </w:p>
    <w:p w14:paraId="54F3DC4E" w14:textId="77777777" w:rsidR="00543660" w:rsidRPr="00543660" w:rsidRDefault="00543660" w:rsidP="0054366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66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Iniciação</w:t>
      </w:r>
      <w:r w:rsidRPr="005436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Baixo custo.</w:t>
      </w:r>
    </w:p>
    <w:p w14:paraId="2A578A7B" w14:textId="77777777" w:rsidR="00543660" w:rsidRPr="00543660" w:rsidRDefault="00543660" w:rsidP="0054366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66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Planejamento</w:t>
      </w:r>
      <w:r w:rsidRPr="005436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Custos moderados devido à necessidade de análise e documentação detalhada.</w:t>
      </w:r>
    </w:p>
    <w:p w14:paraId="7B686AF8" w14:textId="77777777" w:rsidR="00543660" w:rsidRPr="00543660" w:rsidRDefault="00543660" w:rsidP="0054366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66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Execução</w:t>
      </w:r>
      <w:r w:rsidRPr="005436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Alto custo devido à alocação de recursos e execução das atividades do projeto.</w:t>
      </w:r>
    </w:p>
    <w:p w14:paraId="6FDCA793" w14:textId="77777777" w:rsidR="00543660" w:rsidRPr="00543660" w:rsidRDefault="00543660" w:rsidP="0054366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66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Monitoramento e Controle</w:t>
      </w:r>
      <w:r w:rsidRPr="005436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Custo moderado para monitoramento contínuo e controle de mudanças.</w:t>
      </w:r>
    </w:p>
    <w:p w14:paraId="7F15996D" w14:textId="77777777" w:rsidR="00543660" w:rsidRPr="00543660" w:rsidRDefault="00543660" w:rsidP="0054366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66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Encerramento</w:t>
      </w:r>
      <w:r w:rsidRPr="005436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Baixo custo para finalizar o projeto e encerrar contratos.</w:t>
      </w:r>
    </w:p>
    <w:p w14:paraId="7AABE181" w14:textId="77777777" w:rsidR="00543660" w:rsidRPr="00543660" w:rsidRDefault="00543660" w:rsidP="005436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54366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Alocação de Recursos</w:t>
      </w:r>
    </w:p>
    <w:p w14:paraId="2EF71C42" w14:textId="77777777" w:rsidR="00543660" w:rsidRPr="00543660" w:rsidRDefault="00543660" w:rsidP="0054366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66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Iniciação</w:t>
      </w:r>
      <w:r w:rsidRPr="005436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Gerente de projeto, patrocinador, equipe de comunicação.</w:t>
      </w:r>
    </w:p>
    <w:p w14:paraId="5903D655" w14:textId="77777777" w:rsidR="00543660" w:rsidRPr="00543660" w:rsidRDefault="00543660" w:rsidP="0054366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66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Planejamento</w:t>
      </w:r>
      <w:r w:rsidRPr="005436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Equipe de projeto completa, especialistas em diversas áreas (PM, escopo, custos, riscos).</w:t>
      </w:r>
    </w:p>
    <w:p w14:paraId="03426A3A" w14:textId="77777777" w:rsidR="00543660" w:rsidRPr="00543660" w:rsidRDefault="00543660" w:rsidP="0054366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66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Execução</w:t>
      </w:r>
      <w:r w:rsidRPr="005436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Toda a equipe do projeto.</w:t>
      </w:r>
    </w:p>
    <w:p w14:paraId="25F1E367" w14:textId="77777777" w:rsidR="00543660" w:rsidRPr="00543660" w:rsidRDefault="00543660" w:rsidP="0054366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66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Monitoramento e Controle</w:t>
      </w:r>
      <w:r w:rsidRPr="005436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Gerente de projeto, equipe de controle, comitê de mudanças.</w:t>
      </w:r>
    </w:p>
    <w:p w14:paraId="4BAD9FF7" w14:textId="77777777" w:rsidR="00543660" w:rsidRPr="00543660" w:rsidRDefault="00543660" w:rsidP="0054366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66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Encerramento</w:t>
      </w:r>
      <w:r w:rsidRPr="005436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Gerente de projeto, equipe de entrega. ​​</w:t>
      </w:r>
    </w:p>
    <w:p w14:paraId="1E572DE4" w14:textId="77777777" w:rsidR="00543660" w:rsidRDefault="00543660"/>
    <w:sectPr w:rsidR="005436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5D0B62"/>
    <w:multiLevelType w:val="multilevel"/>
    <w:tmpl w:val="BC186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6D6636"/>
    <w:multiLevelType w:val="multilevel"/>
    <w:tmpl w:val="EE248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9560F5"/>
    <w:multiLevelType w:val="multilevel"/>
    <w:tmpl w:val="A83ED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2F368B"/>
    <w:multiLevelType w:val="multilevel"/>
    <w:tmpl w:val="4EB86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B0710D"/>
    <w:multiLevelType w:val="multilevel"/>
    <w:tmpl w:val="87E28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FE206C"/>
    <w:multiLevelType w:val="multilevel"/>
    <w:tmpl w:val="15801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122005"/>
    <w:multiLevelType w:val="multilevel"/>
    <w:tmpl w:val="1ADA7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9046C6"/>
    <w:multiLevelType w:val="multilevel"/>
    <w:tmpl w:val="94EA5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8C0803"/>
    <w:multiLevelType w:val="multilevel"/>
    <w:tmpl w:val="27B0D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724BA7"/>
    <w:multiLevelType w:val="multilevel"/>
    <w:tmpl w:val="25241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5946439">
    <w:abstractNumId w:val="4"/>
  </w:num>
  <w:num w:numId="2" w16cid:durableId="330719653">
    <w:abstractNumId w:val="9"/>
  </w:num>
  <w:num w:numId="3" w16cid:durableId="469523226">
    <w:abstractNumId w:val="6"/>
  </w:num>
  <w:num w:numId="4" w16cid:durableId="1960915129">
    <w:abstractNumId w:val="5"/>
  </w:num>
  <w:num w:numId="5" w16cid:durableId="1754202527">
    <w:abstractNumId w:val="8"/>
  </w:num>
  <w:num w:numId="6" w16cid:durableId="18822274">
    <w:abstractNumId w:val="7"/>
  </w:num>
  <w:num w:numId="7" w16cid:durableId="1914965086">
    <w:abstractNumId w:val="3"/>
  </w:num>
  <w:num w:numId="8" w16cid:durableId="1315794207">
    <w:abstractNumId w:val="2"/>
  </w:num>
  <w:num w:numId="9" w16cid:durableId="53820887">
    <w:abstractNumId w:val="0"/>
  </w:num>
  <w:num w:numId="10" w16cid:durableId="6063540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660"/>
    <w:rsid w:val="00543660"/>
    <w:rsid w:val="00751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1F3207D"/>
  <w15:chartTrackingRefBased/>
  <w15:docId w15:val="{0294C1C9-37FB-A043-AD65-4F666715C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36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36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36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36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36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36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36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36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36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36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36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436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36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36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36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36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36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36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36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36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36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36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36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36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36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36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36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36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366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436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5436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038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5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83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76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6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48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903</Words>
  <Characters>5153</Characters>
  <Application>Microsoft Office Word</Application>
  <DocSecurity>0</DocSecurity>
  <Lines>42</Lines>
  <Paragraphs>12</Paragraphs>
  <ScaleCrop>false</ScaleCrop>
  <Company/>
  <LinksUpToDate>false</LinksUpToDate>
  <CharactersWithSpaces>6044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Reinaldo Lepsch Neto</dc:creator>
  <cp:keywords/>
  <dc:description/>
  <cp:lastModifiedBy>Reinaldo Lepsch Neto</cp:lastModifiedBy>
  <cp:revision>1</cp:revision>
  <dcterms:created xsi:type="dcterms:W3CDTF">2024-07-24T21:56:00Z</dcterms:created>
  <dcterms:modified xsi:type="dcterms:W3CDTF">2024-07-24T21:57:00Z</dcterms:modified>
</cp:coreProperties>
</file>