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5BBA" w14:textId="56DDFF84" w:rsidR="00282DA7" w:rsidRDefault="00282DA7" w:rsidP="00282DA7">
      <w:pPr>
        <w:spacing w:line="240" w:lineRule="auto"/>
        <w:rPr>
          <w:b/>
          <w:bCs/>
        </w:rPr>
      </w:pPr>
      <w:r>
        <w:rPr>
          <w:b/>
          <w:bCs/>
        </w:rPr>
        <w:t>Conceitos de execução e arquitetura</w:t>
      </w:r>
    </w:p>
    <w:p w14:paraId="0FE89E4F" w14:textId="77777777" w:rsidR="001404AF" w:rsidRDefault="00282DA7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>- Event Loop</w:t>
      </w:r>
      <w:r w:rsidR="001404AF">
        <w:rPr>
          <w:b/>
          <w:bCs/>
        </w:rPr>
        <w:t xml:space="preserve">, </w:t>
      </w:r>
      <w:r>
        <w:rPr>
          <w:b/>
          <w:bCs/>
        </w:rPr>
        <w:t>Call Stack</w:t>
      </w:r>
      <w:r w:rsidR="001404AF">
        <w:rPr>
          <w:b/>
          <w:bCs/>
        </w:rPr>
        <w:t>, Task Queue e Microtasks</w:t>
      </w:r>
    </w:p>
    <w:p w14:paraId="2AE192D1" w14:textId="7AADEA59" w:rsidR="00282DA7" w:rsidRDefault="00282DA7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 xml:space="preserve">- Escopo léxico e </w:t>
      </w:r>
      <w:r w:rsidR="000F633E">
        <w:rPr>
          <w:b/>
          <w:bCs/>
        </w:rPr>
        <w:t>C</w:t>
      </w:r>
      <w:r>
        <w:rPr>
          <w:b/>
          <w:bCs/>
        </w:rPr>
        <w:t>losures</w:t>
      </w:r>
    </w:p>
    <w:p w14:paraId="374BDC39" w14:textId="77777777" w:rsidR="00282DA7" w:rsidRDefault="00282DA7" w:rsidP="00282DA7">
      <w:pPr>
        <w:spacing w:line="240" w:lineRule="auto"/>
        <w:rPr>
          <w:b/>
          <w:bCs/>
        </w:rPr>
      </w:pPr>
    </w:p>
    <w:p w14:paraId="22A5424E" w14:textId="31E83450" w:rsidR="00FD0C7E" w:rsidRDefault="00FD0C7E" w:rsidP="00282DA7">
      <w:pPr>
        <w:spacing w:line="240" w:lineRule="auto"/>
        <w:rPr>
          <w:b/>
          <w:bCs/>
        </w:rPr>
      </w:pPr>
      <w:r>
        <w:rPr>
          <w:b/>
          <w:bCs/>
        </w:rPr>
        <w:t>APIs do navegador</w:t>
      </w:r>
    </w:p>
    <w:p w14:paraId="0C9142E3" w14:textId="5B95F0EB" w:rsidR="00FD0C7E" w:rsidRDefault="00FD0C7E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 xml:space="preserve">- DOM </w:t>
      </w:r>
      <w:r w:rsidR="006C4D82">
        <w:rPr>
          <w:b/>
          <w:bCs/>
        </w:rPr>
        <w:t xml:space="preserve">Document Object Model </w:t>
      </w:r>
      <w:r>
        <w:rPr>
          <w:b/>
          <w:bCs/>
        </w:rPr>
        <w:t>(seleção, modificação, eventos).</w:t>
      </w:r>
    </w:p>
    <w:p w14:paraId="7961AC74" w14:textId="160249DC" w:rsidR="00FD0C7E" w:rsidRDefault="00FD0C7E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>- Eventos (addEventListener, delegação de eventos).</w:t>
      </w:r>
    </w:p>
    <w:p w14:paraId="34C7BC8F" w14:textId="624A4CCD" w:rsidR="00FD0C7E" w:rsidRDefault="00FD0C7E" w:rsidP="0008589B">
      <w:pPr>
        <w:rPr>
          <w:b/>
          <w:bCs/>
        </w:rPr>
      </w:pPr>
      <w:r>
        <w:rPr>
          <w:b/>
          <w:bCs/>
        </w:rPr>
        <w:tab/>
        <w:t>- LocalStorage / SessionStorage</w:t>
      </w:r>
    </w:p>
    <w:p w14:paraId="2C63A0BA" w14:textId="7219BC24" w:rsidR="00FD0C7E" w:rsidRDefault="00FD0C7E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>- Fetch API</w:t>
      </w:r>
    </w:p>
    <w:p w14:paraId="05A54A41" w14:textId="5C3DBD78" w:rsidR="00FD0C7E" w:rsidRDefault="00FD0C7E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>- History API</w:t>
      </w:r>
    </w:p>
    <w:p w14:paraId="2764A735" w14:textId="4B72D5D6" w:rsidR="00FD0C7E" w:rsidRDefault="00FD0C7E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>- Web APIs</w:t>
      </w:r>
      <w:r w:rsidR="00742E60">
        <w:rPr>
          <w:b/>
          <w:bCs/>
        </w:rPr>
        <w:t xml:space="preserve"> (IntersectionObserver, MutationObserver, Canvas)</w:t>
      </w:r>
    </w:p>
    <w:p w14:paraId="0198744C" w14:textId="31206582" w:rsidR="00282DA7" w:rsidRDefault="0008589B" w:rsidP="00282DA7">
      <w:pPr>
        <w:spacing w:line="240" w:lineRule="auto"/>
        <w:rPr>
          <w:b/>
          <w:bCs/>
        </w:rPr>
      </w:pPr>
      <w:r>
        <w:rPr>
          <w:b/>
          <w:bCs/>
        </w:rPr>
        <w:tab/>
        <w:t>- Cookies e IndexedDB</w:t>
      </w:r>
    </w:p>
    <w:p w14:paraId="2BB2BF73" w14:textId="77777777" w:rsidR="00282DA7" w:rsidRDefault="00282DA7" w:rsidP="00282DA7">
      <w:pPr>
        <w:spacing w:line="240" w:lineRule="auto"/>
        <w:rPr>
          <w:b/>
          <w:bCs/>
        </w:rPr>
      </w:pPr>
    </w:p>
    <w:p w14:paraId="337F9797" w14:textId="77777777" w:rsidR="00282DA7" w:rsidRDefault="00282DA7" w:rsidP="00282DA7">
      <w:pPr>
        <w:spacing w:line="240" w:lineRule="auto"/>
        <w:rPr>
          <w:b/>
          <w:bCs/>
        </w:rPr>
      </w:pPr>
    </w:p>
    <w:p w14:paraId="0276C5E1" w14:textId="77777777" w:rsidR="00282DA7" w:rsidRDefault="00282DA7" w:rsidP="00282DA7">
      <w:pPr>
        <w:spacing w:line="240" w:lineRule="auto"/>
        <w:rPr>
          <w:b/>
          <w:bCs/>
        </w:rPr>
      </w:pPr>
    </w:p>
    <w:p w14:paraId="78859BA7" w14:textId="77777777" w:rsidR="00282DA7" w:rsidRDefault="00282DA7" w:rsidP="00282DA7">
      <w:pPr>
        <w:spacing w:line="240" w:lineRule="auto"/>
        <w:rPr>
          <w:b/>
          <w:bCs/>
        </w:rPr>
      </w:pPr>
    </w:p>
    <w:p w14:paraId="03D998FA" w14:textId="77777777" w:rsidR="00282DA7" w:rsidRDefault="00282DA7" w:rsidP="00282DA7">
      <w:pPr>
        <w:spacing w:line="240" w:lineRule="auto"/>
        <w:rPr>
          <w:b/>
          <w:bCs/>
        </w:rPr>
      </w:pPr>
    </w:p>
    <w:p w14:paraId="7FA1062B" w14:textId="77777777" w:rsidR="00282DA7" w:rsidRDefault="00282DA7" w:rsidP="00282DA7">
      <w:pPr>
        <w:spacing w:line="240" w:lineRule="auto"/>
        <w:rPr>
          <w:b/>
          <w:bCs/>
        </w:rPr>
      </w:pPr>
    </w:p>
    <w:p w14:paraId="029082EE" w14:textId="77777777" w:rsidR="00282DA7" w:rsidRDefault="00282DA7" w:rsidP="00282DA7">
      <w:pPr>
        <w:spacing w:line="240" w:lineRule="auto"/>
      </w:pPr>
    </w:p>
    <w:p w14:paraId="50B233BE" w14:textId="77777777" w:rsidR="00282DA7" w:rsidRDefault="00282DA7" w:rsidP="00282DA7">
      <w:pPr>
        <w:spacing w:line="240" w:lineRule="auto"/>
      </w:pPr>
    </w:p>
    <w:p w14:paraId="5F77D956" w14:textId="77777777" w:rsidR="00282DA7" w:rsidRDefault="00282DA7" w:rsidP="00282DA7">
      <w:pPr>
        <w:spacing w:line="240" w:lineRule="auto"/>
      </w:pPr>
    </w:p>
    <w:p w14:paraId="13D9B154" w14:textId="77777777" w:rsidR="00282DA7" w:rsidRDefault="00282DA7" w:rsidP="00282DA7">
      <w:pPr>
        <w:spacing w:line="240" w:lineRule="auto"/>
      </w:pPr>
    </w:p>
    <w:p w14:paraId="2174AB60" w14:textId="77777777" w:rsidR="00282DA7" w:rsidRDefault="00282DA7" w:rsidP="00282DA7">
      <w:pPr>
        <w:spacing w:line="240" w:lineRule="auto"/>
      </w:pPr>
    </w:p>
    <w:p w14:paraId="13DF3CC6" w14:textId="77777777" w:rsidR="00282DA7" w:rsidRDefault="00282DA7" w:rsidP="00282DA7">
      <w:pPr>
        <w:spacing w:line="240" w:lineRule="auto"/>
      </w:pPr>
    </w:p>
    <w:p w14:paraId="762B2290" w14:textId="77777777" w:rsidR="00282DA7" w:rsidRDefault="00282DA7" w:rsidP="00282DA7">
      <w:pPr>
        <w:spacing w:line="240" w:lineRule="auto"/>
      </w:pPr>
    </w:p>
    <w:p w14:paraId="6FD9D5B6" w14:textId="77777777" w:rsidR="00282DA7" w:rsidRDefault="00282DA7" w:rsidP="00282DA7">
      <w:pPr>
        <w:spacing w:line="240" w:lineRule="auto"/>
      </w:pPr>
    </w:p>
    <w:p w14:paraId="12E89A6F" w14:textId="77777777" w:rsidR="00282DA7" w:rsidRDefault="00282DA7" w:rsidP="00282DA7">
      <w:pPr>
        <w:spacing w:line="240" w:lineRule="auto"/>
      </w:pPr>
    </w:p>
    <w:p w14:paraId="00795CC9" w14:textId="77777777" w:rsidR="00282DA7" w:rsidRDefault="00282DA7" w:rsidP="00282DA7">
      <w:pPr>
        <w:spacing w:line="240" w:lineRule="auto"/>
      </w:pPr>
    </w:p>
    <w:p w14:paraId="4AE930EF" w14:textId="77777777" w:rsidR="00282DA7" w:rsidRDefault="00282DA7" w:rsidP="00282DA7">
      <w:pPr>
        <w:spacing w:line="240" w:lineRule="auto"/>
      </w:pPr>
    </w:p>
    <w:p w14:paraId="6F071737" w14:textId="77777777" w:rsidR="00282DA7" w:rsidRDefault="00282DA7" w:rsidP="00282DA7">
      <w:pPr>
        <w:spacing w:line="240" w:lineRule="auto"/>
      </w:pPr>
    </w:p>
    <w:p w14:paraId="7E128ED7" w14:textId="77777777" w:rsidR="00282DA7" w:rsidRDefault="00282DA7" w:rsidP="00282DA7">
      <w:pPr>
        <w:spacing w:line="240" w:lineRule="auto"/>
      </w:pPr>
    </w:p>
    <w:p w14:paraId="28FEC3AB" w14:textId="77777777" w:rsidR="00282DA7" w:rsidRDefault="00282DA7" w:rsidP="00282DA7">
      <w:pPr>
        <w:spacing w:line="240" w:lineRule="auto"/>
      </w:pPr>
    </w:p>
    <w:p w14:paraId="371811F4" w14:textId="1FBB3AA5" w:rsidR="000F633E" w:rsidRDefault="000F633E" w:rsidP="00CE220F">
      <w:pPr>
        <w:spacing w:line="240" w:lineRule="auto"/>
        <w:rPr>
          <w:b/>
          <w:bCs/>
          <w:color w:val="4472C4" w:themeColor="accent1"/>
          <w:sz w:val="28"/>
          <w:szCs w:val="28"/>
        </w:rPr>
      </w:pPr>
    </w:p>
    <w:p w14:paraId="08AB4B10" w14:textId="77777777" w:rsidR="000F633E" w:rsidRDefault="000F633E" w:rsidP="00CE220F">
      <w:pPr>
        <w:spacing w:line="240" w:lineRule="auto"/>
        <w:rPr>
          <w:b/>
          <w:bCs/>
          <w:color w:val="4472C4" w:themeColor="accent1"/>
          <w:sz w:val="28"/>
          <w:szCs w:val="28"/>
        </w:rPr>
      </w:pPr>
    </w:p>
    <w:p w14:paraId="18E2BD91" w14:textId="77777777" w:rsidR="0008589B" w:rsidRDefault="0008589B" w:rsidP="00CE220F">
      <w:pPr>
        <w:spacing w:line="240" w:lineRule="auto"/>
        <w:rPr>
          <w:b/>
          <w:bCs/>
          <w:color w:val="4472C4" w:themeColor="accent1"/>
          <w:sz w:val="28"/>
          <w:szCs w:val="28"/>
        </w:rPr>
      </w:pPr>
    </w:p>
    <w:p w14:paraId="69C1C28C" w14:textId="77777777" w:rsidR="000F633E" w:rsidRDefault="000F633E" w:rsidP="00CE220F">
      <w:pPr>
        <w:spacing w:line="240" w:lineRule="auto"/>
        <w:rPr>
          <w:b/>
          <w:bCs/>
          <w:color w:val="4472C4" w:themeColor="accent1"/>
          <w:sz w:val="28"/>
          <w:szCs w:val="28"/>
        </w:rPr>
      </w:pPr>
    </w:p>
    <w:p w14:paraId="5BD8F251" w14:textId="2E6B69AC" w:rsidR="00282DA7" w:rsidRPr="00282DA7" w:rsidRDefault="00282DA7" w:rsidP="00CE220F">
      <w:pPr>
        <w:spacing w:line="240" w:lineRule="auto"/>
        <w:rPr>
          <w:b/>
          <w:bCs/>
          <w:color w:val="4472C4" w:themeColor="accent1"/>
          <w:sz w:val="28"/>
          <w:szCs w:val="28"/>
        </w:rPr>
      </w:pPr>
      <w:r w:rsidRPr="00282DA7">
        <w:rPr>
          <w:b/>
          <w:bCs/>
          <w:color w:val="4472C4" w:themeColor="accent1"/>
          <w:sz w:val="28"/>
          <w:szCs w:val="28"/>
        </w:rPr>
        <w:lastRenderedPageBreak/>
        <w:t>Conceitos de execução e arquitetura</w:t>
      </w:r>
    </w:p>
    <w:p w14:paraId="725DC0AB" w14:textId="77777777" w:rsidR="00282DA7" w:rsidRDefault="00282DA7" w:rsidP="00CE220F">
      <w:pPr>
        <w:pBdr>
          <w:bottom w:val="single" w:sz="6" w:space="1" w:color="auto"/>
        </w:pBdr>
        <w:spacing w:line="240" w:lineRule="auto"/>
      </w:pPr>
    </w:p>
    <w:p w14:paraId="1DA12C7A" w14:textId="6A0DE95B" w:rsidR="00DB0B1C" w:rsidRPr="001404AF" w:rsidRDefault="001404AF" w:rsidP="00CE220F">
      <w:pPr>
        <w:spacing w:line="240" w:lineRule="auto"/>
        <w:rPr>
          <w:sz w:val="28"/>
          <w:szCs w:val="28"/>
        </w:rPr>
      </w:pPr>
      <w:r w:rsidRPr="001404AF">
        <w:rPr>
          <w:b/>
          <w:bCs/>
          <w:sz w:val="28"/>
          <w:szCs w:val="28"/>
        </w:rPr>
        <w:t>Event Loop, Call Stack, Task Queue e Microtasks</w:t>
      </w:r>
    </w:p>
    <w:p w14:paraId="281E5D50" w14:textId="77777777" w:rsidR="00CC29EB" w:rsidRDefault="00CC29EB" w:rsidP="00CE220F">
      <w:pPr>
        <w:spacing w:line="240" w:lineRule="auto"/>
        <w:rPr>
          <w:b/>
          <w:bCs/>
        </w:rPr>
      </w:pPr>
    </w:p>
    <w:p w14:paraId="2725B736" w14:textId="527686CE" w:rsidR="00DB0B1C" w:rsidRPr="00DB0B1C" w:rsidRDefault="00DB0B1C" w:rsidP="00CE220F">
      <w:pPr>
        <w:spacing w:line="240" w:lineRule="auto"/>
        <w:rPr>
          <w:b/>
          <w:bCs/>
        </w:rPr>
      </w:pPr>
      <w:r w:rsidRPr="00DB0B1C">
        <w:rPr>
          <w:b/>
          <w:bCs/>
        </w:rPr>
        <w:t>//Call Stack</w:t>
      </w:r>
    </w:p>
    <w:p w14:paraId="2C9CB741" w14:textId="4B340EB9" w:rsidR="00DB0B1C" w:rsidRDefault="00DB0B1C" w:rsidP="00CE220F">
      <w:pPr>
        <w:spacing w:line="240" w:lineRule="auto"/>
      </w:pPr>
      <w:r>
        <w:t>- Pilha é onde o JavaScript guarda as funções que estão sendo executadas.</w:t>
      </w:r>
    </w:p>
    <w:p w14:paraId="7C6542C0" w14:textId="7C8F8199" w:rsidR="00DB0B1C" w:rsidRDefault="00DB0B1C" w:rsidP="00CE220F">
      <w:pPr>
        <w:spacing w:line="240" w:lineRule="auto"/>
      </w:pPr>
      <w:r>
        <w:t>-Sempre que a função é chamada, ela entra n</w:t>
      </w:r>
      <w:r w:rsidR="006A1213">
        <w:t>a</w:t>
      </w:r>
      <w:r>
        <w:t xml:space="preserve"> apilha. Quando termina, sai da pilha.</w:t>
      </w:r>
    </w:p>
    <w:p w14:paraId="62FADF72" w14:textId="6FC1E588" w:rsidR="00DB0B1C" w:rsidRDefault="006A1213" w:rsidP="00CE220F">
      <w:pPr>
        <w:spacing w:line="240" w:lineRule="auto"/>
      </w:pPr>
      <w:r>
        <w:t>-LIFO: last in first out. Sempre executa a função no topo da pilha.</w:t>
      </w:r>
    </w:p>
    <w:p w14:paraId="47BFF041" w14:textId="2688C9F4" w:rsidR="006A1213" w:rsidRDefault="0014472B" w:rsidP="00CE220F">
      <w:pPr>
        <w:spacing w:line="240" w:lineRule="auto"/>
      </w:pPr>
      <w:r>
        <w:t>Ex:</w:t>
      </w:r>
    </w:p>
    <w:p w14:paraId="71ACAD45" w14:textId="77777777" w:rsidR="0014472B" w:rsidRDefault="0014472B" w:rsidP="00CE220F">
      <w:pPr>
        <w:spacing w:line="240" w:lineRule="auto"/>
      </w:pPr>
      <w:r>
        <w:t xml:space="preserve">Function a() { </w:t>
      </w:r>
    </w:p>
    <w:p w14:paraId="37C30482" w14:textId="7F22927E" w:rsidR="0014472B" w:rsidRDefault="0014472B" w:rsidP="00CE220F">
      <w:pPr>
        <w:spacing w:line="240" w:lineRule="auto"/>
      </w:pPr>
      <w:r>
        <w:tab/>
        <w:t xml:space="preserve">b(); </w:t>
      </w:r>
    </w:p>
    <w:p w14:paraId="0618392E" w14:textId="08802974" w:rsidR="0014472B" w:rsidRDefault="0014472B" w:rsidP="00CE220F">
      <w:pPr>
        <w:spacing w:line="240" w:lineRule="auto"/>
      </w:pPr>
      <w:r>
        <w:t>}</w:t>
      </w:r>
    </w:p>
    <w:p w14:paraId="77078865" w14:textId="2A6D6925" w:rsidR="0014472B" w:rsidRDefault="0014472B" w:rsidP="00CE220F">
      <w:pPr>
        <w:spacing w:line="240" w:lineRule="auto"/>
      </w:pPr>
      <w:r>
        <w:t>Function b() {</w:t>
      </w:r>
    </w:p>
    <w:p w14:paraId="18E32153" w14:textId="7458927A" w:rsidR="0014472B" w:rsidRDefault="0014472B" w:rsidP="00CE220F">
      <w:pPr>
        <w:spacing w:line="240" w:lineRule="auto"/>
      </w:pPr>
      <w:r>
        <w:tab/>
        <w:t>Console.log(“Olá”);</w:t>
      </w:r>
    </w:p>
    <w:p w14:paraId="0686B989" w14:textId="79887483" w:rsidR="0014472B" w:rsidRDefault="0014472B" w:rsidP="00CE220F">
      <w:pPr>
        <w:spacing w:line="240" w:lineRule="auto"/>
      </w:pPr>
      <w:r>
        <w:t>}</w:t>
      </w:r>
    </w:p>
    <w:p w14:paraId="4221776E" w14:textId="5D3CA08C" w:rsidR="0014472B" w:rsidRDefault="0014472B" w:rsidP="00CE220F">
      <w:pPr>
        <w:spacing w:line="240" w:lineRule="auto"/>
      </w:pPr>
      <w:r>
        <w:t>a();</w:t>
      </w:r>
    </w:p>
    <w:p w14:paraId="3F941701" w14:textId="77F98FBE" w:rsidR="00A13DB8" w:rsidRDefault="00A13DB8" w:rsidP="00CE220F">
      <w:pPr>
        <w:spacing w:line="240" w:lineRule="auto"/>
      </w:pPr>
      <w:r>
        <w:t>Pilha:</w:t>
      </w:r>
    </w:p>
    <w:p w14:paraId="43674167" w14:textId="38FF7CF3" w:rsidR="00A13DB8" w:rsidRDefault="00A13DB8" w:rsidP="00CE220F">
      <w:pPr>
        <w:spacing w:line="240" w:lineRule="auto"/>
      </w:pPr>
      <w:r>
        <w:t>[a]</w:t>
      </w:r>
    </w:p>
    <w:p w14:paraId="2C28639E" w14:textId="5FD2D151" w:rsidR="00A13DB8" w:rsidRDefault="00A13DB8" w:rsidP="00CE220F">
      <w:pPr>
        <w:spacing w:line="240" w:lineRule="auto"/>
      </w:pPr>
      <w:r>
        <w:t>[a,b]</w:t>
      </w:r>
    </w:p>
    <w:p w14:paraId="79F63414" w14:textId="4C1571DA" w:rsidR="00A13DB8" w:rsidRDefault="00A13DB8" w:rsidP="00CE220F">
      <w:pPr>
        <w:spacing w:line="240" w:lineRule="auto"/>
      </w:pPr>
      <w:r>
        <w:t>[a,b,log]</w:t>
      </w:r>
    </w:p>
    <w:p w14:paraId="1A538F11" w14:textId="564AFBEC" w:rsidR="00A13DB8" w:rsidRDefault="00A13DB8" w:rsidP="00CE220F">
      <w:pPr>
        <w:spacing w:line="240" w:lineRule="auto"/>
      </w:pPr>
      <w:r>
        <w:t>[a,b]</w:t>
      </w:r>
    </w:p>
    <w:p w14:paraId="084EE0ED" w14:textId="6E045F90" w:rsidR="00A13DB8" w:rsidRDefault="00A13DB8" w:rsidP="00CE220F">
      <w:pPr>
        <w:spacing w:line="240" w:lineRule="auto"/>
      </w:pPr>
      <w:r>
        <w:t>[a]</w:t>
      </w:r>
    </w:p>
    <w:p w14:paraId="1093EA3E" w14:textId="07548721" w:rsidR="00A13DB8" w:rsidRDefault="00A13DB8" w:rsidP="00CE220F">
      <w:pPr>
        <w:spacing w:line="240" w:lineRule="auto"/>
      </w:pPr>
      <w:r>
        <w:t>[]</w:t>
      </w:r>
    </w:p>
    <w:p w14:paraId="64AF352F" w14:textId="77777777" w:rsidR="006A1213" w:rsidRDefault="006A1213" w:rsidP="00CE220F">
      <w:pPr>
        <w:spacing w:line="240" w:lineRule="auto"/>
      </w:pPr>
    </w:p>
    <w:p w14:paraId="7665C87F" w14:textId="6E9BE654" w:rsidR="003A11DC" w:rsidRPr="003A11DC" w:rsidRDefault="003A11DC" w:rsidP="00CE220F">
      <w:pPr>
        <w:spacing w:line="240" w:lineRule="auto"/>
        <w:rPr>
          <w:b/>
          <w:bCs/>
        </w:rPr>
      </w:pPr>
      <w:r w:rsidRPr="003A11DC">
        <w:rPr>
          <w:b/>
          <w:bCs/>
        </w:rPr>
        <w:t>//Event Loop</w:t>
      </w:r>
    </w:p>
    <w:p w14:paraId="475E41A9" w14:textId="28AA36A2" w:rsidR="003A11DC" w:rsidRDefault="002014E2" w:rsidP="00CE220F">
      <w:pPr>
        <w:spacing w:line="240" w:lineRule="auto"/>
      </w:pPr>
      <w:r>
        <w:t xml:space="preserve">- </w:t>
      </w:r>
      <w:r w:rsidR="00FF1574">
        <w:t>O JavaScript é single-thread, mas pode lidar com tarefas assíncronas usando fila de tarefas (</w:t>
      </w:r>
      <w:r w:rsidR="00FF1574" w:rsidRPr="00FF1574">
        <w:rPr>
          <w:b/>
          <w:bCs/>
        </w:rPr>
        <w:t>task queue</w:t>
      </w:r>
      <w:r w:rsidR="00FF1574">
        <w:t>)</w:t>
      </w:r>
      <w:r w:rsidR="00675A59">
        <w:t xml:space="preserve"> e fila de microtarefas (</w:t>
      </w:r>
      <w:r w:rsidR="00675A59" w:rsidRPr="00675A59">
        <w:rPr>
          <w:b/>
          <w:bCs/>
        </w:rPr>
        <w:t>microtask queue</w:t>
      </w:r>
      <w:r w:rsidR="00675A59">
        <w:t>).</w:t>
      </w:r>
    </w:p>
    <w:p w14:paraId="58824507" w14:textId="6885ED70" w:rsidR="00675A59" w:rsidRDefault="00675A59" w:rsidP="00CE220F">
      <w:pPr>
        <w:spacing w:line="240" w:lineRule="auto"/>
      </w:pPr>
      <w:r>
        <w:t xml:space="preserve">- </w:t>
      </w:r>
      <w:r w:rsidR="00150297">
        <w:t>O</w:t>
      </w:r>
      <w:r>
        <w:t xml:space="preserve"> Event loop é o fiscal que verifica se a call Stack está vazia, se estiver, pega a próxima tarefa da task queue e coloca na call Stack.</w:t>
      </w:r>
    </w:p>
    <w:p w14:paraId="65FB8004" w14:textId="77777777" w:rsidR="005B4D89" w:rsidRDefault="005B4D89" w:rsidP="00CE220F">
      <w:pPr>
        <w:spacing w:line="240" w:lineRule="auto"/>
      </w:pPr>
    </w:p>
    <w:p w14:paraId="3096984E" w14:textId="21E2F381" w:rsidR="005B4D89" w:rsidRDefault="005B4D89" w:rsidP="00CE220F">
      <w:pPr>
        <w:spacing w:line="240" w:lineRule="auto"/>
        <w:rPr>
          <w:b/>
          <w:bCs/>
        </w:rPr>
      </w:pPr>
      <w:r w:rsidRPr="005B4D89">
        <w:rPr>
          <w:b/>
          <w:bCs/>
        </w:rPr>
        <w:t>//Como eles trabalham juntos</w:t>
      </w:r>
    </w:p>
    <w:p w14:paraId="30EE3B74" w14:textId="205978C9" w:rsidR="005B4D89" w:rsidRDefault="00D22ACA" w:rsidP="00CE220F">
      <w:pPr>
        <w:spacing w:line="240" w:lineRule="auto"/>
      </w:pPr>
      <w:r>
        <w:t>1 – Código síncrono: executa direto na Call Stack.</w:t>
      </w:r>
    </w:p>
    <w:p w14:paraId="52D3833C" w14:textId="312209DC" w:rsidR="00D22ACA" w:rsidRDefault="00D22ACA" w:rsidP="00CE220F">
      <w:pPr>
        <w:spacing w:line="240" w:lineRule="auto"/>
      </w:pPr>
      <w:r>
        <w:t xml:space="preserve">2 – Código assíncrono </w:t>
      </w:r>
      <w:r w:rsidR="00900789">
        <w:t xml:space="preserve">(ex: setTimeout, fetch): </w:t>
      </w:r>
      <w:r w:rsidR="004340D8">
        <w:t>vai para APIs do ambiente</w:t>
      </w:r>
      <w:r w:rsidR="003C2E96">
        <w:t xml:space="preserve"> (navegador ou Node)</w:t>
      </w:r>
      <w:r w:rsidR="004340D8">
        <w:t xml:space="preserve">, e quando pronto, sua call-back </w:t>
      </w:r>
      <w:r w:rsidR="004340D8" w:rsidRPr="004340D8">
        <w:t>vai para a queue (macro ou micro)</w:t>
      </w:r>
    </w:p>
    <w:p w14:paraId="01FCC578" w14:textId="4BDFB4D8" w:rsidR="00A4694A" w:rsidRDefault="00A4694A" w:rsidP="00CE220F">
      <w:pPr>
        <w:spacing w:line="240" w:lineRule="auto"/>
      </w:pPr>
      <w:r>
        <w:t xml:space="preserve">3 – O Event Loop </w:t>
      </w:r>
      <w:r w:rsidR="005C7E33">
        <w:t>pega da queue e coloca na Stack assim que ela estiver livre.</w:t>
      </w:r>
    </w:p>
    <w:p w14:paraId="37C8AF96" w14:textId="7E2BF2FB" w:rsidR="005C7E33" w:rsidRDefault="00681FE0" w:rsidP="00CE220F">
      <w:pPr>
        <w:spacing w:line="240" w:lineRule="auto"/>
      </w:pPr>
      <w:r>
        <w:t xml:space="preserve">CALLBACK: </w:t>
      </w:r>
      <w:r w:rsidRPr="00681FE0">
        <w:t>é simplesmente uma função passada como argumento para outra função, que será executada posteriormente, geralmente quando algum evento ocorre ou uma tarefa termina</w:t>
      </w:r>
      <w:r>
        <w:t>.</w:t>
      </w:r>
      <w:r w:rsidR="000822D3">
        <w:t xml:space="preserve"> Ex: quando acabar a tarefa, executa a função passada como argumento. Essa “execução” </w:t>
      </w:r>
      <w:r w:rsidR="00365A32">
        <w:t>é</w:t>
      </w:r>
      <w:r w:rsidR="000822D3">
        <w:t xml:space="preserve"> colocada na queue</w:t>
      </w:r>
      <w:r w:rsidR="00365A32">
        <w:t xml:space="preserve"> que será colocada na Stack pelo event loop.</w:t>
      </w:r>
    </w:p>
    <w:p w14:paraId="1F6C4AD0" w14:textId="228BC656" w:rsidR="00681FE0" w:rsidRPr="0075401E" w:rsidRDefault="0075401E" w:rsidP="00CE220F">
      <w:pPr>
        <w:spacing w:line="240" w:lineRule="auto"/>
      </w:pPr>
      <w:r>
        <w:t>queue fila, Stack pilha</w:t>
      </w:r>
    </w:p>
    <w:p w14:paraId="362559AE" w14:textId="63070589" w:rsidR="005C7E33" w:rsidRDefault="005C7E33" w:rsidP="00CE220F">
      <w:pPr>
        <w:spacing w:line="240" w:lineRule="auto"/>
        <w:rPr>
          <w:b/>
          <w:bCs/>
        </w:rPr>
      </w:pPr>
      <w:r w:rsidRPr="005C7E33">
        <w:rPr>
          <w:b/>
          <w:bCs/>
        </w:rPr>
        <w:lastRenderedPageBreak/>
        <w:t>//Exemplo</w:t>
      </w:r>
      <w:r>
        <w:rPr>
          <w:b/>
          <w:bCs/>
        </w:rPr>
        <w:t xml:space="preserve"> com assíncrono</w:t>
      </w:r>
    </w:p>
    <w:p w14:paraId="3C2DF769" w14:textId="35BCF50E" w:rsidR="005C7E33" w:rsidRPr="001D122F" w:rsidRDefault="001D122F" w:rsidP="00CE220F">
      <w:pPr>
        <w:spacing w:line="240" w:lineRule="auto"/>
      </w:pPr>
      <w:r>
        <w:t>console.log(“A”);</w:t>
      </w:r>
    </w:p>
    <w:p w14:paraId="02300AE7" w14:textId="2188DFF9" w:rsidR="005C7E33" w:rsidRDefault="001D122F" w:rsidP="00CE220F">
      <w:pPr>
        <w:spacing w:line="240" w:lineRule="auto"/>
      </w:pPr>
      <w:r>
        <w:t>setTimeout(() =&gt; console.log(“B”),0);</w:t>
      </w:r>
    </w:p>
    <w:p w14:paraId="2C6BDF0A" w14:textId="51E9EE09" w:rsidR="001D122F" w:rsidRDefault="001D122F" w:rsidP="00CE220F">
      <w:pPr>
        <w:spacing w:line="240" w:lineRule="auto"/>
      </w:pPr>
      <w:r>
        <w:t>Promise.resolve().then(() =&gt; console.log(“C”));</w:t>
      </w:r>
    </w:p>
    <w:p w14:paraId="23D9B594" w14:textId="17299BA9" w:rsidR="001D122F" w:rsidRDefault="000F32CA" w:rsidP="00CE220F">
      <w:pPr>
        <w:spacing w:line="240" w:lineRule="auto"/>
      </w:pPr>
      <w:r>
        <w:t>console.log(“D”);</w:t>
      </w:r>
    </w:p>
    <w:p w14:paraId="2D06EF21" w14:textId="77777777" w:rsidR="000F32CA" w:rsidRDefault="000F32CA" w:rsidP="00CE220F">
      <w:pPr>
        <w:spacing w:line="240" w:lineRule="auto"/>
      </w:pPr>
    </w:p>
    <w:p w14:paraId="5ABBE9F3" w14:textId="4F058FE3" w:rsidR="000F32CA" w:rsidRDefault="00744AF0" w:rsidP="00CE220F">
      <w:pPr>
        <w:spacing w:line="240" w:lineRule="auto"/>
      </w:pPr>
      <w:r>
        <w:t>Ordem real de execução:</w:t>
      </w:r>
    </w:p>
    <w:p w14:paraId="45E3FBF1" w14:textId="47A50D64" w:rsidR="00744AF0" w:rsidRDefault="00744AF0" w:rsidP="00CE220F">
      <w:pPr>
        <w:spacing w:line="240" w:lineRule="auto"/>
      </w:pPr>
      <w:r>
        <w:t>A //síncrono</w:t>
      </w:r>
    </w:p>
    <w:p w14:paraId="62DF64E8" w14:textId="6E50575C" w:rsidR="00744AF0" w:rsidRDefault="00744AF0" w:rsidP="00CE220F">
      <w:pPr>
        <w:spacing w:line="240" w:lineRule="auto"/>
      </w:pPr>
      <w:r>
        <w:t>D //síncrono</w:t>
      </w:r>
    </w:p>
    <w:p w14:paraId="3F3C96F7" w14:textId="11D1E92B" w:rsidR="00744AF0" w:rsidRDefault="00744AF0" w:rsidP="00CE220F">
      <w:pPr>
        <w:spacing w:line="240" w:lineRule="auto"/>
      </w:pPr>
      <w:r>
        <w:t>C //microtask (Promise)</w:t>
      </w:r>
    </w:p>
    <w:p w14:paraId="43C86990" w14:textId="723F1454" w:rsidR="00744AF0" w:rsidRDefault="00744AF0" w:rsidP="00CE220F">
      <w:pPr>
        <w:spacing w:line="240" w:lineRule="auto"/>
      </w:pPr>
      <w:r>
        <w:t>B //macrotask (setTimeout)</w:t>
      </w:r>
    </w:p>
    <w:p w14:paraId="63AA52FD" w14:textId="77777777" w:rsidR="00A547C9" w:rsidRDefault="00A547C9" w:rsidP="00CE220F">
      <w:pPr>
        <w:spacing w:line="240" w:lineRule="auto"/>
      </w:pPr>
    </w:p>
    <w:p w14:paraId="32B9D175" w14:textId="7264C5EA" w:rsidR="00A547C9" w:rsidRDefault="00A547C9" w:rsidP="00CE220F">
      <w:pPr>
        <w:spacing w:line="240" w:lineRule="auto"/>
        <w:rPr>
          <w:b/>
          <w:bCs/>
        </w:rPr>
      </w:pPr>
      <w:r w:rsidRPr="00A547C9">
        <w:rPr>
          <w:b/>
          <w:bCs/>
        </w:rPr>
        <w:t>//APIs do ambiente</w:t>
      </w:r>
    </w:p>
    <w:p w14:paraId="55243FD4" w14:textId="551AB409" w:rsidR="006B38EA" w:rsidRDefault="00FC432F" w:rsidP="00165D32">
      <w:pPr>
        <w:spacing w:line="240" w:lineRule="auto"/>
      </w:pPr>
      <w:r>
        <w:rPr>
          <w:b/>
          <w:bCs/>
        </w:rPr>
        <w:t xml:space="preserve">- </w:t>
      </w:r>
      <w:r w:rsidR="00D82A2C">
        <w:t>O motor do JavaScript (ex: V8 no Chrome/Node) só sabe executar código JS.</w:t>
      </w:r>
    </w:p>
    <w:p w14:paraId="609E13B8" w14:textId="2CA615B6" w:rsidR="00D82A2C" w:rsidRDefault="00D82A2C" w:rsidP="00165D32">
      <w:pPr>
        <w:spacing w:line="240" w:lineRule="auto"/>
      </w:pPr>
      <w:r>
        <w:t>- Ele não sabe esperar 1 segundo, fazer uma requisição HTTP, acessar disco,...</w:t>
      </w:r>
    </w:p>
    <w:p w14:paraId="3F35E301" w14:textId="463D09D6" w:rsidR="00D82A2C" w:rsidRDefault="00DA3C0C" w:rsidP="00165D32">
      <w:pPr>
        <w:spacing w:line="240" w:lineRule="auto"/>
      </w:pPr>
      <w:r>
        <w:t xml:space="preserve">- </w:t>
      </w:r>
      <w:r w:rsidRPr="00DA3C0C">
        <w:t>Essas coisas são responsabilidade do ambiente onde o JS está rodando (navegador Node)</w:t>
      </w:r>
      <w:r w:rsidR="00CA32CE">
        <w:t>.</w:t>
      </w:r>
    </w:p>
    <w:p w14:paraId="37286EFE" w14:textId="26EF3EB3" w:rsidR="00165D32" w:rsidRDefault="00165D32" w:rsidP="00165D32">
      <w:pPr>
        <w:spacing w:line="240" w:lineRule="auto"/>
      </w:pPr>
      <w:r>
        <w:t>Exemplos de APIs do navegador:</w:t>
      </w:r>
    </w:p>
    <w:p w14:paraId="427E3723" w14:textId="07ECEA90" w:rsidR="00165D32" w:rsidRDefault="00165D32" w:rsidP="00165D32">
      <w:pPr>
        <w:spacing w:line="240" w:lineRule="auto"/>
      </w:pPr>
      <w:r>
        <w:t>setTimeout / setInterval</w:t>
      </w:r>
    </w:p>
    <w:p w14:paraId="0A979BAE" w14:textId="7C0932C0" w:rsidR="00165D32" w:rsidRDefault="00165D32" w:rsidP="00165D32">
      <w:pPr>
        <w:spacing w:line="240" w:lineRule="auto"/>
      </w:pPr>
      <w:r>
        <w:t>fetch (requisições HTTP)</w:t>
      </w:r>
    </w:p>
    <w:p w14:paraId="1BBFE222" w14:textId="42FCEC7C" w:rsidR="00165D32" w:rsidRDefault="00165D32" w:rsidP="00165D32">
      <w:pPr>
        <w:spacing w:line="240" w:lineRule="auto"/>
      </w:pPr>
      <w:r>
        <w:t>Manipulação do DOM (document, window)</w:t>
      </w:r>
    </w:p>
    <w:p w14:paraId="259B4F73" w14:textId="3FEEB0AE" w:rsidR="00165D32" w:rsidRDefault="00165D32" w:rsidP="00165D32">
      <w:pPr>
        <w:spacing w:line="240" w:lineRule="auto"/>
      </w:pPr>
      <w:r>
        <w:t>addEventListener</w:t>
      </w:r>
    </w:p>
    <w:p w14:paraId="0A328C94" w14:textId="6C02BBE2" w:rsidR="00165D32" w:rsidRDefault="00165D32" w:rsidP="00165D32">
      <w:pPr>
        <w:spacing w:line="240" w:lineRule="auto"/>
      </w:pPr>
      <w:r>
        <w:t>APIs gráficas (Canvas, WebGL)</w:t>
      </w:r>
    </w:p>
    <w:p w14:paraId="00D49970" w14:textId="5047C2A3" w:rsidR="00165D32" w:rsidRDefault="00165D32" w:rsidP="00165D32">
      <w:pPr>
        <w:spacing w:line="240" w:lineRule="auto"/>
      </w:pPr>
      <w:r>
        <w:t>APIs de geolocalização (navigator.geolocation)</w:t>
      </w:r>
    </w:p>
    <w:p w14:paraId="57174EA6" w14:textId="6E07563B" w:rsidR="005C05F6" w:rsidRDefault="005C05F6" w:rsidP="00165D32">
      <w:pPr>
        <w:spacing w:line="240" w:lineRule="auto"/>
      </w:pPr>
      <w:r>
        <w:t>Exemplos de APIs do NodeJS:</w:t>
      </w:r>
    </w:p>
    <w:p w14:paraId="37779AE2" w14:textId="77777777" w:rsidR="005C05F6" w:rsidRDefault="005C05F6" w:rsidP="005C05F6">
      <w:pPr>
        <w:spacing w:line="240" w:lineRule="auto"/>
      </w:pPr>
      <w:r>
        <w:t>setTimeout / setInterval (implementados pelo Node)</w:t>
      </w:r>
    </w:p>
    <w:p w14:paraId="027D9650" w14:textId="77777777" w:rsidR="005C05F6" w:rsidRDefault="005C05F6" w:rsidP="005C05F6">
      <w:pPr>
        <w:spacing w:line="240" w:lineRule="auto"/>
      </w:pPr>
      <w:r>
        <w:t>Módulo fs (ler/gravar arquivos)</w:t>
      </w:r>
    </w:p>
    <w:p w14:paraId="26FC361C" w14:textId="77777777" w:rsidR="005C05F6" w:rsidRDefault="005C05F6" w:rsidP="005C05F6">
      <w:pPr>
        <w:spacing w:line="240" w:lineRule="auto"/>
      </w:pPr>
      <w:r>
        <w:t>Módulo http (criar servidores)</w:t>
      </w:r>
    </w:p>
    <w:p w14:paraId="34B488BF" w14:textId="77777777" w:rsidR="005C05F6" w:rsidRDefault="005C05F6" w:rsidP="005C05F6">
      <w:pPr>
        <w:spacing w:line="240" w:lineRule="auto"/>
      </w:pPr>
      <w:r>
        <w:t>Streams</w:t>
      </w:r>
    </w:p>
    <w:p w14:paraId="28222142" w14:textId="0CEED730" w:rsidR="005C05F6" w:rsidRDefault="005C05F6" w:rsidP="005C05F6">
      <w:pPr>
        <w:spacing w:line="240" w:lineRule="auto"/>
      </w:pPr>
      <w:r>
        <w:t>Banco de dados via drivers nativos</w:t>
      </w:r>
    </w:p>
    <w:p w14:paraId="71F5399F" w14:textId="77777777" w:rsidR="00FE056B" w:rsidRDefault="00FE056B" w:rsidP="005C05F6">
      <w:pPr>
        <w:spacing w:line="240" w:lineRule="auto"/>
      </w:pPr>
    </w:p>
    <w:p w14:paraId="78BFF1DA" w14:textId="296D5B9E" w:rsidR="00FE056B" w:rsidRDefault="00FE056B" w:rsidP="005C05F6">
      <w:pPr>
        <w:spacing w:line="240" w:lineRule="auto"/>
      </w:pPr>
      <w:r>
        <w:t>//Como isso se conecta com o Event Loop</w:t>
      </w:r>
    </w:p>
    <w:p w14:paraId="4BCB55B9" w14:textId="77777777" w:rsidR="00FE056B" w:rsidRDefault="00FE056B" w:rsidP="00FE056B">
      <w:pPr>
        <w:spacing w:line="240" w:lineRule="auto"/>
      </w:pPr>
      <w:r>
        <w:t>setTimeout(() =&gt; console.log("Oi"), 1000);</w:t>
      </w:r>
    </w:p>
    <w:p w14:paraId="52A48AE6" w14:textId="77777777" w:rsidR="00FE056B" w:rsidRDefault="00FE056B" w:rsidP="00FE056B">
      <w:pPr>
        <w:spacing w:line="240" w:lineRule="auto"/>
      </w:pPr>
      <w:r>
        <w:t>O motor JS vê setTimeout e chama a API do ambiente (navegador ou Node).</w:t>
      </w:r>
    </w:p>
    <w:p w14:paraId="0D717A97" w14:textId="77777777" w:rsidR="00FE056B" w:rsidRDefault="00FE056B" w:rsidP="00FE056B">
      <w:pPr>
        <w:spacing w:line="240" w:lineRule="auto"/>
      </w:pPr>
      <w:r>
        <w:t>O temporizador roda fora do JS, no ambiente.</w:t>
      </w:r>
    </w:p>
    <w:p w14:paraId="5578AEF2" w14:textId="77777777" w:rsidR="00FE056B" w:rsidRDefault="00FE056B" w:rsidP="00FE056B">
      <w:pPr>
        <w:spacing w:line="240" w:lineRule="auto"/>
      </w:pPr>
      <w:r>
        <w:t>Quando o tempo termina, a API do ambiente coloca a callback (() =&gt; console.log("Oi")) na fila de tarefas.</w:t>
      </w:r>
    </w:p>
    <w:p w14:paraId="0999090C" w14:textId="11DC6DAE" w:rsidR="00FE056B" w:rsidRDefault="00FE056B" w:rsidP="00FE056B">
      <w:pPr>
        <w:spacing w:line="240" w:lineRule="auto"/>
      </w:pPr>
      <w:r>
        <w:t>O Event Loop pega essa callback da fila quando a Call Stack estiver vazia.</w:t>
      </w:r>
    </w:p>
    <w:p w14:paraId="52D1EA94" w14:textId="77777777" w:rsidR="00FE056B" w:rsidRDefault="00FE056B" w:rsidP="00FE056B">
      <w:pPr>
        <w:spacing w:line="240" w:lineRule="auto"/>
      </w:pPr>
    </w:p>
    <w:p w14:paraId="4D4AEB4E" w14:textId="77777777" w:rsidR="000F633E" w:rsidRDefault="000F633E" w:rsidP="000F633E">
      <w:pPr>
        <w:pBdr>
          <w:bottom w:val="single" w:sz="6" w:space="1" w:color="auto"/>
        </w:pBdr>
        <w:spacing w:line="240" w:lineRule="auto"/>
      </w:pPr>
    </w:p>
    <w:p w14:paraId="148BABCF" w14:textId="10D3AF1B" w:rsidR="000F633E" w:rsidRDefault="000F633E" w:rsidP="00FE056B">
      <w:pPr>
        <w:spacing w:line="240" w:lineRule="auto"/>
        <w:rPr>
          <w:b/>
          <w:bCs/>
          <w:sz w:val="28"/>
          <w:szCs w:val="28"/>
        </w:rPr>
      </w:pPr>
      <w:r w:rsidRPr="000F633E">
        <w:rPr>
          <w:b/>
          <w:bCs/>
          <w:sz w:val="28"/>
          <w:szCs w:val="28"/>
        </w:rPr>
        <w:t>Escopo léxico e Closures</w:t>
      </w:r>
    </w:p>
    <w:p w14:paraId="76E95B36" w14:textId="77777777" w:rsidR="000F633E" w:rsidRPr="001101A0" w:rsidRDefault="000F633E" w:rsidP="00FE056B">
      <w:pPr>
        <w:spacing w:line="240" w:lineRule="auto"/>
        <w:rPr>
          <w:b/>
          <w:bCs/>
        </w:rPr>
      </w:pPr>
    </w:p>
    <w:p w14:paraId="1A993B37" w14:textId="4D550B06" w:rsidR="000F633E" w:rsidRDefault="00455CB9" w:rsidP="00FE056B">
      <w:pPr>
        <w:spacing w:line="240" w:lineRule="auto"/>
      </w:pPr>
      <w:r>
        <w:t>//Escopo Léxico</w:t>
      </w:r>
    </w:p>
    <w:p w14:paraId="3195FBCA" w14:textId="6E008E90" w:rsidR="00455CB9" w:rsidRDefault="00455CB9" w:rsidP="00FE056B">
      <w:pPr>
        <w:spacing w:line="240" w:lineRule="auto"/>
      </w:pPr>
      <w:r>
        <w:t>- É a forma como o JavaScript decide onde procurar as variáveis.</w:t>
      </w:r>
    </w:p>
    <w:p w14:paraId="50B769AB" w14:textId="49E8EA00" w:rsidR="00455CB9" w:rsidRDefault="00455CB9" w:rsidP="00FE056B">
      <w:pPr>
        <w:spacing w:line="240" w:lineRule="auto"/>
      </w:pPr>
      <w:r>
        <w:t>- Léxico significa que o escopo é determinado no momento em que o código é escrito, não executado.</w:t>
      </w:r>
      <w:r w:rsidR="00E3314F">
        <w:t xml:space="preserve"> (</w:t>
      </w:r>
      <w:r w:rsidR="00E3314F" w:rsidRPr="002C28BE">
        <w:rPr>
          <w:b/>
          <w:bCs/>
        </w:rPr>
        <w:t>define quais variáveis estão disponíveis para a função no momento da criação</w:t>
      </w:r>
      <w:r w:rsidR="00E3314F">
        <w:t>.)</w:t>
      </w:r>
    </w:p>
    <w:p w14:paraId="6F2111EE" w14:textId="1633AC77" w:rsidR="00455CB9" w:rsidRDefault="00455CB9" w:rsidP="00FE056B">
      <w:pPr>
        <w:spacing w:line="240" w:lineRule="auto"/>
      </w:pPr>
      <w:r>
        <w:t>- Uma função sabe onde foi criada e lembra do ambiente em que nasceu.</w:t>
      </w:r>
    </w:p>
    <w:p w14:paraId="67ED3F1D" w14:textId="0D0D4D91" w:rsidR="00455CB9" w:rsidRDefault="00455CB9" w:rsidP="00FE056B">
      <w:pPr>
        <w:spacing w:line="240" w:lineRule="auto"/>
      </w:pPr>
      <w:r>
        <w:t>Ex:</w:t>
      </w:r>
    </w:p>
    <w:p w14:paraId="1A077441" w14:textId="7A15462D" w:rsidR="00455CB9" w:rsidRDefault="00DA662A" w:rsidP="00FE056B">
      <w:pPr>
        <w:spacing w:line="240" w:lineRule="auto"/>
      </w:pPr>
      <w:r>
        <w:t>function externa() {</w:t>
      </w:r>
    </w:p>
    <w:p w14:paraId="55C85B63" w14:textId="3C4E031C" w:rsidR="00DA662A" w:rsidRDefault="00DA662A" w:rsidP="00FE056B">
      <w:pPr>
        <w:spacing w:line="240" w:lineRule="auto"/>
      </w:pPr>
      <w:r>
        <w:tab/>
        <w:t>let mensagem = “Olá”;</w:t>
      </w:r>
    </w:p>
    <w:p w14:paraId="25D74344" w14:textId="60895F0E" w:rsidR="00DA662A" w:rsidRDefault="00DA662A" w:rsidP="00FE056B">
      <w:pPr>
        <w:spacing w:line="240" w:lineRule="auto"/>
      </w:pPr>
      <w:r>
        <w:tab/>
        <w:t>function interna() {</w:t>
      </w:r>
    </w:p>
    <w:p w14:paraId="3F1E7B8E" w14:textId="76DC43BB" w:rsidR="00DA662A" w:rsidRDefault="00DA662A" w:rsidP="00FE056B">
      <w:pPr>
        <w:spacing w:line="240" w:lineRule="auto"/>
      </w:pPr>
      <w:r>
        <w:tab/>
      </w:r>
      <w:r>
        <w:tab/>
        <w:t>console.log(mensagem);</w:t>
      </w:r>
    </w:p>
    <w:p w14:paraId="3C50A3E3" w14:textId="77AAA51B" w:rsidR="00DA662A" w:rsidRDefault="00DA662A" w:rsidP="00FE056B">
      <w:pPr>
        <w:spacing w:line="240" w:lineRule="auto"/>
      </w:pPr>
      <w:r>
        <w:tab/>
        <w:t>}</w:t>
      </w:r>
    </w:p>
    <w:p w14:paraId="6DF719D3" w14:textId="2911EA46" w:rsidR="00DA662A" w:rsidRDefault="00DA662A" w:rsidP="00FE056B">
      <w:pPr>
        <w:spacing w:line="240" w:lineRule="auto"/>
      </w:pPr>
      <w:r>
        <w:tab/>
        <w:t>Interna();</w:t>
      </w:r>
    </w:p>
    <w:p w14:paraId="009760A0" w14:textId="4A62989D" w:rsidR="00DA662A" w:rsidRDefault="00DA662A" w:rsidP="00FE056B">
      <w:pPr>
        <w:spacing w:line="240" w:lineRule="auto"/>
      </w:pPr>
      <w:r>
        <w:t>}</w:t>
      </w:r>
    </w:p>
    <w:p w14:paraId="6B7C27C7" w14:textId="21B22F22" w:rsidR="00455CB9" w:rsidRDefault="00DA662A" w:rsidP="00FE056B">
      <w:pPr>
        <w:spacing w:line="240" w:lineRule="auto"/>
      </w:pPr>
      <w:r>
        <w:t>Externa(); //”Olá”</w:t>
      </w:r>
    </w:p>
    <w:p w14:paraId="2AF15390" w14:textId="530168ED" w:rsidR="00DA662A" w:rsidRDefault="003833AA" w:rsidP="00FE056B">
      <w:pPr>
        <w:spacing w:line="240" w:lineRule="auto"/>
      </w:pPr>
      <w:r>
        <w:t>//quando interna é escrita dentro de externa, ela automaticamente ganha acesso a tudo que está no escopo onde nasceu.</w:t>
      </w:r>
    </w:p>
    <w:p w14:paraId="7864AEFE" w14:textId="43C2DF47" w:rsidR="003833AA" w:rsidRDefault="00D44429" w:rsidP="00FE056B">
      <w:pPr>
        <w:spacing w:line="240" w:lineRule="auto"/>
        <w:rPr>
          <w:b/>
          <w:bCs/>
        </w:rPr>
      </w:pPr>
      <w:r>
        <w:t>//</w:t>
      </w:r>
      <w:r w:rsidRPr="002C0622">
        <w:rPr>
          <w:b/>
          <w:bCs/>
        </w:rPr>
        <w:t xml:space="preserve">O this em objetos e classes representa o objeto ou </w:t>
      </w:r>
      <w:r w:rsidR="000D259C" w:rsidRPr="002C0622">
        <w:rPr>
          <w:b/>
          <w:bCs/>
        </w:rPr>
        <w:t>a classe</w:t>
      </w:r>
      <w:r w:rsidRPr="002C0622">
        <w:rPr>
          <w:b/>
          <w:bCs/>
        </w:rPr>
        <w:t>, em funções normais ou</w:t>
      </w:r>
      <w:r w:rsidR="00B55F4C">
        <w:rPr>
          <w:b/>
          <w:bCs/>
        </w:rPr>
        <w:t xml:space="preserve"> </w:t>
      </w:r>
      <w:r w:rsidRPr="002C0622">
        <w:rPr>
          <w:b/>
          <w:bCs/>
        </w:rPr>
        <w:t>arrow functions mesmo em objetos o this representa</w:t>
      </w:r>
      <w:r w:rsidR="002C0622" w:rsidRPr="002C0622">
        <w:rPr>
          <w:b/>
          <w:bCs/>
        </w:rPr>
        <w:t xml:space="preserve"> objeto global</w:t>
      </w:r>
      <w:r w:rsidR="000D259C">
        <w:rPr>
          <w:b/>
          <w:bCs/>
        </w:rPr>
        <w:t>.</w:t>
      </w:r>
    </w:p>
    <w:p w14:paraId="3A34D8E7" w14:textId="77777777" w:rsidR="001E198A" w:rsidRDefault="001E198A" w:rsidP="00FE056B">
      <w:pPr>
        <w:spacing w:line="240" w:lineRule="auto"/>
        <w:rPr>
          <w:b/>
          <w:bCs/>
        </w:rPr>
      </w:pPr>
    </w:p>
    <w:p w14:paraId="636CD526" w14:textId="34ECFE7D" w:rsidR="001E198A" w:rsidRPr="001E198A" w:rsidRDefault="001E198A" w:rsidP="00FE056B">
      <w:pPr>
        <w:spacing w:line="240" w:lineRule="auto"/>
      </w:pPr>
      <w:r w:rsidRPr="001E198A">
        <w:t>//Closures</w:t>
      </w:r>
    </w:p>
    <w:p w14:paraId="671F8978" w14:textId="77777777" w:rsidR="00ED3323" w:rsidRDefault="005D0F49" w:rsidP="00BB1C2E">
      <w:pPr>
        <w:spacing w:line="240" w:lineRule="auto"/>
      </w:pPr>
      <w:r>
        <w:t>- É quando a função mantém acesso a essas variáveis mesmo depois que o escopo original acabou.</w:t>
      </w:r>
    </w:p>
    <w:p w14:paraId="34446B1E" w14:textId="680A1DA1" w:rsidR="00BB1C2E" w:rsidRDefault="00BB1C2E" w:rsidP="00BB1C2E">
      <w:pPr>
        <w:spacing w:line="240" w:lineRule="auto"/>
      </w:pPr>
      <w:r>
        <w:t>function criarContador() {</w:t>
      </w:r>
    </w:p>
    <w:p w14:paraId="6681F0B7" w14:textId="47C78E29" w:rsidR="00BB1C2E" w:rsidRDefault="00BB1C2E" w:rsidP="00BB1C2E">
      <w:pPr>
        <w:spacing w:line="240" w:lineRule="auto"/>
      </w:pPr>
      <w:r>
        <w:tab/>
        <w:t>let contador = 0;</w:t>
      </w:r>
    </w:p>
    <w:p w14:paraId="21FC96EA" w14:textId="2171A1B1" w:rsidR="00BB1C2E" w:rsidRDefault="00BB1C2E" w:rsidP="00BB1C2E">
      <w:pPr>
        <w:spacing w:line="240" w:lineRule="auto"/>
      </w:pPr>
      <w:r>
        <w:t xml:space="preserve"> </w:t>
      </w:r>
      <w:r>
        <w:tab/>
        <w:t>return function() {</w:t>
      </w:r>
    </w:p>
    <w:p w14:paraId="72366134" w14:textId="11DF7312" w:rsidR="00BB1C2E" w:rsidRDefault="00BB1C2E" w:rsidP="00BB1C2E">
      <w:pPr>
        <w:spacing w:line="240" w:lineRule="auto"/>
      </w:pPr>
      <w:r>
        <w:t xml:space="preserve">    </w:t>
      </w:r>
      <w:r>
        <w:tab/>
      </w:r>
      <w:r>
        <w:tab/>
        <w:t>contador++;</w:t>
      </w:r>
    </w:p>
    <w:p w14:paraId="2B3BEBB2" w14:textId="08D684F6" w:rsidR="00BB1C2E" w:rsidRDefault="00BB1C2E" w:rsidP="00BB1C2E">
      <w:pPr>
        <w:spacing w:line="240" w:lineRule="auto"/>
      </w:pPr>
      <w:r>
        <w:t xml:space="preserve">    </w:t>
      </w:r>
      <w:r>
        <w:tab/>
      </w:r>
      <w:r>
        <w:tab/>
        <w:t>console.log(contador);</w:t>
      </w:r>
    </w:p>
    <w:p w14:paraId="34CDE368" w14:textId="28B788AB" w:rsidR="00BB1C2E" w:rsidRDefault="00BB1C2E" w:rsidP="00BB1C2E">
      <w:pPr>
        <w:spacing w:line="240" w:lineRule="auto"/>
      </w:pPr>
      <w:r>
        <w:t xml:space="preserve">  </w:t>
      </w:r>
      <w:r>
        <w:tab/>
        <w:t>}</w:t>
      </w:r>
    </w:p>
    <w:p w14:paraId="5999DB28" w14:textId="77777777" w:rsidR="00BB1C2E" w:rsidRDefault="00BB1C2E" w:rsidP="00BB1C2E">
      <w:pPr>
        <w:spacing w:line="240" w:lineRule="auto"/>
      </w:pPr>
      <w:r>
        <w:t>}</w:t>
      </w:r>
    </w:p>
    <w:p w14:paraId="7E796738" w14:textId="30AF2B2A" w:rsidR="00BB1C2E" w:rsidRDefault="00C27A2E" w:rsidP="00BB1C2E">
      <w:pPr>
        <w:spacing w:line="240" w:lineRule="auto"/>
      </w:pPr>
      <w:r>
        <w:t>//meuContador é uma função pois criaContador() retorna uma função.</w:t>
      </w:r>
    </w:p>
    <w:p w14:paraId="1279B972" w14:textId="77777777" w:rsidR="00BB1C2E" w:rsidRDefault="00BB1C2E" w:rsidP="00BB1C2E">
      <w:pPr>
        <w:spacing w:line="240" w:lineRule="auto"/>
      </w:pPr>
      <w:r>
        <w:t>const meuContador = criarContador();</w:t>
      </w:r>
    </w:p>
    <w:p w14:paraId="62CC05AE" w14:textId="77777777" w:rsidR="00BB1C2E" w:rsidRDefault="00BB1C2E" w:rsidP="00BB1C2E">
      <w:pPr>
        <w:spacing w:line="240" w:lineRule="auto"/>
      </w:pPr>
      <w:r>
        <w:t>meuContador(); // 1</w:t>
      </w:r>
    </w:p>
    <w:p w14:paraId="4802D80D" w14:textId="77777777" w:rsidR="00BB1C2E" w:rsidRDefault="00BB1C2E" w:rsidP="00BB1C2E">
      <w:pPr>
        <w:spacing w:line="240" w:lineRule="auto"/>
      </w:pPr>
      <w:r>
        <w:t>meuContador(); // 2</w:t>
      </w:r>
    </w:p>
    <w:p w14:paraId="04770665" w14:textId="30273D85" w:rsidR="00DA662A" w:rsidRDefault="00BB1C2E" w:rsidP="00BB1C2E">
      <w:pPr>
        <w:spacing w:line="240" w:lineRule="auto"/>
      </w:pPr>
      <w:r>
        <w:t>meuContador(); // 3</w:t>
      </w:r>
    </w:p>
    <w:p w14:paraId="776B2D8F" w14:textId="77777777" w:rsidR="00455CB9" w:rsidRDefault="00455CB9" w:rsidP="00FE056B">
      <w:pPr>
        <w:spacing w:line="240" w:lineRule="auto"/>
      </w:pPr>
    </w:p>
    <w:p w14:paraId="03C5015C" w14:textId="77777777" w:rsidR="00455CB9" w:rsidRDefault="00455CB9" w:rsidP="00FE056B">
      <w:pPr>
        <w:spacing w:line="240" w:lineRule="auto"/>
      </w:pPr>
    </w:p>
    <w:p w14:paraId="7F1F8C67" w14:textId="77777777" w:rsidR="00FD0C7E" w:rsidRDefault="00FD0C7E" w:rsidP="00FE056B">
      <w:pPr>
        <w:spacing w:line="240" w:lineRule="auto"/>
      </w:pPr>
    </w:p>
    <w:p w14:paraId="41059190" w14:textId="77777777" w:rsidR="00645EE5" w:rsidRPr="00645EE5" w:rsidRDefault="00645EE5" w:rsidP="00645EE5">
      <w:pPr>
        <w:spacing w:line="240" w:lineRule="auto"/>
        <w:rPr>
          <w:b/>
          <w:bCs/>
          <w:color w:val="4472C4" w:themeColor="accent1"/>
          <w:sz w:val="28"/>
          <w:szCs w:val="28"/>
        </w:rPr>
      </w:pPr>
      <w:r w:rsidRPr="00645EE5">
        <w:rPr>
          <w:b/>
          <w:bCs/>
          <w:color w:val="4472C4" w:themeColor="accent1"/>
          <w:sz w:val="28"/>
          <w:szCs w:val="28"/>
        </w:rPr>
        <w:lastRenderedPageBreak/>
        <w:t>APIs do navegador</w:t>
      </w:r>
    </w:p>
    <w:p w14:paraId="43C7DFE6" w14:textId="77777777" w:rsidR="00645EE5" w:rsidRDefault="00645EE5" w:rsidP="00645EE5">
      <w:pPr>
        <w:pBdr>
          <w:bottom w:val="single" w:sz="6" w:space="1" w:color="auto"/>
        </w:pBdr>
        <w:spacing w:line="240" w:lineRule="auto"/>
      </w:pPr>
    </w:p>
    <w:p w14:paraId="2AACAF50" w14:textId="3ECA8C7C" w:rsidR="00645EE5" w:rsidRDefault="004163CD" w:rsidP="00645EE5">
      <w:pPr>
        <w:spacing w:line="240" w:lineRule="auto"/>
        <w:rPr>
          <w:b/>
          <w:bCs/>
          <w:sz w:val="28"/>
          <w:szCs w:val="28"/>
        </w:rPr>
      </w:pPr>
      <w:r w:rsidRPr="004163CD">
        <w:rPr>
          <w:b/>
          <w:bCs/>
          <w:sz w:val="28"/>
          <w:szCs w:val="28"/>
        </w:rPr>
        <w:t xml:space="preserve">DOM </w:t>
      </w:r>
      <w:r w:rsidR="006C4D82">
        <w:rPr>
          <w:b/>
          <w:bCs/>
          <w:sz w:val="28"/>
          <w:szCs w:val="28"/>
        </w:rPr>
        <w:t xml:space="preserve">Document Objet Model </w:t>
      </w:r>
      <w:r w:rsidRPr="004163CD">
        <w:rPr>
          <w:b/>
          <w:bCs/>
          <w:sz w:val="28"/>
          <w:szCs w:val="28"/>
        </w:rPr>
        <w:t>(seleção, modificação, eventos).</w:t>
      </w:r>
    </w:p>
    <w:p w14:paraId="007D43B4" w14:textId="382DE73C" w:rsidR="00C718F3" w:rsidRDefault="006824B6" w:rsidP="00C718F3">
      <w:pPr>
        <w:spacing w:line="240" w:lineRule="auto"/>
      </w:pPr>
      <w:r w:rsidRPr="006824B6">
        <w:t>//</w:t>
      </w:r>
      <w:r>
        <w:t>É a ponte entre o JavaScript e a página HTML, permitindo selecionar, modificar e reagir a eventos nos elementos.</w:t>
      </w:r>
    </w:p>
    <w:p w14:paraId="0682D0B0" w14:textId="77777777" w:rsidR="006824B6" w:rsidRDefault="006824B6" w:rsidP="00C718F3">
      <w:pPr>
        <w:spacing w:line="240" w:lineRule="auto"/>
      </w:pPr>
    </w:p>
    <w:p w14:paraId="23FBBB7A" w14:textId="1E847E99" w:rsidR="006824B6" w:rsidRPr="006824B6" w:rsidRDefault="006824B6" w:rsidP="00C718F3">
      <w:pPr>
        <w:spacing w:line="240" w:lineRule="auto"/>
        <w:rPr>
          <w:b/>
          <w:bCs/>
          <w:sz w:val="24"/>
          <w:szCs w:val="24"/>
        </w:rPr>
      </w:pPr>
      <w:r w:rsidRPr="006824B6">
        <w:rPr>
          <w:b/>
          <w:bCs/>
          <w:sz w:val="24"/>
          <w:szCs w:val="24"/>
        </w:rPr>
        <w:t>1 – Seleção de elementos</w:t>
      </w:r>
    </w:p>
    <w:p w14:paraId="4D7FCA09" w14:textId="284EE2EC" w:rsidR="00C718F3" w:rsidRDefault="002B613D" w:rsidP="00C718F3">
      <w:pPr>
        <w:spacing w:line="240" w:lineRule="auto"/>
      </w:pPr>
      <w:r>
        <w:t>//”Pegar” elementos do HTML</w:t>
      </w:r>
    </w:p>
    <w:p w14:paraId="70EB878F" w14:textId="3E0F4298" w:rsidR="00AB1421" w:rsidRDefault="00AB1421" w:rsidP="00C718F3">
      <w:pPr>
        <w:spacing w:line="240" w:lineRule="auto"/>
      </w:pPr>
      <w:r>
        <w:t>//html</w:t>
      </w:r>
    </w:p>
    <w:p w14:paraId="21E5853E" w14:textId="52B12529" w:rsidR="002B613D" w:rsidRPr="002B613D" w:rsidRDefault="002B613D" w:rsidP="00C718F3">
      <w:pPr>
        <w:spacing w:line="240" w:lineRule="auto"/>
      </w:pPr>
      <w:r w:rsidRPr="002B613D">
        <w:t>&lt;</w:t>
      </w:r>
      <w:r w:rsidR="00AB1421">
        <w:t>h1 id=”titulo”</w:t>
      </w:r>
      <w:r w:rsidRPr="002B613D">
        <w:t>&gt;</w:t>
      </w:r>
      <w:r w:rsidR="00AB1421">
        <w:t xml:space="preserve"> Olá&lt;/h1&gt;</w:t>
      </w:r>
    </w:p>
    <w:p w14:paraId="71C4AA88" w14:textId="558E608D" w:rsidR="00C718F3" w:rsidRPr="002B613D" w:rsidRDefault="002B613D" w:rsidP="00C718F3">
      <w:pPr>
        <w:spacing w:line="240" w:lineRule="auto"/>
      </w:pPr>
      <w:r w:rsidRPr="002B613D">
        <w:t>&lt;</w:t>
      </w:r>
      <w:r w:rsidR="00AB1421">
        <w:t>p  class=”texto”</w:t>
      </w:r>
      <w:r w:rsidRPr="002B613D">
        <w:t>&gt;</w:t>
      </w:r>
      <w:r w:rsidR="00AB1421">
        <w:t>Parágrafo 1&lt;/p&gt;</w:t>
      </w:r>
    </w:p>
    <w:p w14:paraId="43F23C4D" w14:textId="4E6F8301" w:rsidR="00C718F3" w:rsidRPr="002B613D" w:rsidRDefault="002B613D" w:rsidP="00C718F3">
      <w:pPr>
        <w:spacing w:line="240" w:lineRule="auto"/>
      </w:pPr>
      <w:r w:rsidRPr="002B613D">
        <w:t>&lt;</w:t>
      </w:r>
      <w:r w:rsidR="00AB1421">
        <w:t>p class=”texto”</w:t>
      </w:r>
      <w:r w:rsidRPr="002B613D">
        <w:t>&gt;</w:t>
      </w:r>
      <w:r w:rsidR="00AB1421">
        <w:t>Parágrafo 2&lt;/p&gt;</w:t>
      </w:r>
    </w:p>
    <w:p w14:paraId="045F79F0" w14:textId="5E1265E1" w:rsidR="00C718F3" w:rsidRDefault="00AB1421" w:rsidP="00C718F3">
      <w:pPr>
        <w:spacing w:line="240" w:lineRule="auto"/>
      </w:pPr>
      <w:r>
        <w:t>//js</w:t>
      </w:r>
    </w:p>
    <w:p w14:paraId="32A9C183" w14:textId="2020C805" w:rsidR="00AB1421" w:rsidRDefault="00E47AA8" w:rsidP="00C718F3">
      <w:pPr>
        <w:spacing w:line="240" w:lineRule="auto"/>
      </w:pPr>
      <w:r>
        <w:t>document.getElementById(“titulo”)</w:t>
      </w:r>
    </w:p>
    <w:p w14:paraId="149AD7EA" w14:textId="7F722E3B" w:rsidR="00E47AA8" w:rsidRDefault="00E47AA8" w:rsidP="00E47AA8">
      <w:pPr>
        <w:spacing w:line="240" w:lineRule="auto"/>
      </w:pPr>
      <w:r>
        <w:t>document.getElementByClassName(“texto”);</w:t>
      </w:r>
    </w:p>
    <w:p w14:paraId="2D598C90" w14:textId="7DCDF762" w:rsidR="00E47AA8" w:rsidRDefault="00E47AA8" w:rsidP="00E47AA8">
      <w:pPr>
        <w:spacing w:line="240" w:lineRule="auto"/>
      </w:pPr>
      <w:r>
        <w:t>document.getElementByTagName(“p”);</w:t>
      </w:r>
    </w:p>
    <w:p w14:paraId="5F724A3A" w14:textId="475E6CB2" w:rsidR="00E47AA8" w:rsidRDefault="00E47AA8" w:rsidP="00E47AA8">
      <w:pPr>
        <w:spacing w:line="240" w:lineRule="auto"/>
      </w:pPr>
      <w:r>
        <w:t>document.querySelector(“#titulo”);</w:t>
      </w:r>
      <w:r w:rsidR="00DE56EF">
        <w:t xml:space="preserve"> //seletor CSS: primeiro elemento da página com id=”titulo”</w:t>
      </w:r>
    </w:p>
    <w:p w14:paraId="7AF35D4D" w14:textId="3E1D1C30" w:rsidR="00E47AA8" w:rsidRDefault="00DE56EF" w:rsidP="00C718F3">
      <w:pPr>
        <w:spacing w:line="240" w:lineRule="auto"/>
      </w:pPr>
      <w:r>
        <w:t>document.querySelectorAll(“.texto”);</w:t>
      </w:r>
      <w:r w:rsidR="00843787">
        <w:t xml:space="preserve"> //seletor CSS: todos os elementos com a classe texto.</w:t>
      </w:r>
    </w:p>
    <w:p w14:paraId="0F12ECCA" w14:textId="77777777" w:rsidR="00843787" w:rsidRDefault="00843787" w:rsidP="00C718F3">
      <w:pPr>
        <w:spacing w:line="240" w:lineRule="auto"/>
      </w:pPr>
    </w:p>
    <w:p w14:paraId="07C2219C" w14:textId="3824FE11" w:rsidR="004A6772" w:rsidRPr="004A6772" w:rsidRDefault="004A6772" w:rsidP="00C718F3">
      <w:pPr>
        <w:spacing w:line="240" w:lineRule="auto"/>
        <w:rPr>
          <w:b/>
          <w:bCs/>
        </w:rPr>
      </w:pPr>
      <w:r w:rsidRPr="004A6772">
        <w:rPr>
          <w:b/>
          <w:bCs/>
        </w:rPr>
        <w:t>2 – Modificação de elementos</w:t>
      </w:r>
    </w:p>
    <w:p w14:paraId="0548BE17" w14:textId="55925306" w:rsidR="00AB1421" w:rsidRDefault="004A6772" w:rsidP="00C718F3">
      <w:pPr>
        <w:spacing w:line="240" w:lineRule="auto"/>
      </w:pPr>
      <w:r>
        <w:t>// Alterar conteúdo, atributos e estilo do elemento selecionado.</w:t>
      </w:r>
    </w:p>
    <w:p w14:paraId="1E577540" w14:textId="77777777" w:rsidR="004A6772" w:rsidRDefault="004A6772" w:rsidP="00C718F3">
      <w:pPr>
        <w:spacing w:line="240" w:lineRule="auto"/>
      </w:pPr>
    </w:p>
    <w:p w14:paraId="7021320D" w14:textId="1FDD57C7" w:rsidR="004A6772" w:rsidRDefault="007A468F" w:rsidP="00C718F3">
      <w:pPr>
        <w:spacing w:line="240" w:lineRule="auto"/>
      </w:pPr>
      <w:r>
        <w:t>c</w:t>
      </w:r>
      <w:r w:rsidR="004A6772">
        <w:t>onst</w:t>
      </w:r>
      <w:r>
        <w:t xml:space="preserve"> titulo = document.getElementById(“titulo”);</w:t>
      </w:r>
    </w:p>
    <w:p w14:paraId="6FFD8E84" w14:textId="77777777" w:rsidR="00964744" w:rsidRDefault="00964744" w:rsidP="00C718F3">
      <w:pPr>
        <w:spacing w:line="240" w:lineRule="auto"/>
      </w:pPr>
    </w:p>
    <w:p w14:paraId="60CD6D5F" w14:textId="6597FB9C" w:rsidR="00964744" w:rsidRPr="00964744" w:rsidRDefault="00964744" w:rsidP="00C718F3">
      <w:pPr>
        <w:spacing w:line="240" w:lineRule="auto"/>
        <w:rPr>
          <w:b/>
          <w:bCs/>
        </w:rPr>
      </w:pPr>
      <w:r w:rsidRPr="00964744">
        <w:rPr>
          <w:b/>
          <w:bCs/>
        </w:rPr>
        <w:t>//Conteúdo</w:t>
      </w:r>
    </w:p>
    <w:p w14:paraId="18D2D25F" w14:textId="69462B1D" w:rsidR="00964744" w:rsidRDefault="00964744" w:rsidP="00C718F3">
      <w:pPr>
        <w:spacing w:line="240" w:lineRule="auto"/>
      </w:pPr>
      <w:r>
        <w:t>titulo.textContent = “Novo Título”;</w:t>
      </w:r>
    </w:p>
    <w:p w14:paraId="0DF2841F" w14:textId="737C7456" w:rsidR="00964744" w:rsidRDefault="00964744" w:rsidP="00C718F3">
      <w:pPr>
        <w:spacing w:line="240" w:lineRule="auto"/>
      </w:pPr>
      <w:r>
        <w:t>titulo.innerHTML = “&lt;em&gt;Itálico&lt;/em&gt;” //aceita HTML</w:t>
      </w:r>
    </w:p>
    <w:p w14:paraId="64F17967" w14:textId="77777777" w:rsidR="00964744" w:rsidRDefault="00964744" w:rsidP="00C718F3">
      <w:pPr>
        <w:spacing w:line="240" w:lineRule="auto"/>
      </w:pPr>
    </w:p>
    <w:p w14:paraId="77314F5C" w14:textId="1E43D69F" w:rsidR="00964744" w:rsidRPr="00CE433C" w:rsidRDefault="00CE433C" w:rsidP="00C718F3">
      <w:pPr>
        <w:spacing w:line="240" w:lineRule="auto"/>
        <w:rPr>
          <w:b/>
          <w:bCs/>
        </w:rPr>
      </w:pPr>
      <w:r w:rsidRPr="00CE433C">
        <w:rPr>
          <w:b/>
          <w:bCs/>
        </w:rPr>
        <w:t>//Atributos</w:t>
      </w:r>
    </w:p>
    <w:p w14:paraId="679D2B74" w14:textId="23110F0F" w:rsidR="00C718F3" w:rsidRDefault="00D40A43" w:rsidP="00C718F3">
      <w:pPr>
        <w:spacing w:line="240" w:lineRule="auto"/>
      </w:pPr>
      <w:r>
        <w:t>titulo.setAttribute(“class”, “destaque”);</w:t>
      </w:r>
    </w:p>
    <w:p w14:paraId="7C15A355" w14:textId="4B046835" w:rsidR="00D40A43" w:rsidRDefault="00D40A43" w:rsidP="00C718F3">
      <w:pPr>
        <w:spacing w:line="240" w:lineRule="auto"/>
      </w:pPr>
      <w:r>
        <w:t>console.log(titulo.getAttribute(“class”));</w:t>
      </w:r>
    </w:p>
    <w:p w14:paraId="47A1AA05" w14:textId="77777777" w:rsidR="00D40A43" w:rsidRDefault="00D40A43" w:rsidP="00C718F3">
      <w:pPr>
        <w:spacing w:line="240" w:lineRule="auto"/>
      </w:pPr>
    </w:p>
    <w:p w14:paraId="6176CDA1" w14:textId="0A120CA8" w:rsidR="00D40A43" w:rsidRPr="00D40A43" w:rsidRDefault="00D40A43" w:rsidP="00C718F3">
      <w:pPr>
        <w:spacing w:line="240" w:lineRule="auto"/>
        <w:rPr>
          <w:b/>
          <w:bCs/>
        </w:rPr>
      </w:pPr>
      <w:r w:rsidRPr="00D40A43">
        <w:rPr>
          <w:b/>
          <w:bCs/>
        </w:rPr>
        <w:t>//Estilo</w:t>
      </w:r>
    </w:p>
    <w:p w14:paraId="6D0F5E95" w14:textId="5B2D2BC8" w:rsidR="00C718F3" w:rsidRDefault="00F10C32" w:rsidP="00C718F3">
      <w:pPr>
        <w:spacing w:line="240" w:lineRule="auto"/>
      </w:pPr>
      <w:r>
        <w:t>titulo.style.color = “red”;</w:t>
      </w:r>
    </w:p>
    <w:p w14:paraId="5B548CAF" w14:textId="3171882A" w:rsidR="00F10C32" w:rsidRPr="002B613D" w:rsidRDefault="00F10C32" w:rsidP="00C718F3">
      <w:pPr>
        <w:spacing w:line="240" w:lineRule="auto"/>
      </w:pPr>
      <w:r>
        <w:t>titulo.style.fontSize = “30px”;</w:t>
      </w:r>
    </w:p>
    <w:p w14:paraId="4E1DA063" w14:textId="77777777" w:rsidR="00C718F3" w:rsidRPr="002B613D" w:rsidRDefault="00C718F3" w:rsidP="00C718F3">
      <w:pPr>
        <w:spacing w:line="240" w:lineRule="auto"/>
      </w:pPr>
    </w:p>
    <w:p w14:paraId="22B1305E" w14:textId="77777777" w:rsidR="00C718F3" w:rsidRDefault="00C718F3" w:rsidP="00C718F3">
      <w:pPr>
        <w:spacing w:line="240" w:lineRule="auto"/>
      </w:pPr>
    </w:p>
    <w:p w14:paraId="5DCBC54D" w14:textId="77777777" w:rsidR="00C67DB6" w:rsidRDefault="00C67DB6" w:rsidP="00C718F3">
      <w:pPr>
        <w:spacing w:line="240" w:lineRule="auto"/>
      </w:pPr>
    </w:p>
    <w:p w14:paraId="259279EC" w14:textId="10A292B4" w:rsidR="00C67DB6" w:rsidRPr="00C67DB6" w:rsidRDefault="00C67DB6" w:rsidP="00C718F3">
      <w:pPr>
        <w:spacing w:line="240" w:lineRule="auto"/>
        <w:rPr>
          <w:b/>
          <w:bCs/>
        </w:rPr>
      </w:pPr>
      <w:r w:rsidRPr="00C67DB6">
        <w:rPr>
          <w:b/>
          <w:bCs/>
        </w:rPr>
        <w:lastRenderedPageBreak/>
        <w:t>3. Eventos</w:t>
      </w:r>
    </w:p>
    <w:p w14:paraId="507A44CA" w14:textId="6A74776E" w:rsidR="00C718F3" w:rsidRDefault="007820B9" w:rsidP="00C718F3">
      <w:pPr>
        <w:spacing w:line="240" w:lineRule="auto"/>
      </w:pPr>
      <w:r>
        <w:t>//Você pode reagir a cliques, telas, etc.</w:t>
      </w:r>
    </w:p>
    <w:p w14:paraId="2E94C268" w14:textId="77777777" w:rsidR="007820B9" w:rsidRDefault="007820B9" w:rsidP="00C718F3">
      <w:pPr>
        <w:spacing w:line="240" w:lineRule="auto"/>
      </w:pPr>
    </w:p>
    <w:p w14:paraId="744E1FEC" w14:textId="0910F7DD" w:rsidR="001342BB" w:rsidRDefault="001342BB" w:rsidP="00C718F3">
      <w:pPr>
        <w:spacing w:line="240" w:lineRule="auto"/>
      </w:pPr>
      <w:r>
        <w:t>//html</w:t>
      </w:r>
    </w:p>
    <w:p w14:paraId="382847FE" w14:textId="48DAD825" w:rsidR="001342BB" w:rsidRPr="002B613D" w:rsidRDefault="00A218A1" w:rsidP="00C718F3">
      <w:pPr>
        <w:spacing w:line="240" w:lineRule="auto"/>
      </w:pPr>
      <w:r>
        <w:t>&lt;button id=”btn”&gt;</w:t>
      </w:r>
      <w:r w:rsidR="00BD628B">
        <w:t>Clique aqui!</w:t>
      </w:r>
      <w:r>
        <w:t>&lt;button&gt;</w:t>
      </w:r>
    </w:p>
    <w:p w14:paraId="1161D0D1" w14:textId="77777777" w:rsidR="00C718F3" w:rsidRPr="00095CD8" w:rsidRDefault="00C718F3" w:rsidP="00C718F3">
      <w:pPr>
        <w:spacing w:line="240" w:lineRule="auto"/>
      </w:pPr>
    </w:p>
    <w:p w14:paraId="419B213E" w14:textId="69CECF8A" w:rsidR="00095CD8" w:rsidRPr="00095CD8" w:rsidRDefault="00095CD8" w:rsidP="00C718F3">
      <w:pPr>
        <w:spacing w:line="240" w:lineRule="auto"/>
      </w:pPr>
      <w:r w:rsidRPr="00095CD8">
        <w:t>//js</w:t>
      </w:r>
    </w:p>
    <w:p w14:paraId="07275130" w14:textId="77777777" w:rsidR="001A0A6A" w:rsidRDefault="001A0A6A" w:rsidP="00C718F3">
      <w:pPr>
        <w:spacing w:line="240" w:lineRule="auto"/>
      </w:pPr>
      <w:r>
        <w:t>const botao = document.getElementById(“btn”);</w:t>
      </w:r>
    </w:p>
    <w:p w14:paraId="786BF57F" w14:textId="77777777" w:rsidR="001A0A6A" w:rsidRDefault="001A0A6A" w:rsidP="00C718F3">
      <w:pPr>
        <w:spacing w:line="240" w:lineRule="auto"/>
      </w:pPr>
    </w:p>
    <w:p w14:paraId="0E305AD5" w14:textId="77777777" w:rsidR="001A0A6A" w:rsidRDefault="001A0A6A" w:rsidP="00C718F3">
      <w:pPr>
        <w:spacing w:line="240" w:lineRule="auto"/>
      </w:pPr>
      <w:r>
        <w:t>//forma 1: atributo direto (não recomendado)</w:t>
      </w:r>
    </w:p>
    <w:p w14:paraId="6DD38991" w14:textId="77777777" w:rsidR="00E54172" w:rsidRDefault="00E54172" w:rsidP="00C718F3">
      <w:pPr>
        <w:spacing w:line="240" w:lineRule="auto"/>
      </w:pPr>
      <w:r>
        <w:t>botao.onclick = function() {</w:t>
      </w:r>
    </w:p>
    <w:p w14:paraId="3C087378" w14:textId="044634E5" w:rsidR="00E54172" w:rsidRDefault="00E54172" w:rsidP="00C718F3">
      <w:pPr>
        <w:spacing w:line="240" w:lineRule="auto"/>
      </w:pPr>
      <w:r>
        <w:tab/>
        <w:t>alert(“Clicou!”);</w:t>
      </w:r>
    </w:p>
    <w:p w14:paraId="0E14EF07" w14:textId="2B429B4F" w:rsidR="00C718F3" w:rsidRDefault="00E54172" w:rsidP="00C718F3">
      <w:pPr>
        <w:spacing w:line="240" w:lineRule="auto"/>
      </w:pPr>
      <w:r>
        <w:t>}</w:t>
      </w:r>
      <w:r w:rsidR="001A0A6A">
        <w:t xml:space="preserve"> </w:t>
      </w:r>
    </w:p>
    <w:p w14:paraId="6CD009FF" w14:textId="77777777" w:rsidR="00E86968" w:rsidRDefault="00E86968" w:rsidP="00C718F3">
      <w:pPr>
        <w:spacing w:line="240" w:lineRule="auto"/>
      </w:pPr>
    </w:p>
    <w:p w14:paraId="5423B4B7" w14:textId="4AB68B60" w:rsidR="00E86968" w:rsidRDefault="00E86968" w:rsidP="00C718F3">
      <w:pPr>
        <w:spacing w:line="240" w:lineRule="auto"/>
      </w:pPr>
      <w:r>
        <w:t>//forma 2: addEventListener (recomendado)</w:t>
      </w:r>
    </w:p>
    <w:p w14:paraId="23BE97F2" w14:textId="2D1C7B95" w:rsidR="00E86968" w:rsidRDefault="00E86968" w:rsidP="00C718F3">
      <w:pPr>
        <w:spacing w:line="240" w:lineRule="auto"/>
      </w:pPr>
      <w:r>
        <w:t>botao.addEventListener(“click”, () =&gt; {</w:t>
      </w:r>
    </w:p>
    <w:p w14:paraId="4E018B93" w14:textId="4A3197CE" w:rsidR="00E86968" w:rsidRDefault="00E86968" w:rsidP="00C718F3">
      <w:pPr>
        <w:spacing w:line="240" w:lineRule="auto"/>
      </w:pPr>
      <w:r>
        <w:tab/>
        <w:t>alert(“Clicou no botão!”);</w:t>
      </w:r>
    </w:p>
    <w:p w14:paraId="3CBAB3A9" w14:textId="38BDDC5F" w:rsidR="00E86968" w:rsidRPr="00095CD8" w:rsidRDefault="00E86968" w:rsidP="00C718F3">
      <w:pPr>
        <w:spacing w:line="240" w:lineRule="auto"/>
      </w:pPr>
      <w:r>
        <w:t>});</w:t>
      </w:r>
    </w:p>
    <w:p w14:paraId="4BE80A13" w14:textId="77777777" w:rsidR="00C718F3" w:rsidRPr="00095CD8" w:rsidRDefault="00C718F3" w:rsidP="00C718F3">
      <w:pPr>
        <w:spacing w:line="240" w:lineRule="auto"/>
      </w:pPr>
    </w:p>
    <w:p w14:paraId="264A6720" w14:textId="38514D85" w:rsidR="00C718F3" w:rsidRDefault="00445460" w:rsidP="00C718F3">
      <w:pPr>
        <w:spacing w:line="240" w:lineRule="auto"/>
      </w:pPr>
      <w:r>
        <w:t>//Outros eventos</w:t>
      </w:r>
    </w:p>
    <w:p w14:paraId="0958B9A1" w14:textId="3437062E" w:rsidR="00445460" w:rsidRDefault="00445460" w:rsidP="00445460">
      <w:pPr>
        <w:spacing w:line="240" w:lineRule="auto"/>
      </w:pPr>
      <w:r>
        <w:t>botao.addEventListener(“mouseover”, () =&gt; console.log(“Mouse em cima”));</w:t>
      </w:r>
    </w:p>
    <w:p w14:paraId="16099C59" w14:textId="4892FAC7" w:rsidR="00445460" w:rsidRDefault="00445460" w:rsidP="00445460">
      <w:pPr>
        <w:spacing w:line="240" w:lineRule="auto"/>
      </w:pPr>
      <w:r>
        <w:t>botao.addEventListener(“mouseout”, () =&gt; console.log(“Mouse saiu”));</w:t>
      </w:r>
    </w:p>
    <w:p w14:paraId="511E8686" w14:textId="152518EC" w:rsidR="00445460" w:rsidRDefault="00445460" w:rsidP="00445460">
      <w:pPr>
        <w:spacing w:line="240" w:lineRule="auto"/>
      </w:pPr>
      <w:r>
        <w:t>document.addEventListener(“</w:t>
      </w:r>
      <w:r w:rsidR="00BC5E3A">
        <w:t>k</w:t>
      </w:r>
      <w:r>
        <w:t>eydown”, (e)</w:t>
      </w:r>
      <w:r w:rsidR="006F0E43">
        <w:t xml:space="preserve"> =&gt; console.log(“Tecla:”, e.key)</w:t>
      </w:r>
      <w:r>
        <w:t>)</w:t>
      </w:r>
      <w:r w:rsidR="006F0E43">
        <w:t>;</w:t>
      </w:r>
    </w:p>
    <w:p w14:paraId="0AE48AF8" w14:textId="77777777" w:rsidR="006F0E43" w:rsidRDefault="006F0E43" w:rsidP="00445460">
      <w:pPr>
        <w:spacing w:line="240" w:lineRule="auto"/>
      </w:pPr>
    </w:p>
    <w:p w14:paraId="77CD72C5" w14:textId="5DA3DC97" w:rsidR="00445460" w:rsidRPr="00301238" w:rsidRDefault="00301238" w:rsidP="00445460">
      <w:pPr>
        <w:spacing w:line="240" w:lineRule="auto"/>
        <w:rPr>
          <w:b/>
          <w:bCs/>
        </w:rPr>
      </w:pPr>
      <w:r w:rsidRPr="00301238">
        <w:rPr>
          <w:b/>
          <w:bCs/>
        </w:rPr>
        <w:t>//mini projeto</w:t>
      </w:r>
    </w:p>
    <w:p w14:paraId="7F87D017" w14:textId="77777777" w:rsidR="00301238" w:rsidRDefault="00301238" w:rsidP="00301238">
      <w:pPr>
        <w:spacing w:line="240" w:lineRule="auto"/>
      </w:pPr>
      <w:r>
        <w:t>&lt;!DOCTYPE html&gt;</w:t>
      </w:r>
    </w:p>
    <w:p w14:paraId="1846FFCA" w14:textId="77777777" w:rsidR="00301238" w:rsidRDefault="00301238" w:rsidP="00301238">
      <w:pPr>
        <w:spacing w:line="240" w:lineRule="auto"/>
      </w:pPr>
      <w:r>
        <w:t>&lt;html lang="pt-BR"&gt;</w:t>
      </w:r>
    </w:p>
    <w:p w14:paraId="76CF9E8E" w14:textId="77777777" w:rsidR="00301238" w:rsidRDefault="00301238" w:rsidP="00301238">
      <w:pPr>
        <w:spacing w:line="240" w:lineRule="auto"/>
      </w:pPr>
      <w:r>
        <w:t>&lt;head&gt;</w:t>
      </w:r>
    </w:p>
    <w:p w14:paraId="160293F1" w14:textId="77777777" w:rsidR="00301238" w:rsidRDefault="00301238" w:rsidP="00301238">
      <w:pPr>
        <w:spacing w:line="240" w:lineRule="auto"/>
      </w:pPr>
      <w:r>
        <w:t xml:space="preserve">  &lt;meta charset="UTF-8"&gt;</w:t>
      </w:r>
    </w:p>
    <w:p w14:paraId="7BF23CD2" w14:textId="77777777" w:rsidR="00301238" w:rsidRDefault="00301238" w:rsidP="00301238">
      <w:pPr>
        <w:spacing w:line="240" w:lineRule="auto"/>
      </w:pPr>
      <w:r>
        <w:t xml:space="preserve">  &lt;title&gt;Contador com DOM e Classes&lt;/title&gt;</w:t>
      </w:r>
    </w:p>
    <w:p w14:paraId="17142DF1" w14:textId="77777777" w:rsidR="00301238" w:rsidRDefault="00301238" w:rsidP="00301238">
      <w:pPr>
        <w:spacing w:line="240" w:lineRule="auto"/>
      </w:pPr>
      <w:r>
        <w:t xml:space="preserve">  &lt;style&gt;</w:t>
      </w:r>
    </w:p>
    <w:p w14:paraId="7C332E85" w14:textId="77777777" w:rsidR="00301238" w:rsidRDefault="00301238" w:rsidP="00301238">
      <w:pPr>
        <w:spacing w:line="240" w:lineRule="auto"/>
      </w:pPr>
      <w:r>
        <w:t xml:space="preserve">    body { font-family: Arial, sans-serif; text-align: center; margin-top: 50px; }</w:t>
      </w:r>
    </w:p>
    <w:p w14:paraId="528C9874" w14:textId="77777777" w:rsidR="00301238" w:rsidRDefault="00301238" w:rsidP="00301238">
      <w:pPr>
        <w:spacing w:line="240" w:lineRule="auto"/>
      </w:pPr>
      <w:r>
        <w:t xml:space="preserve">    #valor { font-size: 2.5em; margin: 20px; }</w:t>
      </w:r>
    </w:p>
    <w:p w14:paraId="76C188F5" w14:textId="77777777" w:rsidR="00301238" w:rsidRDefault="00301238" w:rsidP="00301238">
      <w:pPr>
        <w:spacing w:line="240" w:lineRule="auto"/>
      </w:pPr>
      <w:r>
        <w:t xml:space="preserve">    button { font-size: 1.2em; padding: 10px 20px; margin: 5px; cursor: pointer; }</w:t>
      </w:r>
    </w:p>
    <w:p w14:paraId="79B011A4" w14:textId="77777777" w:rsidR="00301238" w:rsidRDefault="00301238" w:rsidP="00301238">
      <w:pPr>
        <w:spacing w:line="240" w:lineRule="auto"/>
      </w:pPr>
    </w:p>
    <w:p w14:paraId="72A1BD7B" w14:textId="77777777" w:rsidR="00301238" w:rsidRDefault="00301238" w:rsidP="00301238">
      <w:pPr>
        <w:spacing w:line="240" w:lineRule="auto"/>
      </w:pPr>
      <w:r>
        <w:t xml:space="preserve">    /* Classes de cor */</w:t>
      </w:r>
    </w:p>
    <w:p w14:paraId="41EF1018" w14:textId="77777777" w:rsidR="00301238" w:rsidRDefault="00301238" w:rsidP="00301238">
      <w:pPr>
        <w:spacing w:line="240" w:lineRule="auto"/>
      </w:pPr>
      <w:r>
        <w:t xml:space="preserve">    .positivo { color: green; }</w:t>
      </w:r>
    </w:p>
    <w:p w14:paraId="0B493EAA" w14:textId="77777777" w:rsidR="00301238" w:rsidRDefault="00301238" w:rsidP="00301238">
      <w:pPr>
        <w:spacing w:line="240" w:lineRule="auto"/>
      </w:pPr>
      <w:r>
        <w:lastRenderedPageBreak/>
        <w:t xml:space="preserve">    .negativo { color: red; }</w:t>
      </w:r>
    </w:p>
    <w:p w14:paraId="13F5C059" w14:textId="77777777" w:rsidR="00301238" w:rsidRDefault="00301238" w:rsidP="00301238">
      <w:pPr>
        <w:spacing w:line="240" w:lineRule="auto"/>
      </w:pPr>
      <w:r>
        <w:t xml:space="preserve">    .zero { color: black; }</w:t>
      </w:r>
    </w:p>
    <w:p w14:paraId="55E0DFD6" w14:textId="77777777" w:rsidR="00301238" w:rsidRDefault="00301238" w:rsidP="00301238">
      <w:pPr>
        <w:spacing w:line="240" w:lineRule="auto"/>
      </w:pPr>
      <w:r>
        <w:t xml:space="preserve">  &lt;/style&gt;</w:t>
      </w:r>
    </w:p>
    <w:p w14:paraId="2EF7F5DA" w14:textId="77777777" w:rsidR="00301238" w:rsidRDefault="00301238" w:rsidP="00301238">
      <w:pPr>
        <w:spacing w:line="240" w:lineRule="auto"/>
      </w:pPr>
      <w:r>
        <w:t>&lt;/head&gt;</w:t>
      </w:r>
    </w:p>
    <w:p w14:paraId="799F6F41" w14:textId="77777777" w:rsidR="00301238" w:rsidRDefault="00301238" w:rsidP="00301238">
      <w:pPr>
        <w:spacing w:line="240" w:lineRule="auto"/>
      </w:pPr>
      <w:r>
        <w:t>&lt;body&gt;</w:t>
      </w:r>
    </w:p>
    <w:p w14:paraId="747C0041" w14:textId="77777777" w:rsidR="00301238" w:rsidRDefault="00301238" w:rsidP="00301238">
      <w:pPr>
        <w:spacing w:line="240" w:lineRule="auto"/>
      </w:pPr>
      <w:r>
        <w:t xml:space="preserve">  &lt;h1&gt;Contador&lt;/h1&gt;</w:t>
      </w:r>
    </w:p>
    <w:p w14:paraId="5422B054" w14:textId="77777777" w:rsidR="00301238" w:rsidRDefault="00301238" w:rsidP="00301238">
      <w:pPr>
        <w:spacing w:line="240" w:lineRule="auto"/>
      </w:pPr>
      <w:r>
        <w:t xml:space="preserve">  &lt;p id="valor" class="zero"&gt;0&lt;/p&gt;</w:t>
      </w:r>
    </w:p>
    <w:p w14:paraId="51D363F3" w14:textId="77777777" w:rsidR="00301238" w:rsidRDefault="00301238" w:rsidP="00301238">
      <w:pPr>
        <w:spacing w:line="240" w:lineRule="auto"/>
      </w:pPr>
      <w:r>
        <w:t xml:space="preserve">  &lt;button id="mais"&gt;+&lt;/button&gt;</w:t>
      </w:r>
    </w:p>
    <w:p w14:paraId="35AE4E86" w14:textId="77777777" w:rsidR="00301238" w:rsidRDefault="00301238" w:rsidP="00301238">
      <w:pPr>
        <w:spacing w:line="240" w:lineRule="auto"/>
      </w:pPr>
      <w:r>
        <w:t xml:space="preserve">  &lt;button id="menos"&gt;-&lt;/button&gt;</w:t>
      </w:r>
    </w:p>
    <w:p w14:paraId="7B073E12" w14:textId="77777777" w:rsidR="00301238" w:rsidRDefault="00301238" w:rsidP="00301238">
      <w:pPr>
        <w:spacing w:line="240" w:lineRule="auto"/>
      </w:pPr>
      <w:r>
        <w:t xml:space="preserve">  &lt;button id="reset"&gt;Reset&lt;/button&gt;</w:t>
      </w:r>
    </w:p>
    <w:p w14:paraId="5FE53F1C" w14:textId="77777777" w:rsidR="00301238" w:rsidRDefault="00301238" w:rsidP="00301238">
      <w:pPr>
        <w:spacing w:line="240" w:lineRule="auto"/>
      </w:pPr>
    </w:p>
    <w:p w14:paraId="78B2F7B3" w14:textId="77777777" w:rsidR="00301238" w:rsidRDefault="00301238" w:rsidP="00301238">
      <w:pPr>
        <w:spacing w:line="240" w:lineRule="auto"/>
      </w:pPr>
      <w:r>
        <w:t xml:space="preserve">  &lt;script&gt;</w:t>
      </w:r>
    </w:p>
    <w:p w14:paraId="04D588C4" w14:textId="77777777" w:rsidR="00301238" w:rsidRDefault="00301238" w:rsidP="00301238">
      <w:pPr>
        <w:spacing w:line="240" w:lineRule="auto"/>
      </w:pPr>
      <w:r>
        <w:t xml:space="preserve">    // Seleção de elementos</w:t>
      </w:r>
    </w:p>
    <w:p w14:paraId="0EEC68B3" w14:textId="77777777" w:rsidR="00301238" w:rsidRDefault="00301238" w:rsidP="00301238">
      <w:pPr>
        <w:spacing w:line="240" w:lineRule="auto"/>
      </w:pPr>
      <w:r>
        <w:t xml:space="preserve">    const valor = document.getElementById("valor");</w:t>
      </w:r>
    </w:p>
    <w:p w14:paraId="1E7955EC" w14:textId="77777777" w:rsidR="00301238" w:rsidRDefault="00301238" w:rsidP="00301238">
      <w:pPr>
        <w:spacing w:line="240" w:lineRule="auto"/>
      </w:pPr>
      <w:r>
        <w:t xml:space="preserve">    const btnMais = document.getElementById("mais");</w:t>
      </w:r>
    </w:p>
    <w:p w14:paraId="2FE20FBC" w14:textId="77777777" w:rsidR="00301238" w:rsidRDefault="00301238" w:rsidP="00301238">
      <w:pPr>
        <w:spacing w:line="240" w:lineRule="auto"/>
      </w:pPr>
      <w:r>
        <w:t xml:space="preserve">    const btnMenos = document.getElementById("menos");</w:t>
      </w:r>
    </w:p>
    <w:p w14:paraId="0E826057" w14:textId="77777777" w:rsidR="00301238" w:rsidRDefault="00301238" w:rsidP="00301238">
      <w:pPr>
        <w:spacing w:line="240" w:lineRule="auto"/>
      </w:pPr>
      <w:r>
        <w:t xml:space="preserve">    const btnReset = document.getElementById("reset");</w:t>
      </w:r>
    </w:p>
    <w:p w14:paraId="3AB69032" w14:textId="77777777" w:rsidR="00301238" w:rsidRDefault="00301238" w:rsidP="00301238">
      <w:pPr>
        <w:spacing w:line="240" w:lineRule="auto"/>
      </w:pPr>
    </w:p>
    <w:p w14:paraId="08C6968C" w14:textId="77777777" w:rsidR="00301238" w:rsidRDefault="00301238" w:rsidP="00301238">
      <w:pPr>
        <w:spacing w:line="240" w:lineRule="auto"/>
      </w:pPr>
      <w:r>
        <w:t xml:space="preserve">    let contador = 0;</w:t>
      </w:r>
    </w:p>
    <w:p w14:paraId="458A3E2B" w14:textId="77777777" w:rsidR="00301238" w:rsidRDefault="00301238" w:rsidP="00301238">
      <w:pPr>
        <w:spacing w:line="240" w:lineRule="auto"/>
      </w:pPr>
    </w:p>
    <w:p w14:paraId="637FD222" w14:textId="77777777" w:rsidR="00301238" w:rsidRDefault="00301238" w:rsidP="00301238">
      <w:pPr>
        <w:spacing w:line="240" w:lineRule="auto"/>
      </w:pPr>
      <w:r>
        <w:t xml:space="preserve">    // Função que atualiza valor + classe</w:t>
      </w:r>
    </w:p>
    <w:p w14:paraId="39AD4C60" w14:textId="77777777" w:rsidR="00301238" w:rsidRDefault="00301238" w:rsidP="00301238">
      <w:pPr>
        <w:spacing w:line="240" w:lineRule="auto"/>
      </w:pPr>
      <w:r>
        <w:t xml:space="preserve">    function atualizarDisplay() {</w:t>
      </w:r>
    </w:p>
    <w:p w14:paraId="4857D98A" w14:textId="77777777" w:rsidR="00301238" w:rsidRDefault="00301238" w:rsidP="00301238">
      <w:pPr>
        <w:spacing w:line="240" w:lineRule="auto"/>
      </w:pPr>
      <w:r>
        <w:t xml:space="preserve">      valor.textContent = contador;</w:t>
      </w:r>
    </w:p>
    <w:p w14:paraId="6D4154BA" w14:textId="77777777" w:rsidR="00301238" w:rsidRDefault="00301238" w:rsidP="00301238">
      <w:pPr>
        <w:spacing w:line="240" w:lineRule="auto"/>
      </w:pPr>
    </w:p>
    <w:p w14:paraId="7E5C5C5A" w14:textId="77777777" w:rsidR="00301238" w:rsidRDefault="00301238" w:rsidP="00301238">
      <w:pPr>
        <w:spacing w:line="240" w:lineRule="auto"/>
      </w:pPr>
      <w:r>
        <w:t xml:space="preserve">      // Remove todas as classes</w:t>
      </w:r>
    </w:p>
    <w:p w14:paraId="384FE168" w14:textId="77777777" w:rsidR="00301238" w:rsidRDefault="00301238" w:rsidP="00301238">
      <w:pPr>
        <w:spacing w:line="240" w:lineRule="auto"/>
      </w:pPr>
      <w:r>
        <w:t xml:space="preserve">      valor.classList.remove("positivo", "negativo", "zero");</w:t>
      </w:r>
    </w:p>
    <w:p w14:paraId="6B871E3B" w14:textId="77777777" w:rsidR="00301238" w:rsidRDefault="00301238" w:rsidP="00301238">
      <w:pPr>
        <w:spacing w:line="240" w:lineRule="auto"/>
      </w:pPr>
    </w:p>
    <w:p w14:paraId="399FBA44" w14:textId="77777777" w:rsidR="00301238" w:rsidRDefault="00301238" w:rsidP="00301238">
      <w:pPr>
        <w:spacing w:line="240" w:lineRule="auto"/>
      </w:pPr>
      <w:r>
        <w:t xml:space="preserve">      // Adiciona a classe correta</w:t>
      </w:r>
    </w:p>
    <w:p w14:paraId="3FB98DDB" w14:textId="77777777" w:rsidR="00301238" w:rsidRDefault="00301238" w:rsidP="00301238">
      <w:pPr>
        <w:spacing w:line="240" w:lineRule="auto"/>
      </w:pPr>
      <w:r>
        <w:t xml:space="preserve">      if (contador &gt; 0) {</w:t>
      </w:r>
    </w:p>
    <w:p w14:paraId="4C83EB84" w14:textId="77777777" w:rsidR="00301238" w:rsidRDefault="00301238" w:rsidP="00301238">
      <w:pPr>
        <w:spacing w:line="240" w:lineRule="auto"/>
      </w:pPr>
      <w:r>
        <w:t xml:space="preserve">        valor.classList.add("positivo");</w:t>
      </w:r>
    </w:p>
    <w:p w14:paraId="7BEF0270" w14:textId="77777777" w:rsidR="00301238" w:rsidRDefault="00301238" w:rsidP="00301238">
      <w:pPr>
        <w:spacing w:line="240" w:lineRule="auto"/>
      </w:pPr>
      <w:r>
        <w:t xml:space="preserve">      } else if (contador &lt; 0) {</w:t>
      </w:r>
    </w:p>
    <w:p w14:paraId="1B3D7A93" w14:textId="77777777" w:rsidR="00301238" w:rsidRDefault="00301238" w:rsidP="00301238">
      <w:pPr>
        <w:spacing w:line="240" w:lineRule="auto"/>
      </w:pPr>
      <w:r>
        <w:t xml:space="preserve">        valor.classList.add("negativo");</w:t>
      </w:r>
    </w:p>
    <w:p w14:paraId="209424DB" w14:textId="77777777" w:rsidR="00301238" w:rsidRDefault="00301238" w:rsidP="00301238">
      <w:pPr>
        <w:spacing w:line="240" w:lineRule="auto"/>
      </w:pPr>
      <w:r>
        <w:t xml:space="preserve">      } else {</w:t>
      </w:r>
    </w:p>
    <w:p w14:paraId="6E56BC06" w14:textId="77777777" w:rsidR="00301238" w:rsidRDefault="00301238" w:rsidP="00301238">
      <w:pPr>
        <w:spacing w:line="240" w:lineRule="auto"/>
      </w:pPr>
      <w:r>
        <w:t xml:space="preserve">        valor.classList.add("zero");</w:t>
      </w:r>
    </w:p>
    <w:p w14:paraId="1078238D" w14:textId="77777777" w:rsidR="00301238" w:rsidRDefault="00301238" w:rsidP="00301238">
      <w:pPr>
        <w:spacing w:line="240" w:lineRule="auto"/>
      </w:pPr>
      <w:r>
        <w:t xml:space="preserve">      }</w:t>
      </w:r>
    </w:p>
    <w:p w14:paraId="6BF884F4" w14:textId="77777777" w:rsidR="00301238" w:rsidRDefault="00301238" w:rsidP="00301238">
      <w:pPr>
        <w:spacing w:line="240" w:lineRule="auto"/>
      </w:pPr>
      <w:r>
        <w:t xml:space="preserve">    }</w:t>
      </w:r>
    </w:p>
    <w:p w14:paraId="38116F57" w14:textId="77777777" w:rsidR="00301238" w:rsidRDefault="00301238" w:rsidP="00301238">
      <w:pPr>
        <w:spacing w:line="240" w:lineRule="auto"/>
      </w:pPr>
    </w:p>
    <w:p w14:paraId="0FE92943" w14:textId="77777777" w:rsidR="00301238" w:rsidRDefault="00301238" w:rsidP="00301238">
      <w:pPr>
        <w:spacing w:line="240" w:lineRule="auto"/>
      </w:pPr>
      <w:r>
        <w:lastRenderedPageBreak/>
        <w:t xml:space="preserve">    // Eventos</w:t>
      </w:r>
    </w:p>
    <w:p w14:paraId="7EE09BD8" w14:textId="77777777" w:rsidR="00301238" w:rsidRDefault="00301238" w:rsidP="00301238">
      <w:pPr>
        <w:spacing w:line="240" w:lineRule="auto"/>
      </w:pPr>
      <w:r>
        <w:t xml:space="preserve">    btnMais.addEventListener("click", () =&gt; {</w:t>
      </w:r>
    </w:p>
    <w:p w14:paraId="09C7A9A1" w14:textId="77777777" w:rsidR="00301238" w:rsidRDefault="00301238" w:rsidP="00301238">
      <w:pPr>
        <w:spacing w:line="240" w:lineRule="auto"/>
      </w:pPr>
      <w:r>
        <w:t xml:space="preserve">      contador++;</w:t>
      </w:r>
    </w:p>
    <w:p w14:paraId="4BC33837" w14:textId="77777777" w:rsidR="00301238" w:rsidRDefault="00301238" w:rsidP="00301238">
      <w:pPr>
        <w:spacing w:line="240" w:lineRule="auto"/>
      </w:pPr>
      <w:r>
        <w:t xml:space="preserve">      atualizarDisplay();</w:t>
      </w:r>
    </w:p>
    <w:p w14:paraId="1B506EB3" w14:textId="77777777" w:rsidR="00301238" w:rsidRDefault="00301238" w:rsidP="00301238">
      <w:pPr>
        <w:spacing w:line="240" w:lineRule="auto"/>
      </w:pPr>
      <w:r>
        <w:t xml:space="preserve">    });</w:t>
      </w:r>
    </w:p>
    <w:p w14:paraId="77B37EE6" w14:textId="77777777" w:rsidR="00301238" w:rsidRDefault="00301238" w:rsidP="00301238">
      <w:pPr>
        <w:spacing w:line="240" w:lineRule="auto"/>
      </w:pPr>
    </w:p>
    <w:p w14:paraId="3C182E66" w14:textId="77777777" w:rsidR="00301238" w:rsidRDefault="00301238" w:rsidP="00301238">
      <w:pPr>
        <w:spacing w:line="240" w:lineRule="auto"/>
      </w:pPr>
      <w:r>
        <w:t xml:space="preserve">    btnMenos.addEventListener("click", () =&gt; {</w:t>
      </w:r>
    </w:p>
    <w:p w14:paraId="06B8C7D0" w14:textId="77777777" w:rsidR="00301238" w:rsidRDefault="00301238" w:rsidP="00301238">
      <w:pPr>
        <w:spacing w:line="240" w:lineRule="auto"/>
      </w:pPr>
      <w:r>
        <w:t xml:space="preserve">      contador--;</w:t>
      </w:r>
    </w:p>
    <w:p w14:paraId="79D63859" w14:textId="77777777" w:rsidR="00301238" w:rsidRDefault="00301238" w:rsidP="00301238">
      <w:pPr>
        <w:spacing w:line="240" w:lineRule="auto"/>
      </w:pPr>
      <w:r>
        <w:t xml:space="preserve">      atualizarDisplay();</w:t>
      </w:r>
    </w:p>
    <w:p w14:paraId="2A3C9A9B" w14:textId="77777777" w:rsidR="00301238" w:rsidRDefault="00301238" w:rsidP="00301238">
      <w:pPr>
        <w:spacing w:line="240" w:lineRule="auto"/>
      </w:pPr>
      <w:r>
        <w:t xml:space="preserve">    });</w:t>
      </w:r>
    </w:p>
    <w:p w14:paraId="7203F1EA" w14:textId="77777777" w:rsidR="00301238" w:rsidRDefault="00301238" w:rsidP="00301238">
      <w:pPr>
        <w:spacing w:line="240" w:lineRule="auto"/>
      </w:pPr>
    </w:p>
    <w:p w14:paraId="1C649466" w14:textId="77777777" w:rsidR="00301238" w:rsidRDefault="00301238" w:rsidP="00301238">
      <w:pPr>
        <w:spacing w:line="240" w:lineRule="auto"/>
      </w:pPr>
      <w:r>
        <w:t xml:space="preserve">    btnReset.addEventListener("click", () =&gt; {</w:t>
      </w:r>
    </w:p>
    <w:p w14:paraId="599DC03B" w14:textId="77777777" w:rsidR="00301238" w:rsidRDefault="00301238" w:rsidP="00301238">
      <w:pPr>
        <w:spacing w:line="240" w:lineRule="auto"/>
      </w:pPr>
      <w:r>
        <w:t xml:space="preserve">      contador = 0;</w:t>
      </w:r>
    </w:p>
    <w:p w14:paraId="13E47399" w14:textId="77777777" w:rsidR="00301238" w:rsidRDefault="00301238" w:rsidP="00301238">
      <w:pPr>
        <w:spacing w:line="240" w:lineRule="auto"/>
      </w:pPr>
      <w:r>
        <w:t xml:space="preserve">      atualizarDisplay();</w:t>
      </w:r>
    </w:p>
    <w:p w14:paraId="3E337818" w14:textId="77777777" w:rsidR="00301238" w:rsidRDefault="00301238" w:rsidP="00301238">
      <w:pPr>
        <w:spacing w:line="240" w:lineRule="auto"/>
      </w:pPr>
      <w:r>
        <w:t xml:space="preserve">    });</w:t>
      </w:r>
    </w:p>
    <w:p w14:paraId="5792FD72" w14:textId="77777777" w:rsidR="00301238" w:rsidRDefault="00301238" w:rsidP="00301238">
      <w:pPr>
        <w:spacing w:line="240" w:lineRule="auto"/>
      </w:pPr>
    </w:p>
    <w:p w14:paraId="3D11D841" w14:textId="77777777" w:rsidR="00301238" w:rsidRDefault="00301238" w:rsidP="00301238">
      <w:pPr>
        <w:spacing w:line="240" w:lineRule="auto"/>
      </w:pPr>
      <w:r>
        <w:t xml:space="preserve">    // Inicializa na carga da página</w:t>
      </w:r>
    </w:p>
    <w:p w14:paraId="70A20748" w14:textId="77777777" w:rsidR="00301238" w:rsidRDefault="00301238" w:rsidP="00301238">
      <w:pPr>
        <w:spacing w:line="240" w:lineRule="auto"/>
      </w:pPr>
      <w:r>
        <w:t xml:space="preserve">    atualizarDisplay();</w:t>
      </w:r>
    </w:p>
    <w:p w14:paraId="12FE54E9" w14:textId="77777777" w:rsidR="00301238" w:rsidRDefault="00301238" w:rsidP="00301238">
      <w:pPr>
        <w:spacing w:line="240" w:lineRule="auto"/>
      </w:pPr>
      <w:r>
        <w:t xml:space="preserve">  &lt;/script&gt;</w:t>
      </w:r>
    </w:p>
    <w:p w14:paraId="420C3CF2" w14:textId="77777777" w:rsidR="00301238" w:rsidRDefault="00301238" w:rsidP="00301238">
      <w:pPr>
        <w:spacing w:line="240" w:lineRule="auto"/>
      </w:pPr>
      <w:r>
        <w:t>&lt;/body&gt;</w:t>
      </w:r>
    </w:p>
    <w:p w14:paraId="6168315B" w14:textId="6A8AE2A2" w:rsidR="00C718F3" w:rsidRPr="00095CD8" w:rsidRDefault="00301238" w:rsidP="00301238">
      <w:pPr>
        <w:spacing w:line="240" w:lineRule="auto"/>
      </w:pPr>
      <w:r>
        <w:t>&lt;/html&gt;</w:t>
      </w:r>
    </w:p>
    <w:p w14:paraId="5B50EA46" w14:textId="77777777" w:rsidR="00C718F3" w:rsidRPr="00095CD8" w:rsidRDefault="00C718F3" w:rsidP="00C718F3">
      <w:pPr>
        <w:spacing w:line="240" w:lineRule="auto"/>
      </w:pPr>
    </w:p>
    <w:p w14:paraId="6F7D7575" w14:textId="77777777" w:rsidR="00C718F3" w:rsidRDefault="00C718F3" w:rsidP="00645EE5">
      <w:pPr>
        <w:spacing w:line="240" w:lineRule="auto"/>
      </w:pPr>
    </w:p>
    <w:p w14:paraId="437B0F6B" w14:textId="77777777" w:rsidR="0086247E" w:rsidRDefault="0086247E" w:rsidP="00645EE5">
      <w:pPr>
        <w:spacing w:line="240" w:lineRule="auto"/>
      </w:pPr>
    </w:p>
    <w:p w14:paraId="4509571C" w14:textId="77777777" w:rsidR="0086247E" w:rsidRDefault="0086247E" w:rsidP="00645EE5">
      <w:pPr>
        <w:spacing w:line="240" w:lineRule="auto"/>
      </w:pPr>
    </w:p>
    <w:p w14:paraId="783E2ACA" w14:textId="77777777" w:rsidR="0086247E" w:rsidRDefault="0086247E" w:rsidP="00645EE5">
      <w:pPr>
        <w:spacing w:line="240" w:lineRule="auto"/>
      </w:pPr>
    </w:p>
    <w:p w14:paraId="06B15C49" w14:textId="77777777" w:rsidR="0086247E" w:rsidRDefault="0086247E" w:rsidP="00645EE5">
      <w:pPr>
        <w:spacing w:line="240" w:lineRule="auto"/>
      </w:pPr>
    </w:p>
    <w:p w14:paraId="4A1D2756" w14:textId="77777777" w:rsidR="0086247E" w:rsidRDefault="0086247E" w:rsidP="00645EE5">
      <w:pPr>
        <w:spacing w:line="240" w:lineRule="auto"/>
      </w:pPr>
    </w:p>
    <w:p w14:paraId="1506A0BA" w14:textId="77777777" w:rsidR="0086247E" w:rsidRDefault="0086247E" w:rsidP="00645EE5">
      <w:pPr>
        <w:spacing w:line="240" w:lineRule="auto"/>
      </w:pPr>
    </w:p>
    <w:p w14:paraId="45EBB9C8" w14:textId="77777777" w:rsidR="0086247E" w:rsidRDefault="0086247E" w:rsidP="00645EE5">
      <w:pPr>
        <w:spacing w:line="240" w:lineRule="auto"/>
      </w:pPr>
    </w:p>
    <w:p w14:paraId="47755C7A" w14:textId="77777777" w:rsidR="0086247E" w:rsidRDefault="0086247E" w:rsidP="00645EE5">
      <w:pPr>
        <w:spacing w:line="240" w:lineRule="auto"/>
      </w:pPr>
    </w:p>
    <w:p w14:paraId="767A23D8" w14:textId="77777777" w:rsidR="0086247E" w:rsidRDefault="0086247E" w:rsidP="00645EE5">
      <w:pPr>
        <w:spacing w:line="240" w:lineRule="auto"/>
      </w:pPr>
    </w:p>
    <w:p w14:paraId="017565B9" w14:textId="77777777" w:rsidR="0086247E" w:rsidRDefault="0086247E" w:rsidP="00645EE5">
      <w:pPr>
        <w:spacing w:line="240" w:lineRule="auto"/>
      </w:pPr>
    </w:p>
    <w:p w14:paraId="2550AC1A" w14:textId="77777777" w:rsidR="0086247E" w:rsidRDefault="0086247E" w:rsidP="00645EE5">
      <w:pPr>
        <w:spacing w:line="240" w:lineRule="auto"/>
      </w:pPr>
    </w:p>
    <w:p w14:paraId="191880F2" w14:textId="77777777" w:rsidR="0086247E" w:rsidRDefault="0086247E" w:rsidP="00645EE5">
      <w:pPr>
        <w:spacing w:line="240" w:lineRule="auto"/>
      </w:pPr>
    </w:p>
    <w:p w14:paraId="0A7E8240" w14:textId="77777777" w:rsidR="0086247E" w:rsidRDefault="0086247E" w:rsidP="00645EE5">
      <w:pPr>
        <w:spacing w:line="240" w:lineRule="auto"/>
      </w:pPr>
    </w:p>
    <w:p w14:paraId="6385B9FD" w14:textId="77777777" w:rsidR="0086247E" w:rsidRDefault="0086247E" w:rsidP="00645EE5">
      <w:pPr>
        <w:spacing w:line="240" w:lineRule="auto"/>
      </w:pPr>
    </w:p>
    <w:p w14:paraId="4227F0D5" w14:textId="77777777" w:rsidR="00343AEB" w:rsidRDefault="00343AEB" w:rsidP="00343AEB">
      <w:pPr>
        <w:pBdr>
          <w:bottom w:val="single" w:sz="6" w:space="1" w:color="auto"/>
        </w:pBdr>
        <w:spacing w:line="240" w:lineRule="auto"/>
      </w:pPr>
    </w:p>
    <w:p w14:paraId="172496A8" w14:textId="77777777" w:rsidR="00343AEB" w:rsidRPr="00343AEB" w:rsidRDefault="00343AEB" w:rsidP="00343AEB">
      <w:pPr>
        <w:spacing w:line="240" w:lineRule="auto"/>
        <w:rPr>
          <w:b/>
          <w:bCs/>
          <w:sz w:val="28"/>
          <w:szCs w:val="28"/>
        </w:rPr>
      </w:pPr>
      <w:r w:rsidRPr="00343AEB">
        <w:rPr>
          <w:b/>
          <w:bCs/>
          <w:sz w:val="28"/>
          <w:szCs w:val="28"/>
        </w:rPr>
        <w:t>Eventos (addEventListener, delegação de eventos)</w:t>
      </w:r>
    </w:p>
    <w:p w14:paraId="4BB4CDCF" w14:textId="77777777" w:rsidR="00157654" w:rsidRDefault="00157654" w:rsidP="00343AEB">
      <w:pPr>
        <w:spacing w:line="240" w:lineRule="auto"/>
      </w:pPr>
    </w:p>
    <w:p w14:paraId="34306186" w14:textId="724851AB" w:rsidR="00384505" w:rsidRDefault="00343AEB" w:rsidP="00343AEB">
      <w:pPr>
        <w:spacing w:line="240" w:lineRule="auto"/>
      </w:pPr>
      <w:r w:rsidRPr="006824B6">
        <w:t>//</w:t>
      </w:r>
      <w:r w:rsidR="00551888">
        <w:t>Permite vários ouvintes no mesmo elemento, diferentemente de onclick.</w:t>
      </w:r>
    </w:p>
    <w:p w14:paraId="3F410A33" w14:textId="55885745" w:rsidR="00551888" w:rsidRDefault="00551888" w:rsidP="00343AEB">
      <w:pPr>
        <w:spacing w:line="240" w:lineRule="auto"/>
      </w:pPr>
      <w:r>
        <w:t>const btn = document.getElementById(“btn”);</w:t>
      </w:r>
    </w:p>
    <w:p w14:paraId="5495C017" w14:textId="00890868" w:rsidR="00551888" w:rsidRDefault="00551888" w:rsidP="00343AEB">
      <w:pPr>
        <w:spacing w:line="240" w:lineRule="auto"/>
      </w:pPr>
      <w:r>
        <w:t>btn.addEventListener(“Click”, () =&gt; { console.log(“Clicou!”) });</w:t>
      </w:r>
    </w:p>
    <w:p w14:paraId="351D0960" w14:textId="051F631B" w:rsidR="00551888" w:rsidRDefault="00551888" w:rsidP="00551888">
      <w:pPr>
        <w:spacing w:line="240" w:lineRule="auto"/>
      </w:pPr>
      <w:r>
        <w:t>btn.addEventListener(“Click”, () =&gt; { console.log(“</w:t>
      </w:r>
      <w:r w:rsidR="003C0D88">
        <w:t>Outro ouvinte no mesmo botão</w:t>
      </w:r>
      <w:r>
        <w:t>”) });</w:t>
      </w:r>
    </w:p>
    <w:p w14:paraId="6DD164DF" w14:textId="77777777" w:rsidR="0086247E" w:rsidRDefault="0086247E" w:rsidP="00645EE5">
      <w:pPr>
        <w:spacing w:line="240" w:lineRule="auto"/>
      </w:pPr>
    </w:p>
    <w:p w14:paraId="73AF0315" w14:textId="22F88DC3" w:rsidR="00384505" w:rsidRDefault="00384505" w:rsidP="00645EE5">
      <w:pPr>
        <w:spacing w:line="240" w:lineRule="auto"/>
      </w:pPr>
      <w:r>
        <w:t>//Objeto do evento (event)</w:t>
      </w:r>
    </w:p>
    <w:p w14:paraId="5ACF23C5" w14:textId="276E9DF7" w:rsidR="00384505" w:rsidRDefault="00384505" w:rsidP="00645EE5">
      <w:pPr>
        <w:spacing w:line="240" w:lineRule="auto"/>
      </w:pPr>
      <w:r>
        <w:t>// O callback recebe um objeto com informações do evento:</w:t>
      </w:r>
    </w:p>
    <w:p w14:paraId="23F5F60D" w14:textId="444E5992" w:rsidR="00384505" w:rsidRDefault="00157654" w:rsidP="00645EE5">
      <w:pPr>
        <w:spacing w:line="240" w:lineRule="auto"/>
      </w:pPr>
      <w:r>
        <w:t>document.addEventListener (“keydown”, (event) =&gt; {</w:t>
      </w:r>
    </w:p>
    <w:p w14:paraId="7F561442" w14:textId="24D7D7E1" w:rsidR="00157654" w:rsidRDefault="00157654" w:rsidP="00645EE5">
      <w:pPr>
        <w:spacing w:line="240" w:lineRule="auto"/>
      </w:pPr>
      <w:r>
        <w:tab/>
        <w:t>console.log(“</w:t>
      </w:r>
      <w:r w:rsidR="00D27A45">
        <w:t>Tecla pressionada:</w:t>
      </w:r>
      <w:r>
        <w:t>”</w:t>
      </w:r>
      <w:r w:rsidR="00D27A45">
        <w:t>, event.key</w:t>
      </w:r>
      <w:r>
        <w:t>);</w:t>
      </w:r>
    </w:p>
    <w:p w14:paraId="4CDB0FC5" w14:textId="326EAA69" w:rsidR="00157654" w:rsidRDefault="00157654" w:rsidP="00645EE5">
      <w:pPr>
        <w:spacing w:line="240" w:lineRule="auto"/>
      </w:pPr>
      <w:r>
        <w:tab/>
        <w:t>console.log(“</w:t>
      </w:r>
      <w:r w:rsidR="00D27A45">
        <w:t>Código da tecla:</w:t>
      </w:r>
      <w:r>
        <w:t>”</w:t>
      </w:r>
      <w:r w:rsidR="00D27A45">
        <w:t>, event.code</w:t>
      </w:r>
      <w:r>
        <w:t>);</w:t>
      </w:r>
    </w:p>
    <w:p w14:paraId="05CF5B6A" w14:textId="74BF2643" w:rsidR="00157654" w:rsidRDefault="00157654" w:rsidP="00645EE5">
      <w:pPr>
        <w:spacing w:line="240" w:lineRule="auto"/>
      </w:pPr>
      <w:r>
        <w:t>});</w:t>
      </w:r>
    </w:p>
    <w:p w14:paraId="58ACB37E" w14:textId="77777777" w:rsidR="00551888" w:rsidRDefault="00551888" w:rsidP="00645EE5">
      <w:pPr>
        <w:spacing w:line="240" w:lineRule="auto"/>
      </w:pPr>
    </w:p>
    <w:p w14:paraId="2FC01F06" w14:textId="4891B00E" w:rsidR="00DC25A7" w:rsidRDefault="00DC25A7" w:rsidP="00645EE5">
      <w:pPr>
        <w:spacing w:line="240" w:lineRule="auto"/>
      </w:pPr>
      <w:r>
        <w:t>//Delegação de eventos</w:t>
      </w:r>
    </w:p>
    <w:p w14:paraId="5519C69B" w14:textId="77777777" w:rsidR="00DC25A7" w:rsidRDefault="00DC25A7" w:rsidP="00DC25A7">
      <w:pPr>
        <w:spacing w:line="240" w:lineRule="auto"/>
      </w:pPr>
      <w:r>
        <w:t>//É quando você adiciona um único ouvinte em um elemento pai e deixa que os eventos dos filhos "subam" (event bubbling).</w:t>
      </w:r>
    </w:p>
    <w:p w14:paraId="71F7EEFF" w14:textId="58E5194D" w:rsidR="00C718F3" w:rsidRDefault="00DC25A7" w:rsidP="00DC25A7">
      <w:pPr>
        <w:spacing w:line="240" w:lineRule="auto"/>
      </w:pPr>
      <w:r>
        <w:t>//Isso evita ter que adicionar vários addEventListener em cada filho.</w:t>
      </w:r>
    </w:p>
    <w:p w14:paraId="27911AED" w14:textId="77777777" w:rsidR="00DC25A7" w:rsidRDefault="00DC25A7" w:rsidP="00DC25A7">
      <w:pPr>
        <w:spacing w:line="240" w:lineRule="auto"/>
      </w:pPr>
    </w:p>
    <w:p w14:paraId="0CA9CB12" w14:textId="211C2C53" w:rsidR="00A67524" w:rsidRDefault="00A67524" w:rsidP="00DC25A7">
      <w:pPr>
        <w:spacing w:line="240" w:lineRule="auto"/>
      </w:pPr>
      <w:r>
        <w:t>//html</w:t>
      </w:r>
    </w:p>
    <w:p w14:paraId="518B6D33" w14:textId="038BB80C" w:rsidR="00A67524" w:rsidRDefault="00A67524" w:rsidP="00DC25A7">
      <w:pPr>
        <w:spacing w:line="240" w:lineRule="auto"/>
      </w:pPr>
      <w:r>
        <w:t>&lt;ul id=”lista”&gt;</w:t>
      </w:r>
    </w:p>
    <w:p w14:paraId="4B164998" w14:textId="3B9512E6" w:rsidR="00A67524" w:rsidRDefault="00A67524" w:rsidP="00DC25A7">
      <w:pPr>
        <w:spacing w:line="240" w:lineRule="auto"/>
      </w:pPr>
      <w:r>
        <w:tab/>
        <w:t>&lt;li&gt;Item 1&lt;/li&gt;</w:t>
      </w:r>
    </w:p>
    <w:p w14:paraId="507F2835" w14:textId="3DCEF20F" w:rsidR="00A67524" w:rsidRDefault="00A67524" w:rsidP="00DC25A7">
      <w:pPr>
        <w:spacing w:line="240" w:lineRule="auto"/>
      </w:pPr>
      <w:r>
        <w:tab/>
        <w:t>&lt;li&gt;Item 2&lt;/li&gt;</w:t>
      </w:r>
    </w:p>
    <w:p w14:paraId="787FA9C7" w14:textId="731AFBBD" w:rsidR="00A67524" w:rsidRDefault="00A67524" w:rsidP="00DC25A7">
      <w:pPr>
        <w:spacing w:line="240" w:lineRule="auto"/>
      </w:pPr>
      <w:r>
        <w:tab/>
        <w:t>&lt;li&gt;Item 3&lt;/li&gt;</w:t>
      </w:r>
    </w:p>
    <w:p w14:paraId="6F8E7E0D" w14:textId="701D3D4C" w:rsidR="00A67524" w:rsidRDefault="00A67524" w:rsidP="00DC25A7">
      <w:pPr>
        <w:spacing w:line="240" w:lineRule="auto"/>
      </w:pPr>
      <w:r>
        <w:t>&lt;/ul&gt;</w:t>
      </w:r>
    </w:p>
    <w:p w14:paraId="320B032F" w14:textId="77777777" w:rsidR="00A951B7" w:rsidRDefault="00A951B7" w:rsidP="00DC25A7">
      <w:pPr>
        <w:spacing w:line="240" w:lineRule="auto"/>
      </w:pPr>
    </w:p>
    <w:p w14:paraId="0E82AD28" w14:textId="59B97A90" w:rsidR="00A951B7" w:rsidRPr="00095CD8" w:rsidRDefault="00A951B7" w:rsidP="00DC25A7">
      <w:pPr>
        <w:spacing w:line="240" w:lineRule="auto"/>
      </w:pPr>
      <w:r>
        <w:t>//js</w:t>
      </w:r>
    </w:p>
    <w:p w14:paraId="206D3EAB" w14:textId="77777777" w:rsidR="00A951B7" w:rsidRDefault="00A951B7" w:rsidP="00645EE5">
      <w:pPr>
        <w:spacing w:line="240" w:lineRule="auto"/>
      </w:pPr>
      <w:r>
        <w:t>const lista = document.getElementById(“lista”);</w:t>
      </w:r>
    </w:p>
    <w:p w14:paraId="06A2D79F" w14:textId="1C960402" w:rsidR="00A951B7" w:rsidRDefault="00A951B7" w:rsidP="00645EE5">
      <w:pPr>
        <w:spacing w:line="240" w:lineRule="auto"/>
      </w:pPr>
      <w:r>
        <w:t>lista.addEventListener(</w:t>
      </w:r>
      <w:r w:rsidR="00512704">
        <w:t>“click”, (event) =&gt; {</w:t>
      </w:r>
    </w:p>
    <w:p w14:paraId="0950C03E" w14:textId="52937C77" w:rsidR="00A951B7" w:rsidRDefault="00512704" w:rsidP="00645EE5">
      <w:pPr>
        <w:spacing w:line="240" w:lineRule="auto"/>
      </w:pPr>
      <w:r>
        <w:tab/>
      </w:r>
      <w:r w:rsidR="00A86AC2">
        <w:t>if (event.target.tagName === “LI”) {</w:t>
      </w:r>
    </w:p>
    <w:p w14:paraId="437585F2" w14:textId="793E60B5" w:rsidR="00A86AC2" w:rsidRDefault="00A86AC2" w:rsidP="00645EE5">
      <w:pPr>
        <w:spacing w:line="240" w:lineRule="auto"/>
      </w:pPr>
      <w:r>
        <w:tab/>
      </w:r>
      <w:r>
        <w:tab/>
        <w:t>console.log(“clicou no item: ”, event.target.textContent);</w:t>
      </w:r>
    </w:p>
    <w:p w14:paraId="3E0499EC" w14:textId="5E87D5EC" w:rsidR="00A86AC2" w:rsidRDefault="00A86AC2" w:rsidP="00645EE5">
      <w:pPr>
        <w:spacing w:line="240" w:lineRule="auto"/>
      </w:pPr>
      <w:r>
        <w:tab/>
        <w:t>}</w:t>
      </w:r>
    </w:p>
    <w:p w14:paraId="655D66BA" w14:textId="422493E6" w:rsidR="00A951B7" w:rsidRDefault="00512704" w:rsidP="00645EE5">
      <w:pPr>
        <w:spacing w:line="240" w:lineRule="auto"/>
      </w:pPr>
      <w:r>
        <w:t>}</w:t>
      </w:r>
      <w:r w:rsidR="00A951B7">
        <w:t>);</w:t>
      </w:r>
    </w:p>
    <w:p w14:paraId="2ED269CA" w14:textId="1A09D7A7" w:rsidR="00C718F3" w:rsidRPr="00095CD8" w:rsidRDefault="00A951B7" w:rsidP="00645EE5">
      <w:pPr>
        <w:spacing w:line="240" w:lineRule="auto"/>
      </w:pPr>
      <w:r>
        <w:t xml:space="preserve"> </w:t>
      </w:r>
    </w:p>
    <w:p w14:paraId="3940EEEF" w14:textId="77777777" w:rsidR="00165D32" w:rsidRDefault="00165D32" w:rsidP="00165D32">
      <w:pPr>
        <w:spacing w:line="240" w:lineRule="auto"/>
      </w:pPr>
    </w:p>
    <w:p w14:paraId="791C14CE" w14:textId="77777777" w:rsidR="004F3180" w:rsidRDefault="004F3180" w:rsidP="00165D32">
      <w:pPr>
        <w:spacing w:line="240" w:lineRule="auto"/>
      </w:pPr>
    </w:p>
    <w:p w14:paraId="3C49988C" w14:textId="77777777" w:rsidR="004F3180" w:rsidRDefault="004F3180" w:rsidP="00165D32">
      <w:pPr>
        <w:spacing w:line="240" w:lineRule="auto"/>
      </w:pPr>
    </w:p>
    <w:p w14:paraId="3C3D8160" w14:textId="77777777" w:rsidR="00B93993" w:rsidRDefault="00B93993" w:rsidP="00B93993">
      <w:pPr>
        <w:pBdr>
          <w:bottom w:val="single" w:sz="6" w:space="1" w:color="auto"/>
        </w:pBdr>
        <w:spacing w:line="240" w:lineRule="auto"/>
      </w:pPr>
    </w:p>
    <w:p w14:paraId="0FB61785" w14:textId="2AF83239" w:rsidR="004F3180" w:rsidRPr="00B93993" w:rsidRDefault="00B93993" w:rsidP="00165D32">
      <w:pPr>
        <w:spacing w:line="240" w:lineRule="auto"/>
        <w:rPr>
          <w:sz w:val="28"/>
          <w:szCs w:val="28"/>
        </w:rPr>
      </w:pPr>
      <w:r w:rsidRPr="00B93993">
        <w:rPr>
          <w:b/>
          <w:bCs/>
          <w:sz w:val="28"/>
          <w:szCs w:val="28"/>
        </w:rPr>
        <w:t>LocalStorage / SessionStorage</w:t>
      </w:r>
    </w:p>
    <w:p w14:paraId="04B1BF18" w14:textId="0A7369CE" w:rsidR="00AE03FB" w:rsidRDefault="00B00939" w:rsidP="00165D32">
      <w:pPr>
        <w:spacing w:line="240" w:lineRule="auto"/>
      </w:pPr>
      <w:r>
        <w:t>//São APIs do navegador para armazenar dados em pares chave-valor.</w:t>
      </w:r>
    </w:p>
    <w:p w14:paraId="32CF3D52" w14:textId="5C5E7D01" w:rsidR="00B00939" w:rsidRDefault="00B00939" w:rsidP="00165D32">
      <w:pPr>
        <w:spacing w:line="240" w:lineRule="auto"/>
      </w:pPr>
      <w:r>
        <w:t>//LocalStorage: dados persistem mesmo após fechar o navegador.</w:t>
      </w:r>
    </w:p>
    <w:p w14:paraId="6846C18F" w14:textId="440AC2EF" w:rsidR="00B00939" w:rsidRDefault="00B00939" w:rsidP="00165D32">
      <w:pPr>
        <w:spacing w:line="240" w:lineRule="auto"/>
      </w:pPr>
      <w:r>
        <w:t>//SessionStorage: dados duram apenas enquanto a aba estiver aberta.</w:t>
      </w:r>
    </w:p>
    <w:p w14:paraId="5329437F" w14:textId="40BED100" w:rsidR="00B00939" w:rsidRDefault="00B00939" w:rsidP="00165D32">
      <w:pPr>
        <w:spacing w:line="240" w:lineRule="auto"/>
      </w:pPr>
      <w:r>
        <w:t>//Armazenam apenas strings (se quiser objetos, usar JSON.stringfy e JSON.parse).</w:t>
      </w:r>
    </w:p>
    <w:p w14:paraId="7A586CDB" w14:textId="18EF93A7" w:rsidR="00B00939" w:rsidRDefault="00B00939" w:rsidP="00165D32">
      <w:pPr>
        <w:spacing w:line="240" w:lineRule="auto"/>
      </w:pPr>
      <w:r>
        <w:t>//Capacidade 5MB</w:t>
      </w:r>
    </w:p>
    <w:p w14:paraId="33298CEC" w14:textId="68A3C4A4" w:rsidR="00B00939" w:rsidRDefault="00B00939" w:rsidP="00165D32">
      <w:pPr>
        <w:spacing w:line="240" w:lineRule="auto"/>
      </w:pPr>
      <w:r>
        <w:t>//Acesso síncrono (não é async/await como o IndexedDB).</w:t>
      </w:r>
    </w:p>
    <w:p w14:paraId="25DC9A44" w14:textId="77777777" w:rsidR="00095CD8" w:rsidRDefault="00095CD8" w:rsidP="00165D32">
      <w:pPr>
        <w:spacing w:line="240" w:lineRule="auto"/>
      </w:pPr>
    </w:p>
    <w:p w14:paraId="59091304" w14:textId="1FCF8913" w:rsidR="00095CD8" w:rsidRDefault="0034191A" w:rsidP="00165D32">
      <w:pPr>
        <w:spacing w:line="240" w:lineRule="auto"/>
      </w:pPr>
      <w:r>
        <w:t>//Salvar</w:t>
      </w:r>
    </w:p>
    <w:p w14:paraId="2A94C5E6" w14:textId="24786885" w:rsidR="0034191A" w:rsidRDefault="0034191A" w:rsidP="00165D32">
      <w:pPr>
        <w:spacing w:line="240" w:lineRule="auto"/>
      </w:pPr>
      <w:r>
        <w:t>localStorage.setItem(“nome”, “Rafael”);</w:t>
      </w:r>
    </w:p>
    <w:p w14:paraId="6FEC6382" w14:textId="77777777" w:rsidR="0034191A" w:rsidRDefault="0034191A" w:rsidP="00165D32">
      <w:pPr>
        <w:spacing w:line="240" w:lineRule="auto"/>
      </w:pPr>
    </w:p>
    <w:p w14:paraId="06EBC508" w14:textId="5DEC1EC6" w:rsidR="0034191A" w:rsidRDefault="0034191A" w:rsidP="00165D32">
      <w:pPr>
        <w:spacing w:line="240" w:lineRule="auto"/>
      </w:pPr>
      <w:r>
        <w:t>//Ler</w:t>
      </w:r>
    </w:p>
    <w:p w14:paraId="3BB07891" w14:textId="7C9813DD" w:rsidR="0034191A" w:rsidRDefault="0034191A" w:rsidP="00165D32">
      <w:pPr>
        <w:spacing w:line="240" w:lineRule="auto"/>
      </w:pPr>
      <w:r>
        <w:t xml:space="preserve">const nome = </w:t>
      </w:r>
      <w:r w:rsidR="00242EC0">
        <w:t>localStorage.getItem(“nome”);</w:t>
      </w:r>
    </w:p>
    <w:p w14:paraId="37C62ED0" w14:textId="77777777" w:rsidR="00095CD8" w:rsidRDefault="00095CD8" w:rsidP="00165D32">
      <w:pPr>
        <w:spacing w:line="240" w:lineRule="auto"/>
      </w:pPr>
    </w:p>
    <w:p w14:paraId="6A5D021C" w14:textId="0527B1DD" w:rsidR="00AF41C5" w:rsidRDefault="00AF41C5" w:rsidP="00165D32">
      <w:pPr>
        <w:spacing w:line="240" w:lineRule="auto"/>
      </w:pPr>
      <w:r>
        <w:t>//Remover</w:t>
      </w:r>
    </w:p>
    <w:p w14:paraId="328BFAEA" w14:textId="08C85F7D" w:rsidR="00AF41C5" w:rsidRDefault="00AF41C5" w:rsidP="00165D32">
      <w:pPr>
        <w:spacing w:line="240" w:lineRule="auto"/>
      </w:pPr>
      <w:r>
        <w:t>localStorage.removeItem(“nome”);</w:t>
      </w:r>
    </w:p>
    <w:p w14:paraId="567FCAD3" w14:textId="77777777" w:rsidR="00AF41C5" w:rsidRDefault="00AF41C5" w:rsidP="00165D32">
      <w:pPr>
        <w:spacing w:line="240" w:lineRule="auto"/>
      </w:pPr>
    </w:p>
    <w:p w14:paraId="0B5E3328" w14:textId="0D70419D" w:rsidR="00AF41C5" w:rsidRDefault="00AF41C5" w:rsidP="00165D32">
      <w:pPr>
        <w:spacing w:line="240" w:lineRule="auto"/>
      </w:pPr>
      <w:r>
        <w:t>//</w:t>
      </w:r>
      <w:r w:rsidR="00A35A6B">
        <w:t>Limpar tudo</w:t>
      </w:r>
    </w:p>
    <w:p w14:paraId="44FFA303" w14:textId="0F37E254" w:rsidR="00A35A6B" w:rsidRDefault="00A35A6B" w:rsidP="00165D32">
      <w:pPr>
        <w:spacing w:line="240" w:lineRule="auto"/>
      </w:pPr>
      <w:r>
        <w:t>localStorage.clear();</w:t>
      </w:r>
    </w:p>
    <w:p w14:paraId="09CA183B" w14:textId="77777777" w:rsidR="00A35A6B" w:rsidRDefault="00A35A6B" w:rsidP="00165D32">
      <w:pPr>
        <w:spacing w:line="240" w:lineRule="auto"/>
      </w:pPr>
    </w:p>
    <w:p w14:paraId="6ECFC2BB" w14:textId="6DA36CD9" w:rsidR="00A35A6B" w:rsidRPr="00A35A6B" w:rsidRDefault="00A35A6B" w:rsidP="00165D32">
      <w:pPr>
        <w:spacing w:line="240" w:lineRule="auto"/>
        <w:rPr>
          <w:b/>
          <w:bCs/>
        </w:rPr>
      </w:pPr>
      <w:r w:rsidRPr="00A35A6B">
        <w:rPr>
          <w:b/>
          <w:bCs/>
        </w:rPr>
        <w:t>//Salvando objetos</w:t>
      </w:r>
    </w:p>
    <w:p w14:paraId="6F1D7373" w14:textId="0A83D9A3" w:rsidR="00095CD8" w:rsidRDefault="0065657D" w:rsidP="00165D32">
      <w:pPr>
        <w:spacing w:line="240" w:lineRule="auto"/>
      </w:pPr>
      <w:r>
        <w:t>const usuario = { id: 1, nome: “Rafael”};</w:t>
      </w:r>
    </w:p>
    <w:p w14:paraId="78388ED3" w14:textId="37DA34C0" w:rsidR="0065657D" w:rsidRDefault="0065657D" w:rsidP="00165D32">
      <w:pPr>
        <w:spacing w:line="240" w:lineRule="auto"/>
      </w:pPr>
      <w:r>
        <w:t>localStorage.setItem(“usuario”, JSON.stringfy(usuario)); //armazena como string</w:t>
      </w:r>
      <w:r w:rsidR="00530DE3">
        <w:t xml:space="preserve"> JSON</w:t>
      </w:r>
    </w:p>
    <w:p w14:paraId="5B4578DB" w14:textId="2CD459CF" w:rsidR="0065657D" w:rsidRDefault="0065657D" w:rsidP="00165D32">
      <w:pPr>
        <w:spacing w:line="240" w:lineRule="auto"/>
      </w:pPr>
      <w:r>
        <w:t>const dados = JSON.parse(localStorage.getItem(“usuario”)); //recupera convertendo de volta para objeto</w:t>
      </w:r>
    </w:p>
    <w:p w14:paraId="5AD248F6" w14:textId="30E96529" w:rsidR="0065657D" w:rsidRDefault="0065657D" w:rsidP="00165D32">
      <w:pPr>
        <w:spacing w:line="240" w:lineRule="auto"/>
      </w:pPr>
      <w:r>
        <w:t>console.log(dados.nome);</w:t>
      </w:r>
    </w:p>
    <w:p w14:paraId="2A04BE01" w14:textId="77777777" w:rsidR="0065657D" w:rsidRDefault="0065657D" w:rsidP="00165D32">
      <w:pPr>
        <w:spacing w:line="240" w:lineRule="auto"/>
      </w:pPr>
    </w:p>
    <w:p w14:paraId="047F578E" w14:textId="52FFC948" w:rsidR="001B364D" w:rsidRPr="001B364D" w:rsidRDefault="001B364D" w:rsidP="00165D32">
      <w:pPr>
        <w:spacing w:line="240" w:lineRule="auto"/>
        <w:rPr>
          <w:b/>
          <w:bCs/>
        </w:rPr>
      </w:pPr>
      <w:r w:rsidRPr="001B364D">
        <w:rPr>
          <w:b/>
          <w:bCs/>
        </w:rPr>
        <w:t>//Exemplo prático</w:t>
      </w:r>
    </w:p>
    <w:p w14:paraId="70A0A56E" w14:textId="77777777" w:rsidR="001B364D" w:rsidRDefault="001B364D" w:rsidP="001B364D">
      <w:pPr>
        <w:spacing w:line="240" w:lineRule="auto"/>
      </w:pPr>
      <w:r>
        <w:t>&lt;!DOCTYPE html&gt;</w:t>
      </w:r>
    </w:p>
    <w:p w14:paraId="5DF74FA4" w14:textId="77777777" w:rsidR="001B364D" w:rsidRDefault="001B364D" w:rsidP="001B364D">
      <w:pPr>
        <w:spacing w:line="240" w:lineRule="auto"/>
      </w:pPr>
      <w:r>
        <w:t>&lt;html lang="pt-BR"&gt;</w:t>
      </w:r>
    </w:p>
    <w:p w14:paraId="73B728F5" w14:textId="77777777" w:rsidR="001B364D" w:rsidRDefault="001B364D" w:rsidP="001B364D">
      <w:pPr>
        <w:spacing w:line="240" w:lineRule="auto"/>
      </w:pPr>
      <w:r>
        <w:t>&lt;head&gt;</w:t>
      </w:r>
    </w:p>
    <w:p w14:paraId="54AB2BCD" w14:textId="77777777" w:rsidR="001B364D" w:rsidRDefault="001B364D" w:rsidP="001B364D">
      <w:pPr>
        <w:spacing w:line="240" w:lineRule="auto"/>
      </w:pPr>
      <w:r>
        <w:t xml:space="preserve">  &lt;meta charset="UTF-8"&gt;</w:t>
      </w:r>
    </w:p>
    <w:p w14:paraId="45BC276C" w14:textId="77777777" w:rsidR="001B364D" w:rsidRDefault="001B364D" w:rsidP="001B364D">
      <w:pPr>
        <w:spacing w:line="240" w:lineRule="auto"/>
      </w:pPr>
      <w:r>
        <w:t xml:space="preserve">  &lt;title&gt;Contador com LocalStorage&lt;/title&gt;</w:t>
      </w:r>
    </w:p>
    <w:p w14:paraId="5E412CCE" w14:textId="77777777" w:rsidR="001B364D" w:rsidRDefault="001B364D" w:rsidP="001B364D">
      <w:pPr>
        <w:spacing w:line="240" w:lineRule="auto"/>
      </w:pPr>
      <w:r>
        <w:t>&lt;/head&gt;</w:t>
      </w:r>
    </w:p>
    <w:p w14:paraId="0560BB1F" w14:textId="77777777" w:rsidR="001B364D" w:rsidRDefault="001B364D" w:rsidP="001B364D">
      <w:pPr>
        <w:spacing w:line="240" w:lineRule="auto"/>
      </w:pPr>
      <w:r>
        <w:t>&lt;body&gt;</w:t>
      </w:r>
    </w:p>
    <w:p w14:paraId="6AF75765" w14:textId="77777777" w:rsidR="001B364D" w:rsidRDefault="001B364D" w:rsidP="001B364D">
      <w:pPr>
        <w:spacing w:line="240" w:lineRule="auto"/>
      </w:pPr>
      <w:r>
        <w:t xml:space="preserve">  &lt;h1&gt;Contador&lt;/h1&gt;</w:t>
      </w:r>
    </w:p>
    <w:p w14:paraId="2DE0B44E" w14:textId="77777777" w:rsidR="001B364D" w:rsidRDefault="001B364D" w:rsidP="001B364D">
      <w:pPr>
        <w:spacing w:line="240" w:lineRule="auto"/>
      </w:pPr>
      <w:r>
        <w:t xml:space="preserve">  &lt;p id="valor"&gt;0&lt;/p&gt;</w:t>
      </w:r>
    </w:p>
    <w:p w14:paraId="2071DC7E" w14:textId="77777777" w:rsidR="001B364D" w:rsidRDefault="001B364D" w:rsidP="001B364D">
      <w:pPr>
        <w:spacing w:line="240" w:lineRule="auto"/>
      </w:pPr>
      <w:r>
        <w:lastRenderedPageBreak/>
        <w:t xml:space="preserve">  &lt;button id="mais"&gt;+&lt;/button&gt;</w:t>
      </w:r>
    </w:p>
    <w:p w14:paraId="4B24A48A" w14:textId="77777777" w:rsidR="001B364D" w:rsidRDefault="001B364D" w:rsidP="001B364D">
      <w:pPr>
        <w:spacing w:line="240" w:lineRule="auto"/>
      </w:pPr>
      <w:r>
        <w:t xml:space="preserve">  &lt;button id="menos"&gt;-&lt;/button&gt;</w:t>
      </w:r>
    </w:p>
    <w:p w14:paraId="57C92902" w14:textId="77777777" w:rsidR="001B364D" w:rsidRDefault="001B364D" w:rsidP="001B364D">
      <w:pPr>
        <w:spacing w:line="240" w:lineRule="auto"/>
      </w:pPr>
    </w:p>
    <w:p w14:paraId="5B371AA0" w14:textId="77777777" w:rsidR="001B364D" w:rsidRDefault="001B364D" w:rsidP="001B364D">
      <w:pPr>
        <w:spacing w:line="240" w:lineRule="auto"/>
      </w:pPr>
      <w:r>
        <w:t xml:space="preserve">  &lt;script&gt;</w:t>
      </w:r>
    </w:p>
    <w:p w14:paraId="6C05515A" w14:textId="77777777" w:rsidR="001B364D" w:rsidRDefault="001B364D" w:rsidP="001B364D">
      <w:pPr>
        <w:spacing w:line="240" w:lineRule="auto"/>
      </w:pPr>
      <w:r>
        <w:t xml:space="preserve">    const valor = document.getElementById("valor");</w:t>
      </w:r>
    </w:p>
    <w:p w14:paraId="230ED2BF" w14:textId="77777777" w:rsidR="001B364D" w:rsidRDefault="001B364D" w:rsidP="001B364D">
      <w:pPr>
        <w:spacing w:line="240" w:lineRule="auto"/>
      </w:pPr>
      <w:r>
        <w:t xml:space="preserve">    const mais = document.getElementById("mais");</w:t>
      </w:r>
    </w:p>
    <w:p w14:paraId="0AB7B657" w14:textId="77777777" w:rsidR="001B364D" w:rsidRDefault="001B364D" w:rsidP="001B364D">
      <w:pPr>
        <w:spacing w:line="240" w:lineRule="auto"/>
      </w:pPr>
      <w:r>
        <w:t xml:space="preserve">    const menos = document.getElementById("menos");</w:t>
      </w:r>
    </w:p>
    <w:p w14:paraId="44DAEFFC" w14:textId="77777777" w:rsidR="001B364D" w:rsidRDefault="001B364D" w:rsidP="001B364D">
      <w:pPr>
        <w:spacing w:line="240" w:lineRule="auto"/>
      </w:pPr>
    </w:p>
    <w:p w14:paraId="1E358239" w14:textId="7B3A258B" w:rsidR="001B364D" w:rsidRDefault="001B364D" w:rsidP="001B364D">
      <w:pPr>
        <w:spacing w:line="240" w:lineRule="auto"/>
      </w:pPr>
      <w:r>
        <w:t xml:space="preserve">   // Recupera valor salvo ou começa do 0</w:t>
      </w:r>
    </w:p>
    <w:p w14:paraId="368D4EA3" w14:textId="549FF6BC" w:rsidR="00D50441" w:rsidRDefault="00D50441" w:rsidP="001B364D">
      <w:pPr>
        <w:spacing w:line="240" w:lineRule="auto"/>
      </w:pPr>
      <w:r>
        <w:t xml:space="preserve">   // parseInt é uma função do javaScript que converte uma string em um número inteiro.</w:t>
      </w:r>
    </w:p>
    <w:p w14:paraId="25A7422E" w14:textId="673B828C" w:rsidR="00D50441" w:rsidRDefault="00D50441" w:rsidP="001B364D">
      <w:pPr>
        <w:spacing w:line="240" w:lineRule="auto"/>
      </w:pPr>
      <w:r>
        <w:t xml:space="preserve">  </w:t>
      </w:r>
      <w:r w:rsidR="001107C0">
        <w:t xml:space="preserve"> </w:t>
      </w:r>
      <w:r>
        <w:t>// é necessário converter para fazer operações matemáticas de soma no contador.</w:t>
      </w:r>
    </w:p>
    <w:p w14:paraId="13373E65" w14:textId="6EEED596" w:rsidR="001107C0" w:rsidRDefault="001107C0" w:rsidP="001B364D">
      <w:pPr>
        <w:spacing w:line="240" w:lineRule="auto"/>
      </w:pPr>
      <w:r>
        <w:t xml:space="preserve">   // let contador = Number(localStorage.getItem("contador")) || 0;</w:t>
      </w:r>
    </w:p>
    <w:p w14:paraId="05D178DC" w14:textId="77777777" w:rsidR="001B364D" w:rsidRDefault="001B364D" w:rsidP="001B364D">
      <w:pPr>
        <w:spacing w:line="240" w:lineRule="auto"/>
      </w:pPr>
      <w:r>
        <w:t xml:space="preserve">    let contador = parseInt(localStorage.getItem("contador")) || 0;</w:t>
      </w:r>
    </w:p>
    <w:p w14:paraId="50165395" w14:textId="77777777" w:rsidR="001B364D" w:rsidRDefault="001B364D" w:rsidP="001B364D">
      <w:pPr>
        <w:spacing w:line="240" w:lineRule="auto"/>
      </w:pPr>
      <w:r>
        <w:t xml:space="preserve">    valor.textContent = contador;</w:t>
      </w:r>
    </w:p>
    <w:p w14:paraId="039155CC" w14:textId="77777777" w:rsidR="001B364D" w:rsidRDefault="001B364D" w:rsidP="001B364D">
      <w:pPr>
        <w:spacing w:line="240" w:lineRule="auto"/>
      </w:pPr>
    </w:p>
    <w:p w14:paraId="79951E57" w14:textId="77777777" w:rsidR="001B364D" w:rsidRDefault="001B364D" w:rsidP="001B364D">
      <w:pPr>
        <w:spacing w:line="240" w:lineRule="auto"/>
      </w:pPr>
      <w:r>
        <w:t xml:space="preserve">    function atualizar() {</w:t>
      </w:r>
    </w:p>
    <w:p w14:paraId="68B9E863" w14:textId="77777777" w:rsidR="001B364D" w:rsidRDefault="001B364D" w:rsidP="001B364D">
      <w:pPr>
        <w:spacing w:line="240" w:lineRule="auto"/>
      </w:pPr>
      <w:r>
        <w:t xml:space="preserve">      valor.textContent = contador;</w:t>
      </w:r>
    </w:p>
    <w:p w14:paraId="3F1516AD" w14:textId="77777777" w:rsidR="001B364D" w:rsidRDefault="001B364D" w:rsidP="001B364D">
      <w:pPr>
        <w:spacing w:line="240" w:lineRule="auto"/>
      </w:pPr>
      <w:r>
        <w:t xml:space="preserve">      localStorage.setItem("contador", contador); // salva no navegador</w:t>
      </w:r>
    </w:p>
    <w:p w14:paraId="2713B63A" w14:textId="77777777" w:rsidR="001B364D" w:rsidRDefault="001B364D" w:rsidP="001B364D">
      <w:pPr>
        <w:spacing w:line="240" w:lineRule="auto"/>
      </w:pPr>
      <w:r>
        <w:t xml:space="preserve">    }</w:t>
      </w:r>
    </w:p>
    <w:p w14:paraId="3A429E92" w14:textId="77777777" w:rsidR="001B364D" w:rsidRDefault="001B364D" w:rsidP="001B364D">
      <w:pPr>
        <w:spacing w:line="240" w:lineRule="auto"/>
      </w:pPr>
    </w:p>
    <w:p w14:paraId="28CA162A" w14:textId="77777777" w:rsidR="001B364D" w:rsidRDefault="001B364D" w:rsidP="001B364D">
      <w:pPr>
        <w:spacing w:line="240" w:lineRule="auto"/>
      </w:pPr>
      <w:r>
        <w:t xml:space="preserve">    mais.addEventListener("click", () =&gt; {</w:t>
      </w:r>
    </w:p>
    <w:p w14:paraId="6BC11BE7" w14:textId="77777777" w:rsidR="001B364D" w:rsidRDefault="001B364D" w:rsidP="001B364D">
      <w:pPr>
        <w:spacing w:line="240" w:lineRule="auto"/>
      </w:pPr>
      <w:r>
        <w:t xml:space="preserve">      contador++;</w:t>
      </w:r>
    </w:p>
    <w:p w14:paraId="6A58542B" w14:textId="77777777" w:rsidR="001B364D" w:rsidRDefault="001B364D" w:rsidP="001B364D">
      <w:pPr>
        <w:spacing w:line="240" w:lineRule="auto"/>
      </w:pPr>
      <w:r>
        <w:t xml:space="preserve">      atualizar();</w:t>
      </w:r>
    </w:p>
    <w:p w14:paraId="59A1DB26" w14:textId="77777777" w:rsidR="001B364D" w:rsidRDefault="001B364D" w:rsidP="001B364D">
      <w:pPr>
        <w:spacing w:line="240" w:lineRule="auto"/>
      </w:pPr>
      <w:r>
        <w:t xml:space="preserve">    });</w:t>
      </w:r>
    </w:p>
    <w:p w14:paraId="31611F5E" w14:textId="77777777" w:rsidR="001B364D" w:rsidRDefault="001B364D" w:rsidP="001B364D">
      <w:pPr>
        <w:spacing w:line="240" w:lineRule="auto"/>
      </w:pPr>
    </w:p>
    <w:p w14:paraId="75FD1576" w14:textId="77777777" w:rsidR="001B364D" w:rsidRDefault="001B364D" w:rsidP="001B364D">
      <w:pPr>
        <w:spacing w:line="240" w:lineRule="auto"/>
      </w:pPr>
      <w:r>
        <w:t xml:space="preserve">    menos.addEventListener("click", () =&gt; {</w:t>
      </w:r>
    </w:p>
    <w:p w14:paraId="092D588A" w14:textId="77777777" w:rsidR="001B364D" w:rsidRDefault="001B364D" w:rsidP="001B364D">
      <w:pPr>
        <w:spacing w:line="240" w:lineRule="auto"/>
      </w:pPr>
      <w:r>
        <w:t xml:space="preserve">      contador--;</w:t>
      </w:r>
    </w:p>
    <w:p w14:paraId="2BAA6599" w14:textId="77777777" w:rsidR="001B364D" w:rsidRDefault="001B364D" w:rsidP="001B364D">
      <w:pPr>
        <w:spacing w:line="240" w:lineRule="auto"/>
      </w:pPr>
      <w:r>
        <w:t xml:space="preserve">      atualizar();</w:t>
      </w:r>
    </w:p>
    <w:p w14:paraId="430872A7" w14:textId="77777777" w:rsidR="001B364D" w:rsidRDefault="001B364D" w:rsidP="001B364D">
      <w:pPr>
        <w:spacing w:line="240" w:lineRule="auto"/>
      </w:pPr>
      <w:r>
        <w:t xml:space="preserve">    });</w:t>
      </w:r>
    </w:p>
    <w:p w14:paraId="362342DD" w14:textId="77777777" w:rsidR="001B364D" w:rsidRDefault="001B364D" w:rsidP="001B364D">
      <w:pPr>
        <w:spacing w:line="240" w:lineRule="auto"/>
      </w:pPr>
      <w:r>
        <w:t xml:space="preserve">  &lt;/script&gt;</w:t>
      </w:r>
    </w:p>
    <w:p w14:paraId="01C8FC18" w14:textId="77777777" w:rsidR="001B364D" w:rsidRDefault="001B364D" w:rsidP="001B364D">
      <w:pPr>
        <w:spacing w:line="240" w:lineRule="auto"/>
      </w:pPr>
      <w:r>
        <w:t>&lt;/body&gt;</w:t>
      </w:r>
    </w:p>
    <w:p w14:paraId="31E93DBD" w14:textId="167BD619" w:rsidR="0065657D" w:rsidRDefault="001B364D" w:rsidP="001B364D">
      <w:pPr>
        <w:spacing w:line="240" w:lineRule="auto"/>
      </w:pPr>
      <w:r>
        <w:t>&lt;/html&gt;</w:t>
      </w:r>
    </w:p>
    <w:p w14:paraId="39B4376A" w14:textId="77777777" w:rsidR="00095CD8" w:rsidRDefault="00095CD8" w:rsidP="00165D32">
      <w:pPr>
        <w:spacing w:line="240" w:lineRule="auto"/>
      </w:pPr>
    </w:p>
    <w:p w14:paraId="1DB4B5B0" w14:textId="77777777" w:rsidR="00095CD8" w:rsidRDefault="00095CD8" w:rsidP="00165D32">
      <w:pPr>
        <w:spacing w:line="240" w:lineRule="auto"/>
      </w:pPr>
    </w:p>
    <w:p w14:paraId="0915E73E" w14:textId="77777777" w:rsidR="001F4F4C" w:rsidRDefault="001F4F4C" w:rsidP="00165D32">
      <w:pPr>
        <w:spacing w:line="240" w:lineRule="auto"/>
      </w:pPr>
    </w:p>
    <w:p w14:paraId="5DE8863F" w14:textId="77777777" w:rsidR="001F4F4C" w:rsidRDefault="001F4F4C" w:rsidP="00165D32">
      <w:pPr>
        <w:spacing w:line="240" w:lineRule="auto"/>
      </w:pPr>
    </w:p>
    <w:p w14:paraId="57CEDB1F" w14:textId="77777777" w:rsidR="001F4F4C" w:rsidRDefault="001F4F4C" w:rsidP="00165D32">
      <w:pPr>
        <w:spacing w:line="240" w:lineRule="auto"/>
      </w:pPr>
    </w:p>
    <w:p w14:paraId="6BF390CD" w14:textId="77777777" w:rsidR="00746BE4" w:rsidRDefault="00746BE4" w:rsidP="00746BE4">
      <w:pPr>
        <w:pBdr>
          <w:bottom w:val="single" w:sz="6" w:space="1" w:color="auto"/>
        </w:pBdr>
        <w:spacing w:line="240" w:lineRule="auto"/>
      </w:pPr>
    </w:p>
    <w:p w14:paraId="7A06E681" w14:textId="3150A0BF" w:rsidR="00746BE4" w:rsidRPr="001404AF" w:rsidRDefault="00746BE4" w:rsidP="00746BE4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Fetch API</w:t>
      </w:r>
    </w:p>
    <w:p w14:paraId="52FDC175" w14:textId="315B6D82" w:rsidR="00746BE4" w:rsidRDefault="00540CE3" w:rsidP="00746BE4">
      <w:pPr>
        <w:spacing w:line="240" w:lineRule="auto"/>
      </w:pPr>
      <w:r>
        <w:t>//É a forma moderna de fazer requisições HTTP no</w:t>
      </w:r>
      <w:r w:rsidR="000E5120">
        <w:t xml:space="preserve"> </w:t>
      </w:r>
      <w:r>
        <w:t>navegador.</w:t>
      </w:r>
    </w:p>
    <w:p w14:paraId="5CF8AE39" w14:textId="6C7D44CE" w:rsidR="00540CE3" w:rsidRDefault="00540CE3" w:rsidP="00746BE4">
      <w:pPr>
        <w:spacing w:line="240" w:lineRule="auto"/>
      </w:pPr>
      <w:r>
        <w:t>//Retorna sempre uma Promise.</w:t>
      </w:r>
    </w:p>
    <w:p w14:paraId="5EE6AF1D" w14:textId="73C5E26A" w:rsidR="00540CE3" w:rsidRDefault="00540CE3" w:rsidP="00746BE4">
      <w:pPr>
        <w:spacing w:line="240" w:lineRule="auto"/>
      </w:pPr>
      <w:r>
        <w:t>//Pode ser usada para GET, POST, PUT, DELE, enviar headers, body etc.</w:t>
      </w:r>
    </w:p>
    <w:p w14:paraId="595F4FF7" w14:textId="77777777" w:rsidR="00540CE3" w:rsidRDefault="00540CE3" w:rsidP="00746BE4">
      <w:pPr>
        <w:spacing w:line="240" w:lineRule="auto"/>
      </w:pPr>
    </w:p>
    <w:p w14:paraId="429F45CA" w14:textId="13BF93A2" w:rsidR="001F7445" w:rsidRPr="001F7445" w:rsidRDefault="001F7445" w:rsidP="00746BE4">
      <w:pPr>
        <w:spacing w:line="240" w:lineRule="auto"/>
        <w:rPr>
          <w:b/>
          <w:bCs/>
        </w:rPr>
      </w:pPr>
      <w:r w:rsidRPr="001F7445">
        <w:rPr>
          <w:b/>
          <w:bCs/>
        </w:rPr>
        <w:t>//Estrutura básica</w:t>
      </w:r>
    </w:p>
    <w:p w14:paraId="5F2D0C14" w14:textId="4F94D959" w:rsidR="00540CE3" w:rsidRDefault="004D648C" w:rsidP="00746BE4">
      <w:pPr>
        <w:spacing w:line="240" w:lineRule="auto"/>
      </w:pPr>
      <w:r>
        <w:t>fetch(url, {</w:t>
      </w:r>
    </w:p>
    <w:p w14:paraId="1BE190A5" w14:textId="142075AD" w:rsidR="004D648C" w:rsidRDefault="004D648C" w:rsidP="00746BE4">
      <w:pPr>
        <w:spacing w:line="240" w:lineRule="auto"/>
      </w:pPr>
      <w:r>
        <w:tab/>
        <w:t>method: “GET”, //PADRÃO</w:t>
      </w:r>
    </w:p>
    <w:p w14:paraId="10D8A0E7" w14:textId="2799512C" w:rsidR="004D648C" w:rsidRDefault="004D648C" w:rsidP="00746BE4">
      <w:pPr>
        <w:spacing w:line="240" w:lineRule="auto"/>
      </w:pPr>
      <w:r>
        <w:tab/>
        <w:t>headers: { ... }, //cabeçalhos HTTP</w:t>
      </w:r>
    </w:p>
    <w:p w14:paraId="0611514D" w14:textId="0F19F7CB" w:rsidR="004D648C" w:rsidRDefault="004D648C" w:rsidP="00746BE4">
      <w:pPr>
        <w:spacing w:line="240" w:lineRule="auto"/>
      </w:pPr>
      <w:r>
        <w:tab/>
        <w:t>body: “...” //usado em POST/PUT</w:t>
      </w:r>
    </w:p>
    <w:p w14:paraId="62BD72FD" w14:textId="78D3A0A4" w:rsidR="004D648C" w:rsidRDefault="004D648C" w:rsidP="00746BE4">
      <w:pPr>
        <w:spacing w:line="240" w:lineRule="auto"/>
      </w:pPr>
      <w:r>
        <w:t>})</w:t>
      </w:r>
    </w:p>
    <w:p w14:paraId="199513A5" w14:textId="69252A26" w:rsidR="001F4F4C" w:rsidRDefault="004607CF" w:rsidP="00165D32">
      <w:pPr>
        <w:spacing w:line="240" w:lineRule="auto"/>
      </w:pPr>
      <w:r>
        <w:tab/>
        <w:t>.then(resposta =&gt; resposta.json())</w:t>
      </w:r>
      <w:r w:rsidR="003C3977">
        <w:t xml:space="preserve"> //RETORNA uma Promise</w:t>
      </w:r>
    </w:p>
    <w:p w14:paraId="198251E2" w14:textId="0D55A7A2" w:rsidR="004607CF" w:rsidRDefault="004607CF" w:rsidP="00165D32">
      <w:pPr>
        <w:spacing w:line="240" w:lineRule="auto"/>
      </w:pPr>
      <w:r>
        <w:tab/>
        <w:t>.</w:t>
      </w:r>
      <w:r w:rsidR="009A263A">
        <w:t>then(dados =&gt; console.log(dados))</w:t>
      </w:r>
    </w:p>
    <w:p w14:paraId="4288752E" w14:textId="3530B283" w:rsidR="009A263A" w:rsidRDefault="009A263A" w:rsidP="00165D32">
      <w:pPr>
        <w:spacing w:line="240" w:lineRule="auto"/>
      </w:pPr>
      <w:r>
        <w:tab/>
        <w:t>.catch(erro =&gt; console.error(“Erro: ”, erro));</w:t>
      </w:r>
    </w:p>
    <w:p w14:paraId="56F68A0D" w14:textId="77777777" w:rsidR="001F4F4C" w:rsidRDefault="001F4F4C" w:rsidP="00165D32">
      <w:pPr>
        <w:spacing w:line="240" w:lineRule="auto"/>
      </w:pPr>
    </w:p>
    <w:p w14:paraId="666697A4" w14:textId="418DE7B8" w:rsidR="001F4F4C" w:rsidRPr="009A263A" w:rsidRDefault="009A263A" w:rsidP="00165D32">
      <w:pPr>
        <w:spacing w:line="240" w:lineRule="auto"/>
        <w:rPr>
          <w:b/>
          <w:bCs/>
        </w:rPr>
      </w:pPr>
      <w:r w:rsidRPr="009A263A">
        <w:rPr>
          <w:b/>
          <w:bCs/>
        </w:rPr>
        <w:t>//Com async/await</w:t>
      </w:r>
    </w:p>
    <w:p w14:paraId="0FADF0E9" w14:textId="24152949" w:rsidR="009A263A" w:rsidRDefault="002C6785" w:rsidP="00165D32">
      <w:pPr>
        <w:spacing w:line="240" w:lineRule="auto"/>
      </w:pPr>
      <w:r>
        <w:t>async function exemplo() {</w:t>
      </w:r>
    </w:p>
    <w:p w14:paraId="54DD171A" w14:textId="22E51D3C" w:rsidR="002C6785" w:rsidRDefault="00D76AA8" w:rsidP="00165D32">
      <w:pPr>
        <w:spacing w:line="240" w:lineRule="auto"/>
      </w:pPr>
      <w:r>
        <w:tab/>
        <w:t>try {</w:t>
      </w:r>
    </w:p>
    <w:p w14:paraId="5E2BABD1" w14:textId="32E4A87D" w:rsidR="00D76AA8" w:rsidRDefault="00D76AA8" w:rsidP="00165D32">
      <w:pPr>
        <w:spacing w:line="240" w:lineRule="auto"/>
      </w:pPr>
      <w:r>
        <w:tab/>
      </w:r>
      <w:r>
        <w:tab/>
        <w:t>const resposta = await fetch(“https://api.exemplo.com/dados”);</w:t>
      </w:r>
    </w:p>
    <w:p w14:paraId="4F532282" w14:textId="7DA2F92D" w:rsidR="00D76AA8" w:rsidRDefault="00D76AA8" w:rsidP="00165D32">
      <w:pPr>
        <w:spacing w:line="240" w:lineRule="auto"/>
      </w:pPr>
      <w:r>
        <w:tab/>
      </w:r>
      <w:r>
        <w:tab/>
      </w:r>
      <w:r w:rsidR="004033CF">
        <w:t>const dados = await resposta.json();</w:t>
      </w:r>
    </w:p>
    <w:p w14:paraId="47B7FD43" w14:textId="0B683576" w:rsidR="00D76AA8" w:rsidRDefault="00BD33AE" w:rsidP="00165D32">
      <w:pPr>
        <w:spacing w:line="240" w:lineRule="auto"/>
      </w:pPr>
      <w:r>
        <w:tab/>
      </w:r>
      <w:r>
        <w:tab/>
        <w:t>console.log(dados);</w:t>
      </w:r>
    </w:p>
    <w:p w14:paraId="14AC47F7" w14:textId="64480A39" w:rsidR="002C6785" w:rsidRDefault="00D76AA8" w:rsidP="00165D32">
      <w:pPr>
        <w:spacing w:line="240" w:lineRule="auto"/>
      </w:pPr>
      <w:r>
        <w:tab/>
        <w:t>}</w:t>
      </w:r>
      <w:r w:rsidR="00BD33AE">
        <w:t xml:space="preserve"> catch (erro) {</w:t>
      </w:r>
    </w:p>
    <w:p w14:paraId="03DE75F0" w14:textId="00AF8820" w:rsidR="00BD33AE" w:rsidRDefault="00BD33AE" w:rsidP="00165D32">
      <w:pPr>
        <w:spacing w:line="240" w:lineRule="auto"/>
      </w:pPr>
      <w:r>
        <w:tab/>
      </w:r>
      <w:r>
        <w:tab/>
        <w:t>console.error(“Erro: ”, erro);</w:t>
      </w:r>
    </w:p>
    <w:p w14:paraId="43BC65B8" w14:textId="175DCB24" w:rsidR="00BD33AE" w:rsidRDefault="00BD33AE" w:rsidP="00165D32">
      <w:pPr>
        <w:spacing w:line="240" w:lineRule="auto"/>
      </w:pPr>
      <w:r>
        <w:tab/>
        <w:t>}</w:t>
      </w:r>
    </w:p>
    <w:p w14:paraId="46134DDA" w14:textId="6D9E79B0" w:rsidR="002C6785" w:rsidRDefault="002C6785" w:rsidP="00165D32">
      <w:pPr>
        <w:spacing w:line="240" w:lineRule="auto"/>
      </w:pPr>
      <w:r>
        <w:t>}</w:t>
      </w:r>
    </w:p>
    <w:p w14:paraId="57886D64" w14:textId="77777777" w:rsidR="001F4F4C" w:rsidRDefault="001F4F4C" w:rsidP="00165D32">
      <w:pPr>
        <w:spacing w:line="240" w:lineRule="auto"/>
      </w:pPr>
    </w:p>
    <w:p w14:paraId="53973165" w14:textId="24AE67B4" w:rsidR="005250F7" w:rsidRDefault="005250F7" w:rsidP="00165D32">
      <w:pPr>
        <w:spacing w:line="240" w:lineRule="auto"/>
      </w:pPr>
      <w:r>
        <w:t>//resposta é o objeto retornado plea função fetch()</w:t>
      </w:r>
    </w:p>
    <w:p w14:paraId="46837584" w14:textId="7A717E07" w:rsidR="005250F7" w:rsidRDefault="005250F7" w:rsidP="00165D32">
      <w:pPr>
        <w:spacing w:line="240" w:lineRule="auto"/>
      </w:pPr>
      <w:r>
        <w:t>//Ele representa a resposta HTTP da requisição feita a URL</w:t>
      </w:r>
    </w:p>
    <w:p w14:paraId="7139BD12" w14:textId="1C3FF30B" w:rsidR="005250F7" w:rsidRDefault="005250F7" w:rsidP="00165D32">
      <w:pPr>
        <w:spacing w:line="240" w:lineRule="auto"/>
      </w:pPr>
      <w:r>
        <w:t>// esse objeto contém várias informações, como:</w:t>
      </w:r>
    </w:p>
    <w:p w14:paraId="43644567" w14:textId="6C479297" w:rsidR="005250F7" w:rsidRDefault="005250F7" w:rsidP="00165D32">
      <w:pPr>
        <w:spacing w:line="240" w:lineRule="auto"/>
      </w:pPr>
      <w:r>
        <w:tab/>
        <w:t>//status(ex: 200, 404)</w:t>
      </w:r>
    </w:p>
    <w:p w14:paraId="0D0F41C1" w14:textId="627FA32F" w:rsidR="00715076" w:rsidRDefault="00715076" w:rsidP="00165D32">
      <w:pPr>
        <w:spacing w:line="240" w:lineRule="auto"/>
      </w:pPr>
      <w:r>
        <w:tab/>
        <w:t>//headers</w:t>
      </w:r>
    </w:p>
    <w:p w14:paraId="17D7A341" w14:textId="41541180" w:rsidR="00715076" w:rsidRDefault="00715076" w:rsidP="00165D32">
      <w:pPr>
        <w:spacing w:line="240" w:lineRule="auto"/>
      </w:pPr>
      <w:r>
        <w:tab/>
        <w:t>//ok (booleano indicando sucesso)</w:t>
      </w:r>
    </w:p>
    <w:p w14:paraId="41CE7887" w14:textId="1D081C65" w:rsidR="00715076" w:rsidRDefault="00715076" w:rsidP="00165D32">
      <w:pPr>
        <w:spacing w:line="240" w:lineRule="auto"/>
      </w:pPr>
      <w:r>
        <w:tab/>
        <w:t>//body (o conteúdo da resposta como um stream, que ainda precisa ser lido)</w:t>
      </w:r>
    </w:p>
    <w:p w14:paraId="7BD62EB5" w14:textId="6AA2E318" w:rsidR="00715076" w:rsidRDefault="00715076" w:rsidP="00165D32">
      <w:pPr>
        <w:spacing w:line="240" w:lineRule="auto"/>
      </w:pPr>
      <w:r>
        <w:t>//resposta.json() é um método que lê e converte esse stream “body” em um objeto javaScript</w:t>
      </w:r>
    </w:p>
    <w:p w14:paraId="3A26BD40" w14:textId="0D4086C6" w:rsidR="00715076" w:rsidRDefault="00715076" w:rsidP="00165D32">
      <w:pPr>
        <w:spacing w:line="240" w:lineRule="auto"/>
      </w:pPr>
      <w:r>
        <w:t>//essa leitura é assíncrona, você precisa usar await para esperar que ela termine.</w:t>
      </w:r>
    </w:p>
    <w:p w14:paraId="5A9C0107" w14:textId="77777777" w:rsidR="001F4F4C" w:rsidRDefault="001F4F4C" w:rsidP="00165D32">
      <w:pPr>
        <w:spacing w:line="240" w:lineRule="auto"/>
      </w:pPr>
    </w:p>
    <w:p w14:paraId="0EF8FE9D" w14:textId="2C81C65B" w:rsidR="001F4F4C" w:rsidRPr="00362EBF" w:rsidRDefault="00362EBF" w:rsidP="00165D32">
      <w:pPr>
        <w:spacing w:line="240" w:lineRule="auto"/>
        <w:rPr>
          <w:b/>
          <w:bCs/>
        </w:rPr>
      </w:pPr>
      <w:r w:rsidRPr="00362EBF">
        <w:rPr>
          <w:b/>
          <w:bCs/>
        </w:rPr>
        <w:lastRenderedPageBreak/>
        <w:t>//Métodos HTTP</w:t>
      </w:r>
    </w:p>
    <w:p w14:paraId="5AB0C919" w14:textId="77777777" w:rsidR="00362EBF" w:rsidRDefault="00362EBF" w:rsidP="00165D32">
      <w:pPr>
        <w:spacing w:line="240" w:lineRule="auto"/>
      </w:pPr>
    </w:p>
    <w:p w14:paraId="668027F3" w14:textId="717C0750" w:rsidR="000152FD" w:rsidRPr="000152FD" w:rsidRDefault="000152FD" w:rsidP="00165D32">
      <w:pPr>
        <w:spacing w:line="240" w:lineRule="auto"/>
        <w:rPr>
          <w:b/>
          <w:bCs/>
        </w:rPr>
      </w:pPr>
      <w:r w:rsidRPr="000152FD">
        <w:rPr>
          <w:b/>
          <w:bCs/>
        </w:rPr>
        <w:t>//GET (buscar dados)</w:t>
      </w:r>
    </w:p>
    <w:p w14:paraId="1B97A341" w14:textId="1F21A2C1" w:rsidR="00362EBF" w:rsidRDefault="00847355" w:rsidP="00165D32">
      <w:pPr>
        <w:spacing w:line="240" w:lineRule="auto"/>
      </w:pPr>
      <w:r>
        <w:t>const resposta = await fetch(“https://api.exemplo.com/usuarios”);</w:t>
      </w:r>
    </w:p>
    <w:p w14:paraId="4C59D675" w14:textId="70FADEE5" w:rsidR="00847355" w:rsidRDefault="00847355" w:rsidP="00165D32">
      <w:pPr>
        <w:spacing w:line="240" w:lineRule="auto"/>
      </w:pPr>
      <w:r>
        <w:t>const dados = await resposta.json();</w:t>
      </w:r>
    </w:p>
    <w:p w14:paraId="0AAFD7CB" w14:textId="77777777" w:rsidR="00847355" w:rsidRDefault="00847355" w:rsidP="00165D32">
      <w:pPr>
        <w:spacing w:line="240" w:lineRule="auto"/>
      </w:pPr>
    </w:p>
    <w:p w14:paraId="7D55A332" w14:textId="032EF917" w:rsidR="00847355" w:rsidRPr="00847355" w:rsidRDefault="00847355" w:rsidP="00165D32">
      <w:pPr>
        <w:spacing w:line="240" w:lineRule="auto"/>
        <w:rPr>
          <w:b/>
          <w:bCs/>
        </w:rPr>
      </w:pPr>
      <w:r w:rsidRPr="00847355">
        <w:rPr>
          <w:b/>
          <w:bCs/>
        </w:rPr>
        <w:t>//POST (enviar dados)</w:t>
      </w:r>
    </w:p>
    <w:p w14:paraId="63368C8F" w14:textId="5FDAE1AA" w:rsidR="00255EBD" w:rsidRPr="00255EBD" w:rsidRDefault="00D36910" w:rsidP="00165D32">
      <w:pPr>
        <w:spacing w:line="240" w:lineRule="auto"/>
      </w:pPr>
      <w:r>
        <w:t xml:space="preserve">const resposta = </w:t>
      </w:r>
      <w:r w:rsidR="0058651A">
        <w:t>await fetch</w:t>
      </w:r>
      <w:r w:rsidR="0058651A" w:rsidRPr="00255EBD">
        <w:t>(</w:t>
      </w:r>
      <w:r w:rsidR="00255EBD" w:rsidRPr="00255EBD">
        <w:t>“</w:t>
      </w:r>
      <w:hyperlink r:id="rId4" w:history="1">
        <w:r w:rsidR="00255EBD" w:rsidRPr="00255EBD">
          <w:rPr>
            <w:rStyle w:val="Hyperlink"/>
            <w:color w:val="auto"/>
            <w:u w:val="none"/>
          </w:rPr>
          <w:t>https://api.exemplo.com/usuarios</w:t>
        </w:r>
      </w:hyperlink>
      <w:r w:rsidR="00255EBD" w:rsidRPr="00255EBD">
        <w:t>”</w:t>
      </w:r>
      <w:r w:rsidR="00F12D42">
        <w:t>, {</w:t>
      </w:r>
    </w:p>
    <w:p w14:paraId="55F6C2EA" w14:textId="5A41A740" w:rsidR="00255EBD" w:rsidRDefault="00F12D42" w:rsidP="00165D32">
      <w:pPr>
        <w:spacing w:line="240" w:lineRule="auto"/>
      </w:pPr>
      <w:r>
        <w:tab/>
        <w:t>method: “POST”,</w:t>
      </w:r>
    </w:p>
    <w:p w14:paraId="35EE4EDD" w14:textId="59948907" w:rsidR="00F12D42" w:rsidRDefault="00F12D42" w:rsidP="00165D32">
      <w:pPr>
        <w:spacing w:line="240" w:lineRule="auto"/>
      </w:pPr>
      <w:r>
        <w:tab/>
        <w:t>headers: {</w:t>
      </w:r>
    </w:p>
    <w:p w14:paraId="37A002CA" w14:textId="196DEEB7" w:rsidR="00F12D42" w:rsidRDefault="00F12D42" w:rsidP="00165D32">
      <w:pPr>
        <w:spacing w:line="240" w:lineRule="auto"/>
      </w:pPr>
      <w:r>
        <w:tab/>
      </w:r>
      <w:r>
        <w:tab/>
        <w:t>“Content-Type”: “application/json”, //tipo de dado enviado</w:t>
      </w:r>
    </w:p>
    <w:p w14:paraId="2297E4D2" w14:textId="1E2DE83E" w:rsidR="00F12D42" w:rsidRDefault="00F12D42" w:rsidP="00165D32">
      <w:pPr>
        <w:spacing w:line="240" w:lineRule="auto"/>
      </w:pPr>
      <w:r>
        <w:tab/>
      </w:r>
      <w:r>
        <w:tab/>
        <w:t>“Authorization”: ”Bearer token123” //exemplo de autenticação</w:t>
      </w:r>
    </w:p>
    <w:p w14:paraId="298F92BF" w14:textId="2DEB2D67" w:rsidR="00F12D42" w:rsidRDefault="00F12D42" w:rsidP="00165D32">
      <w:pPr>
        <w:spacing w:line="240" w:lineRule="auto"/>
      </w:pPr>
      <w:r>
        <w:tab/>
        <w:t>}</w:t>
      </w:r>
    </w:p>
    <w:p w14:paraId="044C335C" w14:textId="09B07884" w:rsidR="00255EBD" w:rsidRDefault="00DB4D85" w:rsidP="00165D32">
      <w:pPr>
        <w:spacing w:line="240" w:lineRule="auto"/>
      </w:pPr>
      <w:r>
        <w:tab/>
        <w:t>body: JSON.stringfy({</w:t>
      </w:r>
    </w:p>
    <w:p w14:paraId="61A94F52" w14:textId="6E0E3010" w:rsidR="00DB4D85" w:rsidRDefault="00DB4D85" w:rsidP="00165D32">
      <w:pPr>
        <w:spacing w:line="240" w:lineRule="auto"/>
      </w:pPr>
      <w:r>
        <w:tab/>
      </w:r>
      <w:r>
        <w:tab/>
        <w:t>nome: “Rafael”,</w:t>
      </w:r>
    </w:p>
    <w:p w14:paraId="69FE78FA" w14:textId="4EA62905" w:rsidR="00DB4D85" w:rsidRDefault="00DB4D85" w:rsidP="00165D32">
      <w:pPr>
        <w:spacing w:line="240" w:lineRule="auto"/>
      </w:pPr>
      <w:r>
        <w:tab/>
      </w:r>
      <w:r>
        <w:tab/>
        <w:t>idade: 30</w:t>
      </w:r>
    </w:p>
    <w:p w14:paraId="0F52B002" w14:textId="3260EB02" w:rsidR="00255EBD" w:rsidRDefault="00DB4D85" w:rsidP="00165D32">
      <w:pPr>
        <w:spacing w:line="240" w:lineRule="auto"/>
      </w:pPr>
      <w:r>
        <w:tab/>
        <w:t>})</w:t>
      </w:r>
    </w:p>
    <w:p w14:paraId="0C339D3A" w14:textId="6B102700" w:rsidR="00095CD8" w:rsidRDefault="00F12D42" w:rsidP="00165D32">
      <w:pPr>
        <w:spacing w:line="240" w:lineRule="auto"/>
      </w:pPr>
      <w:r>
        <w:t>}</w:t>
      </w:r>
      <w:r w:rsidR="0058651A">
        <w:t>);</w:t>
      </w:r>
    </w:p>
    <w:p w14:paraId="08C5B606" w14:textId="56E21702" w:rsidR="0058651A" w:rsidRDefault="00CC47C8" w:rsidP="00165D32">
      <w:pPr>
        <w:spacing w:line="240" w:lineRule="auto"/>
      </w:pPr>
      <w:r>
        <w:t xml:space="preserve">const </w:t>
      </w:r>
      <w:r w:rsidR="00713970">
        <w:t>dados</w:t>
      </w:r>
      <w:r>
        <w:t xml:space="preserve"> = await resposta.json();</w:t>
      </w:r>
    </w:p>
    <w:p w14:paraId="7233F9C3" w14:textId="32EBCF11" w:rsidR="00095CD8" w:rsidRDefault="00403D0D" w:rsidP="00165D32">
      <w:pPr>
        <w:spacing w:line="240" w:lineRule="auto"/>
      </w:pPr>
      <w:r>
        <w:t>console.log(</w:t>
      </w:r>
      <w:r w:rsidR="001E5808">
        <w:t>dados</w:t>
      </w:r>
      <w:r>
        <w:t>);</w:t>
      </w:r>
    </w:p>
    <w:p w14:paraId="09F841CA" w14:textId="77777777" w:rsidR="00095CD8" w:rsidRDefault="00095CD8" w:rsidP="00165D32">
      <w:pPr>
        <w:spacing w:line="240" w:lineRule="auto"/>
      </w:pPr>
    </w:p>
    <w:p w14:paraId="1B19B8CD" w14:textId="47D6EFF0" w:rsidR="00B60E97" w:rsidRDefault="0081657E" w:rsidP="00165D32">
      <w:pPr>
        <w:spacing w:line="240" w:lineRule="auto"/>
      </w:pPr>
      <w:r>
        <w:t xml:space="preserve">// </w:t>
      </w:r>
      <w:r w:rsidR="00B60E97">
        <w:t>exemplo de um resultado de um api:</w:t>
      </w:r>
    </w:p>
    <w:p w14:paraId="07B2D1D7" w14:textId="77777777" w:rsidR="00B60E97" w:rsidRPr="00B60E97" w:rsidRDefault="00B60E97" w:rsidP="00B60E97">
      <w:pPr>
        <w:spacing w:line="240" w:lineRule="auto"/>
      </w:pPr>
      <w:r w:rsidRPr="00B60E97">
        <w:t>{</w:t>
      </w:r>
    </w:p>
    <w:p w14:paraId="7228D1C3" w14:textId="77777777" w:rsidR="00B60E97" w:rsidRPr="00B60E97" w:rsidRDefault="00B60E97" w:rsidP="00B60E97">
      <w:pPr>
        <w:spacing w:line="240" w:lineRule="auto"/>
      </w:pPr>
      <w:r w:rsidRPr="00B60E97">
        <w:t xml:space="preserve">  id: 123,</w:t>
      </w:r>
    </w:p>
    <w:p w14:paraId="23040992" w14:textId="77777777" w:rsidR="00B60E97" w:rsidRPr="00B60E97" w:rsidRDefault="00B60E97" w:rsidP="00B60E97">
      <w:pPr>
        <w:spacing w:line="240" w:lineRule="auto"/>
      </w:pPr>
      <w:r w:rsidRPr="00B60E97">
        <w:t xml:space="preserve">  nome: "Rafael",</w:t>
      </w:r>
    </w:p>
    <w:p w14:paraId="6CEFF6E2" w14:textId="77777777" w:rsidR="00B60E97" w:rsidRPr="00B60E97" w:rsidRDefault="00B60E97" w:rsidP="00B60E97">
      <w:pPr>
        <w:spacing w:line="240" w:lineRule="auto"/>
      </w:pPr>
      <w:r w:rsidRPr="00B60E97">
        <w:t xml:space="preserve">  idade: 30,</w:t>
      </w:r>
    </w:p>
    <w:p w14:paraId="4CDF3BEE" w14:textId="77777777" w:rsidR="00B60E97" w:rsidRPr="00B60E97" w:rsidRDefault="00B60E97" w:rsidP="00B60E97">
      <w:pPr>
        <w:spacing w:line="240" w:lineRule="auto"/>
      </w:pPr>
      <w:r w:rsidRPr="00B60E97">
        <w:t xml:space="preserve">  criadoEm: "2025-08-18T17:00:00Z"</w:t>
      </w:r>
    </w:p>
    <w:p w14:paraId="2B0AEECE" w14:textId="77777777" w:rsidR="00B60E97" w:rsidRPr="00B60E97" w:rsidRDefault="00B60E97" w:rsidP="00B60E97">
      <w:pPr>
        <w:spacing w:line="240" w:lineRule="auto"/>
      </w:pPr>
      <w:r w:rsidRPr="00B60E97">
        <w:t>}</w:t>
      </w:r>
    </w:p>
    <w:p w14:paraId="412C39C0" w14:textId="66CCF473" w:rsidR="00B60E97" w:rsidRDefault="00B60E97" w:rsidP="00B60E97">
      <w:pPr>
        <w:spacing w:line="240" w:lineRule="auto"/>
      </w:pPr>
      <w:r>
        <w:t>console.log(</w:t>
      </w:r>
      <w:r w:rsidR="00205EEC">
        <w:t>dados</w:t>
      </w:r>
      <w:r>
        <w:t>.id);</w:t>
      </w:r>
    </w:p>
    <w:p w14:paraId="5A808CA9" w14:textId="77777777" w:rsidR="00B60E97" w:rsidRDefault="00B60E97" w:rsidP="00165D32">
      <w:pPr>
        <w:spacing w:line="240" w:lineRule="auto"/>
      </w:pPr>
    </w:p>
    <w:p w14:paraId="24BC12EC" w14:textId="7F3A62CD" w:rsidR="0081657E" w:rsidRDefault="003878AF" w:rsidP="00165D32">
      <w:pPr>
        <w:spacing w:line="240" w:lineRule="auto"/>
      </w:pPr>
      <w:r>
        <w:t xml:space="preserve">// </w:t>
      </w:r>
      <w:r w:rsidRPr="003878AF">
        <w:t>Código com validação de sucesso e erro</w:t>
      </w:r>
    </w:p>
    <w:p w14:paraId="38F86C61" w14:textId="77777777" w:rsidR="0081657E" w:rsidRDefault="0081657E" w:rsidP="0081657E">
      <w:pPr>
        <w:spacing w:line="240" w:lineRule="auto"/>
      </w:pPr>
      <w:r>
        <w:t>async function enviarDados() {</w:t>
      </w:r>
    </w:p>
    <w:p w14:paraId="2D6294D0" w14:textId="77777777" w:rsidR="0081657E" w:rsidRDefault="0081657E" w:rsidP="0081657E">
      <w:pPr>
        <w:spacing w:line="240" w:lineRule="auto"/>
      </w:pPr>
      <w:r>
        <w:t xml:space="preserve">  try {</w:t>
      </w:r>
    </w:p>
    <w:p w14:paraId="39F3C5A8" w14:textId="77777777" w:rsidR="0081657E" w:rsidRDefault="0081657E" w:rsidP="0081657E">
      <w:pPr>
        <w:spacing w:line="240" w:lineRule="auto"/>
      </w:pPr>
      <w:r>
        <w:t xml:space="preserve">    const resposta = await fetch("https://api.exemplo.com/usuarios", {</w:t>
      </w:r>
    </w:p>
    <w:p w14:paraId="57F28C8E" w14:textId="77777777" w:rsidR="0081657E" w:rsidRDefault="0081657E" w:rsidP="0081657E">
      <w:pPr>
        <w:spacing w:line="240" w:lineRule="auto"/>
      </w:pPr>
      <w:r>
        <w:t xml:space="preserve">      method: "POST",</w:t>
      </w:r>
    </w:p>
    <w:p w14:paraId="0F070B37" w14:textId="77777777" w:rsidR="0081657E" w:rsidRDefault="0081657E" w:rsidP="0081657E">
      <w:pPr>
        <w:spacing w:line="240" w:lineRule="auto"/>
      </w:pPr>
      <w:r>
        <w:t xml:space="preserve">      headers: {</w:t>
      </w:r>
    </w:p>
    <w:p w14:paraId="1C45F87A" w14:textId="77777777" w:rsidR="0081657E" w:rsidRDefault="0081657E" w:rsidP="0081657E">
      <w:pPr>
        <w:spacing w:line="240" w:lineRule="auto"/>
      </w:pPr>
      <w:r>
        <w:t xml:space="preserve">        "Content-Type": "application/json",</w:t>
      </w:r>
    </w:p>
    <w:p w14:paraId="435A1C57" w14:textId="77777777" w:rsidR="0081657E" w:rsidRDefault="0081657E" w:rsidP="0081657E">
      <w:pPr>
        <w:spacing w:line="240" w:lineRule="auto"/>
      </w:pPr>
      <w:r>
        <w:lastRenderedPageBreak/>
        <w:t xml:space="preserve">        "Authorization": "Bearer token123"</w:t>
      </w:r>
    </w:p>
    <w:p w14:paraId="72FDFC09" w14:textId="77777777" w:rsidR="0081657E" w:rsidRDefault="0081657E" w:rsidP="0081657E">
      <w:pPr>
        <w:spacing w:line="240" w:lineRule="auto"/>
      </w:pPr>
      <w:r>
        <w:t xml:space="preserve">      },</w:t>
      </w:r>
    </w:p>
    <w:p w14:paraId="14BADB96" w14:textId="77777777" w:rsidR="0081657E" w:rsidRDefault="0081657E" w:rsidP="0081657E">
      <w:pPr>
        <w:spacing w:line="240" w:lineRule="auto"/>
      </w:pPr>
      <w:r>
        <w:t xml:space="preserve">      body: JSON.stringify({</w:t>
      </w:r>
    </w:p>
    <w:p w14:paraId="5F86B5C6" w14:textId="77777777" w:rsidR="0081657E" w:rsidRDefault="0081657E" w:rsidP="0081657E">
      <w:pPr>
        <w:spacing w:line="240" w:lineRule="auto"/>
      </w:pPr>
      <w:r>
        <w:t xml:space="preserve">        nome: "Rafael",</w:t>
      </w:r>
    </w:p>
    <w:p w14:paraId="4DF8542E" w14:textId="77777777" w:rsidR="0081657E" w:rsidRDefault="0081657E" w:rsidP="0081657E">
      <w:pPr>
        <w:spacing w:line="240" w:lineRule="auto"/>
      </w:pPr>
      <w:r>
        <w:t xml:space="preserve">        idade: 30</w:t>
      </w:r>
    </w:p>
    <w:p w14:paraId="4AC24E17" w14:textId="77777777" w:rsidR="0081657E" w:rsidRDefault="0081657E" w:rsidP="0081657E">
      <w:pPr>
        <w:spacing w:line="240" w:lineRule="auto"/>
      </w:pPr>
      <w:r>
        <w:t xml:space="preserve">      })</w:t>
      </w:r>
    </w:p>
    <w:p w14:paraId="1B3A98FB" w14:textId="77777777" w:rsidR="0081657E" w:rsidRDefault="0081657E" w:rsidP="0081657E">
      <w:pPr>
        <w:spacing w:line="240" w:lineRule="auto"/>
      </w:pPr>
      <w:r>
        <w:t xml:space="preserve">    });</w:t>
      </w:r>
    </w:p>
    <w:p w14:paraId="320B99BF" w14:textId="77777777" w:rsidR="0081657E" w:rsidRDefault="0081657E" w:rsidP="0081657E">
      <w:pPr>
        <w:spacing w:line="240" w:lineRule="auto"/>
      </w:pPr>
    </w:p>
    <w:p w14:paraId="0215EF96" w14:textId="77777777" w:rsidR="0081657E" w:rsidRDefault="0081657E" w:rsidP="0081657E">
      <w:pPr>
        <w:spacing w:line="240" w:lineRule="auto"/>
      </w:pPr>
      <w:r>
        <w:t xml:space="preserve">    // Verifica se a resposta foi bem-sucedida (status 200–299)</w:t>
      </w:r>
    </w:p>
    <w:p w14:paraId="1E94EDA4" w14:textId="77777777" w:rsidR="0081657E" w:rsidRDefault="0081657E" w:rsidP="0081657E">
      <w:pPr>
        <w:spacing w:line="240" w:lineRule="auto"/>
      </w:pPr>
      <w:r>
        <w:t xml:space="preserve">    if (!resposta.ok) {</w:t>
      </w:r>
    </w:p>
    <w:p w14:paraId="526D5D22" w14:textId="77777777" w:rsidR="0081657E" w:rsidRDefault="0081657E" w:rsidP="0081657E">
      <w:pPr>
        <w:spacing w:line="240" w:lineRule="auto"/>
      </w:pPr>
      <w:r>
        <w:t xml:space="preserve">      throw new Error(`Erro na requisição: ${resposta.status}`);</w:t>
      </w:r>
    </w:p>
    <w:p w14:paraId="489AC6CE" w14:textId="77777777" w:rsidR="0081657E" w:rsidRDefault="0081657E" w:rsidP="0081657E">
      <w:pPr>
        <w:spacing w:line="240" w:lineRule="auto"/>
      </w:pPr>
      <w:r>
        <w:t xml:space="preserve">    }</w:t>
      </w:r>
    </w:p>
    <w:p w14:paraId="74C9A46D" w14:textId="77777777" w:rsidR="0081657E" w:rsidRDefault="0081657E" w:rsidP="0081657E">
      <w:pPr>
        <w:spacing w:line="240" w:lineRule="auto"/>
      </w:pPr>
    </w:p>
    <w:p w14:paraId="76B5D065" w14:textId="77777777" w:rsidR="0081657E" w:rsidRDefault="0081657E" w:rsidP="0081657E">
      <w:pPr>
        <w:spacing w:line="240" w:lineRule="auto"/>
      </w:pPr>
      <w:r>
        <w:t xml:space="preserve">    const resultado = await resposta.json();</w:t>
      </w:r>
    </w:p>
    <w:p w14:paraId="3808BAFD" w14:textId="77777777" w:rsidR="0081657E" w:rsidRDefault="0081657E" w:rsidP="0081657E">
      <w:pPr>
        <w:spacing w:line="240" w:lineRule="auto"/>
      </w:pPr>
      <w:r>
        <w:t xml:space="preserve">    console.log("Dados recebidos:", resultado);</w:t>
      </w:r>
    </w:p>
    <w:p w14:paraId="41FA3EF9" w14:textId="77777777" w:rsidR="0081657E" w:rsidRDefault="0081657E" w:rsidP="0081657E">
      <w:pPr>
        <w:spacing w:line="240" w:lineRule="auto"/>
      </w:pPr>
      <w:r>
        <w:t xml:space="preserve">    return resultado;</w:t>
      </w:r>
    </w:p>
    <w:p w14:paraId="384E9FBD" w14:textId="77777777" w:rsidR="0081657E" w:rsidRDefault="0081657E" w:rsidP="0081657E">
      <w:pPr>
        <w:spacing w:line="240" w:lineRule="auto"/>
      </w:pPr>
    </w:p>
    <w:p w14:paraId="3B52E1DD" w14:textId="77777777" w:rsidR="0081657E" w:rsidRDefault="0081657E" w:rsidP="0081657E">
      <w:pPr>
        <w:spacing w:line="240" w:lineRule="auto"/>
      </w:pPr>
      <w:r>
        <w:t xml:space="preserve">  } catch (erro) {</w:t>
      </w:r>
    </w:p>
    <w:p w14:paraId="75AFAAB5" w14:textId="77777777" w:rsidR="0081657E" w:rsidRDefault="0081657E" w:rsidP="0081657E">
      <w:pPr>
        <w:spacing w:line="240" w:lineRule="auto"/>
      </w:pPr>
      <w:r>
        <w:t xml:space="preserve">    console.error("Falha ao enviar dados:", erro.message);</w:t>
      </w:r>
    </w:p>
    <w:p w14:paraId="6F34D045" w14:textId="77777777" w:rsidR="0081657E" w:rsidRDefault="0081657E" w:rsidP="0081657E">
      <w:pPr>
        <w:spacing w:line="240" w:lineRule="auto"/>
      </w:pPr>
      <w:r>
        <w:t xml:space="preserve">    throw erro; // Rejeita a Promise para quem chamou essa função</w:t>
      </w:r>
    </w:p>
    <w:p w14:paraId="5826E445" w14:textId="77777777" w:rsidR="0081657E" w:rsidRDefault="0081657E" w:rsidP="0081657E">
      <w:pPr>
        <w:spacing w:line="240" w:lineRule="auto"/>
      </w:pPr>
      <w:r>
        <w:t xml:space="preserve">  }</w:t>
      </w:r>
    </w:p>
    <w:p w14:paraId="671018FC" w14:textId="77777777" w:rsidR="0081657E" w:rsidRDefault="0081657E" w:rsidP="0081657E">
      <w:pPr>
        <w:spacing w:line="240" w:lineRule="auto"/>
      </w:pPr>
      <w:r>
        <w:t>}</w:t>
      </w:r>
    </w:p>
    <w:p w14:paraId="6F9B674B" w14:textId="77777777" w:rsidR="0081657E" w:rsidRDefault="0081657E" w:rsidP="0081657E">
      <w:pPr>
        <w:spacing w:line="240" w:lineRule="auto"/>
      </w:pPr>
    </w:p>
    <w:p w14:paraId="37D689BB" w14:textId="77777777" w:rsidR="0081657E" w:rsidRDefault="0081657E" w:rsidP="0081657E">
      <w:pPr>
        <w:spacing w:line="240" w:lineRule="auto"/>
      </w:pPr>
      <w:r>
        <w:t>// Chamando a função e tratando o retorno</w:t>
      </w:r>
    </w:p>
    <w:p w14:paraId="3C6E8A8C" w14:textId="77777777" w:rsidR="0081657E" w:rsidRDefault="0081657E" w:rsidP="0081657E">
      <w:pPr>
        <w:spacing w:line="240" w:lineRule="auto"/>
      </w:pPr>
      <w:r>
        <w:t>enviarDados()</w:t>
      </w:r>
    </w:p>
    <w:p w14:paraId="77C5FEDD" w14:textId="77777777" w:rsidR="0081657E" w:rsidRDefault="0081657E" w:rsidP="0081657E">
      <w:pPr>
        <w:spacing w:line="240" w:lineRule="auto"/>
      </w:pPr>
      <w:r>
        <w:t xml:space="preserve">  .then(dados =&gt; console.log("Processamento final:", dados))</w:t>
      </w:r>
    </w:p>
    <w:p w14:paraId="771CF819" w14:textId="01CF549B" w:rsidR="00095CD8" w:rsidRDefault="0081657E" w:rsidP="0081657E">
      <w:pPr>
        <w:spacing w:line="240" w:lineRule="auto"/>
      </w:pPr>
      <w:r>
        <w:t xml:space="preserve">  .catch(erro =&gt; console.error("Erro final:", erro.message));</w:t>
      </w:r>
    </w:p>
    <w:p w14:paraId="5B38D5E4" w14:textId="77777777" w:rsidR="00095CD8" w:rsidRDefault="00095CD8" w:rsidP="00165D32">
      <w:pPr>
        <w:spacing w:line="240" w:lineRule="auto"/>
      </w:pPr>
    </w:p>
    <w:p w14:paraId="789BA14B" w14:textId="6CF58F6E" w:rsidR="00095CD8" w:rsidRPr="00C15388" w:rsidRDefault="00BC143A" w:rsidP="00165D32">
      <w:pPr>
        <w:spacing w:line="240" w:lineRule="auto"/>
        <w:rPr>
          <w:b/>
          <w:bCs/>
        </w:rPr>
      </w:pPr>
      <w:r w:rsidRPr="00C15388">
        <w:rPr>
          <w:b/>
          <w:bCs/>
        </w:rPr>
        <w:t>//PUT / PATCH (atualizar dados)</w:t>
      </w:r>
    </w:p>
    <w:p w14:paraId="43FCF475" w14:textId="6B90715D" w:rsidR="00095CD8" w:rsidRDefault="00775E1E" w:rsidP="00165D32">
      <w:pPr>
        <w:spacing w:line="240" w:lineRule="auto"/>
      </w:pPr>
      <w:r>
        <w:t>const resposta = await fetch(“</w:t>
      </w:r>
      <w:hyperlink r:id="rId5" w:history="1">
        <w:r w:rsidRPr="00775E1E">
          <w:rPr>
            <w:rStyle w:val="Hyperlink"/>
            <w:color w:val="auto"/>
            <w:u w:val="none"/>
          </w:rPr>
          <w:t>https://api.exemplo.com/usuarios/1</w:t>
        </w:r>
      </w:hyperlink>
      <w:r w:rsidRPr="00775E1E">
        <w:t xml:space="preserve">”, </w:t>
      </w:r>
      <w:r w:rsidR="00CC5C91">
        <w:t>{</w:t>
      </w:r>
    </w:p>
    <w:p w14:paraId="6D5FBA17" w14:textId="36BCE522" w:rsidR="00775E1E" w:rsidRDefault="00CC5C91" w:rsidP="00165D32">
      <w:pPr>
        <w:spacing w:line="240" w:lineRule="auto"/>
      </w:pPr>
      <w:r>
        <w:tab/>
        <w:t>method: “P</w:t>
      </w:r>
      <w:r w:rsidR="009C7655">
        <w:t>UT</w:t>
      </w:r>
      <w:r>
        <w:t>”,</w:t>
      </w:r>
    </w:p>
    <w:p w14:paraId="2F32E55C" w14:textId="183FD8B0" w:rsidR="00775E1E" w:rsidRDefault="00CC5C91" w:rsidP="00165D32">
      <w:pPr>
        <w:spacing w:line="240" w:lineRule="auto"/>
      </w:pPr>
      <w:r>
        <w:tab/>
      </w:r>
      <w:r w:rsidR="00AD16CF">
        <w:t>headers: {</w:t>
      </w:r>
    </w:p>
    <w:p w14:paraId="61A7266B" w14:textId="562A6C53" w:rsidR="00775E1E" w:rsidRDefault="00AD16CF" w:rsidP="00165D32">
      <w:pPr>
        <w:spacing w:line="240" w:lineRule="auto"/>
      </w:pPr>
      <w:r>
        <w:tab/>
      </w:r>
      <w:r>
        <w:tab/>
      </w:r>
      <w:r w:rsidR="009C7655">
        <w:t>“Content-Type”: “application/json”</w:t>
      </w:r>
    </w:p>
    <w:p w14:paraId="19BEF2EC" w14:textId="60196513" w:rsidR="00AD16CF" w:rsidRDefault="00AD16CF" w:rsidP="00165D32">
      <w:pPr>
        <w:spacing w:line="240" w:lineRule="auto"/>
      </w:pPr>
      <w:r>
        <w:tab/>
        <w:t>}</w:t>
      </w:r>
    </w:p>
    <w:p w14:paraId="40184065" w14:textId="124DD83B" w:rsidR="009C7655" w:rsidRDefault="009C7655" w:rsidP="00165D32">
      <w:pPr>
        <w:spacing w:line="240" w:lineRule="auto"/>
      </w:pPr>
      <w:r>
        <w:tab/>
        <w:t xml:space="preserve">body: JSON.stringfy({idade: 31}) </w:t>
      </w:r>
    </w:p>
    <w:p w14:paraId="309EACB0" w14:textId="1F59F054" w:rsidR="00775E1E" w:rsidRDefault="00CC5C91" w:rsidP="00165D32">
      <w:pPr>
        <w:spacing w:line="240" w:lineRule="auto"/>
      </w:pPr>
      <w:r>
        <w:t>}</w:t>
      </w:r>
      <w:r w:rsidR="00775E1E">
        <w:t>);</w:t>
      </w:r>
    </w:p>
    <w:p w14:paraId="54448B3D" w14:textId="47C6F1AA" w:rsidR="00095CD8" w:rsidRDefault="009C7655" w:rsidP="00165D32">
      <w:pPr>
        <w:spacing w:line="240" w:lineRule="auto"/>
      </w:pPr>
      <w:r>
        <w:t xml:space="preserve">const resultado = await resposta.json(); </w:t>
      </w:r>
    </w:p>
    <w:p w14:paraId="32935E7B" w14:textId="13F0B87A" w:rsidR="003776C9" w:rsidRPr="003144FD" w:rsidRDefault="003144FD" w:rsidP="00165D32">
      <w:pPr>
        <w:spacing w:line="240" w:lineRule="auto"/>
        <w:rPr>
          <w:b/>
          <w:bCs/>
        </w:rPr>
      </w:pPr>
      <w:r w:rsidRPr="003144FD">
        <w:rPr>
          <w:b/>
          <w:bCs/>
        </w:rPr>
        <w:lastRenderedPageBreak/>
        <w:t>// DELETE (remover dados)</w:t>
      </w:r>
    </w:p>
    <w:p w14:paraId="36278DB2" w14:textId="77777777" w:rsidR="00DA18A2" w:rsidRDefault="00EF4F79" w:rsidP="00DA18A2">
      <w:pPr>
        <w:spacing w:line="240" w:lineRule="auto"/>
      </w:pPr>
      <w:r>
        <w:t xml:space="preserve">const resposta = </w:t>
      </w:r>
      <w:r w:rsidR="00DA18A2">
        <w:t>await fetch(“</w:t>
      </w:r>
      <w:hyperlink r:id="rId6" w:history="1">
        <w:r w:rsidR="00DA18A2" w:rsidRPr="00775E1E">
          <w:rPr>
            <w:rStyle w:val="Hyperlink"/>
            <w:color w:val="auto"/>
            <w:u w:val="none"/>
          </w:rPr>
          <w:t>https://api.exemplo.com/usuarios/1</w:t>
        </w:r>
      </w:hyperlink>
      <w:r w:rsidR="00DA18A2" w:rsidRPr="00775E1E">
        <w:t xml:space="preserve">”, </w:t>
      </w:r>
      <w:r w:rsidR="00DA18A2">
        <w:t>{</w:t>
      </w:r>
    </w:p>
    <w:p w14:paraId="0EF3838E" w14:textId="4C3D040A" w:rsidR="00DA18A2" w:rsidRDefault="00DA18A2" w:rsidP="00165D32">
      <w:pPr>
        <w:spacing w:line="240" w:lineRule="auto"/>
      </w:pPr>
      <w:r>
        <w:tab/>
        <w:t>method: “DELETE”</w:t>
      </w:r>
    </w:p>
    <w:p w14:paraId="50282206" w14:textId="0CA41CDA" w:rsidR="00EF4F79" w:rsidRDefault="00DA18A2" w:rsidP="00165D32">
      <w:pPr>
        <w:spacing w:line="240" w:lineRule="auto"/>
      </w:pPr>
      <w:r>
        <w:t>}</w:t>
      </w:r>
      <w:r w:rsidR="00EF4F79">
        <w:t>);</w:t>
      </w:r>
    </w:p>
    <w:p w14:paraId="5DDCD016" w14:textId="77777777" w:rsidR="003776C9" w:rsidRDefault="003776C9" w:rsidP="00165D32">
      <w:pPr>
        <w:spacing w:line="240" w:lineRule="auto"/>
      </w:pPr>
    </w:p>
    <w:p w14:paraId="4034DE7F" w14:textId="61B88D8D" w:rsidR="003776C9" w:rsidRPr="000061DA" w:rsidRDefault="000061DA" w:rsidP="00165D32">
      <w:pPr>
        <w:spacing w:line="240" w:lineRule="auto"/>
        <w:rPr>
          <w:b/>
          <w:bCs/>
        </w:rPr>
      </w:pPr>
      <w:r w:rsidRPr="000061DA">
        <w:rPr>
          <w:b/>
          <w:bCs/>
        </w:rPr>
        <w:t>//</w:t>
      </w:r>
      <w:r w:rsidR="007D78B2">
        <w:rPr>
          <w:b/>
          <w:bCs/>
        </w:rPr>
        <w:t xml:space="preserve">Trabalhando com </w:t>
      </w:r>
      <w:r w:rsidRPr="000061DA">
        <w:rPr>
          <w:b/>
          <w:bCs/>
        </w:rPr>
        <w:t>HEADERS</w:t>
      </w:r>
    </w:p>
    <w:p w14:paraId="1EE5F8EA" w14:textId="314F44BA" w:rsidR="000061DA" w:rsidRDefault="000E5A7A" w:rsidP="00165D32">
      <w:pPr>
        <w:spacing w:line="240" w:lineRule="auto"/>
      </w:pPr>
      <w:r>
        <w:t>const resposta = await fetch(“https://api.exemplo.com/usuarios”</w:t>
      </w:r>
      <w:r w:rsidR="005F0C09">
        <w:t>, {</w:t>
      </w:r>
    </w:p>
    <w:p w14:paraId="7C162F17" w14:textId="7F693588" w:rsidR="005F0C09" w:rsidRDefault="005F0C09" w:rsidP="00165D32">
      <w:pPr>
        <w:spacing w:line="240" w:lineRule="auto"/>
      </w:pPr>
      <w:r>
        <w:tab/>
        <w:t>header: {</w:t>
      </w:r>
    </w:p>
    <w:p w14:paraId="2C3AC2DA" w14:textId="45EDC6C9" w:rsidR="005F0C09" w:rsidRDefault="005F0C09" w:rsidP="00165D32">
      <w:pPr>
        <w:spacing w:line="240" w:lineRule="auto"/>
      </w:pPr>
      <w:r>
        <w:tab/>
      </w:r>
      <w:r>
        <w:tab/>
        <w:t>“Accept”: “application/json”, //tipo de resposta esperada</w:t>
      </w:r>
    </w:p>
    <w:p w14:paraId="089D8A68" w14:textId="7FD0E053" w:rsidR="005F0C09" w:rsidRDefault="005F0C09" w:rsidP="00165D32">
      <w:pPr>
        <w:spacing w:line="240" w:lineRule="auto"/>
      </w:pPr>
      <w:r>
        <w:tab/>
      </w:r>
      <w:r>
        <w:tab/>
        <w:t>“Authorization”: “Bearer token123”</w:t>
      </w:r>
    </w:p>
    <w:p w14:paraId="1136F88C" w14:textId="1E2DAAF3" w:rsidR="005F0C09" w:rsidRDefault="005F0C09" w:rsidP="00165D32">
      <w:pPr>
        <w:spacing w:line="240" w:lineRule="auto"/>
      </w:pPr>
      <w:r>
        <w:tab/>
        <w:t>}</w:t>
      </w:r>
    </w:p>
    <w:p w14:paraId="3F5C59C0" w14:textId="54EBE8C0" w:rsidR="005F0C09" w:rsidRDefault="005F0C09" w:rsidP="00165D32">
      <w:pPr>
        <w:spacing w:line="240" w:lineRule="auto"/>
      </w:pPr>
      <w:r>
        <w:t>}</w:t>
      </w:r>
    </w:p>
    <w:p w14:paraId="2ECF5EF1" w14:textId="77777777" w:rsidR="00095CD8" w:rsidRDefault="00095CD8" w:rsidP="00165D32">
      <w:pPr>
        <w:spacing w:line="240" w:lineRule="auto"/>
      </w:pPr>
    </w:p>
    <w:p w14:paraId="391755E9" w14:textId="72ECBD2F" w:rsidR="00095CD8" w:rsidRPr="004804CB" w:rsidRDefault="004804CB" w:rsidP="00165D32">
      <w:pPr>
        <w:spacing w:line="240" w:lineRule="auto"/>
        <w:rPr>
          <w:b/>
          <w:bCs/>
        </w:rPr>
      </w:pPr>
      <w:r w:rsidRPr="004804CB">
        <w:rPr>
          <w:b/>
          <w:bCs/>
        </w:rPr>
        <w:t>//Lidando com ERROS (status HTTP)</w:t>
      </w:r>
    </w:p>
    <w:p w14:paraId="567E23F1" w14:textId="3359DBE1" w:rsidR="00095CD8" w:rsidRDefault="009972FD" w:rsidP="00165D32">
      <w:pPr>
        <w:spacing w:line="240" w:lineRule="auto"/>
      </w:pPr>
      <w:r>
        <w:t>//Fetch não dá erro automático em status 404 ou 500, só em falha de rede.</w:t>
      </w:r>
    </w:p>
    <w:p w14:paraId="1008CCBE" w14:textId="77777777" w:rsidR="009972FD" w:rsidRDefault="009972FD" w:rsidP="00165D32">
      <w:pPr>
        <w:spacing w:line="240" w:lineRule="auto"/>
      </w:pPr>
      <w:r>
        <w:t>//Por isso, sempre checar resposta.ok:</w:t>
      </w:r>
    </w:p>
    <w:p w14:paraId="600FBD70" w14:textId="77777777" w:rsidR="009972FD" w:rsidRDefault="009972FD" w:rsidP="00165D32">
      <w:pPr>
        <w:spacing w:line="240" w:lineRule="auto"/>
      </w:pPr>
    </w:p>
    <w:p w14:paraId="71682417" w14:textId="0D88E3A8" w:rsidR="009972FD" w:rsidRDefault="009972FD" w:rsidP="00165D32">
      <w:pPr>
        <w:spacing w:line="240" w:lineRule="auto"/>
      </w:pPr>
      <w:r>
        <w:t xml:space="preserve"> </w:t>
      </w:r>
      <w:r w:rsidR="00845AA7">
        <w:t>async function buscarDados() {</w:t>
      </w:r>
    </w:p>
    <w:p w14:paraId="0DBF7104" w14:textId="50E42768" w:rsidR="00845AA7" w:rsidRDefault="00845AA7" w:rsidP="00165D32">
      <w:pPr>
        <w:spacing w:line="240" w:lineRule="auto"/>
      </w:pPr>
      <w:r>
        <w:tab/>
        <w:t>const resposta = await fetch(“https://api.exemplo.com/usuarios”);</w:t>
      </w:r>
    </w:p>
    <w:p w14:paraId="618EC150" w14:textId="77777777" w:rsidR="00845AA7" w:rsidRDefault="00845AA7" w:rsidP="00845AA7">
      <w:pPr>
        <w:spacing w:line="240" w:lineRule="auto"/>
      </w:pPr>
    </w:p>
    <w:p w14:paraId="356E7242" w14:textId="3C9B06C9" w:rsidR="00845AA7" w:rsidRDefault="00845AA7" w:rsidP="00845AA7">
      <w:pPr>
        <w:spacing w:line="240" w:lineRule="auto"/>
      </w:pPr>
      <w:r>
        <w:tab/>
        <w:t>if (!resposta.ok) {</w:t>
      </w:r>
    </w:p>
    <w:p w14:paraId="79D8B10C" w14:textId="47FED118" w:rsidR="00845AA7" w:rsidRDefault="00845AA7" w:rsidP="00845AA7">
      <w:pPr>
        <w:spacing w:line="240" w:lineRule="auto"/>
      </w:pPr>
      <w:r>
        <w:t xml:space="preserve">      </w:t>
      </w:r>
      <w:r>
        <w:tab/>
      </w:r>
      <w:r>
        <w:tab/>
        <w:t>throw new Error(`Erro na requisição: ${resposta.status}`);</w:t>
      </w:r>
    </w:p>
    <w:p w14:paraId="5DC5F573" w14:textId="090D25B4" w:rsidR="00845AA7" w:rsidRDefault="00845AA7" w:rsidP="00845AA7">
      <w:pPr>
        <w:spacing w:line="240" w:lineRule="auto"/>
      </w:pPr>
      <w:r>
        <w:tab/>
        <w:t>}</w:t>
      </w:r>
    </w:p>
    <w:p w14:paraId="40D2206E" w14:textId="0E6630C5" w:rsidR="00845AA7" w:rsidRDefault="00845AA7" w:rsidP="00165D32">
      <w:pPr>
        <w:spacing w:line="240" w:lineRule="auto"/>
      </w:pPr>
    </w:p>
    <w:p w14:paraId="5B3A57EA" w14:textId="3962C179" w:rsidR="00845AA7" w:rsidRDefault="00845AA7" w:rsidP="00165D32">
      <w:pPr>
        <w:spacing w:line="240" w:lineRule="auto"/>
      </w:pPr>
      <w:r>
        <w:tab/>
        <w:t>const dados = await resposta.json();</w:t>
      </w:r>
    </w:p>
    <w:p w14:paraId="60EE85B5" w14:textId="36E860CD" w:rsidR="00845AA7" w:rsidRDefault="00845AA7" w:rsidP="00165D32">
      <w:pPr>
        <w:spacing w:line="240" w:lineRule="auto"/>
      </w:pPr>
      <w:r>
        <w:tab/>
        <w:t>console.log(dados);</w:t>
      </w:r>
    </w:p>
    <w:p w14:paraId="6473B7EF" w14:textId="46642DAE" w:rsidR="00845AA7" w:rsidRDefault="00845AA7" w:rsidP="00165D32">
      <w:pPr>
        <w:spacing w:line="240" w:lineRule="auto"/>
      </w:pPr>
      <w:r>
        <w:t>}</w:t>
      </w:r>
    </w:p>
    <w:p w14:paraId="696401FC" w14:textId="77777777" w:rsidR="00095CD8" w:rsidRDefault="00095CD8" w:rsidP="00165D32">
      <w:pPr>
        <w:spacing w:line="240" w:lineRule="auto"/>
      </w:pPr>
    </w:p>
    <w:p w14:paraId="574A28E1" w14:textId="2EF8A002" w:rsidR="00095CD8" w:rsidRDefault="00294F71" w:rsidP="00165D32">
      <w:pPr>
        <w:spacing w:line="240" w:lineRule="auto"/>
        <w:rPr>
          <w:b/>
          <w:bCs/>
        </w:rPr>
      </w:pPr>
      <w:r w:rsidRPr="00294F71">
        <w:rPr>
          <w:b/>
          <w:bCs/>
        </w:rPr>
        <w:t>//mini projeto prático</w:t>
      </w:r>
    </w:p>
    <w:p w14:paraId="07065648" w14:textId="44D29454" w:rsidR="00147DB6" w:rsidRPr="00147DB6" w:rsidRDefault="00147DB6" w:rsidP="00165D32">
      <w:pPr>
        <w:spacing w:line="240" w:lineRule="auto"/>
      </w:pPr>
      <w:r>
        <w:t>//obs: colocar em um editor html para melhor visualização</w:t>
      </w:r>
    </w:p>
    <w:p w14:paraId="36522D77" w14:textId="77777777" w:rsidR="00294F71" w:rsidRDefault="00294F71" w:rsidP="00294F71">
      <w:pPr>
        <w:spacing w:line="240" w:lineRule="auto"/>
      </w:pPr>
      <w:r>
        <w:t>&lt;!DOCTYPE html&gt;</w:t>
      </w:r>
    </w:p>
    <w:p w14:paraId="09A70BBF" w14:textId="77777777" w:rsidR="00294F71" w:rsidRDefault="00294F71" w:rsidP="00294F71">
      <w:pPr>
        <w:spacing w:line="240" w:lineRule="auto"/>
      </w:pPr>
      <w:r>
        <w:t>&lt;html lang="pt-BR"&gt;</w:t>
      </w:r>
    </w:p>
    <w:p w14:paraId="687A45DF" w14:textId="77777777" w:rsidR="00294F71" w:rsidRDefault="00294F71" w:rsidP="00294F71">
      <w:pPr>
        <w:spacing w:line="240" w:lineRule="auto"/>
      </w:pPr>
      <w:r>
        <w:t>&lt;head&gt;</w:t>
      </w:r>
    </w:p>
    <w:p w14:paraId="35D771A6" w14:textId="77777777" w:rsidR="00294F71" w:rsidRDefault="00294F71" w:rsidP="00294F71">
      <w:pPr>
        <w:spacing w:line="240" w:lineRule="auto"/>
      </w:pPr>
      <w:r>
        <w:t xml:space="preserve">  &lt;meta charset="UTF-8"&gt;</w:t>
      </w:r>
    </w:p>
    <w:p w14:paraId="252FCDE4" w14:textId="77777777" w:rsidR="00294F71" w:rsidRDefault="00294F71" w:rsidP="00294F71">
      <w:pPr>
        <w:spacing w:line="240" w:lineRule="auto"/>
      </w:pPr>
      <w:r>
        <w:t xml:space="preserve">  &lt;title&gt;Mini Projeto Fetch API&lt;/title&gt;</w:t>
      </w:r>
    </w:p>
    <w:p w14:paraId="35FA5C7A" w14:textId="77777777" w:rsidR="00294F71" w:rsidRDefault="00294F71" w:rsidP="00294F71">
      <w:pPr>
        <w:spacing w:line="240" w:lineRule="auto"/>
      </w:pPr>
      <w:r>
        <w:t>&lt;/head&gt;</w:t>
      </w:r>
    </w:p>
    <w:p w14:paraId="60BA7415" w14:textId="77777777" w:rsidR="00294F71" w:rsidRDefault="00294F71" w:rsidP="00294F71">
      <w:pPr>
        <w:spacing w:line="240" w:lineRule="auto"/>
      </w:pPr>
      <w:r>
        <w:t>&lt;body&gt;</w:t>
      </w:r>
    </w:p>
    <w:p w14:paraId="6C043992" w14:textId="77777777" w:rsidR="00294F71" w:rsidRDefault="00294F71" w:rsidP="00294F71">
      <w:pPr>
        <w:spacing w:line="240" w:lineRule="auto"/>
      </w:pPr>
      <w:r>
        <w:lastRenderedPageBreak/>
        <w:t xml:space="preserve">  &lt;h1&gt;Cadastro de Usuários&lt;/h1&gt;</w:t>
      </w:r>
    </w:p>
    <w:p w14:paraId="79217E1C" w14:textId="77777777" w:rsidR="00294F71" w:rsidRDefault="00294F71" w:rsidP="00294F71">
      <w:pPr>
        <w:spacing w:line="240" w:lineRule="auto"/>
      </w:pPr>
    </w:p>
    <w:p w14:paraId="14F003EB" w14:textId="77777777" w:rsidR="00294F71" w:rsidRDefault="00294F71" w:rsidP="00294F71">
      <w:pPr>
        <w:spacing w:line="240" w:lineRule="auto"/>
      </w:pPr>
      <w:r>
        <w:t xml:space="preserve">  &lt;form id="formUsuario"&gt;</w:t>
      </w:r>
    </w:p>
    <w:p w14:paraId="56D2F8B4" w14:textId="77777777" w:rsidR="00294F71" w:rsidRDefault="00294F71" w:rsidP="00294F71">
      <w:pPr>
        <w:spacing w:line="240" w:lineRule="auto"/>
      </w:pPr>
      <w:r>
        <w:t xml:space="preserve">    &lt;input type="text" id="nome" placeholder="Nome" required&gt;</w:t>
      </w:r>
    </w:p>
    <w:p w14:paraId="769C0347" w14:textId="77777777" w:rsidR="00294F71" w:rsidRDefault="00294F71" w:rsidP="00294F71">
      <w:pPr>
        <w:spacing w:line="240" w:lineRule="auto"/>
      </w:pPr>
      <w:r>
        <w:t xml:space="preserve">    &lt;input type="number" id="idade" placeholder="Idade" required&gt;</w:t>
      </w:r>
    </w:p>
    <w:p w14:paraId="5A36BE97" w14:textId="77777777" w:rsidR="00294F71" w:rsidRDefault="00294F71" w:rsidP="00294F71">
      <w:pPr>
        <w:spacing w:line="240" w:lineRule="auto"/>
      </w:pPr>
      <w:r>
        <w:t xml:space="preserve">    &lt;button type="submit"&gt;Cadastrar&lt;/button&gt;</w:t>
      </w:r>
    </w:p>
    <w:p w14:paraId="013A942E" w14:textId="77777777" w:rsidR="00294F71" w:rsidRDefault="00294F71" w:rsidP="00294F71">
      <w:pPr>
        <w:spacing w:line="240" w:lineRule="auto"/>
      </w:pPr>
      <w:r>
        <w:t xml:space="preserve">  &lt;/form&gt;</w:t>
      </w:r>
    </w:p>
    <w:p w14:paraId="3F535CB6" w14:textId="77777777" w:rsidR="00294F71" w:rsidRDefault="00294F71" w:rsidP="00294F71">
      <w:pPr>
        <w:spacing w:line="240" w:lineRule="auto"/>
      </w:pPr>
    </w:p>
    <w:p w14:paraId="7C188E34" w14:textId="77777777" w:rsidR="00294F71" w:rsidRDefault="00294F71" w:rsidP="00294F71">
      <w:pPr>
        <w:spacing w:line="240" w:lineRule="auto"/>
      </w:pPr>
      <w:r>
        <w:t xml:space="preserve">  &lt;h2&gt;Lista de Usuários&lt;/h2&gt;</w:t>
      </w:r>
    </w:p>
    <w:p w14:paraId="55144F42" w14:textId="77777777" w:rsidR="00294F71" w:rsidRDefault="00294F71" w:rsidP="00294F71">
      <w:pPr>
        <w:spacing w:line="240" w:lineRule="auto"/>
      </w:pPr>
      <w:r>
        <w:t xml:space="preserve">  &lt;ul id="listaUsuarios"&gt;&lt;/ul&gt;</w:t>
      </w:r>
    </w:p>
    <w:p w14:paraId="07318640" w14:textId="77777777" w:rsidR="00294F71" w:rsidRDefault="00294F71" w:rsidP="00294F71">
      <w:pPr>
        <w:spacing w:line="240" w:lineRule="auto"/>
      </w:pPr>
    </w:p>
    <w:p w14:paraId="11F7EE9D" w14:textId="77777777" w:rsidR="00294F71" w:rsidRDefault="00294F71" w:rsidP="00294F71">
      <w:pPr>
        <w:spacing w:line="240" w:lineRule="auto"/>
      </w:pPr>
      <w:r>
        <w:t xml:space="preserve">  &lt;script&gt;</w:t>
      </w:r>
    </w:p>
    <w:p w14:paraId="6F89BAB3" w14:textId="77777777" w:rsidR="00294F71" w:rsidRDefault="00294F71" w:rsidP="00294F71">
      <w:pPr>
        <w:spacing w:line="240" w:lineRule="auto"/>
      </w:pPr>
      <w:r>
        <w:t xml:space="preserve">    const form = document.getElementById("formUsuario");</w:t>
      </w:r>
    </w:p>
    <w:p w14:paraId="11CC51AD" w14:textId="77777777" w:rsidR="00294F71" w:rsidRDefault="00294F71" w:rsidP="00294F71">
      <w:pPr>
        <w:spacing w:line="240" w:lineRule="auto"/>
      </w:pPr>
      <w:r>
        <w:t xml:space="preserve">    const lista = document.getElementById("listaUsuarios");</w:t>
      </w:r>
    </w:p>
    <w:p w14:paraId="66661C02" w14:textId="77777777" w:rsidR="00294F71" w:rsidRDefault="00294F71" w:rsidP="00294F71">
      <w:pPr>
        <w:spacing w:line="240" w:lineRule="auto"/>
      </w:pPr>
    </w:p>
    <w:p w14:paraId="764D6179" w14:textId="77777777" w:rsidR="00294F71" w:rsidRDefault="00294F71" w:rsidP="00294F71">
      <w:pPr>
        <w:spacing w:line="240" w:lineRule="auto"/>
      </w:pPr>
      <w:r>
        <w:t xml:space="preserve">    // Função para carregar usuários (GET)</w:t>
      </w:r>
    </w:p>
    <w:p w14:paraId="11A15C9D" w14:textId="77777777" w:rsidR="00294F71" w:rsidRDefault="00294F71" w:rsidP="00294F71">
      <w:pPr>
        <w:spacing w:line="240" w:lineRule="auto"/>
      </w:pPr>
      <w:r>
        <w:t xml:space="preserve">    async function carregarUsuarios() {</w:t>
      </w:r>
    </w:p>
    <w:p w14:paraId="766ABE09" w14:textId="77777777" w:rsidR="00294F71" w:rsidRDefault="00294F71" w:rsidP="00294F71">
      <w:pPr>
        <w:spacing w:line="240" w:lineRule="auto"/>
      </w:pPr>
      <w:r>
        <w:t xml:space="preserve">      lista.innerHTML = "Carregando...";</w:t>
      </w:r>
    </w:p>
    <w:p w14:paraId="780958A6" w14:textId="77777777" w:rsidR="00294F71" w:rsidRDefault="00294F71" w:rsidP="00294F71">
      <w:pPr>
        <w:spacing w:line="240" w:lineRule="auto"/>
      </w:pPr>
    </w:p>
    <w:p w14:paraId="199AE266" w14:textId="77777777" w:rsidR="00294F71" w:rsidRDefault="00294F71" w:rsidP="00294F71">
      <w:pPr>
        <w:spacing w:line="240" w:lineRule="auto"/>
      </w:pPr>
      <w:r>
        <w:t xml:space="preserve">      try {</w:t>
      </w:r>
    </w:p>
    <w:p w14:paraId="65EC33E6" w14:textId="77777777" w:rsidR="00294F71" w:rsidRDefault="00294F71" w:rsidP="00294F71">
      <w:pPr>
        <w:spacing w:line="240" w:lineRule="auto"/>
      </w:pPr>
      <w:r>
        <w:t xml:space="preserve">        const resposta = await fetch("https://jsonplaceholder.typicode.com/users");</w:t>
      </w:r>
    </w:p>
    <w:p w14:paraId="318FFE62" w14:textId="77777777" w:rsidR="00294F71" w:rsidRDefault="00294F71" w:rsidP="00294F71">
      <w:pPr>
        <w:spacing w:line="240" w:lineRule="auto"/>
      </w:pPr>
      <w:r>
        <w:t xml:space="preserve">        if (!resposta.ok) throw new Error("Erro ao buscar usuários");</w:t>
      </w:r>
    </w:p>
    <w:p w14:paraId="7C1ECACB" w14:textId="77777777" w:rsidR="00294F71" w:rsidRDefault="00294F71" w:rsidP="00294F71">
      <w:pPr>
        <w:spacing w:line="240" w:lineRule="auto"/>
      </w:pPr>
      <w:r>
        <w:t xml:space="preserve">        </w:t>
      </w:r>
    </w:p>
    <w:p w14:paraId="4456BBBE" w14:textId="77777777" w:rsidR="00294F71" w:rsidRDefault="00294F71" w:rsidP="00294F71">
      <w:pPr>
        <w:spacing w:line="240" w:lineRule="auto"/>
      </w:pPr>
      <w:r>
        <w:t xml:space="preserve">        const usuarios = await resposta.json();</w:t>
      </w:r>
    </w:p>
    <w:p w14:paraId="4E6D3460" w14:textId="77777777" w:rsidR="00294F71" w:rsidRDefault="00294F71" w:rsidP="00294F71">
      <w:pPr>
        <w:spacing w:line="240" w:lineRule="auto"/>
      </w:pPr>
    </w:p>
    <w:p w14:paraId="4E7F243C" w14:textId="77777777" w:rsidR="00294F71" w:rsidRDefault="00294F71" w:rsidP="00294F71">
      <w:pPr>
        <w:spacing w:line="240" w:lineRule="auto"/>
      </w:pPr>
      <w:r>
        <w:t xml:space="preserve">        lista.innerHTML = "";</w:t>
      </w:r>
    </w:p>
    <w:p w14:paraId="7E9DF812" w14:textId="77777777" w:rsidR="00294F71" w:rsidRDefault="00294F71" w:rsidP="00294F71">
      <w:pPr>
        <w:spacing w:line="240" w:lineRule="auto"/>
      </w:pPr>
      <w:r>
        <w:t xml:space="preserve">        usuarios.forEach(user =&gt; {</w:t>
      </w:r>
    </w:p>
    <w:p w14:paraId="0D42C86C" w14:textId="77777777" w:rsidR="00294F71" w:rsidRDefault="00294F71" w:rsidP="00294F71">
      <w:pPr>
        <w:spacing w:line="240" w:lineRule="auto"/>
      </w:pPr>
      <w:r>
        <w:t xml:space="preserve">          const li = document.createElement("li");</w:t>
      </w:r>
    </w:p>
    <w:p w14:paraId="560F90B4" w14:textId="77777777" w:rsidR="00294F71" w:rsidRDefault="00294F71" w:rsidP="00294F71">
      <w:pPr>
        <w:spacing w:line="240" w:lineRule="auto"/>
      </w:pPr>
      <w:r>
        <w:t xml:space="preserve">          li.textContent = `${user.name} (ID: ${user.id})`;</w:t>
      </w:r>
    </w:p>
    <w:p w14:paraId="2E2F2F72" w14:textId="77777777" w:rsidR="00294F71" w:rsidRDefault="00294F71" w:rsidP="00294F71">
      <w:pPr>
        <w:spacing w:line="240" w:lineRule="auto"/>
      </w:pPr>
      <w:r>
        <w:t xml:space="preserve">          lista.appendChild(li);</w:t>
      </w:r>
    </w:p>
    <w:p w14:paraId="633BEB06" w14:textId="77777777" w:rsidR="00294F71" w:rsidRDefault="00294F71" w:rsidP="00294F71">
      <w:pPr>
        <w:spacing w:line="240" w:lineRule="auto"/>
      </w:pPr>
      <w:r>
        <w:t xml:space="preserve">        });</w:t>
      </w:r>
    </w:p>
    <w:p w14:paraId="0CB43161" w14:textId="77777777" w:rsidR="00294F71" w:rsidRDefault="00294F71" w:rsidP="00294F71">
      <w:pPr>
        <w:spacing w:line="240" w:lineRule="auto"/>
      </w:pPr>
    </w:p>
    <w:p w14:paraId="77D714CD" w14:textId="77777777" w:rsidR="00294F71" w:rsidRDefault="00294F71" w:rsidP="00294F71">
      <w:pPr>
        <w:spacing w:line="240" w:lineRule="auto"/>
      </w:pPr>
      <w:r>
        <w:t xml:space="preserve">      } catch (erro) {</w:t>
      </w:r>
    </w:p>
    <w:p w14:paraId="1145F004" w14:textId="77777777" w:rsidR="00294F71" w:rsidRDefault="00294F71" w:rsidP="00294F71">
      <w:pPr>
        <w:spacing w:line="240" w:lineRule="auto"/>
      </w:pPr>
      <w:r>
        <w:t xml:space="preserve">        lista.innerHTML = "Erro: " + erro.message;</w:t>
      </w:r>
    </w:p>
    <w:p w14:paraId="43158087" w14:textId="77777777" w:rsidR="00294F71" w:rsidRDefault="00294F71" w:rsidP="00294F71">
      <w:pPr>
        <w:spacing w:line="240" w:lineRule="auto"/>
      </w:pPr>
      <w:r>
        <w:t xml:space="preserve">      }</w:t>
      </w:r>
    </w:p>
    <w:p w14:paraId="2AF081ED" w14:textId="77777777" w:rsidR="00294F71" w:rsidRDefault="00294F71" w:rsidP="00294F71">
      <w:pPr>
        <w:spacing w:line="240" w:lineRule="auto"/>
      </w:pPr>
      <w:r>
        <w:t xml:space="preserve">    }</w:t>
      </w:r>
    </w:p>
    <w:p w14:paraId="67B5347E" w14:textId="77777777" w:rsidR="00294F71" w:rsidRDefault="00294F71" w:rsidP="00294F71">
      <w:pPr>
        <w:spacing w:line="240" w:lineRule="auto"/>
      </w:pPr>
    </w:p>
    <w:p w14:paraId="2DABA5FC" w14:textId="77777777" w:rsidR="00294F71" w:rsidRDefault="00294F71" w:rsidP="00294F71">
      <w:pPr>
        <w:spacing w:line="240" w:lineRule="auto"/>
      </w:pPr>
      <w:r>
        <w:lastRenderedPageBreak/>
        <w:t xml:space="preserve">    // Função para cadastrar usuário (POST)</w:t>
      </w:r>
    </w:p>
    <w:p w14:paraId="2D0B70B7" w14:textId="77777777" w:rsidR="00294F71" w:rsidRDefault="00294F71" w:rsidP="00294F71">
      <w:pPr>
        <w:spacing w:line="240" w:lineRule="auto"/>
      </w:pPr>
      <w:r>
        <w:t xml:space="preserve">    async function cadastrarUsuario(nome, idade) {</w:t>
      </w:r>
    </w:p>
    <w:p w14:paraId="2AEFF0DA" w14:textId="77777777" w:rsidR="00294F71" w:rsidRDefault="00294F71" w:rsidP="00294F71">
      <w:pPr>
        <w:spacing w:line="240" w:lineRule="auto"/>
      </w:pPr>
      <w:r>
        <w:t xml:space="preserve">      try {</w:t>
      </w:r>
    </w:p>
    <w:p w14:paraId="51F7A2E7" w14:textId="77777777" w:rsidR="00294F71" w:rsidRDefault="00294F71" w:rsidP="00294F71">
      <w:pPr>
        <w:spacing w:line="240" w:lineRule="auto"/>
      </w:pPr>
      <w:r>
        <w:t xml:space="preserve">        const resposta = await fetch("https://jsonplaceholder.typicode.com/users", {</w:t>
      </w:r>
    </w:p>
    <w:p w14:paraId="24314B3E" w14:textId="77777777" w:rsidR="00294F71" w:rsidRDefault="00294F71" w:rsidP="00294F71">
      <w:pPr>
        <w:spacing w:line="240" w:lineRule="auto"/>
      </w:pPr>
      <w:r>
        <w:t xml:space="preserve">          method: "POST",</w:t>
      </w:r>
    </w:p>
    <w:p w14:paraId="12203C67" w14:textId="77777777" w:rsidR="00294F71" w:rsidRDefault="00294F71" w:rsidP="00294F71">
      <w:pPr>
        <w:spacing w:line="240" w:lineRule="auto"/>
      </w:pPr>
      <w:r>
        <w:t xml:space="preserve">          headers: { "Content-Type": "application/json" },</w:t>
      </w:r>
    </w:p>
    <w:p w14:paraId="79B9FBB4" w14:textId="77777777" w:rsidR="00294F71" w:rsidRDefault="00294F71" w:rsidP="00294F71">
      <w:pPr>
        <w:spacing w:line="240" w:lineRule="auto"/>
      </w:pPr>
      <w:r>
        <w:t xml:space="preserve">          body: JSON.stringify({ name: nome, age: idade })</w:t>
      </w:r>
    </w:p>
    <w:p w14:paraId="6EFA22BF" w14:textId="77777777" w:rsidR="00294F71" w:rsidRDefault="00294F71" w:rsidP="00294F71">
      <w:pPr>
        <w:spacing w:line="240" w:lineRule="auto"/>
      </w:pPr>
      <w:r>
        <w:t xml:space="preserve">        });</w:t>
      </w:r>
    </w:p>
    <w:p w14:paraId="0D13EB0E" w14:textId="77777777" w:rsidR="00294F71" w:rsidRDefault="00294F71" w:rsidP="00294F71">
      <w:pPr>
        <w:spacing w:line="240" w:lineRule="auto"/>
      </w:pPr>
    </w:p>
    <w:p w14:paraId="502D40B1" w14:textId="77777777" w:rsidR="00294F71" w:rsidRDefault="00294F71" w:rsidP="00294F71">
      <w:pPr>
        <w:spacing w:line="240" w:lineRule="auto"/>
      </w:pPr>
      <w:r>
        <w:t xml:space="preserve">        if (!resposta.ok) throw new Error("Erro ao cadastrar");</w:t>
      </w:r>
    </w:p>
    <w:p w14:paraId="7317A083" w14:textId="77777777" w:rsidR="00294F71" w:rsidRDefault="00294F71" w:rsidP="00294F71">
      <w:pPr>
        <w:spacing w:line="240" w:lineRule="auto"/>
      </w:pPr>
    </w:p>
    <w:p w14:paraId="6C75B61A" w14:textId="77777777" w:rsidR="00294F71" w:rsidRDefault="00294F71" w:rsidP="00294F71">
      <w:pPr>
        <w:spacing w:line="240" w:lineRule="auto"/>
      </w:pPr>
      <w:r>
        <w:t xml:space="preserve">        const novoUsuario = await resposta.json();</w:t>
      </w:r>
    </w:p>
    <w:p w14:paraId="7AD7EEAA" w14:textId="77777777" w:rsidR="00294F71" w:rsidRDefault="00294F71" w:rsidP="00294F71">
      <w:pPr>
        <w:spacing w:line="240" w:lineRule="auto"/>
      </w:pPr>
      <w:r>
        <w:t xml:space="preserve">        alert("Usuário cadastrado! ID: " + novoUsuario.id);</w:t>
      </w:r>
    </w:p>
    <w:p w14:paraId="48EBED43" w14:textId="77777777" w:rsidR="00294F71" w:rsidRDefault="00294F71" w:rsidP="00294F71">
      <w:pPr>
        <w:spacing w:line="240" w:lineRule="auto"/>
      </w:pPr>
    </w:p>
    <w:p w14:paraId="1DFA06C6" w14:textId="77777777" w:rsidR="00294F71" w:rsidRDefault="00294F71" w:rsidP="00294F71">
      <w:pPr>
        <w:spacing w:line="240" w:lineRule="auto"/>
      </w:pPr>
      <w:r>
        <w:t xml:space="preserve">        carregarUsuarios(); // recarrega a lista</w:t>
      </w:r>
    </w:p>
    <w:p w14:paraId="1BE28ED5" w14:textId="77777777" w:rsidR="00294F71" w:rsidRDefault="00294F71" w:rsidP="00294F71">
      <w:pPr>
        <w:spacing w:line="240" w:lineRule="auto"/>
      </w:pPr>
      <w:r>
        <w:t xml:space="preserve">      } catch (erro) {</w:t>
      </w:r>
    </w:p>
    <w:p w14:paraId="5D8E3DFF" w14:textId="77777777" w:rsidR="00294F71" w:rsidRDefault="00294F71" w:rsidP="00294F71">
      <w:pPr>
        <w:spacing w:line="240" w:lineRule="auto"/>
      </w:pPr>
      <w:r>
        <w:t xml:space="preserve">        alert("Erro: " + erro.message);</w:t>
      </w:r>
    </w:p>
    <w:p w14:paraId="34ED3774" w14:textId="77777777" w:rsidR="00294F71" w:rsidRDefault="00294F71" w:rsidP="00294F71">
      <w:pPr>
        <w:spacing w:line="240" w:lineRule="auto"/>
      </w:pPr>
      <w:r>
        <w:t xml:space="preserve">      }</w:t>
      </w:r>
    </w:p>
    <w:p w14:paraId="0B75327D" w14:textId="77777777" w:rsidR="00294F71" w:rsidRDefault="00294F71" w:rsidP="00294F71">
      <w:pPr>
        <w:spacing w:line="240" w:lineRule="auto"/>
      </w:pPr>
      <w:r>
        <w:t xml:space="preserve">    }</w:t>
      </w:r>
    </w:p>
    <w:p w14:paraId="2A1E949E" w14:textId="77777777" w:rsidR="00294F71" w:rsidRDefault="00294F71" w:rsidP="00294F71">
      <w:pPr>
        <w:spacing w:line="240" w:lineRule="auto"/>
      </w:pPr>
    </w:p>
    <w:p w14:paraId="72383581" w14:textId="77777777" w:rsidR="00294F71" w:rsidRDefault="00294F71" w:rsidP="00294F71">
      <w:pPr>
        <w:spacing w:line="240" w:lineRule="auto"/>
      </w:pPr>
      <w:r>
        <w:t xml:space="preserve">    // Evento do formulário</w:t>
      </w:r>
    </w:p>
    <w:p w14:paraId="71699A55" w14:textId="77777777" w:rsidR="00294F71" w:rsidRDefault="00294F71" w:rsidP="00294F71">
      <w:pPr>
        <w:spacing w:line="240" w:lineRule="auto"/>
      </w:pPr>
      <w:r>
        <w:t xml:space="preserve">    form.addEventListener("submit", (e) =&gt; {</w:t>
      </w:r>
    </w:p>
    <w:p w14:paraId="7B52B479" w14:textId="77777777" w:rsidR="00294F71" w:rsidRDefault="00294F71" w:rsidP="00294F71">
      <w:pPr>
        <w:spacing w:line="240" w:lineRule="auto"/>
      </w:pPr>
      <w:r>
        <w:t xml:space="preserve">      e.preventDefault();</w:t>
      </w:r>
    </w:p>
    <w:p w14:paraId="2EE28111" w14:textId="77777777" w:rsidR="00294F71" w:rsidRDefault="00294F71" w:rsidP="00294F71">
      <w:pPr>
        <w:spacing w:line="240" w:lineRule="auto"/>
      </w:pPr>
      <w:r>
        <w:t xml:space="preserve">      const nome = document.getElementById("nome").value;</w:t>
      </w:r>
    </w:p>
    <w:p w14:paraId="427E2D70" w14:textId="77777777" w:rsidR="00294F71" w:rsidRDefault="00294F71" w:rsidP="00294F71">
      <w:pPr>
        <w:spacing w:line="240" w:lineRule="auto"/>
      </w:pPr>
      <w:r>
        <w:t xml:space="preserve">      const idade = document.getElementById("idade").value;</w:t>
      </w:r>
    </w:p>
    <w:p w14:paraId="7DA1E75E" w14:textId="77777777" w:rsidR="00294F71" w:rsidRDefault="00294F71" w:rsidP="00294F71">
      <w:pPr>
        <w:spacing w:line="240" w:lineRule="auto"/>
      </w:pPr>
      <w:r>
        <w:t xml:space="preserve">      cadastrarUsuario(nome, idade);</w:t>
      </w:r>
    </w:p>
    <w:p w14:paraId="4735FE81" w14:textId="77777777" w:rsidR="00294F71" w:rsidRDefault="00294F71" w:rsidP="00294F71">
      <w:pPr>
        <w:spacing w:line="240" w:lineRule="auto"/>
      </w:pPr>
      <w:r>
        <w:t xml:space="preserve">      form.reset();</w:t>
      </w:r>
    </w:p>
    <w:p w14:paraId="7D71705A" w14:textId="77777777" w:rsidR="00294F71" w:rsidRDefault="00294F71" w:rsidP="00294F71">
      <w:pPr>
        <w:spacing w:line="240" w:lineRule="auto"/>
      </w:pPr>
      <w:r>
        <w:t xml:space="preserve">    });</w:t>
      </w:r>
    </w:p>
    <w:p w14:paraId="03F03691" w14:textId="77777777" w:rsidR="00294F71" w:rsidRDefault="00294F71" w:rsidP="00294F71">
      <w:pPr>
        <w:spacing w:line="240" w:lineRule="auto"/>
      </w:pPr>
    </w:p>
    <w:p w14:paraId="316A148B" w14:textId="77777777" w:rsidR="00294F71" w:rsidRDefault="00294F71" w:rsidP="00294F71">
      <w:pPr>
        <w:spacing w:line="240" w:lineRule="auto"/>
      </w:pPr>
      <w:r>
        <w:t xml:space="preserve">    // Carrega usuários ao abrir a página</w:t>
      </w:r>
    </w:p>
    <w:p w14:paraId="4DA2F75B" w14:textId="77777777" w:rsidR="00294F71" w:rsidRDefault="00294F71" w:rsidP="00294F71">
      <w:pPr>
        <w:spacing w:line="240" w:lineRule="auto"/>
      </w:pPr>
      <w:r>
        <w:t xml:space="preserve">    carregarUsuarios();</w:t>
      </w:r>
    </w:p>
    <w:p w14:paraId="7FF8363F" w14:textId="77777777" w:rsidR="00294F71" w:rsidRDefault="00294F71" w:rsidP="00294F71">
      <w:pPr>
        <w:spacing w:line="240" w:lineRule="auto"/>
      </w:pPr>
      <w:r>
        <w:t xml:space="preserve">  &lt;/script&gt;</w:t>
      </w:r>
    </w:p>
    <w:p w14:paraId="70460712" w14:textId="77777777" w:rsidR="00294F71" w:rsidRDefault="00294F71" w:rsidP="00294F71">
      <w:pPr>
        <w:spacing w:line="240" w:lineRule="auto"/>
      </w:pPr>
      <w:r>
        <w:t>&lt;/body&gt;</w:t>
      </w:r>
    </w:p>
    <w:p w14:paraId="082693FB" w14:textId="498A24DD" w:rsidR="00095CD8" w:rsidRDefault="00294F71" w:rsidP="00294F71">
      <w:pPr>
        <w:spacing w:line="240" w:lineRule="auto"/>
      </w:pPr>
      <w:r>
        <w:t>&lt;/html&gt;</w:t>
      </w:r>
    </w:p>
    <w:p w14:paraId="0242FE64" w14:textId="77777777" w:rsidR="00095CD8" w:rsidRDefault="00095CD8" w:rsidP="00165D32">
      <w:pPr>
        <w:spacing w:line="240" w:lineRule="auto"/>
      </w:pPr>
    </w:p>
    <w:p w14:paraId="4BFAEC8A" w14:textId="77777777" w:rsidR="00095CD8" w:rsidRDefault="00095CD8" w:rsidP="00165D32">
      <w:pPr>
        <w:spacing w:line="240" w:lineRule="auto"/>
      </w:pPr>
    </w:p>
    <w:p w14:paraId="6CE2F68A" w14:textId="77777777" w:rsidR="00095CD8" w:rsidRDefault="00095CD8" w:rsidP="00165D32">
      <w:pPr>
        <w:spacing w:line="240" w:lineRule="auto"/>
      </w:pPr>
    </w:p>
    <w:p w14:paraId="1AB4BD8A" w14:textId="77777777" w:rsidR="00B52977" w:rsidRDefault="00B52977" w:rsidP="00B52977">
      <w:pPr>
        <w:pBdr>
          <w:bottom w:val="single" w:sz="6" w:space="1" w:color="auto"/>
        </w:pBdr>
        <w:spacing w:line="240" w:lineRule="auto"/>
      </w:pPr>
    </w:p>
    <w:p w14:paraId="439D02F3" w14:textId="0E504235" w:rsidR="00095CD8" w:rsidRPr="007728EF" w:rsidRDefault="00B52977" w:rsidP="00165D3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History API</w:t>
      </w:r>
    </w:p>
    <w:p w14:paraId="4ABE5759" w14:textId="4049D752" w:rsidR="00095CD8" w:rsidRDefault="009E2F48" w:rsidP="00165D32">
      <w:pPr>
        <w:spacing w:line="240" w:lineRule="auto"/>
      </w:pPr>
      <w:r>
        <w:t>//É uma API do navegador que permite manipular o histórico de navegação do usuário sem recarregar a página.</w:t>
      </w:r>
    </w:p>
    <w:p w14:paraId="14AEFDDA" w14:textId="26215845" w:rsidR="009E2F48" w:rsidRDefault="009E2F48" w:rsidP="00165D32">
      <w:pPr>
        <w:spacing w:line="240" w:lineRule="auto"/>
      </w:pPr>
      <w:r>
        <w:t>//Muito usada em Single Page Applications (SPA) (React, Vue, Angular) para mudar a URL sem recarregar o site inteiro.</w:t>
      </w:r>
    </w:p>
    <w:p w14:paraId="16784545" w14:textId="77777777" w:rsidR="009E2F48" w:rsidRDefault="009E2F48" w:rsidP="00165D32">
      <w:pPr>
        <w:spacing w:line="240" w:lineRule="auto"/>
      </w:pPr>
    </w:p>
    <w:p w14:paraId="4C100A7D" w14:textId="40C7395D" w:rsidR="009E2F48" w:rsidRPr="00317801" w:rsidRDefault="00317801" w:rsidP="00165D32">
      <w:pPr>
        <w:spacing w:line="240" w:lineRule="auto"/>
        <w:rPr>
          <w:b/>
          <w:bCs/>
        </w:rPr>
      </w:pPr>
      <w:r w:rsidRPr="00317801">
        <w:rPr>
          <w:b/>
          <w:bCs/>
        </w:rPr>
        <w:t>//Métodos Principais</w:t>
      </w:r>
    </w:p>
    <w:p w14:paraId="7347C0F7" w14:textId="77777777" w:rsidR="00095CD8" w:rsidRDefault="00095CD8" w:rsidP="00165D32">
      <w:pPr>
        <w:spacing w:line="240" w:lineRule="auto"/>
      </w:pPr>
    </w:p>
    <w:p w14:paraId="25F1C458" w14:textId="3BCA33EB" w:rsidR="00095CD8" w:rsidRPr="00260A2C" w:rsidRDefault="00260A2C" w:rsidP="00165D32">
      <w:pPr>
        <w:spacing w:line="240" w:lineRule="auto"/>
        <w:rPr>
          <w:b/>
          <w:bCs/>
        </w:rPr>
      </w:pPr>
      <w:r w:rsidRPr="00260A2C">
        <w:rPr>
          <w:b/>
          <w:bCs/>
        </w:rPr>
        <w:t>1. history.pushState(state, title, url)</w:t>
      </w:r>
    </w:p>
    <w:p w14:paraId="538136C3" w14:textId="77C5F137" w:rsidR="00095CD8" w:rsidRDefault="000870A0" w:rsidP="00165D32">
      <w:pPr>
        <w:spacing w:line="240" w:lineRule="auto"/>
      </w:pPr>
      <w:r>
        <w:t>//Adiciona uma nova entrada ao histórico.</w:t>
      </w:r>
    </w:p>
    <w:p w14:paraId="11D8A3F8" w14:textId="03D16CEB" w:rsidR="000870A0" w:rsidRDefault="000870A0" w:rsidP="00165D32">
      <w:pPr>
        <w:spacing w:line="240" w:lineRule="auto"/>
      </w:pPr>
      <w:r>
        <w:t>//</w:t>
      </w:r>
      <w:r w:rsidR="00B95901">
        <w:t>não recarrega a página.</w:t>
      </w:r>
    </w:p>
    <w:p w14:paraId="3A68C71B" w14:textId="2B468899" w:rsidR="00B95901" w:rsidRDefault="00B95901" w:rsidP="00165D32">
      <w:pPr>
        <w:spacing w:line="240" w:lineRule="auto"/>
      </w:pPr>
      <w:r>
        <w:t>Ex:</w:t>
      </w:r>
    </w:p>
    <w:p w14:paraId="46840C8D" w14:textId="5044A119" w:rsidR="00B95901" w:rsidRDefault="00997497" w:rsidP="00165D32">
      <w:pPr>
        <w:spacing w:line="240" w:lineRule="auto"/>
      </w:pPr>
      <w:r>
        <w:t>history.pushState({ pagina: 2}, “Página 2”, “/pagina2” );</w:t>
      </w:r>
    </w:p>
    <w:p w14:paraId="32542888" w14:textId="77777777" w:rsidR="00997497" w:rsidRDefault="00997497" w:rsidP="00165D32">
      <w:pPr>
        <w:spacing w:line="240" w:lineRule="auto"/>
      </w:pPr>
    </w:p>
    <w:p w14:paraId="5BE26B0A" w14:textId="77777777" w:rsidR="00997497" w:rsidRDefault="00997497" w:rsidP="00165D32">
      <w:pPr>
        <w:spacing w:line="240" w:lineRule="auto"/>
      </w:pPr>
      <w:r>
        <w:t>//A URL muda para .../pagina2, mas o navegador não carrega.</w:t>
      </w:r>
    </w:p>
    <w:p w14:paraId="1A353B5A" w14:textId="77777777" w:rsidR="00997497" w:rsidRDefault="00997497" w:rsidP="00165D32">
      <w:pPr>
        <w:spacing w:line="240" w:lineRule="auto"/>
      </w:pPr>
      <w:r>
        <w:t>//O objeto { pagina: 2 } é salvo como state e pode ser acessado depois.</w:t>
      </w:r>
    </w:p>
    <w:p w14:paraId="3D531E2C" w14:textId="77777777" w:rsidR="00997497" w:rsidRDefault="00997497" w:rsidP="00165D32">
      <w:pPr>
        <w:spacing w:line="240" w:lineRule="auto"/>
      </w:pPr>
    </w:p>
    <w:p w14:paraId="70208BF9" w14:textId="30F9B0A5" w:rsidR="00997497" w:rsidRPr="00104AC0" w:rsidRDefault="001D7464" w:rsidP="00165D32">
      <w:pPr>
        <w:spacing w:line="240" w:lineRule="auto"/>
        <w:rPr>
          <w:b/>
          <w:bCs/>
        </w:rPr>
      </w:pPr>
      <w:r w:rsidRPr="00104AC0">
        <w:rPr>
          <w:b/>
          <w:bCs/>
        </w:rPr>
        <w:t>2. history.replaceState(state, title, url)</w:t>
      </w:r>
      <w:r w:rsidR="00997497" w:rsidRPr="00104AC0">
        <w:rPr>
          <w:b/>
          <w:bCs/>
        </w:rPr>
        <w:t xml:space="preserve"> </w:t>
      </w:r>
    </w:p>
    <w:p w14:paraId="776FB4C0" w14:textId="7849AC48" w:rsidR="00095CD8" w:rsidRDefault="00104AC0" w:rsidP="00165D32">
      <w:pPr>
        <w:spacing w:line="240" w:lineRule="auto"/>
      </w:pPr>
      <w:r>
        <w:t>//substitui a entrada atual do histórico(não cria uma nova)</w:t>
      </w:r>
      <w:r w:rsidR="000F2C6A">
        <w:t>. URL atual</w:t>
      </w:r>
      <w:r w:rsidR="00474715">
        <w:t>.</w:t>
      </w:r>
    </w:p>
    <w:p w14:paraId="73A8CCE8" w14:textId="098DB630" w:rsidR="00104AC0" w:rsidRDefault="00104AC0" w:rsidP="00165D32">
      <w:pPr>
        <w:spacing w:line="240" w:lineRule="auto"/>
      </w:pPr>
      <w:r>
        <w:t>Ex:</w:t>
      </w:r>
    </w:p>
    <w:p w14:paraId="4DC9E95A" w14:textId="7E5B0413" w:rsidR="00104AC0" w:rsidRDefault="00104AC0" w:rsidP="00165D32">
      <w:pPr>
        <w:spacing w:line="240" w:lineRule="auto"/>
      </w:pPr>
      <w:r>
        <w:t xml:space="preserve">history.replace({pagina: 1}, “Página 1”, “/pagina1”); </w:t>
      </w:r>
    </w:p>
    <w:p w14:paraId="3684EF5A" w14:textId="77777777" w:rsidR="00095CD8" w:rsidRDefault="00095CD8" w:rsidP="00165D32">
      <w:pPr>
        <w:spacing w:line="240" w:lineRule="auto"/>
      </w:pPr>
    </w:p>
    <w:p w14:paraId="784AA667" w14:textId="03227DAF" w:rsidR="0025630A" w:rsidRPr="0025630A" w:rsidRDefault="0025630A" w:rsidP="0025630A">
      <w:pPr>
        <w:spacing w:line="240" w:lineRule="auto"/>
        <w:rPr>
          <w:b/>
          <w:bCs/>
        </w:rPr>
      </w:pPr>
      <w:r w:rsidRPr="0025630A">
        <w:rPr>
          <w:b/>
          <w:bCs/>
        </w:rPr>
        <w:t>3. history.back()</w:t>
      </w:r>
    </w:p>
    <w:p w14:paraId="62DEB7D9" w14:textId="70397153" w:rsidR="0025630A" w:rsidRDefault="0025630A" w:rsidP="0025630A">
      <w:pPr>
        <w:spacing w:line="240" w:lineRule="auto"/>
      </w:pPr>
      <w:r>
        <w:t>//Vai para a página anterior no histórico (mesmo que clicar no botão "voltar").</w:t>
      </w:r>
    </w:p>
    <w:p w14:paraId="153FF88B" w14:textId="739ABD4C" w:rsidR="0025630A" w:rsidRDefault="00E52A1C" w:rsidP="0025630A">
      <w:pPr>
        <w:spacing w:line="240" w:lineRule="auto"/>
      </w:pPr>
      <w:r>
        <w:t>Ex:</w:t>
      </w:r>
    </w:p>
    <w:p w14:paraId="522EB7E0" w14:textId="77777777" w:rsidR="0025630A" w:rsidRDefault="0025630A" w:rsidP="0025630A">
      <w:pPr>
        <w:spacing w:line="240" w:lineRule="auto"/>
      </w:pPr>
      <w:r>
        <w:t>history.back();</w:t>
      </w:r>
    </w:p>
    <w:p w14:paraId="6550DBDF" w14:textId="77777777" w:rsidR="0025630A" w:rsidRDefault="0025630A" w:rsidP="0025630A">
      <w:pPr>
        <w:spacing w:line="240" w:lineRule="auto"/>
      </w:pPr>
    </w:p>
    <w:p w14:paraId="0063D426" w14:textId="2D76E212" w:rsidR="0025630A" w:rsidRPr="00915755" w:rsidRDefault="0025630A" w:rsidP="0025630A">
      <w:pPr>
        <w:spacing w:line="240" w:lineRule="auto"/>
        <w:rPr>
          <w:b/>
          <w:bCs/>
        </w:rPr>
      </w:pPr>
      <w:r w:rsidRPr="00E52A1C">
        <w:rPr>
          <w:b/>
          <w:bCs/>
        </w:rPr>
        <w:t>4. history.forward()</w:t>
      </w:r>
    </w:p>
    <w:p w14:paraId="10CE76B2" w14:textId="51348779" w:rsidR="0025630A" w:rsidRDefault="00915755" w:rsidP="0025630A">
      <w:pPr>
        <w:spacing w:line="240" w:lineRule="auto"/>
      </w:pPr>
      <w:r>
        <w:t>//</w:t>
      </w:r>
      <w:r w:rsidR="0025630A">
        <w:t xml:space="preserve">Vai para a próxima página </w:t>
      </w:r>
      <w:r>
        <w:t>do histórico</w:t>
      </w:r>
      <w:r w:rsidR="0025630A">
        <w:t>(mesmo que clicar em "avançar").</w:t>
      </w:r>
    </w:p>
    <w:p w14:paraId="5BAC49AE" w14:textId="07114720" w:rsidR="0025630A" w:rsidRDefault="00915755" w:rsidP="0025630A">
      <w:pPr>
        <w:spacing w:line="240" w:lineRule="auto"/>
      </w:pPr>
      <w:r>
        <w:t>Ex:</w:t>
      </w:r>
    </w:p>
    <w:p w14:paraId="7B937733" w14:textId="77777777" w:rsidR="0025630A" w:rsidRDefault="0025630A" w:rsidP="0025630A">
      <w:pPr>
        <w:spacing w:line="240" w:lineRule="auto"/>
      </w:pPr>
      <w:r>
        <w:t>history.forward();</w:t>
      </w:r>
    </w:p>
    <w:p w14:paraId="6350CD85" w14:textId="77777777" w:rsidR="0025630A" w:rsidRDefault="0025630A" w:rsidP="0025630A">
      <w:pPr>
        <w:spacing w:line="240" w:lineRule="auto"/>
      </w:pPr>
    </w:p>
    <w:p w14:paraId="2DE95A08" w14:textId="77777777" w:rsidR="0025630A" w:rsidRPr="00915755" w:rsidRDefault="0025630A" w:rsidP="0025630A">
      <w:pPr>
        <w:spacing w:line="240" w:lineRule="auto"/>
        <w:rPr>
          <w:b/>
          <w:bCs/>
        </w:rPr>
      </w:pPr>
      <w:r w:rsidRPr="00915755">
        <w:rPr>
          <w:b/>
          <w:bCs/>
        </w:rPr>
        <w:t>5. history.go(n)</w:t>
      </w:r>
    </w:p>
    <w:p w14:paraId="5192C4C6" w14:textId="362F307F" w:rsidR="0025630A" w:rsidRDefault="00915755" w:rsidP="0025630A">
      <w:pPr>
        <w:spacing w:line="240" w:lineRule="auto"/>
      </w:pPr>
      <w:r>
        <w:t>//</w:t>
      </w:r>
      <w:r w:rsidR="004A52F9">
        <w:t>Avança ou volta página conforme integer n</w:t>
      </w:r>
    </w:p>
    <w:p w14:paraId="6E3EB5BC" w14:textId="61F7ADF9" w:rsidR="0025630A" w:rsidRDefault="0025630A" w:rsidP="0025630A">
      <w:pPr>
        <w:spacing w:line="240" w:lineRule="auto"/>
      </w:pPr>
      <w:r>
        <w:t>Ex:</w:t>
      </w:r>
    </w:p>
    <w:p w14:paraId="76CED286" w14:textId="77777777" w:rsidR="0025630A" w:rsidRDefault="0025630A" w:rsidP="0025630A">
      <w:pPr>
        <w:spacing w:line="240" w:lineRule="auto"/>
      </w:pPr>
      <w:r>
        <w:t>history.go(-1); // volta 1 página</w:t>
      </w:r>
    </w:p>
    <w:p w14:paraId="1FBC64C8" w14:textId="776F47CD" w:rsidR="00095CD8" w:rsidRDefault="0025630A" w:rsidP="0025630A">
      <w:pPr>
        <w:spacing w:line="240" w:lineRule="auto"/>
      </w:pPr>
      <w:r>
        <w:t>history.go(2);  // avança 2 páginas</w:t>
      </w:r>
    </w:p>
    <w:p w14:paraId="6D4BB957" w14:textId="77777777" w:rsidR="00095CD8" w:rsidRDefault="00095CD8" w:rsidP="00165D32">
      <w:pPr>
        <w:spacing w:line="240" w:lineRule="auto"/>
      </w:pPr>
    </w:p>
    <w:p w14:paraId="0B013693" w14:textId="084E3565" w:rsidR="00095CD8" w:rsidRPr="00AD3BEB" w:rsidRDefault="00AD3BEB" w:rsidP="00165D32">
      <w:pPr>
        <w:spacing w:line="240" w:lineRule="auto"/>
        <w:rPr>
          <w:b/>
          <w:bCs/>
        </w:rPr>
      </w:pPr>
      <w:r w:rsidRPr="00AD3BEB">
        <w:rPr>
          <w:b/>
          <w:bCs/>
        </w:rPr>
        <w:lastRenderedPageBreak/>
        <w:t>6. window.onpopstate</w:t>
      </w:r>
    </w:p>
    <w:p w14:paraId="63AA9C39" w14:textId="6FF73C5C" w:rsidR="00AD3BEB" w:rsidRDefault="00A93317" w:rsidP="00165D32">
      <w:pPr>
        <w:spacing w:line="240" w:lineRule="auto"/>
      </w:pPr>
      <w:r>
        <w:t>//</w:t>
      </w:r>
      <w:r w:rsidR="00E03949">
        <w:t>Dispara quando o usuário navega pelo histórico (voltar/avançar)</w:t>
      </w:r>
    </w:p>
    <w:p w14:paraId="22A706DF" w14:textId="2F7ED74A" w:rsidR="00E03949" w:rsidRDefault="00E03949" w:rsidP="00165D32">
      <w:pPr>
        <w:spacing w:line="240" w:lineRule="auto"/>
      </w:pPr>
      <w:r>
        <w:t>Ex:</w:t>
      </w:r>
    </w:p>
    <w:p w14:paraId="596239D8" w14:textId="77777777" w:rsidR="00E03949" w:rsidRDefault="00E03949" w:rsidP="00165D32">
      <w:pPr>
        <w:spacing w:line="240" w:lineRule="auto"/>
      </w:pPr>
      <w:r>
        <w:t>window.onpopstate = function(event) {</w:t>
      </w:r>
    </w:p>
    <w:p w14:paraId="6C964403" w14:textId="6462A180" w:rsidR="00E03949" w:rsidRDefault="00E03949" w:rsidP="00165D32">
      <w:pPr>
        <w:spacing w:line="240" w:lineRule="auto"/>
      </w:pPr>
      <w:r>
        <w:tab/>
        <w:t>console.log(“Estado atual:”, event.state);</w:t>
      </w:r>
    </w:p>
    <w:p w14:paraId="541DDFCF" w14:textId="5BBC1815" w:rsidR="00E03949" w:rsidRDefault="00E03949" w:rsidP="00165D32">
      <w:pPr>
        <w:spacing w:line="240" w:lineRule="auto"/>
      </w:pPr>
      <w:r>
        <w:t xml:space="preserve">} </w:t>
      </w:r>
    </w:p>
    <w:p w14:paraId="721C9731" w14:textId="77777777" w:rsidR="00095CD8" w:rsidRDefault="00095CD8" w:rsidP="00165D32">
      <w:pPr>
        <w:spacing w:line="240" w:lineRule="auto"/>
      </w:pPr>
    </w:p>
    <w:p w14:paraId="50918003" w14:textId="57384967" w:rsidR="00095CD8" w:rsidRPr="000A0545" w:rsidRDefault="000A0545" w:rsidP="00165D32">
      <w:pPr>
        <w:spacing w:line="240" w:lineRule="auto"/>
        <w:rPr>
          <w:b/>
          <w:bCs/>
        </w:rPr>
      </w:pPr>
      <w:r w:rsidRPr="000A0545">
        <w:rPr>
          <w:b/>
          <w:bCs/>
        </w:rPr>
        <w:t>//Exemplo Prático</w:t>
      </w:r>
    </w:p>
    <w:p w14:paraId="2BB8F891" w14:textId="7F348CD6" w:rsidR="000A0545" w:rsidRDefault="000A0545" w:rsidP="00165D32">
      <w:pPr>
        <w:spacing w:line="240" w:lineRule="auto"/>
      </w:pPr>
      <w:r>
        <w:t>//Trocar conteúdo sem recarregar a página</w:t>
      </w:r>
    </w:p>
    <w:p w14:paraId="47C8D049" w14:textId="79CF1E06" w:rsidR="000A0545" w:rsidRDefault="000A0545" w:rsidP="00165D32">
      <w:pPr>
        <w:spacing w:line="240" w:lineRule="auto"/>
      </w:pPr>
      <w:r>
        <w:t>//Clicar “Home” ou “Sobre”, a URL muda (sem reload), e se usar voltar/avançar do navegador, o conteúdo acompanha.</w:t>
      </w:r>
    </w:p>
    <w:p w14:paraId="55A366C7" w14:textId="35DB2462" w:rsidR="00B527C6" w:rsidRDefault="00B527C6" w:rsidP="00165D32">
      <w:pPr>
        <w:spacing w:line="240" w:lineRule="auto"/>
      </w:pPr>
      <w:r>
        <w:t>//sem o history.pushState, você perde o controle da navegação pelo botão “voltar” do navegador</w:t>
      </w:r>
    </w:p>
    <w:p w14:paraId="59162892" w14:textId="61F984D9" w:rsidR="000301AD" w:rsidRDefault="000301AD" w:rsidP="00165D32">
      <w:pPr>
        <w:spacing w:line="240" w:lineRule="auto"/>
      </w:pPr>
      <w:r>
        <w:t>//a mudança é registrada como uma nova “página”</w:t>
      </w:r>
      <w:r w:rsidR="0011708F">
        <w:t xml:space="preserve"> e a URL muda sem recarregar a página.</w:t>
      </w:r>
    </w:p>
    <w:p w14:paraId="6C531151" w14:textId="773C1752" w:rsidR="000A0545" w:rsidRDefault="00B527C6" w:rsidP="00165D32">
      <w:pPr>
        <w:spacing w:line="240" w:lineRule="auto"/>
      </w:pPr>
      <w:r>
        <w:t xml:space="preserve"> </w:t>
      </w:r>
    </w:p>
    <w:p w14:paraId="433F09BB" w14:textId="77777777" w:rsidR="00BA5B82" w:rsidRDefault="00BA5B82" w:rsidP="00BA5B82">
      <w:pPr>
        <w:spacing w:line="240" w:lineRule="auto"/>
      </w:pPr>
      <w:r>
        <w:t>&lt;button onclick="navegar('home')"&gt;Home&lt;/button&gt;</w:t>
      </w:r>
    </w:p>
    <w:p w14:paraId="64651616" w14:textId="77777777" w:rsidR="00BA5B82" w:rsidRDefault="00BA5B82" w:rsidP="00BA5B82">
      <w:pPr>
        <w:spacing w:line="240" w:lineRule="auto"/>
      </w:pPr>
      <w:r>
        <w:t>&lt;button onclick="navegar('sobre')"&gt;Sobre&lt;/button&gt;</w:t>
      </w:r>
    </w:p>
    <w:p w14:paraId="150D2AF4" w14:textId="77777777" w:rsidR="00BA5B82" w:rsidRDefault="00BA5B82" w:rsidP="00BA5B82">
      <w:pPr>
        <w:spacing w:line="240" w:lineRule="auto"/>
      </w:pPr>
    </w:p>
    <w:p w14:paraId="353587C4" w14:textId="77777777" w:rsidR="00BA5B82" w:rsidRDefault="00BA5B82" w:rsidP="00BA5B82">
      <w:pPr>
        <w:spacing w:line="240" w:lineRule="auto"/>
      </w:pPr>
      <w:r>
        <w:t>&lt;div id="conteudo"&gt;Página inicial&lt;/div&gt;</w:t>
      </w:r>
    </w:p>
    <w:p w14:paraId="61A63BB9" w14:textId="77777777" w:rsidR="00BA5B82" w:rsidRDefault="00BA5B82" w:rsidP="00BA5B82">
      <w:pPr>
        <w:spacing w:line="240" w:lineRule="auto"/>
      </w:pPr>
    </w:p>
    <w:p w14:paraId="414E1A06" w14:textId="77777777" w:rsidR="00BA5B82" w:rsidRDefault="00BA5B82" w:rsidP="00BA5B82">
      <w:pPr>
        <w:spacing w:line="240" w:lineRule="auto"/>
      </w:pPr>
      <w:r>
        <w:t>&lt;script&gt;</w:t>
      </w:r>
    </w:p>
    <w:p w14:paraId="6C492EA5" w14:textId="77777777" w:rsidR="00BA5B82" w:rsidRDefault="00BA5B82" w:rsidP="00BA5B82">
      <w:pPr>
        <w:spacing w:line="240" w:lineRule="auto"/>
      </w:pPr>
      <w:r>
        <w:t xml:space="preserve">  function navegar(pagina) {</w:t>
      </w:r>
    </w:p>
    <w:p w14:paraId="4E8F614F" w14:textId="77777777" w:rsidR="00BA5B82" w:rsidRDefault="00BA5B82" w:rsidP="00BA5B82">
      <w:pPr>
        <w:spacing w:line="240" w:lineRule="auto"/>
      </w:pPr>
      <w:r>
        <w:t xml:space="preserve">    if (pagina === "home") {</w:t>
      </w:r>
    </w:p>
    <w:p w14:paraId="6D94E6CB" w14:textId="77777777" w:rsidR="00BA5B82" w:rsidRDefault="00BA5B82" w:rsidP="00BA5B82">
      <w:pPr>
        <w:spacing w:line="240" w:lineRule="auto"/>
      </w:pPr>
      <w:r>
        <w:t xml:space="preserve">      document.getElementById("conteudo").textContent = "Bem-vindo à Home!";</w:t>
      </w:r>
    </w:p>
    <w:p w14:paraId="0466E473" w14:textId="77777777" w:rsidR="00BA5B82" w:rsidRDefault="00BA5B82" w:rsidP="00BA5B82">
      <w:pPr>
        <w:spacing w:line="240" w:lineRule="auto"/>
      </w:pPr>
      <w:r>
        <w:t xml:space="preserve">      history.pushState({ pagina: "home" }, "Home", "/home");</w:t>
      </w:r>
    </w:p>
    <w:p w14:paraId="7A56B610" w14:textId="77777777" w:rsidR="00BA5B82" w:rsidRDefault="00BA5B82" w:rsidP="00BA5B82">
      <w:pPr>
        <w:spacing w:line="240" w:lineRule="auto"/>
      </w:pPr>
      <w:r>
        <w:t xml:space="preserve">    } else if (pagina === "sobre") {</w:t>
      </w:r>
    </w:p>
    <w:p w14:paraId="6B937D0B" w14:textId="77777777" w:rsidR="00BA5B82" w:rsidRDefault="00BA5B82" w:rsidP="00BA5B82">
      <w:pPr>
        <w:spacing w:line="240" w:lineRule="auto"/>
      </w:pPr>
      <w:r>
        <w:t xml:space="preserve">      document.getElementById("conteudo").textContent = "Sobre nós";</w:t>
      </w:r>
    </w:p>
    <w:p w14:paraId="14310B4E" w14:textId="77777777" w:rsidR="00BA5B82" w:rsidRDefault="00BA5B82" w:rsidP="00BA5B82">
      <w:pPr>
        <w:spacing w:line="240" w:lineRule="auto"/>
      </w:pPr>
      <w:r>
        <w:t xml:space="preserve">      history.pushState({ pagina: "sobre" }, "Sobre", "/sobre");</w:t>
      </w:r>
    </w:p>
    <w:p w14:paraId="388B7000" w14:textId="77777777" w:rsidR="00BA5B82" w:rsidRDefault="00BA5B82" w:rsidP="00BA5B82">
      <w:pPr>
        <w:spacing w:line="240" w:lineRule="auto"/>
      </w:pPr>
      <w:r>
        <w:t xml:space="preserve">    }</w:t>
      </w:r>
    </w:p>
    <w:p w14:paraId="58548079" w14:textId="77777777" w:rsidR="00BA5B82" w:rsidRDefault="00BA5B82" w:rsidP="00BA5B82">
      <w:pPr>
        <w:spacing w:line="240" w:lineRule="auto"/>
      </w:pPr>
      <w:r>
        <w:t xml:space="preserve">  }</w:t>
      </w:r>
    </w:p>
    <w:p w14:paraId="3CD17EF2" w14:textId="77777777" w:rsidR="00BA5B82" w:rsidRDefault="00BA5B82" w:rsidP="00BA5B82">
      <w:pPr>
        <w:spacing w:line="240" w:lineRule="auto"/>
      </w:pPr>
    </w:p>
    <w:p w14:paraId="4BFFCD59" w14:textId="77777777" w:rsidR="00BA5B82" w:rsidRDefault="00BA5B82" w:rsidP="00BA5B82">
      <w:pPr>
        <w:spacing w:line="240" w:lineRule="auto"/>
      </w:pPr>
      <w:r>
        <w:t xml:space="preserve">  window.onpopstate = function(event) {</w:t>
      </w:r>
    </w:p>
    <w:p w14:paraId="2F75BB74" w14:textId="77777777" w:rsidR="00BA5B82" w:rsidRDefault="00BA5B82" w:rsidP="00BA5B82">
      <w:pPr>
        <w:spacing w:line="240" w:lineRule="auto"/>
      </w:pPr>
      <w:r>
        <w:t xml:space="preserve">    if (event.state) {</w:t>
      </w:r>
    </w:p>
    <w:p w14:paraId="52A52F1A" w14:textId="77777777" w:rsidR="00BA5B82" w:rsidRDefault="00BA5B82" w:rsidP="00BA5B82">
      <w:pPr>
        <w:spacing w:line="240" w:lineRule="auto"/>
      </w:pPr>
      <w:r>
        <w:t xml:space="preserve">      document.getElementById("conteudo").textContent =</w:t>
      </w:r>
    </w:p>
    <w:p w14:paraId="260CC9BF" w14:textId="77777777" w:rsidR="00BA5B82" w:rsidRDefault="00BA5B82" w:rsidP="00BA5B82">
      <w:pPr>
        <w:spacing w:line="240" w:lineRule="auto"/>
      </w:pPr>
      <w:r>
        <w:t xml:space="preserve">        event.state.pagina === "home" ? "Bem-vindo à Home!" : "Sobre nós";</w:t>
      </w:r>
    </w:p>
    <w:p w14:paraId="53A45AEF" w14:textId="77777777" w:rsidR="00BA5B82" w:rsidRDefault="00BA5B82" w:rsidP="00BA5B82">
      <w:pPr>
        <w:spacing w:line="240" w:lineRule="auto"/>
      </w:pPr>
      <w:r>
        <w:t xml:space="preserve">    }</w:t>
      </w:r>
    </w:p>
    <w:p w14:paraId="634165A7" w14:textId="77777777" w:rsidR="00BA5B82" w:rsidRDefault="00BA5B82" w:rsidP="00BA5B82">
      <w:pPr>
        <w:spacing w:line="240" w:lineRule="auto"/>
      </w:pPr>
      <w:r>
        <w:t xml:space="preserve">  };</w:t>
      </w:r>
    </w:p>
    <w:p w14:paraId="3C2A3A3C" w14:textId="5EE5A7E9" w:rsidR="000A0545" w:rsidRDefault="00BA5B82" w:rsidP="00BA5B82">
      <w:pPr>
        <w:spacing w:line="240" w:lineRule="auto"/>
      </w:pPr>
      <w:r>
        <w:t>&lt;/script&gt;</w:t>
      </w:r>
    </w:p>
    <w:p w14:paraId="4E1353FE" w14:textId="77777777" w:rsidR="00FA17E3" w:rsidRDefault="00FA17E3" w:rsidP="00BA5B82">
      <w:pPr>
        <w:spacing w:line="240" w:lineRule="auto"/>
      </w:pPr>
    </w:p>
    <w:p w14:paraId="12004CB5" w14:textId="77777777" w:rsidR="006011DF" w:rsidRDefault="006011DF" w:rsidP="006011DF">
      <w:pPr>
        <w:pBdr>
          <w:bottom w:val="single" w:sz="6" w:space="1" w:color="auto"/>
        </w:pBdr>
        <w:spacing w:line="240" w:lineRule="auto"/>
      </w:pPr>
    </w:p>
    <w:p w14:paraId="0B3AC624" w14:textId="12535E1F" w:rsidR="00FA17E3" w:rsidRPr="00E3504B" w:rsidRDefault="00E3504B" w:rsidP="00BA5B82">
      <w:pPr>
        <w:spacing w:line="240" w:lineRule="auto"/>
        <w:rPr>
          <w:sz w:val="28"/>
          <w:szCs w:val="28"/>
        </w:rPr>
      </w:pPr>
      <w:r w:rsidRPr="00E3504B">
        <w:rPr>
          <w:b/>
          <w:bCs/>
          <w:sz w:val="28"/>
          <w:szCs w:val="28"/>
        </w:rPr>
        <w:t>Web APIs (IntersectionObserver, MutationObserver, Canvas)</w:t>
      </w:r>
    </w:p>
    <w:p w14:paraId="73A5337B" w14:textId="113FEF64" w:rsidR="007A6B10" w:rsidRDefault="007A6B10" w:rsidP="00BA5B82">
      <w:pPr>
        <w:spacing w:line="240" w:lineRule="auto"/>
      </w:pPr>
      <w:r>
        <w:t>//São APIs fornecidas pelo navegador para resolver problemas comuns de forma eficiente, sem precisar reinventar a roda.</w:t>
      </w:r>
    </w:p>
    <w:p w14:paraId="20EDDE18" w14:textId="77777777" w:rsidR="007A6B10" w:rsidRDefault="007A6B10" w:rsidP="00BA5B82">
      <w:pPr>
        <w:spacing w:line="240" w:lineRule="auto"/>
      </w:pPr>
    </w:p>
    <w:p w14:paraId="78D3CD16" w14:textId="4F10DDA9" w:rsidR="007A6B10" w:rsidRDefault="00EB08C7" w:rsidP="00BA5B82">
      <w:pPr>
        <w:spacing w:line="240" w:lineRule="auto"/>
        <w:rPr>
          <w:b/>
          <w:bCs/>
          <w:sz w:val="28"/>
          <w:szCs w:val="28"/>
        </w:rPr>
      </w:pPr>
      <w:r w:rsidRPr="00E3504B">
        <w:rPr>
          <w:b/>
          <w:bCs/>
          <w:sz w:val="28"/>
          <w:szCs w:val="28"/>
        </w:rPr>
        <w:t>IntersectionObserver</w:t>
      </w:r>
    </w:p>
    <w:p w14:paraId="0F251529" w14:textId="36921D15" w:rsidR="00EB08C7" w:rsidRDefault="008D5C79" w:rsidP="00BA5B82">
      <w:pPr>
        <w:spacing w:line="240" w:lineRule="auto"/>
      </w:pPr>
      <w:r>
        <w:t>//</w:t>
      </w:r>
      <w:r w:rsidR="004F2ABA">
        <w:t>Permite observar quando um elemento entra ou sai da área visível (viewport) ou de outro elemento.</w:t>
      </w:r>
      <w:r w:rsidR="00B325AD">
        <w:t xml:space="preserve"> “Quando rolar a tela e aparecer a imagem”</w:t>
      </w:r>
    </w:p>
    <w:p w14:paraId="65A0E9D2" w14:textId="768E120A" w:rsidR="004F2ABA" w:rsidRDefault="004F2ABA" w:rsidP="00BA5B82">
      <w:pPr>
        <w:spacing w:line="240" w:lineRule="auto"/>
      </w:pPr>
      <w:r>
        <w:t>//Usado em:</w:t>
      </w:r>
    </w:p>
    <w:p w14:paraId="7E631A00" w14:textId="4DBB817E" w:rsidR="004F2ABA" w:rsidRDefault="004F2ABA" w:rsidP="00BA5B82">
      <w:pPr>
        <w:spacing w:line="240" w:lineRule="auto"/>
      </w:pPr>
      <w:r>
        <w:t>//Lazy loading de imagens (carregar só quando aparece na tela).</w:t>
      </w:r>
    </w:p>
    <w:p w14:paraId="5F0B25EA" w14:textId="68AB7415" w:rsidR="004F2ABA" w:rsidRDefault="004F2ABA" w:rsidP="00BA5B82">
      <w:pPr>
        <w:spacing w:line="240" w:lineRule="auto"/>
      </w:pPr>
      <w:r>
        <w:t>//Infinite scroll.</w:t>
      </w:r>
    </w:p>
    <w:p w14:paraId="22F5B722" w14:textId="4F0F44ED" w:rsidR="004F2ABA" w:rsidRDefault="004F2ABA" w:rsidP="00BA5B82">
      <w:pPr>
        <w:spacing w:line="240" w:lineRule="auto"/>
      </w:pPr>
      <w:r>
        <w:t>//Animações que só disparam quando o elemento fica visível.</w:t>
      </w:r>
    </w:p>
    <w:p w14:paraId="3D6D999C" w14:textId="74B60542" w:rsidR="004F2ABA" w:rsidRDefault="007554BD" w:rsidP="00BA5B82">
      <w:pPr>
        <w:spacing w:line="240" w:lineRule="auto"/>
      </w:pPr>
      <w:r>
        <w:t>Ex:</w:t>
      </w:r>
    </w:p>
    <w:p w14:paraId="1B527367" w14:textId="1729DA03" w:rsidR="007554BD" w:rsidRDefault="0078548D" w:rsidP="00BA5B82">
      <w:pPr>
        <w:spacing w:line="240" w:lineRule="auto"/>
      </w:pPr>
      <w:r>
        <w:t>&lt;img data-src=”foto.jpg” class =”lazy”&gt;</w:t>
      </w:r>
    </w:p>
    <w:p w14:paraId="2146E2BA" w14:textId="77777777" w:rsidR="0078548D" w:rsidRDefault="0078548D" w:rsidP="00BA5B82">
      <w:pPr>
        <w:spacing w:line="240" w:lineRule="auto"/>
      </w:pPr>
    </w:p>
    <w:p w14:paraId="1275B328" w14:textId="12067892" w:rsidR="0078548D" w:rsidRDefault="0078548D" w:rsidP="00BA5B82">
      <w:pPr>
        <w:spacing w:line="240" w:lineRule="auto"/>
      </w:pPr>
      <w:r>
        <w:t>&lt;script&gt;</w:t>
      </w:r>
    </w:p>
    <w:p w14:paraId="2C1AFD85" w14:textId="223B2BA6" w:rsidR="0078548D" w:rsidRDefault="0078548D" w:rsidP="00BA5B82">
      <w:pPr>
        <w:spacing w:line="240" w:lineRule="auto"/>
      </w:pPr>
      <w:r>
        <w:tab/>
      </w:r>
      <w:r w:rsidR="003D78C9">
        <w:t>c</w:t>
      </w:r>
      <w:r>
        <w:t>onst imgs = document.query</w:t>
      </w:r>
      <w:r w:rsidR="003D78C9">
        <w:t>SelectorAll(“.lazy”);</w:t>
      </w:r>
      <w:r w:rsidR="007300D0">
        <w:t xml:space="preserve"> //seleciona todas as imagens com a classe .lazy</w:t>
      </w:r>
    </w:p>
    <w:p w14:paraId="3D4A6BFA" w14:textId="77777777" w:rsidR="003D78C9" w:rsidRDefault="003D78C9" w:rsidP="00BA5B82">
      <w:pPr>
        <w:spacing w:line="240" w:lineRule="auto"/>
      </w:pPr>
    </w:p>
    <w:p w14:paraId="58362986" w14:textId="7031DE40" w:rsidR="003D78C9" w:rsidRDefault="003D78C9" w:rsidP="00BA5B82">
      <w:pPr>
        <w:spacing w:line="240" w:lineRule="auto"/>
      </w:pPr>
      <w:r>
        <w:tab/>
      </w:r>
      <w:r w:rsidR="00D4077A">
        <w:t>const observer = new IntersectionObserver((entries, obs) =&gt; {</w:t>
      </w:r>
    </w:p>
    <w:p w14:paraId="17533F92" w14:textId="30657EC1" w:rsidR="00D4077A" w:rsidRDefault="00D4077A" w:rsidP="00BA5B82">
      <w:pPr>
        <w:spacing w:line="240" w:lineRule="auto"/>
      </w:pPr>
      <w:r>
        <w:tab/>
      </w:r>
      <w:r>
        <w:tab/>
        <w:t>entries.forEach(entry =&gt; {</w:t>
      </w:r>
    </w:p>
    <w:p w14:paraId="327C5E60" w14:textId="5E3D8961" w:rsidR="00D4077A" w:rsidRDefault="00D4077A" w:rsidP="00BA5B82">
      <w:pPr>
        <w:spacing w:line="240" w:lineRule="auto"/>
      </w:pPr>
      <w:r>
        <w:tab/>
      </w:r>
      <w:r>
        <w:tab/>
      </w:r>
      <w:r>
        <w:tab/>
        <w:t>if (entry.isIntersecting) {</w:t>
      </w:r>
      <w:r w:rsidR="007C7106">
        <w:t xml:space="preserve"> //entra na tela “viewport”</w:t>
      </w:r>
    </w:p>
    <w:p w14:paraId="14B55101" w14:textId="5895F5C5" w:rsidR="00D4077A" w:rsidRDefault="00D4077A" w:rsidP="00BA5B82">
      <w:pPr>
        <w:spacing w:line="240" w:lineRule="auto"/>
      </w:pPr>
      <w:r>
        <w:tab/>
      </w:r>
      <w:r>
        <w:tab/>
      </w:r>
      <w:r>
        <w:tab/>
      </w:r>
      <w:r>
        <w:tab/>
        <w:t xml:space="preserve">entry.target.src </w:t>
      </w:r>
      <w:r w:rsidR="00C02CD5">
        <w:t>=</w:t>
      </w:r>
      <w:r>
        <w:t xml:space="preserve"> entry.target.datase</w:t>
      </w:r>
      <w:r w:rsidR="009B58E5">
        <w:t>t</w:t>
      </w:r>
      <w:r>
        <w:t>.src; //troca o src</w:t>
      </w:r>
    </w:p>
    <w:p w14:paraId="55A60002" w14:textId="74D8FA41" w:rsidR="009B58E5" w:rsidRDefault="009B58E5" w:rsidP="00BA5B82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//entry.target é o element img que entrou na tela</w:t>
      </w:r>
    </w:p>
    <w:p w14:paraId="466B4242" w14:textId="32885377" w:rsidR="009B58E5" w:rsidRDefault="009B58E5" w:rsidP="00BA5B82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//dataset.serc acessa o atributo data-src da imagem</w:t>
      </w:r>
    </w:p>
    <w:p w14:paraId="3FD600DD" w14:textId="5C0A8F61" w:rsidR="009B58E5" w:rsidRDefault="009B58E5" w:rsidP="00BA5B82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//atribuir isso ao src faz com que o navegador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195757">
        <w:t xml:space="preserve"> </w:t>
      </w:r>
      <w:r>
        <w:t>//finalmente carregue a imagem.</w:t>
      </w:r>
    </w:p>
    <w:p w14:paraId="092ABEFA" w14:textId="61CA0D7B" w:rsidR="00D4077A" w:rsidRDefault="00D4077A" w:rsidP="00BA5B82">
      <w:pPr>
        <w:spacing w:line="240" w:lineRule="auto"/>
      </w:pPr>
      <w:r>
        <w:tab/>
      </w:r>
      <w:r>
        <w:tab/>
      </w:r>
      <w:r>
        <w:tab/>
      </w:r>
      <w:r>
        <w:tab/>
        <w:t>obs.unobserve(entry.target);</w:t>
      </w:r>
    </w:p>
    <w:p w14:paraId="6862134E" w14:textId="2C8821AA" w:rsidR="00D4077A" w:rsidRDefault="00D4077A" w:rsidP="00BA5B82">
      <w:pPr>
        <w:spacing w:line="240" w:lineRule="auto"/>
      </w:pPr>
      <w:r>
        <w:tab/>
      </w:r>
      <w:r>
        <w:tab/>
      </w:r>
      <w:r>
        <w:tab/>
        <w:t>}</w:t>
      </w:r>
    </w:p>
    <w:p w14:paraId="60B5A70B" w14:textId="1F7415D5" w:rsidR="00D4077A" w:rsidRDefault="00D4077A" w:rsidP="00BA5B82">
      <w:pPr>
        <w:spacing w:line="240" w:lineRule="auto"/>
      </w:pPr>
      <w:r>
        <w:tab/>
      </w:r>
      <w:r>
        <w:tab/>
        <w:t>});</w:t>
      </w:r>
    </w:p>
    <w:p w14:paraId="3E4C7657" w14:textId="44281FB5" w:rsidR="00D4077A" w:rsidRDefault="00D4077A" w:rsidP="00BA5B82">
      <w:pPr>
        <w:spacing w:line="240" w:lineRule="auto"/>
      </w:pPr>
      <w:r>
        <w:tab/>
        <w:t>});</w:t>
      </w:r>
    </w:p>
    <w:p w14:paraId="23324DE3" w14:textId="77777777" w:rsidR="0078548D" w:rsidRDefault="0078548D" w:rsidP="00BA5B82">
      <w:pPr>
        <w:spacing w:line="240" w:lineRule="auto"/>
      </w:pPr>
    </w:p>
    <w:p w14:paraId="2A8DC575" w14:textId="2E031BF0" w:rsidR="00D4077A" w:rsidRDefault="00D4077A" w:rsidP="00BA5B82">
      <w:pPr>
        <w:spacing w:line="240" w:lineRule="auto"/>
      </w:pPr>
      <w:r>
        <w:tab/>
        <w:t>Imgs.forEach(img =&gt; observer.observe(img));</w:t>
      </w:r>
    </w:p>
    <w:p w14:paraId="0998D050" w14:textId="6501B7FE" w:rsidR="0078548D" w:rsidRPr="00EB08C7" w:rsidRDefault="0078548D" w:rsidP="00BA5B82">
      <w:pPr>
        <w:spacing w:line="240" w:lineRule="auto"/>
      </w:pPr>
      <w:r>
        <w:t>&lt;/script&gt;</w:t>
      </w:r>
    </w:p>
    <w:p w14:paraId="332F9881" w14:textId="77777777" w:rsidR="00FA17E3" w:rsidRDefault="00FA17E3" w:rsidP="00BA5B82">
      <w:pPr>
        <w:spacing w:line="240" w:lineRule="auto"/>
      </w:pPr>
    </w:p>
    <w:p w14:paraId="7620B1A2" w14:textId="77777777" w:rsidR="00FA17E3" w:rsidRDefault="00FA17E3" w:rsidP="00BA5B82">
      <w:pPr>
        <w:spacing w:line="240" w:lineRule="auto"/>
      </w:pPr>
    </w:p>
    <w:p w14:paraId="6E0656AA" w14:textId="77777777" w:rsidR="00FA17E3" w:rsidRDefault="00FA17E3" w:rsidP="00BA5B82">
      <w:pPr>
        <w:spacing w:line="240" w:lineRule="auto"/>
      </w:pPr>
    </w:p>
    <w:p w14:paraId="183B1EEB" w14:textId="77777777" w:rsidR="00095CD8" w:rsidRDefault="00095CD8" w:rsidP="00165D32">
      <w:pPr>
        <w:spacing w:line="240" w:lineRule="auto"/>
      </w:pPr>
    </w:p>
    <w:p w14:paraId="262123A9" w14:textId="77777777" w:rsidR="00095CD8" w:rsidRDefault="00095CD8" w:rsidP="00165D32">
      <w:pPr>
        <w:spacing w:line="240" w:lineRule="auto"/>
      </w:pPr>
    </w:p>
    <w:p w14:paraId="2455BC4D" w14:textId="77777777" w:rsidR="00095CD8" w:rsidRDefault="00095CD8" w:rsidP="00165D32">
      <w:pPr>
        <w:spacing w:line="240" w:lineRule="auto"/>
      </w:pPr>
    </w:p>
    <w:p w14:paraId="269D69D8" w14:textId="6E552EAA" w:rsidR="00095CD8" w:rsidRDefault="007E7265" w:rsidP="00165D32">
      <w:pPr>
        <w:spacing w:line="240" w:lineRule="auto"/>
      </w:pPr>
      <w:r w:rsidRPr="007E7265">
        <w:rPr>
          <w:b/>
          <w:bCs/>
          <w:sz w:val="28"/>
          <w:szCs w:val="28"/>
        </w:rPr>
        <w:lastRenderedPageBreak/>
        <w:t>MutationObserver</w:t>
      </w:r>
    </w:p>
    <w:p w14:paraId="7B515A4B" w14:textId="20CA66E3" w:rsidR="0074700A" w:rsidRDefault="007E7265" w:rsidP="00165D32">
      <w:pPr>
        <w:spacing w:line="240" w:lineRule="auto"/>
      </w:pPr>
      <w:r>
        <w:t>//</w:t>
      </w:r>
      <w:r w:rsidR="0074700A">
        <w:t>Observa mudanças no DOM (quando um nó é adicionado/removido, atributos mudam, etc.).</w:t>
      </w:r>
    </w:p>
    <w:p w14:paraId="31AAF34B" w14:textId="2053D94B" w:rsidR="0074700A" w:rsidRDefault="0074700A" w:rsidP="00165D32">
      <w:pPr>
        <w:spacing w:line="240" w:lineRule="auto"/>
      </w:pPr>
      <w:r>
        <w:t>//Útil para:</w:t>
      </w:r>
    </w:p>
    <w:p w14:paraId="356783A0" w14:textId="0616A6C3" w:rsidR="0074700A" w:rsidRDefault="0074700A" w:rsidP="00165D32">
      <w:pPr>
        <w:spacing w:line="240" w:lineRule="auto"/>
      </w:pPr>
      <w:r>
        <w:t>//Plugins que precisam reagir a mudanças no DOM.</w:t>
      </w:r>
    </w:p>
    <w:p w14:paraId="17A50CEC" w14:textId="4E3F8D43" w:rsidR="00095CD8" w:rsidRDefault="0074700A" w:rsidP="00165D32">
      <w:pPr>
        <w:spacing w:line="240" w:lineRule="auto"/>
      </w:pPr>
      <w:r>
        <w:t>//Detectar quando o usuário insere algo em tempo real.</w:t>
      </w:r>
    </w:p>
    <w:p w14:paraId="65F6427C" w14:textId="77777777" w:rsidR="0074700A" w:rsidRDefault="0074700A" w:rsidP="00165D32">
      <w:pPr>
        <w:spacing w:line="240" w:lineRule="auto"/>
      </w:pPr>
    </w:p>
    <w:p w14:paraId="3E48F860" w14:textId="1B28E385" w:rsidR="0074700A" w:rsidRDefault="0074700A" w:rsidP="00165D32">
      <w:pPr>
        <w:spacing w:line="240" w:lineRule="auto"/>
      </w:pPr>
      <w:r>
        <w:t>Ex:</w:t>
      </w:r>
    </w:p>
    <w:p w14:paraId="0A11BD64" w14:textId="1BC80CC0" w:rsidR="009D5C1C" w:rsidRDefault="009D5C1C" w:rsidP="00165D32">
      <w:pPr>
        <w:spacing w:line="240" w:lineRule="auto"/>
      </w:pPr>
      <w:r>
        <w:t>&lt;div id=”container”&gt;&lt;/div&gt;</w:t>
      </w:r>
    </w:p>
    <w:p w14:paraId="2CB14006" w14:textId="1B7CE85C" w:rsidR="0074700A" w:rsidRDefault="00407568" w:rsidP="00165D32">
      <w:pPr>
        <w:spacing w:line="240" w:lineRule="auto"/>
      </w:pPr>
      <w:r>
        <w:t>&lt;script&gt;</w:t>
      </w:r>
    </w:p>
    <w:p w14:paraId="0BB4A31D" w14:textId="515628A3" w:rsidR="007012C7" w:rsidRDefault="00847669" w:rsidP="00165D32">
      <w:pPr>
        <w:spacing w:line="240" w:lineRule="auto"/>
      </w:pPr>
      <w:r>
        <w:tab/>
        <w:t xml:space="preserve">const container = document.getElementById(“container”); </w:t>
      </w:r>
    </w:p>
    <w:p w14:paraId="246AC228" w14:textId="7CB3F49C" w:rsidR="007012C7" w:rsidRDefault="004E3FB3" w:rsidP="00165D32">
      <w:pPr>
        <w:spacing w:line="240" w:lineRule="auto"/>
      </w:pPr>
      <w:r>
        <w:tab/>
      </w:r>
    </w:p>
    <w:p w14:paraId="6271EACE" w14:textId="56AB6441" w:rsidR="007012C7" w:rsidRDefault="004E3FB3" w:rsidP="00165D32">
      <w:pPr>
        <w:spacing w:line="240" w:lineRule="auto"/>
      </w:pPr>
      <w:r>
        <w:tab/>
        <w:t xml:space="preserve">const observer = new MutationObserver(mutations =&gt; { </w:t>
      </w:r>
    </w:p>
    <w:p w14:paraId="752BF241" w14:textId="76E5A8A1" w:rsidR="007012C7" w:rsidRDefault="004E3FB3" w:rsidP="00165D32">
      <w:pPr>
        <w:spacing w:line="240" w:lineRule="auto"/>
      </w:pPr>
      <w:r>
        <w:tab/>
      </w:r>
      <w:r>
        <w:tab/>
        <w:t>mutations.forEach(mutation =&gt; {</w:t>
      </w:r>
    </w:p>
    <w:p w14:paraId="328C70F1" w14:textId="707C62EF" w:rsidR="004E3FB3" w:rsidRDefault="004E3FB3" w:rsidP="00165D32">
      <w:pPr>
        <w:spacing w:line="240" w:lineRule="auto"/>
      </w:pPr>
      <w:r>
        <w:tab/>
      </w:r>
      <w:r>
        <w:tab/>
      </w:r>
      <w:r>
        <w:tab/>
        <w:t>console.log(“Mudança detectada:”, mutation);</w:t>
      </w:r>
    </w:p>
    <w:p w14:paraId="375E5B43" w14:textId="2DD44C66" w:rsidR="004E3FB3" w:rsidRDefault="004E3FB3" w:rsidP="00165D32">
      <w:pPr>
        <w:spacing w:line="240" w:lineRule="auto"/>
      </w:pPr>
      <w:r>
        <w:tab/>
      </w:r>
      <w:r>
        <w:tab/>
        <w:t>}</w:t>
      </w:r>
    </w:p>
    <w:p w14:paraId="50CD5880" w14:textId="0831E623" w:rsidR="007012C7" w:rsidRDefault="004E3FB3" w:rsidP="00165D32">
      <w:pPr>
        <w:spacing w:line="240" w:lineRule="auto"/>
      </w:pPr>
      <w:r>
        <w:tab/>
        <w:t>});</w:t>
      </w:r>
    </w:p>
    <w:p w14:paraId="39AE1448" w14:textId="77777777" w:rsidR="00893EEC" w:rsidRDefault="00893EEC" w:rsidP="00165D32">
      <w:pPr>
        <w:spacing w:line="240" w:lineRule="auto"/>
      </w:pPr>
      <w:r>
        <w:tab/>
        <w:t>observer.observe(container, {childList: true, atributes: true} );</w:t>
      </w:r>
    </w:p>
    <w:p w14:paraId="2E50601D" w14:textId="77777777" w:rsidR="00893EEC" w:rsidRDefault="00893EEC" w:rsidP="00165D32">
      <w:pPr>
        <w:spacing w:line="240" w:lineRule="auto"/>
      </w:pPr>
    </w:p>
    <w:p w14:paraId="3E694892" w14:textId="77777777" w:rsidR="00893EEC" w:rsidRDefault="00893EEC" w:rsidP="00165D32">
      <w:pPr>
        <w:spacing w:line="240" w:lineRule="auto"/>
      </w:pPr>
      <w:r>
        <w:tab/>
        <w:t>//Simulando mudanças</w:t>
      </w:r>
    </w:p>
    <w:p w14:paraId="554D21A1" w14:textId="77777777" w:rsidR="00893EEC" w:rsidRDefault="00893EEC" w:rsidP="00165D32">
      <w:pPr>
        <w:spacing w:line="240" w:lineRule="auto"/>
      </w:pPr>
      <w:r>
        <w:tab/>
        <w:t>container.textContent = “Novo conteúdo!”;</w:t>
      </w:r>
    </w:p>
    <w:p w14:paraId="725D369D" w14:textId="77777777" w:rsidR="00F966B4" w:rsidRDefault="00893EEC" w:rsidP="00165D32">
      <w:pPr>
        <w:spacing w:line="240" w:lineRule="auto"/>
      </w:pPr>
      <w:r>
        <w:tab/>
        <w:t>container.setAttribute(“class”, “desaque”);</w:t>
      </w:r>
    </w:p>
    <w:p w14:paraId="0A5A1401" w14:textId="3F31854E" w:rsidR="00893EEC" w:rsidRDefault="00F966B4" w:rsidP="00F966B4">
      <w:r>
        <w:tab/>
      </w:r>
      <w:r w:rsidRPr="00F966B4">
        <w:t>container.innerHTML = "&lt;p&gt;Novo conteúdo!&lt;/p&gt;";</w:t>
      </w:r>
      <w:r w:rsidR="00893EEC">
        <w:tab/>
      </w:r>
    </w:p>
    <w:p w14:paraId="478F35C3" w14:textId="5C0E49C9" w:rsidR="00407568" w:rsidRDefault="00407568" w:rsidP="00407568">
      <w:pPr>
        <w:spacing w:line="240" w:lineRule="auto"/>
      </w:pPr>
      <w:r>
        <w:t>&lt;/script&gt;</w:t>
      </w:r>
    </w:p>
    <w:p w14:paraId="7F5DA170" w14:textId="77777777" w:rsidR="00095CD8" w:rsidRDefault="00095CD8" w:rsidP="00165D32">
      <w:pPr>
        <w:spacing w:line="240" w:lineRule="auto"/>
      </w:pPr>
    </w:p>
    <w:p w14:paraId="56A7D781" w14:textId="43E1D32E" w:rsidR="00B421DA" w:rsidRDefault="00B421DA" w:rsidP="00B421DA">
      <w:pPr>
        <w:spacing w:line="240" w:lineRule="auto"/>
      </w:pPr>
      <w:r>
        <w:rPr>
          <w:b/>
          <w:bCs/>
          <w:sz w:val="28"/>
          <w:szCs w:val="28"/>
        </w:rPr>
        <w:t>Canvas API</w:t>
      </w:r>
    </w:p>
    <w:p w14:paraId="0CDA37E2" w14:textId="77777777" w:rsidR="006006BC" w:rsidRDefault="006006BC" w:rsidP="006006BC">
      <w:pPr>
        <w:spacing w:line="240" w:lineRule="auto"/>
      </w:pPr>
      <w:r>
        <w:t>//Fornece uma área de desenho &lt;canvas&gt; para gráficos, animações, jogos, etc.</w:t>
      </w:r>
    </w:p>
    <w:p w14:paraId="2A9E7EF1" w14:textId="77777777" w:rsidR="006006BC" w:rsidRDefault="006006BC" w:rsidP="006006BC">
      <w:pPr>
        <w:spacing w:line="240" w:lineRule="auto"/>
      </w:pPr>
      <w:r>
        <w:t>//Você usa um contexto de renderização (2d ou webgl) para desenhar</w:t>
      </w:r>
    </w:p>
    <w:p w14:paraId="3A76E8FA" w14:textId="77777777" w:rsidR="006006BC" w:rsidRDefault="006006BC" w:rsidP="006006BC">
      <w:pPr>
        <w:spacing w:line="240" w:lineRule="auto"/>
      </w:pPr>
      <w:r>
        <w:t>Ex:</w:t>
      </w:r>
    </w:p>
    <w:p w14:paraId="3C7B825F" w14:textId="77777777" w:rsidR="006006BC" w:rsidRDefault="006006BC" w:rsidP="006006BC">
      <w:pPr>
        <w:spacing w:line="240" w:lineRule="auto"/>
      </w:pPr>
      <w:r>
        <w:t>&lt;canas id="meuCanvas" width="200" height="200"&gt;&lt;/canvas&gt;</w:t>
      </w:r>
    </w:p>
    <w:p w14:paraId="1FAD4676" w14:textId="77777777" w:rsidR="006006BC" w:rsidRDefault="006006BC" w:rsidP="006006BC">
      <w:pPr>
        <w:spacing w:line="240" w:lineRule="auto"/>
      </w:pPr>
      <w:r>
        <w:t>&lt;script&gt;</w:t>
      </w:r>
    </w:p>
    <w:p w14:paraId="5574DB6E" w14:textId="2DB25983" w:rsidR="006006BC" w:rsidRDefault="006006BC" w:rsidP="006006BC">
      <w:pPr>
        <w:spacing w:line="240" w:lineRule="auto"/>
      </w:pPr>
      <w:r>
        <w:tab/>
        <w:t>const canvas = document.getElementById("meuCanvas"));</w:t>
      </w:r>
    </w:p>
    <w:p w14:paraId="7F12FE7F" w14:textId="3C1F7B2D" w:rsidR="006006BC" w:rsidRDefault="006006BC" w:rsidP="006006BC">
      <w:pPr>
        <w:spacing w:line="240" w:lineRule="auto"/>
      </w:pPr>
      <w:r>
        <w:tab/>
        <w:t xml:space="preserve"> const ctx = canvas.getContext("2d");</w:t>
      </w:r>
    </w:p>
    <w:p w14:paraId="16BA51CA" w14:textId="77777777" w:rsidR="006006BC" w:rsidRDefault="006006BC" w:rsidP="006006BC">
      <w:pPr>
        <w:spacing w:line="240" w:lineRule="auto"/>
      </w:pPr>
    </w:p>
    <w:p w14:paraId="04E06B68" w14:textId="10FB319B" w:rsidR="006006BC" w:rsidRDefault="006006BC" w:rsidP="006006BC">
      <w:pPr>
        <w:spacing w:line="240" w:lineRule="auto"/>
      </w:pPr>
      <w:r>
        <w:tab/>
        <w:t>//Retângulo azul</w:t>
      </w:r>
    </w:p>
    <w:p w14:paraId="30853106" w14:textId="2328AA11" w:rsidR="006006BC" w:rsidRDefault="006006BC" w:rsidP="006006BC">
      <w:pPr>
        <w:spacing w:line="240" w:lineRule="auto"/>
      </w:pPr>
      <w:r>
        <w:tab/>
        <w:t>ctx.fillStyle = "blue";</w:t>
      </w:r>
    </w:p>
    <w:p w14:paraId="00B68E85" w14:textId="2A1D0DF8" w:rsidR="006006BC" w:rsidRDefault="006006BC" w:rsidP="006006BC">
      <w:pPr>
        <w:spacing w:line="240" w:lineRule="auto"/>
      </w:pPr>
      <w:r>
        <w:tab/>
        <w:t>ctx.fillRect(20, 20, 100, 100);</w:t>
      </w:r>
    </w:p>
    <w:p w14:paraId="768647E6" w14:textId="77777777" w:rsidR="006006BC" w:rsidRDefault="006006BC" w:rsidP="006006BC">
      <w:pPr>
        <w:spacing w:line="240" w:lineRule="auto"/>
      </w:pPr>
    </w:p>
    <w:p w14:paraId="18813C9E" w14:textId="1E6F976C" w:rsidR="006006BC" w:rsidRDefault="006006BC" w:rsidP="006006BC">
      <w:pPr>
        <w:spacing w:line="240" w:lineRule="auto"/>
      </w:pPr>
      <w:r>
        <w:lastRenderedPageBreak/>
        <w:tab/>
        <w:t>// Círculo vermelho</w:t>
      </w:r>
    </w:p>
    <w:p w14:paraId="30FF345E" w14:textId="31980647" w:rsidR="006006BC" w:rsidRDefault="006006BC" w:rsidP="006006BC">
      <w:pPr>
        <w:spacing w:line="240" w:lineRule="auto"/>
      </w:pPr>
      <w:r>
        <w:tab/>
        <w:t>ctx.beginPath();</w:t>
      </w:r>
    </w:p>
    <w:p w14:paraId="4988D21D" w14:textId="15D559BA" w:rsidR="006006BC" w:rsidRDefault="006006BC" w:rsidP="006006BC">
      <w:pPr>
        <w:spacing w:line="240" w:lineRule="auto"/>
      </w:pPr>
      <w:r>
        <w:tab/>
        <w:t>ctx.arc(100, 100, 40, 0, Math.PI * 2);</w:t>
      </w:r>
    </w:p>
    <w:p w14:paraId="20F185D1" w14:textId="0BC4D252" w:rsidR="006006BC" w:rsidRDefault="006006BC" w:rsidP="006006BC">
      <w:pPr>
        <w:spacing w:line="240" w:lineRule="auto"/>
      </w:pPr>
      <w:r>
        <w:tab/>
        <w:t>ctx.fillStyle = "red";</w:t>
      </w:r>
    </w:p>
    <w:p w14:paraId="6CA77040" w14:textId="64686092" w:rsidR="006006BC" w:rsidRDefault="006006BC" w:rsidP="006006BC">
      <w:pPr>
        <w:spacing w:line="240" w:lineRule="auto"/>
      </w:pPr>
      <w:r>
        <w:tab/>
        <w:t>ctx.fill();</w:t>
      </w:r>
    </w:p>
    <w:p w14:paraId="1E5C213C" w14:textId="6E8A3278" w:rsidR="00095CD8" w:rsidRDefault="006006BC" w:rsidP="006006BC">
      <w:pPr>
        <w:spacing w:line="240" w:lineRule="auto"/>
      </w:pPr>
      <w:r>
        <w:t>&lt;/script&gt;</w:t>
      </w:r>
    </w:p>
    <w:p w14:paraId="35C858D3" w14:textId="77777777" w:rsidR="00C60B5F" w:rsidRDefault="00C60B5F" w:rsidP="00165D32">
      <w:pPr>
        <w:spacing w:line="240" w:lineRule="auto"/>
      </w:pPr>
    </w:p>
    <w:p w14:paraId="5DC715AE" w14:textId="77777777" w:rsidR="00C60B5F" w:rsidRDefault="00C60B5F" w:rsidP="00165D32">
      <w:pPr>
        <w:spacing w:line="240" w:lineRule="auto"/>
      </w:pPr>
    </w:p>
    <w:p w14:paraId="73E07614" w14:textId="77777777" w:rsidR="0008589B" w:rsidRDefault="0008589B" w:rsidP="00165D32">
      <w:pPr>
        <w:spacing w:line="240" w:lineRule="auto"/>
      </w:pPr>
    </w:p>
    <w:p w14:paraId="092958B1" w14:textId="77777777" w:rsidR="0008589B" w:rsidRDefault="0008589B" w:rsidP="00165D32">
      <w:pPr>
        <w:spacing w:line="240" w:lineRule="auto"/>
      </w:pPr>
    </w:p>
    <w:p w14:paraId="29431CFE" w14:textId="77777777" w:rsidR="0008589B" w:rsidRDefault="0008589B" w:rsidP="00165D32">
      <w:pPr>
        <w:spacing w:line="240" w:lineRule="auto"/>
      </w:pPr>
    </w:p>
    <w:p w14:paraId="608989A1" w14:textId="77777777" w:rsidR="0008589B" w:rsidRDefault="0008589B" w:rsidP="00165D32">
      <w:pPr>
        <w:spacing w:line="240" w:lineRule="auto"/>
      </w:pPr>
    </w:p>
    <w:p w14:paraId="02BFDFF1" w14:textId="77777777" w:rsidR="0008589B" w:rsidRDefault="0008589B" w:rsidP="00165D32">
      <w:pPr>
        <w:spacing w:line="240" w:lineRule="auto"/>
      </w:pPr>
    </w:p>
    <w:p w14:paraId="6A0AD9E2" w14:textId="77777777" w:rsidR="0008589B" w:rsidRDefault="0008589B" w:rsidP="00165D32">
      <w:pPr>
        <w:spacing w:line="240" w:lineRule="auto"/>
      </w:pPr>
    </w:p>
    <w:p w14:paraId="1776FAEE" w14:textId="77777777" w:rsidR="0008589B" w:rsidRDefault="0008589B" w:rsidP="00165D32">
      <w:pPr>
        <w:spacing w:line="240" w:lineRule="auto"/>
      </w:pPr>
    </w:p>
    <w:p w14:paraId="7527BDDA" w14:textId="77777777" w:rsidR="0008589B" w:rsidRDefault="0008589B" w:rsidP="00165D32">
      <w:pPr>
        <w:spacing w:line="240" w:lineRule="auto"/>
      </w:pPr>
    </w:p>
    <w:p w14:paraId="18335A68" w14:textId="77777777" w:rsidR="0008589B" w:rsidRDefault="0008589B" w:rsidP="00165D32">
      <w:pPr>
        <w:spacing w:line="240" w:lineRule="auto"/>
      </w:pPr>
    </w:p>
    <w:p w14:paraId="39F0A261" w14:textId="77777777" w:rsidR="0008589B" w:rsidRDefault="0008589B" w:rsidP="00165D32">
      <w:pPr>
        <w:spacing w:line="240" w:lineRule="auto"/>
      </w:pPr>
    </w:p>
    <w:p w14:paraId="057DB9A0" w14:textId="77777777" w:rsidR="0008589B" w:rsidRDefault="0008589B" w:rsidP="00165D32">
      <w:pPr>
        <w:spacing w:line="240" w:lineRule="auto"/>
      </w:pPr>
    </w:p>
    <w:p w14:paraId="13334B51" w14:textId="77777777" w:rsidR="0008589B" w:rsidRDefault="0008589B" w:rsidP="00165D32">
      <w:pPr>
        <w:spacing w:line="240" w:lineRule="auto"/>
      </w:pPr>
    </w:p>
    <w:p w14:paraId="0A532872" w14:textId="77777777" w:rsidR="0008589B" w:rsidRDefault="0008589B" w:rsidP="00165D32">
      <w:pPr>
        <w:spacing w:line="240" w:lineRule="auto"/>
      </w:pPr>
    </w:p>
    <w:p w14:paraId="39C7DDE3" w14:textId="77777777" w:rsidR="0008589B" w:rsidRDefault="0008589B" w:rsidP="00165D32">
      <w:pPr>
        <w:spacing w:line="240" w:lineRule="auto"/>
      </w:pPr>
    </w:p>
    <w:p w14:paraId="3E4B56F7" w14:textId="77777777" w:rsidR="0008589B" w:rsidRDefault="0008589B" w:rsidP="00165D32">
      <w:pPr>
        <w:spacing w:line="240" w:lineRule="auto"/>
      </w:pPr>
    </w:p>
    <w:p w14:paraId="1630D083" w14:textId="77777777" w:rsidR="0008589B" w:rsidRDefault="0008589B" w:rsidP="00165D32">
      <w:pPr>
        <w:spacing w:line="240" w:lineRule="auto"/>
      </w:pPr>
    </w:p>
    <w:p w14:paraId="6C5A604A" w14:textId="77777777" w:rsidR="0008589B" w:rsidRDefault="0008589B" w:rsidP="00165D32">
      <w:pPr>
        <w:spacing w:line="240" w:lineRule="auto"/>
      </w:pPr>
    </w:p>
    <w:p w14:paraId="6E21C600" w14:textId="77777777" w:rsidR="0008589B" w:rsidRDefault="0008589B" w:rsidP="00165D32">
      <w:pPr>
        <w:spacing w:line="240" w:lineRule="auto"/>
      </w:pPr>
    </w:p>
    <w:p w14:paraId="7D2A01F3" w14:textId="77777777" w:rsidR="0008589B" w:rsidRDefault="0008589B" w:rsidP="00165D32">
      <w:pPr>
        <w:spacing w:line="240" w:lineRule="auto"/>
      </w:pPr>
    </w:p>
    <w:p w14:paraId="58363AA3" w14:textId="77777777" w:rsidR="0008589B" w:rsidRDefault="0008589B" w:rsidP="00165D32">
      <w:pPr>
        <w:spacing w:line="240" w:lineRule="auto"/>
      </w:pPr>
    </w:p>
    <w:p w14:paraId="11136510" w14:textId="77777777" w:rsidR="0008589B" w:rsidRDefault="0008589B" w:rsidP="00165D32">
      <w:pPr>
        <w:spacing w:line="240" w:lineRule="auto"/>
      </w:pPr>
    </w:p>
    <w:p w14:paraId="4457108F" w14:textId="77777777" w:rsidR="0008589B" w:rsidRDefault="0008589B" w:rsidP="00165D32">
      <w:pPr>
        <w:spacing w:line="240" w:lineRule="auto"/>
      </w:pPr>
    </w:p>
    <w:p w14:paraId="6E9BF7CD" w14:textId="77777777" w:rsidR="0008589B" w:rsidRDefault="0008589B" w:rsidP="00165D32">
      <w:pPr>
        <w:spacing w:line="240" w:lineRule="auto"/>
      </w:pPr>
    </w:p>
    <w:p w14:paraId="39741BB5" w14:textId="77777777" w:rsidR="0008589B" w:rsidRDefault="0008589B" w:rsidP="00165D32">
      <w:pPr>
        <w:spacing w:line="240" w:lineRule="auto"/>
      </w:pPr>
    </w:p>
    <w:p w14:paraId="60B740E4" w14:textId="77777777" w:rsidR="0008589B" w:rsidRDefault="0008589B" w:rsidP="00165D32">
      <w:pPr>
        <w:spacing w:line="240" w:lineRule="auto"/>
      </w:pPr>
    </w:p>
    <w:p w14:paraId="6FE2E691" w14:textId="77777777" w:rsidR="0008589B" w:rsidRDefault="0008589B" w:rsidP="00165D32">
      <w:pPr>
        <w:spacing w:line="240" w:lineRule="auto"/>
      </w:pPr>
    </w:p>
    <w:p w14:paraId="134049CD" w14:textId="77777777" w:rsidR="0008589B" w:rsidRDefault="0008589B" w:rsidP="00165D32">
      <w:pPr>
        <w:spacing w:line="240" w:lineRule="auto"/>
      </w:pPr>
    </w:p>
    <w:p w14:paraId="7853D3A2" w14:textId="77777777" w:rsidR="0008589B" w:rsidRDefault="0008589B" w:rsidP="00165D32">
      <w:pPr>
        <w:spacing w:line="240" w:lineRule="auto"/>
      </w:pPr>
    </w:p>
    <w:p w14:paraId="488AAE8B" w14:textId="77777777" w:rsidR="0008589B" w:rsidRDefault="0008589B" w:rsidP="00165D32">
      <w:pPr>
        <w:spacing w:line="240" w:lineRule="auto"/>
      </w:pPr>
    </w:p>
    <w:p w14:paraId="69A9D806" w14:textId="77777777" w:rsidR="0008589B" w:rsidRDefault="0008589B" w:rsidP="0008589B">
      <w:pPr>
        <w:pBdr>
          <w:bottom w:val="single" w:sz="6" w:space="1" w:color="auto"/>
        </w:pBdr>
        <w:spacing w:line="240" w:lineRule="auto"/>
      </w:pPr>
    </w:p>
    <w:p w14:paraId="33D14090" w14:textId="5344AC2A" w:rsidR="0008589B" w:rsidRDefault="0008589B" w:rsidP="0008589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Cookies e IndexedDB</w:t>
      </w:r>
    </w:p>
    <w:p w14:paraId="3058CE88" w14:textId="77777777" w:rsidR="0008589B" w:rsidRDefault="0008589B" w:rsidP="0008589B">
      <w:pPr>
        <w:spacing w:line="240" w:lineRule="auto"/>
        <w:rPr>
          <w:b/>
          <w:bCs/>
          <w:sz w:val="28"/>
          <w:szCs w:val="28"/>
        </w:rPr>
      </w:pPr>
    </w:p>
    <w:p w14:paraId="1A9E07E0" w14:textId="17360EDF" w:rsidR="0008589B" w:rsidRPr="00484506" w:rsidRDefault="00484506" w:rsidP="0008589B">
      <w:pPr>
        <w:spacing w:line="240" w:lineRule="auto"/>
        <w:rPr>
          <w:b/>
          <w:bCs/>
          <w:color w:val="4472C4" w:themeColor="accent1"/>
        </w:rPr>
      </w:pPr>
      <w:r w:rsidRPr="00484506">
        <w:rPr>
          <w:b/>
          <w:bCs/>
          <w:color w:val="4472C4" w:themeColor="accent1"/>
        </w:rPr>
        <w:t>Cookies</w:t>
      </w:r>
    </w:p>
    <w:p w14:paraId="1CF60646" w14:textId="5E843E17" w:rsidR="0008589B" w:rsidRDefault="00484506" w:rsidP="00165D32">
      <w:pPr>
        <w:spacing w:line="240" w:lineRule="auto"/>
      </w:pPr>
      <w:r>
        <w:t>- Forma mais antiga de armazenamento no navegador (antes do localStorage).</w:t>
      </w:r>
    </w:p>
    <w:p w14:paraId="74CB9ADE" w14:textId="225DF8E3" w:rsidR="00484506" w:rsidRDefault="00484506" w:rsidP="00165D32">
      <w:pPr>
        <w:spacing w:line="240" w:lineRule="auto"/>
      </w:pPr>
      <w:r>
        <w:t>- Capacidade: limitada (4Kb por cookie).</w:t>
      </w:r>
    </w:p>
    <w:p w14:paraId="09B3FCB2" w14:textId="1158D5A5" w:rsidR="00484506" w:rsidRDefault="00484506" w:rsidP="00165D32">
      <w:pPr>
        <w:spacing w:line="240" w:lineRule="auto"/>
      </w:pPr>
      <w:r>
        <w:t>- Escopo: Associados a domínios específicos.</w:t>
      </w:r>
    </w:p>
    <w:p w14:paraId="2456D6E2" w14:textId="40853690" w:rsidR="00484506" w:rsidRDefault="00484506" w:rsidP="00165D32">
      <w:pPr>
        <w:spacing w:line="240" w:lineRule="auto"/>
      </w:pPr>
      <w:r>
        <w:t>- Persistência: podem ter data de expiração ou durar apenas durante a sessão.</w:t>
      </w:r>
    </w:p>
    <w:p w14:paraId="5BA0A565" w14:textId="09A6A65F" w:rsidR="00484506" w:rsidRDefault="00484506" w:rsidP="00165D32">
      <w:pPr>
        <w:spacing w:line="240" w:lineRule="auto"/>
      </w:pPr>
      <w:r>
        <w:t>- Uso comum:</w:t>
      </w:r>
    </w:p>
    <w:p w14:paraId="6B7F91B3" w14:textId="3A5D0BF1" w:rsidR="00484506" w:rsidRDefault="00484506" w:rsidP="00165D32">
      <w:pPr>
        <w:spacing w:line="240" w:lineRule="auto"/>
      </w:pPr>
      <w:r>
        <w:tab/>
        <w:t>- Armazenar informações de autenticação (ex: tokens de login, sessões).</w:t>
      </w:r>
    </w:p>
    <w:p w14:paraId="7A99820A" w14:textId="30AD69A0" w:rsidR="00484506" w:rsidRDefault="00484506" w:rsidP="00165D32">
      <w:pPr>
        <w:spacing w:line="240" w:lineRule="auto"/>
      </w:pPr>
      <w:r>
        <w:tab/>
        <w:t>- Preferências simples do usuário(ex: tema claro/escuro, idioma)</w:t>
      </w:r>
    </w:p>
    <w:p w14:paraId="3F79C341" w14:textId="64DF947B" w:rsidR="0008589B" w:rsidRDefault="00484506" w:rsidP="00165D32">
      <w:pPr>
        <w:spacing w:line="240" w:lineRule="auto"/>
      </w:pPr>
      <w:r>
        <w:t>- Diferencial:</w:t>
      </w:r>
    </w:p>
    <w:p w14:paraId="4D0B1F2D" w14:textId="7A33FD0F" w:rsidR="00484506" w:rsidRDefault="00484506" w:rsidP="00165D32">
      <w:pPr>
        <w:spacing w:line="240" w:lineRule="auto"/>
      </w:pPr>
      <w:r>
        <w:tab/>
        <w:t xml:space="preserve">- </w:t>
      </w:r>
      <w:r w:rsidRPr="00484506">
        <w:t>São enviados automaticamente ao servidor em toda requisição HTTP feita para o mesmo domínio (o que os torna úteis para manter sessões, mas ruins para dados grandes).</w:t>
      </w:r>
    </w:p>
    <w:p w14:paraId="4C56785A" w14:textId="77777777" w:rsidR="00484506" w:rsidRDefault="00484506" w:rsidP="00165D32">
      <w:pPr>
        <w:spacing w:line="240" w:lineRule="auto"/>
      </w:pPr>
    </w:p>
    <w:p w14:paraId="297480A5" w14:textId="652D811B" w:rsidR="00484506" w:rsidRDefault="00157792" w:rsidP="00165D32">
      <w:pPr>
        <w:spacing w:line="240" w:lineRule="auto"/>
      </w:pPr>
      <w:r>
        <w:t>Criar cookie:</w:t>
      </w:r>
    </w:p>
    <w:p w14:paraId="3C6A62FD" w14:textId="7DD94B2E" w:rsidR="00157792" w:rsidRDefault="00157792" w:rsidP="00165D32">
      <w:pPr>
        <w:spacing w:line="240" w:lineRule="auto"/>
      </w:pPr>
      <w:r>
        <w:t>//Válido por 7 dias</w:t>
      </w:r>
    </w:p>
    <w:p w14:paraId="181124C1" w14:textId="3DBE80D0" w:rsidR="00157792" w:rsidRDefault="00157792" w:rsidP="00165D32">
      <w:pPr>
        <w:spacing w:line="240" w:lineRule="auto"/>
      </w:pPr>
      <w:r w:rsidRPr="00157792">
        <w:t>document.cookie = "usuario=Rafael; max-age=" + 60 * 60 * 24 * 7;</w:t>
      </w:r>
      <w:r>
        <w:t xml:space="preserve"> //segundos </w:t>
      </w:r>
      <w:r w:rsidR="001456D5">
        <w:t xml:space="preserve">* </w:t>
      </w:r>
      <w:r>
        <w:t>minutos</w:t>
      </w:r>
      <w:r w:rsidR="001456D5">
        <w:t>*</w:t>
      </w:r>
      <w:r>
        <w:t xml:space="preserve"> 24 </w:t>
      </w:r>
      <w:r w:rsidR="001456D5">
        <w:t>*</w:t>
      </w:r>
      <w:r>
        <w:t xml:space="preserve">horas </w:t>
      </w:r>
      <w:r w:rsidR="001456D5">
        <w:t>*</w:t>
      </w:r>
      <w:r>
        <w:t>7 dias</w:t>
      </w:r>
      <w:r w:rsidR="001456D5">
        <w:t xml:space="preserve"> = </w:t>
      </w:r>
      <w:r w:rsidR="001456D5" w:rsidRPr="001456D5">
        <w:t>604800</w:t>
      </w:r>
      <w:r w:rsidR="001456D5">
        <w:t xml:space="preserve"> segundo</w:t>
      </w:r>
    </w:p>
    <w:p w14:paraId="2368E0E4" w14:textId="77777777" w:rsidR="001456D5" w:rsidRDefault="001456D5" w:rsidP="00165D32">
      <w:pPr>
        <w:spacing w:line="240" w:lineRule="auto"/>
      </w:pPr>
    </w:p>
    <w:p w14:paraId="40411DED" w14:textId="5273A8EB" w:rsidR="005226AF" w:rsidRDefault="005226AF" w:rsidP="00165D32">
      <w:pPr>
        <w:spacing w:line="240" w:lineRule="auto"/>
      </w:pPr>
      <w:r>
        <w:t>Ler cookie:</w:t>
      </w:r>
    </w:p>
    <w:p w14:paraId="15D99EF0" w14:textId="73E46060" w:rsidR="005226AF" w:rsidRDefault="005226AF" w:rsidP="00165D32">
      <w:pPr>
        <w:spacing w:line="240" w:lineRule="auto"/>
      </w:pPr>
      <w:r>
        <w:t>//string com todos os cookies</w:t>
      </w:r>
    </w:p>
    <w:p w14:paraId="3CB93576" w14:textId="468142CB" w:rsidR="005226AF" w:rsidRDefault="005226AF" w:rsidP="00165D32">
      <w:pPr>
        <w:spacing w:line="240" w:lineRule="auto"/>
      </w:pPr>
      <w:r>
        <w:t>console.log(document.cookie)</w:t>
      </w:r>
      <w:r w:rsidR="00264DBE">
        <w:t>;</w:t>
      </w:r>
    </w:p>
    <w:p w14:paraId="02432CDD" w14:textId="77777777" w:rsidR="0008589B" w:rsidRDefault="0008589B" w:rsidP="00165D32">
      <w:pPr>
        <w:spacing w:line="240" w:lineRule="auto"/>
      </w:pPr>
    </w:p>
    <w:p w14:paraId="7AA11CEA" w14:textId="77777777" w:rsidR="0008589B" w:rsidRDefault="0008589B" w:rsidP="00165D32">
      <w:pPr>
        <w:spacing w:line="240" w:lineRule="auto"/>
      </w:pPr>
    </w:p>
    <w:p w14:paraId="0D0560B5" w14:textId="77777777" w:rsidR="00A600F1" w:rsidRDefault="00A600F1" w:rsidP="00165D32">
      <w:pPr>
        <w:spacing w:line="240" w:lineRule="auto"/>
      </w:pPr>
    </w:p>
    <w:p w14:paraId="327C15AB" w14:textId="77777777" w:rsidR="00A600F1" w:rsidRDefault="00A600F1" w:rsidP="00165D32">
      <w:pPr>
        <w:spacing w:line="240" w:lineRule="auto"/>
      </w:pPr>
    </w:p>
    <w:p w14:paraId="15CD5B09" w14:textId="77777777" w:rsidR="00A600F1" w:rsidRDefault="00A600F1" w:rsidP="00165D32">
      <w:pPr>
        <w:spacing w:line="240" w:lineRule="auto"/>
      </w:pPr>
    </w:p>
    <w:p w14:paraId="27CCF9A7" w14:textId="77777777" w:rsidR="00A600F1" w:rsidRDefault="00A600F1" w:rsidP="00165D32">
      <w:pPr>
        <w:spacing w:line="240" w:lineRule="auto"/>
      </w:pPr>
    </w:p>
    <w:p w14:paraId="6CA3218E" w14:textId="77777777" w:rsidR="00A600F1" w:rsidRDefault="00A600F1" w:rsidP="00165D32">
      <w:pPr>
        <w:spacing w:line="240" w:lineRule="auto"/>
      </w:pPr>
    </w:p>
    <w:p w14:paraId="629E848C" w14:textId="77777777" w:rsidR="00A600F1" w:rsidRDefault="00A600F1" w:rsidP="00165D32">
      <w:pPr>
        <w:spacing w:line="240" w:lineRule="auto"/>
      </w:pPr>
    </w:p>
    <w:p w14:paraId="72CCB368" w14:textId="77777777" w:rsidR="00A600F1" w:rsidRDefault="00A600F1" w:rsidP="00165D32">
      <w:pPr>
        <w:spacing w:line="240" w:lineRule="auto"/>
      </w:pPr>
    </w:p>
    <w:p w14:paraId="7F22A8DD" w14:textId="77777777" w:rsidR="00A600F1" w:rsidRDefault="00A600F1" w:rsidP="00165D32">
      <w:pPr>
        <w:spacing w:line="240" w:lineRule="auto"/>
      </w:pPr>
    </w:p>
    <w:p w14:paraId="13CEB85F" w14:textId="77777777" w:rsidR="00A600F1" w:rsidRDefault="00A600F1" w:rsidP="00165D32">
      <w:pPr>
        <w:spacing w:line="240" w:lineRule="auto"/>
      </w:pPr>
    </w:p>
    <w:p w14:paraId="6515182B" w14:textId="77777777" w:rsidR="00A600F1" w:rsidRDefault="00A600F1" w:rsidP="00165D32">
      <w:pPr>
        <w:spacing w:line="240" w:lineRule="auto"/>
      </w:pPr>
    </w:p>
    <w:p w14:paraId="29FFEFB5" w14:textId="77777777" w:rsidR="00A600F1" w:rsidRDefault="00A600F1" w:rsidP="00165D32">
      <w:pPr>
        <w:spacing w:line="240" w:lineRule="auto"/>
      </w:pPr>
    </w:p>
    <w:p w14:paraId="257ABB1A" w14:textId="77777777" w:rsidR="00A600F1" w:rsidRDefault="00A600F1" w:rsidP="00165D32">
      <w:pPr>
        <w:spacing w:line="240" w:lineRule="auto"/>
      </w:pPr>
    </w:p>
    <w:p w14:paraId="7607F0D5" w14:textId="77777777" w:rsidR="00A600F1" w:rsidRDefault="00A600F1" w:rsidP="00165D32">
      <w:pPr>
        <w:spacing w:line="240" w:lineRule="auto"/>
      </w:pPr>
    </w:p>
    <w:p w14:paraId="3DFB724A" w14:textId="6D9947EB" w:rsidR="00A600F1" w:rsidRPr="00A404F2" w:rsidRDefault="00A600F1" w:rsidP="00165D32">
      <w:pPr>
        <w:spacing w:line="240" w:lineRule="auto"/>
        <w:rPr>
          <w:b/>
          <w:bCs/>
          <w:color w:val="4472C4" w:themeColor="accent1"/>
        </w:rPr>
      </w:pPr>
      <w:r w:rsidRPr="00A404F2">
        <w:rPr>
          <w:b/>
          <w:bCs/>
          <w:color w:val="4472C4" w:themeColor="accent1"/>
        </w:rPr>
        <w:lastRenderedPageBreak/>
        <w:t>IndexedDB</w:t>
      </w:r>
    </w:p>
    <w:p w14:paraId="3CDD0B1F" w14:textId="087D00F9" w:rsidR="0008589B" w:rsidRDefault="00A404F2" w:rsidP="00165D32">
      <w:pPr>
        <w:spacing w:line="240" w:lineRule="auto"/>
      </w:pPr>
      <w:r>
        <w:t xml:space="preserve">- </w:t>
      </w:r>
      <w:r w:rsidRPr="00A404F2">
        <w:t xml:space="preserve">É um banco de dados NoSQL </w:t>
      </w:r>
      <w:r w:rsidR="00044446">
        <w:t xml:space="preserve">orientado  a objetos </w:t>
      </w:r>
      <w:r w:rsidRPr="00A404F2">
        <w:t>dentro do navegador</w:t>
      </w:r>
      <w:r w:rsidR="00CF57B6">
        <w:t>.</w:t>
      </w:r>
    </w:p>
    <w:p w14:paraId="2258BC3B" w14:textId="77B34962" w:rsidR="003A2EA7" w:rsidRDefault="009E4766" w:rsidP="00165D32">
      <w:pPr>
        <w:spacing w:line="240" w:lineRule="auto"/>
      </w:pPr>
      <w:r>
        <w:t xml:space="preserve">- </w:t>
      </w:r>
      <w:r w:rsidR="00B6206E">
        <w:t>Capacidade: centenas de MBs, depende do navegador.</w:t>
      </w:r>
    </w:p>
    <w:p w14:paraId="5C797BA3" w14:textId="6F64DE99" w:rsidR="00B6206E" w:rsidRDefault="00B6206E" w:rsidP="00165D32">
      <w:pPr>
        <w:spacing w:line="240" w:lineRule="auto"/>
      </w:pPr>
      <w:r>
        <w:t xml:space="preserve">- Estrutura: </w:t>
      </w:r>
      <w:r w:rsidRPr="00B6206E">
        <w:t>Armazena objetos complexos, não só strings (diferente de localStorage/sessionStorage)</w:t>
      </w:r>
      <w:r>
        <w:t>.</w:t>
      </w:r>
    </w:p>
    <w:p w14:paraId="5B170801" w14:textId="022C9917" w:rsidR="00B6206E" w:rsidRDefault="00B6206E" w:rsidP="00165D32">
      <w:pPr>
        <w:spacing w:line="240" w:lineRule="auto"/>
      </w:pPr>
      <w:r>
        <w:t xml:space="preserve">- Persistência: </w:t>
      </w:r>
      <w:r w:rsidRPr="00B6206E">
        <w:t>Permanece até ser apagado pelo usuário ou app</w:t>
      </w:r>
      <w:r>
        <w:t>.</w:t>
      </w:r>
    </w:p>
    <w:p w14:paraId="1EE5EA87" w14:textId="407D2591" w:rsidR="00B6206E" w:rsidRDefault="00B6206E" w:rsidP="00165D32">
      <w:pPr>
        <w:spacing w:line="240" w:lineRule="auto"/>
      </w:pPr>
      <w:r>
        <w:t>- Uso comum:</w:t>
      </w:r>
    </w:p>
    <w:p w14:paraId="3B609D6F" w14:textId="1990A5BB" w:rsidR="00B6206E" w:rsidRDefault="00B6206E" w:rsidP="00165D32">
      <w:pPr>
        <w:spacing w:line="240" w:lineRule="auto"/>
      </w:pPr>
      <w:r>
        <w:tab/>
        <w:t xml:space="preserve">- </w:t>
      </w:r>
      <w:r w:rsidRPr="00B6206E">
        <w:t>Aplicações offline-first (funcionam mesmo sem internet)</w:t>
      </w:r>
    </w:p>
    <w:p w14:paraId="7ADD3A08" w14:textId="6B28A30E" w:rsidR="00B6206E" w:rsidRDefault="00B6206E" w:rsidP="00165D32">
      <w:pPr>
        <w:spacing w:line="240" w:lineRule="auto"/>
      </w:pPr>
      <w:r>
        <w:tab/>
        <w:t xml:space="preserve">- </w:t>
      </w:r>
      <w:r w:rsidRPr="00B6206E">
        <w:t>Armazenar dados grandes: cache de imagens, lista de produtos, histórico de mensagens, etc.</w:t>
      </w:r>
    </w:p>
    <w:p w14:paraId="6C892436" w14:textId="64251832" w:rsidR="00B6206E" w:rsidRDefault="00B6206E" w:rsidP="00165D32">
      <w:pPr>
        <w:spacing w:line="240" w:lineRule="auto"/>
      </w:pPr>
      <w:r>
        <w:tab/>
        <w:t xml:space="preserve">- </w:t>
      </w:r>
      <w:r w:rsidRPr="00B6206E">
        <w:t>Bancos locais para PWAs (Progressive Web Apps).</w:t>
      </w:r>
    </w:p>
    <w:p w14:paraId="66D9742C" w14:textId="2B557706" w:rsidR="00B6206E" w:rsidRDefault="00B6206E" w:rsidP="00165D32">
      <w:pPr>
        <w:spacing w:line="240" w:lineRule="auto"/>
      </w:pPr>
      <w:r>
        <w:t>- Diferencial:</w:t>
      </w:r>
    </w:p>
    <w:p w14:paraId="60F206F4" w14:textId="73F2C848" w:rsidR="00B6206E" w:rsidRDefault="00B6206E" w:rsidP="00165D32">
      <w:pPr>
        <w:spacing w:line="240" w:lineRule="auto"/>
      </w:pPr>
      <w:r>
        <w:tab/>
        <w:t xml:space="preserve">- </w:t>
      </w:r>
      <w:r w:rsidRPr="00B6206E">
        <w:t>Funciona como um banco: suporta índices, buscas, transações.</w:t>
      </w:r>
    </w:p>
    <w:p w14:paraId="01702214" w14:textId="4C9FCD12" w:rsidR="000671FA" w:rsidRDefault="000671FA" w:rsidP="00165D32">
      <w:pPr>
        <w:spacing w:line="240" w:lineRule="auto"/>
      </w:pPr>
      <w:r>
        <w:tab/>
        <w:t xml:space="preserve">- </w:t>
      </w:r>
      <w:r w:rsidRPr="000671FA">
        <w:t>Mais complexo de usar (APIs assíncronas)</w:t>
      </w:r>
    </w:p>
    <w:p w14:paraId="55A208AD" w14:textId="77777777" w:rsidR="000671FA" w:rsidRDefault="000671FA" w:rsidP="00165D32">
      <w:pPr>
        <w:spacing w:line="240" w:lineRule="auto"/>
      </w:pPr>
    </w:p>
    <w:p w14:paraId="4E12E5BA" w14:textId="1C7453D9" w:rsidR="005E16B7" w:rsidRDefault="005E16B7" w:rsidP="00165D32">
      <w:pPr>
        <w:spacing w:line="240" w:lineRule="auto"/>
      </w:pPr>
      <w:r>
        <w:t>Exemplo:</w:t>
      </w:r>
    </w:p>
    <w:p w14:paraId="59AB2641" w14:textId="77777777" w:rsidR="005E16B7" w:rsidRDefault="005E16B7" w:rsidP="00165D32">
      <w:pPr>
        <w:spacing w:line="240" w:lineRule="auto"/>
      </w:pPr>
    </w:p>
    <w:p w14:paraId="08A8678F" w14:textId="3D1C6C74" w:rsidR="00D1202D" w:rsidRPr="00D1202D" w:rsidRDefault="00D1202D" w:rsidP="00165D32">
      <w:pPr>
        <w:spacing w:line="240" w:lineRule="auto"/>
        <w:rPr>
          <w:i/>
          <w:iCs/>
        </w:rPr>
      </w:pPr>
      <w:r w:rsidRPr="00D1202D">
        <w:rPr>
          <w:i/>
          <w:iCs/>
        </w:rPr>
        <w:t>//Abre ou cria o banco versão 1</w:t>
      </w:r>
    </w:p>
    <w:p w14:paraId="6B52F034" w14:textId="2C1B6349" w:rsidR="005E16B7" w:rsidRDefault="005E16B7" w:rsidP="00165D32">
      <w:pPr>
        <w:spacing w:line="240" w:lineRule="auto"/>
      </w:pPr>
      <w:r>
        <w:t xml:space="preserve">let </w:t>
      </w:r>
      <w:r w:rsidR="001D3421">
        <w:t>database</w:t>
      </w:r>
      <w:r>
        <w:t xml:space="preserve"> = indexedDB.open(“MeuBanco”, 1);</w:t>
      </w:r>
    </w:p>
    <w:p w14:paraId="6A14BA56" w14:textId="79CDE83A" w:rsidR="005E16B7" w:rsidRDefault="005E16B7" w:rsidP="00165D32">
      <w:pPr>
        <w:spacing w:line="240" w:lineRule="auto"/>
      </w:pPr>
      <w:r>
        <w:t xml:space="preserve"> </w:t>
      </w:r>
    </w:p>
    <w:p w14:paraId="7B0541D0" w14:textId="7E3145D8" w:rsidR="001D3421" w:rsidRPr="00CD2095" w:rsidRDefault="001D3421" w:rsidP="00165D32">
      <w:pPr>
        <w:spacing w:line="240" w:lineRule="auto"/>
        <w:rPr>
          <w:i/>
          <w:iCs/>
        </w:rPr>
      </w:pPr>
      <w:r w:rsidRPr="00CD2095">
        <w:rPr>
          <w:i/>
          <w:iCs/>
        </w:rPr>
        <w:t>//Cria a store “usuarios” com chave primaria “id”</w:t>
      </w:r>
    </w:p>
    <w:p w14:paraId="39D592E7" w14:textId="6930615F" w:rsidR="0008589B" w:rsidRDefault="001D3421" w:rsidP="00165D32">
      <w:pPr>
        <w:spacing w:line="240" w:lineRule="auto"/>
      </w:pPr>
      <w:r>
        <w:t>database.onupgradeneeded = function(event) {</w:t>
      </w:r>
    </w:p>
    <w:p w14:paraId="2C493642" w14:textId="1BD7E0F5" w:rsidR="001D3421" w:rsidRDefault="001D3421" w:rsidP="00165D32">
      <w:pPr>
        <w:spacing w:line="240" w:lineRule="auto"/>
      </w:pPr>
      <w:r>
        <w:tab/>
        <w:t>let db = event.target.result;</w:t>
      </w:r>
    </w:p>
    <w:p w14:paraId="2E7CC48E" w14:textId="5DBFC1E9" w:rsidR="001D3421" w:rsidRDefault="001D3421" w:rsidP="00165D32">
      <w:pPr>
        <w:spacing w:line="240" w:lineRule="auto"/>
      </w:pPr>
      <w:r>
        <w:tab/>
        <w:t>db.createObjectStore(“usuarios”, { KeyPath: “id”});</w:t>
      </w:r>
    </w:p>
    <w:p w14:paraId="6C581CF1" w14:textId="0B5B45B6" w:rsidR="001D3421" w:rsidRDefault="001D3421" w:rsidP="00165D32">
      <w:pPr>
        <w:spacing w:line="240" w:lineRule="auto"/>
      </w:pPr>
      <w:r>
        <w:t>}</w:t>
      </w:r>
    </w:p>
    <w:p w14:paraId="7C07B96B" w14:textId="77777777" w:rsidR="00CD2095" w:rsidRDefault="00CD2095" w:rsidP="00165D32">
      <w:pPr>
        <w:spacing w:line="240" w:lineRule="auto"/>
      </w:pPr>
    </w:p>
    <w:p w14:paraId="297C1EF8" w14:textId="3B4155AE" w:rsidR="00CD2095" w:rsidRPr="00CD2095" w:rsidRDefault="00CD2095" w:rsidP="00165D32">
      <w:pPr>
        <w:spacing w:line="240" w:lineRule="auto"/>
        <w:rPr>
          <w:i/>
          <w:iCs/>
        </w:rPr>
      </w:pPr>
      <w:r w:rsidRPr="00CD2095">
        <w:rPr>
          <w:i/>
          <w:iCs/>
        </w:rPr>
        <w:t>//Abre uma transação e adiciona um objeto:</w:t>
      </w:r>
    </w:p>
    <w:p w14:paraId="5D52B635" w14:textId="487A1A9D" w:rsidR="00CD2095" w:rsidRDefault="00692867" w:rsidP="00165D32">
      <w:pPr>
        <w:spacing w:line="240" w:lineRule="auto"/>
      </w:pPr>
      <w:r>
        <w:t>database.onsuccess = function(event) {</w:t>
      </w:r>
    </w:p>
    <w:p w14:paraId="515C658C" w14:textId="713676FE" w:rsidR="00692867" w:rsidRDefault="00692867" w:rsidP="00165D32">
      <w:pPr>
        <w:spacing w:line="240" w:lineRule="auto"/>
      </w:pPr>
      <w:r>
        <w:tab/>
      </w:r>
      <w:r>
        <w:t>let db = event.target.result;</w:t>
      </w:r>
    </w:p>
    <w:p w14:paraId="6DA185BC" w14:textId="1B89D375" w:rsidR="00692867" w:rsidRDefault="00692867" w:rsidP="00165D32">
      <w:pPr>
        <w:spacing w:line="240" w:lineRule="auto"/>
      </w:pPr>
      <w:r>
        <w:tab/>
        <w:t>let tx = db.transaction(“usuarios”, “readwrite”);</w:t>
      </w:r>
    </w:p>
    <w:p w14:paraId="3E25C1D8" w14:textId="371BC2F8" w:rsidR="00692867" w:rsidRDefault="00692867" w:rsidP="00165D32">
      <w:pPr>
        <w:spacing w:line="240" w:lineRule="auto"/>
      </w:pPr>
      <w:r>
        <w:tab/>
        <w:t>let store = tx.objectStore(“usuarios”);</w:t>
      </w:r>
    </w:p>
    <w:p w14:paraId="66077735" w14:textId="77777777" w:rsidR="00692867" w:rsidRDefault="00692867" w:rsidP="00165D32">
      <w:pPr>
        <w:spacing w:line="240" w:lineRule="auto"/>
      </w:pPr>
    </w:p>
    <w:p w14:paraId="712C84BB" w14:textId="333219EB" w:rsidR="00692867" w:rsidRDefault="00692867" w:rsidP="00165D32">
      <w:pPr>
        <w:spacing w:line="240" w:lineRule="auto"/>
      </w:pPr>
      <w:r>
        <w:tab/>
        <w:t>store.add({id: 1, nome: “Rafael” });</w:t>
      </w:r>
    </w:p>
    <w:p w14:paraId="322EB6FF" w14:textId="7BF17C9B" w:rsidR="00692867" w:rsidRDefault="008C7F57" w:rsidP="00165D32">
      <w:pPr>
        <w:spacing w:line="240" w:lineRule="auto"/>
      </w:pPr>
      <w:r>
        <w:tab/>
      </w:r>
    </w:p>
    <w:p w14:paraId="3B37AA67" w14:textId="5CB5996E" w:rsidR="00927E6A" w:rsidRPr="00927E6A" w:rsidRDefault="00927E6A" w:rsidP="00165D32">
      <w:pPr>
        <w:spacing w:line="240" w:lineRule="auto"/>
        <w:rPr>
          <w:i/>
          <w:iCs/>
        </w:rPr>
      </w:pPr>
      <w:r>
        <w:tab/>
      </w:r>
      <w:r w:rsidRPr="00927E6A">
        <w:rPr>
          <w:i/>
          <w:iCs/>
        </w:rPr>
        <w:t>//</w:t>
      </w:r>
      <w:r w:rsidRPr="00927E6A">
        <w:rPr>
          <w:i/>
          <w:iCs/>
        </w:rPr>
        <w:t>confirma que a transação foi finalizada com sucesso</w:t>
      </w:r>
    </w:p>
    <w:p w14:paraId="6A3A0DF2" w14:textId="2ECBD762" w:rsidR="00692867" w:rsidRDefault="00692867" w:rsidP="00692867">
      <w:pPr>
        <w:spacing w:line="240" w:lineRule="auto"/>
      </w:pPr>
      <w:r>
        <w:tab/>
      </w:r>
      <w:r w:rsidRPr="00692867">
        <w:t>tx.oncomplete = function() {</w:t>
      </w:r>
    </w:p>
    <w:p w14:paraId="16880D91" w14:textId="160DBCA0" w:rsidR="00630ECF" w:rsidRPr="00692867" w:rsidRDefault="00630ECF" w:rsidP="00630ECF">
      <w:r>
        <w:tab/>
      </w:r>
      <w:r>
        <w:tab/>
      </w:r>
      <w:r w:rsidRPr="00630ECF">
        <w:t>console.log("Transação concluída com sucesso.");</w:t>
      </w:r>
    </w:p>
    <w:p w14:paraId="5035F8D8" w14:textId="2DABDC97" w:rsidR="00692867" w:rsidRPr="00692867" w:rsidRDefault="00692867" w:rsidP="00692867">
      <w:pPr>
        <w:spacing w:line="240" w:lineRule="auto"/>
      </w:pPr>
      <w:r w:rsidRPr="00692867">
        <w:t xml:space="preserve">  </w:t>
      </w:r>
      <w:r>
        <w:tab/>
      </w:r>
      <w:r>
        <w:tab/>
      </w:r>
      <w:r w:rsidRPr="00692867">
        <w:t>db.close();</w:t>
      </w:r>
    </w:p>
    <w:p w14:paraId="3A39FC7B" w14:textId="353A6AAB" w:rsidR="00692867" w:rsidRDefault="00692867" w:rsidP="00692867">
      <w:pPr>
        <w:spacing w:line="240" w:lineRule="auto"/>
      </w:pPr>
      <w:r>
        <w:tab/>
      </w:r>
      <w:r w:rsidRPr="00692867">
        <w:t>};</w:t>
      </w:r>
    </w:p>
    <w:p w14:paraId="774CA0B0" w14:textId="29275A04" w:rsidR="00927E6A" w:rsidRPr="00E721F2" w:rsidRDefault="00E721F2" w:rsidP="00692867">
      <w:pPr>
        <w:spacing w:line="240" w:lineRule="auto"/>
        <w:rPr>
          <w:i/>
          <w:iCs/>
        </w:rPr>
      </w:pPr>
      <w:r>
        <w:lastRenderedPageBreak/>
        <w:tab/>
      </w:r>
      <w:r w:rsidRPr="00E721F2">
        <w:rPr>
          <w:i/>
          <w:iCs/>
        </w:rPr>
        <w:t>//</w:t>
      </w:r>
      <w:r w:rsidRPr="00E721F2">
        <w:rPr>
          <w:i/>
          <w:iCs/>
        </w:rPr>
        <w:t>captura erros dentro da transação</w:t>
      </w:r>
    </w:p>
    <w:p w14:paraId="3F2FDB8F" w14:textId="77777777" w:rsidR="00927E6A" w:rsidRPr="00927E6A" w:rsidRDefault="00927E6A" w:rsidP="00927E6A">
      <w:r>
        <w:tab/>
      </w:r>
      <w:r w:rsidRPr="00927E6A">
        <w:t xml:space="preserve">  tx.onerror = function(event) {</w:t>
      </w:r>
    </w:p>
    <w:p w14:paraId="2A06DE35" w14:textId="70778893" w:rsidR="00927E6A" w:rsidRPr="00927E6A" w:rsidRDefault="00927E6A" w:rsidP="00927E6A">
      <w:pPr>
        <w:spacing w:line="240" w:lineRule="auto"/>
      </w:pPr>
      <w:r w:rsidRPr="00927E6A">
        <w:t xml:space="preserve">    </w:t>
      </w:r>
      <w:r>
        <w:tab/>
      </w:r>
      <w:r>
        <w:tab/>
      </w:r>
      <w:r w:rsidRPr="00927E6A">
        <w:t>console.error("Erro na transação:", event.target.error);</w:t>
      </w:r>
    </w:p>
    <w:p w14:paraId="6A6BBEF8" w14:textId="2D85B1F0" w:rsidR="00927E6A" w:rsidRPr="00692867" w:rsidRDefault="00927E6A" w:rsidP="00692867">
      <w:pPr>
        <w:spacing w:line="240" w:lineRule="auto"/>
      </w:pPr>
      <w:r w:rsidRPr="00927E6A">
        <w:t xml:space="preserve">  </w:t>
      </w:r>
      <w:r>
        <w:tab/>
      </w:r>
      <w:r w:rsidRPr="00927E6A">
        <w:t>};</w:t>
      </w:r>
    </w:p>
    <w:p w14:paraId="1FA5D708" w14:textId="325F3136" w:rsidR="00692867" w:rsidRDefault="00692867" w:rsidP="00165D32">
      <w:pPr>
        <w:spacing w:line="240" w:lineRule="auto"/>
      </w:pPr>
      <w:r>
        <w:t>};</w:t>
      </w:r>
    </w:p>
    <w:p w14:paraId="3A9D2DEA" w14:textId="77777777" w:rsidR="00927E6A" w:rsidRDefault="00927E6A" w:rsidP="00165D32">
      <w:pPr>
        <w:spacing w:line="240" w:lineRule="auto"/>
      </w:pPr>
    </w:p>
    <w:p w14:paraId="58089188" w14:textId="3C8B5FAB" w:rsidR="00630ECF" w:rsidRPr="008C7F57" w:rsidRDefault="00630ECF" w:rsidP="00630ECF">
      <w:pPr>
        <w:spacing w:line="240" w:lineRule="auto"/>
        <w:rPr>
          <w:i/>
          <w:iCs/>
        </w:rPr>
      </w:pPr>
      <w:r w:rsidRPr="008C7F57">
        <w:rPr>
          <w:i/>
          <w:iCs/>
        </w:rPr>
        <w:t>// trata falhas ao abrir o banco</w:t>
      </w:r>
    </w:p>
    <w:p w14:paraId="5BC3E94B" w14:textId="49E20A4C" w:rsidR="00630ECF" w:rsidRPr="00692867" w:rsidRDefault="00630ECF" w:rsidP="00630ECF">
      <w:pPr>
        <w:spacing w:line="240" w:lineRule="auto"/>
      </w:pPr>
      <w:r>
        <w:t>database</w:t>
      </w:r>
      <w:r w:rsidRPr="00692867">
        <w:t>.onerror = function(event) {</w:t>
      </w:r>
    </w:p>
    <w:p w14:paraId="05D9C8C0" w14:textId="27092093" w:rsidR="00630ECF" w:rsidRPr="00692867" w:rsidRDefault="00630ECF" w:rsidP="00630ECF">
      <w:pPr>
        <w:spacing w:line="240" w:lineRule="auto"/>
      </w:pPr>
      <w:r>
        <w:tab/>
      </w:r>
      <w:r w:rsidRPr="00692867">
        <w:t>console.error("Erro ao abrir o banco:", event.target.error);</w:t>
      </w:r>
    </w:p>
    <w:p w14:paraId="0EF733D0" w14:textId="24336D16" w:rsidR="00630ECF" w:rsidRPr="00692867" w:rsidRDefault="00630ECF" w:rsidP="00630ECF">
      <w:pPr>
        <w:spacing w:line="240" w:lineRule="auto"/>
      </w:pPr>
      <w:r w:rsidRPr="00692867">
        <w:t>};</w:t>
      </w:r>
    </w:p>
    <w:p w14:paraId="07AEC221" w14:textId="77777777" w:rsidR="0008589B" w:rsidRPr="0034460D" w:rsidRDefault="0008589B" w:rsidP="00165D32">
      <w:pPr>
        <w:spacing w:line="240" w:lineRule="auto"/>
        <w:rPr>
          <w:b/>
          <w:bCs/>
        </w:rPr>
      </w:pPr>
    </w:p>
    <w:p w14:paraId="77B5EF3A" w14:textId="11591687" w:rsidR="0034460D" w:rsidRPr="0034460D" w:rsidRDefault="0034460D" w:rsidP="00165D32">
      <w:pPr>
        <w:spacing w:line="240" w:lineRule="auto"/>
        <w:rPr>
          <w:b/>
          <w:bCs/>
        </w:rPr>
      </w:pPr>
      <w:r w:rsidRPr="0034460D">
        <w:rPr>
          <w:b/>
          <w:bCs/>
        </w:rPr>
        <w:t>IndexedDB com Promises e async/await</w:t>
      </w:r>
    </w:p>
    <w:p w14:paraId="5819103B" w14:textId="77777777" w:rsidR="0034460D" w:rsidRDefault="0034460D" w:rsidP="0034460D">
      <w:pPr>
        <w:spacing w:line="240" w:lineRule="auto"/>
      </w:pPr>
      <w:r>
        <w:t>function abrirBanco(nome, versao) {</w:t>
      </w:r>
    </w:p>
    <w:p w14:paraId="549079A1" w14:textId="77777777" w:rsidR="0034460D" w:rsidRDefault="0034460D" w:rsidP="0034460D">
      <w:pPr>
        <w:spacing w:line="240" w:lineRule="auto"/>
      </w:pPr>
      <w:r>
        <w:t xml:space="preserve">  return new Promise((resolve, reject) =&gt; {</w:t>
      </w:r>
    </w:p>
    <w:p w14:paraId="4596F94B" w14:textId="77777777" w:rsidR="0034460D" w:rsidRDefault="0034460D" w:rsidP="0034460D">
      <w:pPr>
        <w:spacing w:line="240" w:lineRule="auto"/>
      </w:pPr>
      <w:r>
        <w:t xml:space="preserve">    const request = indexedDB.open(nome, versao);</w:t>
      </w:r>
    </w:p>
    <w:p w14:paraId="4BE689FD" w14:textId="77777777" w:rsidR="0034460D" w:rsidRDefault="0034460D" w:rsidP="0034460D">
      <w:pPr>
        <w:spacing w:line="240" w:lineRule="auto"/>
      </w:pPr>
    </w:p>
    <w:p w14:paraId="66487D48" w14:textId="77777777" w:rsidR="0034460D" w:rsidRDefault="0034460D" w:rsidP="0034460D">
      <w:pPr>
        <w:spacing w:line="240" w:lineRule="auto"/>
      </w:pPr>
      <w:r>
        <w:t xml:space="preserve">    request.onupgradeneeded = function (event) {</w:t>
      </w:r>
    </w:p>
    <w:p w14:paraId="05FB3336" w14:textId="77777777" w:rsidR="0034460D" w:rsidRDefault="0034460D" w:rsidP="0034460D">
      <w:pPr>
        <w:spacing w:line="240" w:lineRule="auto"/>
      </w:pPr>
      <w:r>
        <w:t xml:space="preserve">      const db = event.target.result;</w:t>
      </w:r>
    </w:p>
    <w:p w14:paraId="10E8625B" w14:textId="77777777" w:rsidR="0034460D" w:rsidRDefault="0034460D" w:rsidP="0034460D">
      <w:pPr>
        <w:spacing w:line="240" w:lineRule="auto"/>
      </w:pPr>
      <w:r>
        <w:t xml:space="preserve">      if (!db.objectStoreNames.contains("usuarios")) {</w:t>
      </w:r>
    </w:p>
    <w:p w14:paraId="3E11F854" w14:textId="77777777" w:rsidR="0034460D" w:rsidRDefault="0034460D" w:rsidP="0034460D">
      <w:pPr>
        <w:spacing w:line="240" w:lineRule="auto"/>
      </w:pPr>
      <w:r>
        <w:t xml:space="preserve">        db.createObjectStore("usuarios", { keyPath: "id" });</w:t>
      </w:r>
    </w:p>
    <w:p w14:paraId="52707BFE" w14:textId="77777777" w:rsidR="0034460D" w:rsidRDefault="0034460D" w:rsidP="0034460D">
      <w:pPr>
        <w:spacing w:line="240" w:lineRule="auto"/>
      </w:pPr>
      <w:r>
        <w:t xml:space="preserve">      }</w:t>
      </w:r>
    </w:p>
    <w:p w14:paraId="40519212" w14:textId="77777777" w:rsidR="0034460D" w:rsidRDefault="0034460D" w:rsidP="0034460D">
      <w:pPr>
        <w:spacing w:line="240" w:lineRule="auto"/>
      </w:pPr>
      <w:r>
        <w:t xml:space="preserve">    };</w:t>
      </w:r>
    </w:p>
    <w:p w14:paraId="145D8B5E" w14:textId="77777777" w:rsidR="0034460D" w:rsidRDefault="0034460D" w:rsidP="0034460D">
      <w:pPr>
        <w:spacing w:line="240" w:lineRule="auto"/>
      </w:pPr>
    </w:p>
    <w:p w14:paraId="63B84BEB" w14:textId="77777777" w:rsidR="0034460D" w:rsidRDefault="0034460D" w:rsidP="0034460D">
      <w:pPr>
        <w:spacing w:line="240" w:lineRule="auto"/>
      </w:pPr>
      <w:r>
        <w:t xml:space="preserve">    request.onsuccess = function (event) {</w:t>
      </w:r>
    </w:p>
    <w:p w14:paraId="30456E1C" w14:textId="77777777" w:rsidR="0034460D" w:rsidRDefault="0034460D" w:rsidP="0034460D">
      <w:pPr>
        <w:spacing w:line="240" w:lineRule="auto"/>
      </w:pPr>
      <w:r>
        <w:t xml:space="preserve">      resolve(event.target.result);</w:t>
      </w:r>
    </w:p>
    <w:p w14:paraId="729DE5AF" w14:textId="77777777" w:rsidR="0034460D" w:rsidRDefault="0034460D" w:rsidP="0034460D">
      <w:pPr>
        <w:spacing w:line="240" w:lineRule="auto"/>
      </w:pPr>
      <w:r>
        <w:t xml:space="preserve">    };</w:t>
      </w:r>
    </w:p>
    <w:p w14:paraId="2E816FA6" w14:textId="77777777" w:rsidR="0034460D" w:rsidRDefault="0034460D" w:rsidP="0034460D">
      <w:pPr>
        <w:spacing w:line="240" w:lineRule="auto"/>
      </w:pPr>
    </w:p>
    <w:p w14:paraId="36A4FD8F" w14:textId="77777777" w:rsidR="0034460D" w:rsidRDefault="0034460D" w:rsidP="0034460D">
      <w:pPr>
        <w:spacing w:line="240" w:lineRule="auto"/>
      </w:pPr>
      <w:r>
        <w:t xml:space="preserve">    request.onerror = function (event) {</w:t>
      </w:r>
    </w:p>
    <w:p w14:paraId="72A03103" w14:textId="77777777" w:rsidR="0034460D" w:rsidRDefault="0034460D" w:rsidP="0034460D">
      <w:pPr>
        <w:spacing w:line="240" w:lineRule="auto"/>
      </w:pPr>
      <w:r>
        <w:t xml:space="preserve">      reject(event.target.error);</w:t>
      </w:r>
    </w:p>
    <w:p w14:paraId="068526AC" w14:textId="77777777" w:rsidR="0034460D" w:rsidRDefault="0034460D" w:rsidP="0034460D">
      <w:pPr>
        <w:spacing w:line="240" w:lineRule="auto"/>
      </w:pPr>
      <w:r>
        <w:t xml:space="preserve">    };</w:t>
      </w:r>
    </w:p>
    <w:p w14:paraId="3D293B39" w14:textId="77777777" w:rsidR="0034460D" w:rsidRDefault="0034460D" w:rsidP="0034460D">
      <w:pPr>
        <w:spacing w:line="240" w:lineRule="auto"/>
      </w:pPr>
      <w:r>
        <w:t xml:space="preserve">  });</w:t>
      </w:r>
    </w:p>
    <w:p w14:paraId="71D1D006" w14:textId="77777777" w:rsidR="0034460D" w:rsidRDefault="0034460D" w:rsidP="0034460D">
      <w:pPr>
        <w:spacing w:line="240" w:lineRule="auto"/>
      </w:pPr>
      <w:r>
        <w:t>}</w:t>
      </w:r>
    </w:p>
    <w:p w14:paraId="1926599D" w14:textId="77777777" w:rsidR="0034460D" w:rsidRDefault="0034460D" w:rsidP="0034460D">
      <w:pPr>
        <w:spacing w:line="240" w:lineRule="auto"/>
      </w:pPr>
    </w:p>
    <w:p w14:paraId="6F489102" w14:textId="77777777" w:rsidR="0034460D" w:rsidRDefault="0034460D" w:rsidP="0034460D">
      <w:pPr>
        <w:spacing w:line="240" w:lineRule="auto"/>
      </w:pPr>
      <w:r>
        <w:t>async function adicionarUsuario(usuario) {</w:t>
      </w:r>
    </w:p>
    <w:p w14:paraId="4DEFE3AD" w14:textId="77777777" w:rsidR="0034460D" w:rsidRDefault="0034460D" w:rsidP="0034460D">
      <w:pPr>
        <w:spacing w:line="240" w:lineRule="auto"/>
      </w:pPr>
      <w:r>
        <w:t xml:space="preserve">  try {</w:t>
      </w:r>
    </w:p>
    <w:p w14:paraId="06FE37B2" w14:textId="77777777" w:rsidR="0034460D" w:rsidRDefault="0034460D" w:rsidP="0034460D">
      <w:pPr>
        <w:spacing w:line="240" w:lineRule="auto"/>
      </w:pPr>
      <w:r>
        <w:t xml:space="preserve">    const db = await abrirBanco("MeuBanco", 1);</w:t>
      </w:r>
    </w:p>
    <w:p w14:paraId="61AB64F4" w14:textId="77777777" w:rsidR="0034460D" w:rsidRDefault="0034460D" w:rsidP="0034460D">
      <w:pPr>
        <w:spacing w:line="240" w:lineRule="auto"/>
      </w:pPr>
      <w:r>
        <w:t xml:space="preserve">    const tx = db.transaction("usuarios", "readwrite");</w:t>
      </w:r>
    </w:p>
    <w:p w14:paraId="074CD4D0" w14:textId="77777777" w:rsidR="0034460D" w:rsidRDefault="0034460D" w:rsidP="0034460D">
      <w:pPr>
        <w:spacing w:line="240" w:lineRule="auto"/>
      </w:pPr>
      <w:r>
        <w:lastRenderedPageBreak/>
        <w:t xml:space="preserve">    const store = tx.objectStore("usuarios");</w:t>
      </w:r>
    </w:p>
    <w:p w14:paraId="298CDFD1" w14:textId="77777777" w:rsidR="0034460D" w:rsidRDefault="0034460D" w:rsidP="0034460D">
      <w:pPr>
        <w:spacing w:line="240" w:lineRule="auto"/>
      </w:pPr>
    </w:p>
    <w:p w14:paraId="1C732DDE" w14:textId="77777777" w:rsidR="0034460D" w:rsidRDefault="0034460D" w:rsidP="0034460D">
      <w:pPr>
        <w:spacing w:line="240" w:lineRule="auto"/>
      </w:pPr>
      <w:r>
        <w:t xml:space="preserve">    store.put(usuario); // put sobrescreve se já existir</w:t>
      </w:r>
    </w:p>
    <w:p w14:paraId="09B3686E" w14:textId="77777777" w:rsidR="0034460D" w:rsidRDefault="0034460D" w:rsidP="0034460D">
      <w:pPr>
        <w:spacing w:line="240" w:lineRule="auto"/>
      </w:pPr>
    </w:p>
    <w:p w14:paraId="42BA0214" w14:textId="77777777" w:rsidR="0034460D" w:rsidRDefault="0034460D" w:rsidP="0034460D">
      <w:pPr>
        <w:spacing w:line="240" w:lineRule="auto"/>
      </w:pPr>
      <w:r>
        <w:t xml:space="preserve">    tx.oncomplete = () =&gt; {</w:t>
      </w:r>
    </w:p>
    <w:p w14:paraId="74EE82FE" w14:textId="77777777" w:rsidR="0034460D" w:rsidRDefault="0034460D" w:rsidP="0034460D">
      <w:pPr>
        <w:spacing w:line="240" w:lineRule="auto"/>
      </w:pPr>
      <w:r>
        <w:t xml:space="preserve">      console.log("Usuário adicionado com sucesso!");</w:t>
      </w:r>
    </w:p>
    <w:p w14:paraId="7D244048" w14:textId="77777777" w:rsidR="0034460D" w:rsidRDefault="0034460D" w:rsidP="0034460D">
      <w:pPr>
        <w:spacing w:line="240" w:lineRule="auto"/>
      </w:pPr>
      <w:r>
        <w:t xml:space="preserve">      db.close();</w:t>
      </w:r>
    </w:p>
    <w:p w14:paraId="72C30DA7" w14:textId="77777777" w:rsidR="0034460D" w:rsidRDefault="0034460D" w:rsidP="0034460D">
      <w:pPr>
        <w:spacing w:line="240" w:lineRule="auto"/>
      </w:pPr>
      <w:r>
        <w:t xml:space="preserve">    };</w:t>
      </w:r>
    </w:p>
    <w:p w14:paraId="3FEFB77B" w14:textId="77777777" w:rsidR="0034460D" w:rsidRDefault="0034460D" w:rsidP="0034460D">
      <w:pPr>
        <w:spacing w:line="240" w:lineRule="auto"/>
      </w:pPr>
    </w:p>
    <w:p w14:paraId="6A5EAE3E" w14:textId="77777777" w:rsidR="0034460D" w:rsidRDefault="0034460D" w:rsidP="0034460D">
      <w:pPr>
        <w:spacing w:line="240" w:lineRule="auto"/>
      </w:pPr>
      <w:r>
        <w:t xml:space="preserve">    tx.onerror = (event) =&gt; {</w:t>
      </w:r>
    </w:p>
    <w:p w14:paraId="4D4F6214" w14:textId="77777777" w:rsidR="0034460D" w:rsidRDefault="0034460D" w:rsidP="0034460D">
      <w:pPr>
        <w:spacing w:line="240" w:lineRule="auto"/>
      </w:pPr>
      <w:r>
        <w:t xml:space="preserve">      console.error("Erro na transação:", event.target.error);</w:t>
      </w:r>
    </w:p>
    <w:p w14:paraId="79728622" w14:textId="77777777" w:rsidR="0034460D" w:rsidRDefault="0034460D" w:rsidP="0034460D">
      <w:pPr>
        <w:spacing w:line="240" w:lineRule="auto"/>
      </w:pPr>
      <w:r>
        <w:t xml:space="preserve">    };</w:t>
      </w:r>
    </w:p>
    <w:p w14:paraId="3990C3A2" w14:textId="77777777" w:rsidR="0034460D" w:rsidRDefault="0034460D" w:rsidP="0034460D">
      <w:pPr>
        <w:spacing w:line="240" w:lineRule="auto"/>
      </w:pPr>
      <w:r>
        <w:t xml:space="preserve">  } catch (error) {</w:t>
      </w:r>
    </w:p>
    <w:p w14:paraId="01ADEC4E" w14:textId="77777777" w:rsidR="0034460D" w:rsidRDefault="0034460D" w:rsidP="0034460D">
      <w:pPr>
        <w:spacing w:line="240" w:lineRule="auto"/>
      </w:pPr>
      <w:r>
        <w:t xml:space="preserve">    console.error("Erro ao abrir o banco:", error);</w:t>
      </w:r>
    </w:p>
    <w:p w14:paraId="084F26A2" w14:textId="77777777" w:rsidR="0034460D" w:rsidRDefault="0034460D" w:rsidP="0034460D">
      <w:pPr>
        <w:spacing w:line="240" w:lineRule="auto"/>
      </w:pPr>
      <w:r>
        <w:t xml:space="preserve">  }</w:t>
      </w:r>
    </w:p>
    <w:p w14:paraId="5F89D477" w14:textId="77777777" w:rsidR="0034460D" w:rsidRDefault="0034460D" w:rsidP="0034460D">
      <w:pPr>
        <w:spacing w:line="240" w:lineRule="auto"/>
      </w:pPr>
      <w:r>
        <w:t>}</w:t>
      </w:r>
    </w:p>
    <w:p w14:paraId="45A8D23B" w14:textId="77777777" w:rsidR="0034460D" w:rsidRDefault="0034460D" w:rsidP="0034460D">
      <w:pPr>
        <w:spacing w:line="240" w:lineRule="auto"/>
      </w:pPr>
    </w:p>
    <w:p w14:paraId="7895F965" w14:textId="77777777" w:rsidR="0034460D" w:rsidRDefault="0034460D" w:rsidP="0034460D">
      <w:pPr>
        <w:spacing w:line="240" w:lineRule="auto"/>
      </w:pPr>
      <w:r>
        <w:t>// Exemplo de uso</w:t>
      </w:r>
    </w:p>
    <w:p w14:paraId="5CA670AF" w14:textId="2C8DA156" w:rsidR="0008589B" w:rsidRDefault="0034460D" w:rsidP="0034460D">
      <w:pPr>
        <w:spacing w:line="240" w:lineRule="auto"/>
      </w:pPr>
      <w:r>
        <w:t>adicionarUsuario({ id: 1, nome: "Rafael" });</w:t>
      </w:r>
    </w:p>
    <w:p w14:paraId="74BAE876" w14:textId="77777777" w:rsidR="0008589B" w:rsidRDefault="0008589B" w:rsidP="00165D32">
      <w:pPr>
        <w:spacing w:line="240" w:lineRule="auto"/>
      </w:pPr>
    </w:p>
    <w:p w14:paraId="06F7B17A" w14:textId="77777777" w:rsidR="00C60B5F" w:rsidRDefault="00C60B5F" w:rsidP="00165D32">
      <w:pPr>
        <w:spacing w:line="240" w:lineRule="auto"/>
      </w:pPr>
    </w:p>
    <w:p w14:paraId="7165C7D8" w14:textId="77777777" w:rsidR="00C60B5F" w:rsidRDefault="00C60B5F" w:rsidP="00165D32">
      <w:pPr>
        <w:spacing w:line="240" w:lineRule="auto"/>
      </w:pPr>
    </w:p>
    <w:p w14:paraId="58620B95" w14:textId="77777777" w:rsidR="00C60B5F" w:rsidRDefault="00C60B5F" w:rsidP="00165D32">
      <w:pPr>
        <w:spacing w:line="240" w:lineRule="auto"/>
      </w:pPr>
    </w:p>
    <w:p w14:paraId="2EEE732B" w14:textId="77777777" w:rsidR="00C60B5F" w:rsidRDefault="00C60B5F" w:rsidP="00165D32">
      <w:pPr>
        <w:spacing w:line="240" w:lineRule="auto"/>
      </w:pPr>
    </w:p>
    <w:p w14:paraId="7D0385D3" w14:textId="77777777" w:rsidR="00C60B5F" w:rsidRDefault="00C60B5F" w:rsidP="00165D32">
      <w:pPr>
        <w:spacing w:line="240" w:lineRule="auto"/>
      </w:pPr>
    </w:p>
    <w:p w14:paraId="1BD462C6" w14:textId="77777777" w:rsidR="00C60B5F" w:rsidRDefault="00C60B5F" w:rsidP="00165D32">
      <w:pPr>
        <w:spacing w:line="240" w:lineRule="auto"/>
      </w:pPr>
    </w:p>
    <w:p w14:paraId="2379373F" w14:textId="77777777" w:rsidR="00922AC3" w:rsidRDefault="00922AC3" w:rsidP="00165D32">
      <w:pPr>
        <w:spacing w:line="240" w:lineRule="auto"/>
      </w:pPr>
    </w:p>
    <w:p w14:paraId="1DA0D4D0" w14:textId="77777777" w:rsidR="00922AC3" w:rsidRDefault="00922AC3" w:rsidP="00165D32">
      <w:pPr>
        <w:spacing w:line="240" w:lineRule="auto"/>
      </w:pPr>
    </w:p>
    <w:p w14:paraId="28D748D3" w14:textId="77777777" w:rsidR="00922AC3" w:rsidRDefault="00922AC3" w:rsidP="00165D32">
      <w:pPr>
        <w:spacing w:line="240" w:lineRule="auto"/>
      </w:pPr>
    </w:p>
    <w:p w14:paraId="49EE39FC" w14:textId="77777777" w:rsidR="00922AC3" w:rsidRDefault="00922AC3" w:rsidP="00165D32">
      <w:pPr>
        <w:spacing w:line="240" w:lineRule="auto"/>
      </w:pPr>
    </w:p>
    <w:p w14:paraId="72EC71A2" w14:textId="77777777" w:rsidR="00922AC3" w:rsidRDefault="00922AC3" w:rsidP="00165D32">
      <w:pPr>
        <w:spacing w:line="240" w:lineRule="auto"/>
      </w:pPr>
    </w:p>
    <w:p w14:paraId="1A242F9C" w14:textId="77777777" w:rsidR="00922AC3" w:rsidRDefault="00922AC3" w:rsidP="00165D32">
      <w:pPr>
        <w:spacing w:line="240" w:lineRule="auto"/>
      </w:pPr>
    </w:p>
    <w:p w14:paraId="24F3386C" w14:textId="77777777" w:rsidR="00922AC3" w:rsidRDefault="00922AC3" w:rsidP="00165D32">
      <w:pPr>
        <w:spacing w:line="240" w:lineRule="auto"/>
      </w:pPr>
    </w:p>
    <w:p w14:paraId="19FFA41A" w14:textId="77777777" w:rsidR="00922AC3" w:rsidRDefault="00922AC3" w:rsidP="00165D32">
      <w:pPr>
        <w:spacing w:line="240" w:lineRule="auto"/>
      </w:pPr>
    </w:p>
    <w:p w14:paraId="6A145A13" w14:textId="77777777" w:rsidR="00922AC3" w:rsidRPr="00095CD8" w:rsidRDefault="00922AC3" w:rsidP="00165D32">
      <w:pPr>
        <w:spacing w:line="240" w:lineRule="auto"/>
      </w:pPr>
    </w:p>
    <w:sectPr w:rsidR="00922AC3" w:rsidRPr="00095CD8" w:rsidSect="00282DA7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A6"/>
    <w:rsid w:val="000061DA"/>
    <w:rsid w:val="000152FD"/>
    <w:rsid w:val="000155CE"/>
    <w:rsid w:val="000301AD"/>
    <w:rsid w:val="00044446"/>
    <w:rsid w:val="00045DEA"/>
    <w:rsid w:val="000671FA"/>
    <w:rsid w:val="000822D3"/>
    <w:rsid w:val="00083CD3"/>
    <w:rsid w:val="0008589B"/>
    <w:rsid w:val="000870A0"/>
    <w:rsid w:val="00095CD8"/>
    <w:rsid w:val="000A0545"/>
    <w:rsid w:val="000B1B5A"/>
    <w:rsid w:val="000D259C"/>
    <w:rsid w:val="000E5120"/>
    <w:rsid w:val="000E5A7A"/>
    <w:rsid w:val="000F2C6A"/>
    <w:rsid w:val="000F32CA"/>
    <w:rsid w:val="000F633E"/>
    <w:rsid w:val="00104AC0"/>
    <w:rsid w:val="00105E8D"/>
    <w:rsid w:val="001101A0"/>
    <w:rsid w:val="001107C0"/>
    <w:rsid w:val="001127B9"/>
    <w:rsid w:val="0011708F"/>
    <w:rsid w:val="00125DA6"/>
    <w:rsid w:val="001342BB"/>
    <w:rsid w:val="001404AF"/>
    <w:rsid w:val="0014472B"/>
    <w:rsid w:val="001456D5"/>
    <w:rsid w:val="00147DB6"/>
    <w:rsid w:val="00150297"/>
    <w:rsid w:val="00157654"/>
    <w:rsid w:val="00157792"/>
    <w:rsid w:val="00165D32"/>
    <w:rsid w:val="00195757"/>
    <w:rsid w:val="001A0A6A"/>
    <w:rsid w:val="001B364D"/>
    <w:rsid w:val="001D122F"/>
    <w:rsid w:val="001D3421"/>
    <w:rsid w:val="001D7464"/>
    <w:rsid w:val="001E198A"/>
    <w:rsid w:val="001E1EA2"/>
    <w:rsid w:val="001E200C"/>
    <w:rsid w:val="001E5808"/>
    <w:rsid w:val="001F4F4C"/>
    <w:rsid w:val="001F7445"/>
    <w:rsid w:val="002014E2"/>
    <w:rsid w:val="00205EEC"/>
    <w:rsid w:val="00211D06"/>
    <w:rsid w:val="00242EC0"/>
    <w:rsid w:val="00255EBD"/>
    <w:rsid w:val="0025630A"/>
    <w:rsid w:val="00257816"/>
    <w:rsid w:val="00260A2C"/>
    <w:rsid w:val="00264DBE"/>
    <w:rsid w:val="00282DA7"/>
    <w:rsid w:val="00287D6D"/>
    <w:rsid w:val="00294F71"/>
    <w:rsid w:val="002A1003"/>
    <w:rsid w:val="002B431A"/>
    <w:rsid w:val="002B613D"/>
    <w:rsid w:val="002C0622"/>
    <w:rsid w:val="002C28BE"/>
    <w:rsid w:val="002C5FF3"/>
    <w:rsid w:val="002C6785"/>
    <w:rsid w:val="00301238"/>
    <w:rsid w:val="003144FD"/>
    <w:rsid w:val="00317801"/>
    <w:rsid w:val="0034191A"/>
    <w:rsid w:val="00343AEB"/>
    <w:rsid w:val="0034460D"/>
    <w:rsid w:val="00347FD5"/>
    <w:rsid w:val="00362EBF"/>
    <w:rsid w:val="00365A32"/>
    <w:rsid w:val="003776C9"/>
    <w:rsid w:val="0037778B"/>
    <w:rsid w:val="003833AA"/>
    <w:rsid w:val="00384505"/>
    <w:rsid w:val="003878AF"/>
    <w:rsid w:val="00392AB0"/>
    <w:rsid w:val="003A11DC"/>
    <w:rsid w:val="003A2C60"/>
    <w:rsid w:val="003A2EA7"/>
    <w:rsid w:val="003B77EF"/>
    <w:rsid w:val="003C0D88"/>
    <w:rsid w:val="003C2E96"/>
    <w:rsid w:val="003C3977"/>
    <w:rsid w:val="003D78C9"/>
    <w:rsid w:val="004033CF"/>
    <w:rsid w:val="00403D0D"/>
    <w:rsid w:val="00407568"/>
    <w:rsid w:val="0041341E"/>
    <w:rsid w:val="004163CD"/>
    <w:rsid w:val="004268E9"/>
    <w:rsid w:val="004340D8"/>
    <w:rsid w:val="00445460"/>
    <w:rsid w:val="00455CB9"/>
    <w:rsid w:val="004607CF"/>
    <w:rsid w:val="00474715"/>
    <w:rsid w:val="004804CB"/>
    <w:rsid w:val="00484506"/>
    <w:rsid w:val="004A52F9"/>
    <w:rsid w:val="004A6772"/>
    <w:rsid w:val="004C587C"/>
    <w:rsid w:val="004C62F0"/>
    <w:rsid w:val="004D648C"/>
    <w:rsid w:val="004E3FB3"/>
    <w:rsid w:val="004F2ABA"/>
    <w:rsid w:val="004F3180"/>
    <w:rsid w:val="00512704"/>
    <w:rsid w:val="005226AF"/>
    <w:rsid w:val="005250F7"/>
    <w:rsid w:val="00530DE3"/>
    <w:rsid w:val="00540CE3"/>
    <w:rsid w:val="00551888"/>
    <w:rsid w:val="0058651A"/>
    <w:rsid w:val="00592C77"/>
    <w:rsid w:val="005A1A80"/>
    <w:rsid w:val="005B4D89"/>
    <w:rsid w:val="005C05F6"/>
    <w:rsid w:val="005C7A56"/>
    <w:rsid w:val="005C7E33"/>
    <w:rsid w:val="005D0F49"/>
    <w:rsid w:val="005E16B7"/>
    <w:rsid w:val="005F0C09"/>
    <w:rsid w:val="005F4A1E"/>
    <w:rsid w:val="006006BC"/>
    <w:rsid w:val="006011DF"/>
    <w:rsid w:val="00622B93"/>
    <w:rsid w:val="00630ECF"/>
    <w:rsid w:val="00645EE5"/>
    <w:rsid w:val="0065657D"/>
    <w:rsid w:val="00675A59"/>
    <w:rsid w:val="00676D0B"/>
    <w:rsid w:val="00681FE0"/>
    <w:rsid w:val="006824B6"/>
    <w:rsid w:val="00692867"/>
    <w:rsid w:val="006A1213"/>
    <w:rsid w:val="006B38EA"/>
    <w:rsid w:val="006B4FCD"/>
    <w:rsid w:val="006C4D82"/>
    <w:rsid w:val="006F0E43"/>
    <w:rsid w:val="007012C7"/>
    <w:rsid w:val="00713970"/>
    <w:rsid w:val="00715076"/>
    <w:rsid w:val="007300D0"/>
    <w:rsid w:val="0073051C"/>
    <w:rsid w:val="00742E60"/>
    <w:rsid w:val="00744AF0"/>
    <w:rsid w:val="00746BE4"/>
    <w:rsid w:val="0074700A"/>
    <w:rsid w:val="00750D7F"/>
    <w:rsid w:val="0075401E"/>
    <w:rsid w:val="007554BD"/>
    <w:rsid w:val="00762C97"/>
    <w:rsid w:val="007728EF"/>
    <w:rsid w:val="00775E1E"/>
    <w:rsid w:val="007820B9"/>
    <w:rsid w:val="0078548D"/>
    <w:rsid w:val="007A468F"/>
    <w:rsid w:val="007A6B10"/>
    <w:rsid w:val="007B16D3"/>
    <w:rsid w:val="007C7106"/>
    <w:rsid w:val="007D78B2"/>
    <w:rsid w:val="007E7265"/>
    <w:rsid w:val="0081657E"/>
    <w:rsid w:val="00843787"/>
    <w:rsid w:val="00845AA7"/>
    <w:rsid w:val="00847355"/>
    <w:rsid w:val="00847669"/>
    <w:rsid w:val="00855D7A"/>
    <w:rsid w:val="0086247E"/>
    <w:rsid w:val="00874517"/>
    <w:rsid w:val="008754E6"/>
    <w:rsid w:val="00881981"/>
    <w:rsid w:val="00893EEC"/>
    <w:rsid w:val="008B38A1"/>
    <w:rsid w:val="008C7F57"/>
    <w:rsid w:val="008D1CB6"/>
    <w:rsid w:val="008D5C79"/>
    <w:rsid w:val="008E1EE2"/>
    <w:rsid w:val="00900789"/>
    <w:rsid w:val="00905EF9"/>
    <w:rsid w:val="00915755"/>
    <w:rsid w:val="00917BB6"/>
    <w:rsid w:val="00922AC3"/>
    <w:rsid w:val="00927E6A"/>
    <w:rsid w:val="00961857"/>
    <w:rsid w:val="00964744"/>
    <w:rsid w:val="00991C05"/>
    <w:rsid w:val="009972FD"/>
    <w:rsid w:val="00997497"/>
    <w:rsid w:val="009A263A"/>
    <w:rsid w:val="009B58E5"/>
    <w:rsid w:val="009C4702"/>
    <w:rsid w:val="009C7655"/>
    <w:rsid w:val="009D5C1C"/>
    <w:rsid w:val="009E2F48"/>
    <w:rsid w:val="009E4766"/>
    <w:rsid w:val="009F78B8"/>
    <w:rsid w:val="00A13DB8"/>
    <w:rsid w:val="00A147F4"/>
    <w:rsid w:val="00A218A1"/>
    <w:rsid w:val="00A35A6B"/>
    <w:rsid w:val="00A404F2"/>
    <w:rsid w:val="00A4694A"/>
    <w:rsid w:val="00A547C9"/>
    <w:rsid w:val="00A600F1"/>
    <w:rsid w:val="00A67524"/>
    <w:rsid w:val="00A86AC2"/>
    <w:rsid w:val="00A93317"/>
    <w:rsid w:val="00A951B7"/>
    <w:rsid w:val="00AB1421"/>
    <w:rsid w:val="00AC2252"/>
    <w:rsid w:val="00AD16CF"/>
    <w:rsid w:val="00AD3BEB"/>
    <w:rsid w:val="00AE03FB"/>
    <w:rsid w:val="00AF41C5"/>
    <w:rsid w:val="00B00939"/>
    <w:rsid w:val="00B325AD"/>
    <w:rsid w:val="00B337FE"/>
    <w:rsid w:val="00B421DA"/>
    <w:rsid w:val="00B527C6"/>
    <w:rsid w:val="00B52977"/>
    <w:rsid w:val="00B55F4C"/>
    <w:rsid w:val="00B60E97"/>
    <w:rsid w:val="00B6206E"/>
    <w:rsid w:val="00B62BC2"/>
    <w:rsid w:val="00B62E87"/>
    <w:rsid w:val="00B816FF"/>
    <w:rsid w:val="00B87B64"/>
    <w:rsid w:val="00B93993"/>
    <w:rsid w:val="00B95901"/>
    <w:rsid w:val="00BA5B82"/>
    <w:rsid w:val="00BB19ED"/>
    <w:rsid w:val="00BB1C2E"/>
    <w:rsid w:val="00BB3772"/>
    <w:rsid w:val="00BC143A"/>
    <w:rsid w:val="00BC5E3A"/>
    <w:rsid w:val="00BD33AE"/>
    <w:rsid w:val="00BD3A08"/>
    <w:rsid w:val="00BD628B"/>
    <w:rsid w:val="00BF5AA9"/>
    <w:rsid w:val="00C02CD5"/>
    <w:rsid w:val="00C13F79"/>
    <w:rsid w:val="00C15388"/>
    <w:rsid w:val="00C27A2E"/>
    <w:rsid w:val="00C60B5F"/>
    <w:rsid w:val="00C67DB6"/>
    <w:rsid w:val="00C718F3"/>
    <w:rsid w:val="00CA059A"/>
    <w:rsid w:val="00CA32CE"/>
    <w:rsid w:val="00CC29EB"/>
    <w:rsid w:val="00CC47C8"/>
    <w:rsid w:val="00CC5C91"/>
    <w:rsid w:val="00CD2095"/>
    <w:rsid w:val="00CE220F"/>
    <w:rsid w:val="00CE433C"/>
    <w:rsid w:val="00CF57B6"/>
    <w:rsid w:val="00D01DCA"/>
    <w:rsid w:val="00D1202D"/>
    <w:rsid w:val="00D22ACA"/>
    <w:rsid w:val="00D260AB"/>
    <w:rsid w:val="00D27A45"/>
    <w:rsid w:val="00D36910"/>
    <w:rsid w:val="00D4077A"/>
    <w:rsid w:val="00D40A43"/>
    <w:rsid w:val="00D44429"/>
    <w:rsid w:val="00D47243"/>
    <w:rsid w:val="00D47AFB"/>
    <w:rsid w:val="00D50441"/>
    <w:rsid w:val="00D5102A"/>
    <w:rsid w:val="00D54CDE"/>
    <w:rsid w:val="00D563FA"/>
    <w:rsid w:val="00D76AA8"/>
    <w:rsid w:val="00D82A2C"/>
    <w:rsid w:val="00D87E06"/>
    <w:rsid w:val="00D9033F"/>
    <w:rsid w:val="00DA18A2"/>
    <w:rsid w:val="00DA3C0C"/>
    <w:rsid w:val="00DA662A"/>
    <w:rsid w:val="00DB0B1C"/>
    <w:rsid w:val="00DB4D85"/>
    <w:rsid w:val="00DC1FAE"/>
    <w:rsid w:val="00DC25A7"/>
    <w:rsid w:val="00DC2CA6"/>
    <w:rsid w:val="00DE56EF"/>
    <w:rsid w:val="00E03949"/>
    <w:rsid w:val="00E30BFC"/>
    <w:rsid w:val="00E3314F"/>
    <w:rsid w:val="00E3504B"/>
    <w:rsid w:val="00E37D13"/>
    <w:rsid w:val="00E41AE8"/>
    <w:rsid w:val="00E463F1"/>
    <w:rsid w:val="00E47AA8"/>
    <w:rsid w:val="00E52A1C"/>
    <w:rsid w:val="00E54172"/>
    <w:rsid w:val="00E55895"/>
    <w:rsid w:val="00E71C22"/>
    <w:rsid w:val="00E721F2"/>
    <w:rsid w:val="00E86968"/>
    <w:rsid w:val="00EA6110"/>
    <w:rsid w:val="00EB08C7"/>
    <w:rsid w:val="00ED3323"/>
    <w:rsid w:val="00EF4F79"/>
    <w:rsid w:val="00F0091F"/>
    <w:rsid w:val="00F10C32"/>
    <w:rsid w:val="00F12D42"/>
    <w:rsid w:val="00F454A6"/>
    <w:rsid w:val="00F842EB"/>
    <w:rsid w:val="00F92678"/>
    <w:rsid w:val="00F93BB7"/>
    <w:rsid w:val="00F966B4"/>
    <w:rsid w:val="00FA17E3"/>
    <w:rsid w:val="00FA69E2"/>
    <w:rsid w:val="00FC432F"/>
    <w:rsid w:val="00FD0C7E"/>
    <w:rsid w:val="00FE056B"/>
    <w:rsid w:val="00FF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585B"/>
  <w15:chartTrackingRefBased/>
  <w15:docId w15:val="{4BBF75EF-A8B7-4629-AC32-F21B4D40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DA7"/>
  </w:style>
  <w:style w:type="paragraph" w:styleId="Ttulo1">
    <w:name w:val="heading 1"/>
    <w:basedOn w:val="Normal"/>
    <w:next w:val="Normal"/>
    <w:link w:val="Ttulo1Char"/>
    <w:uiPriority w:val="9"/>
    <w:qFormat/>
    <w:rsid w:val="00DC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2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2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2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2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2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2C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2C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2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2C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2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2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2C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2C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2C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2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2C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2C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55EB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5EBD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966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966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exemplo.com/usuarios/1" TargetMode="External"/><Relationship Id="rId5" Type="http://schemas.openxmlformats.org/officeDocument/2006/relationships/hyperlink" Target="https://api.exemplo.com/usuarios/1" TargetMode="External"/><Relationship Id="rId4" Type="http://schemas.openxmlformats.org/officeDocument/2006/relationships/hyperlink" Target="https://api.exemplo.com/usuari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1785</TotalTime>
  <Pages>26</Pages>
  <Words>3986</Words>
  <Characters>21530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1059</cp:revision>
  <dcterms:created xsi:type="dcterms:W3CDTF">2025-08-15T12:22:00Z</dcterms:created>
  <dcterms:modified xsi:type="dcterms:W3CDTF">2025-09-19T13:52:00Z</dcterms:modified>
</cp:coreProperties>
</file>