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577A" w14:textId="65F9B64E" w:rsidR="00087CA5" w:rsidRDefault="00087CA5" w:rsidP="00087CA5">
      <w:pPr>
        <w:spacing w:line="240" w:lineRule="auto"/>
        <w:rPr>
          <w:b/>
          <w:bCs/>
        </w:rPr>
      </w:pPr>
      <w:r>
        <w:rPr>
          <w:b/>
          <w:bCs/>
        </w:rPr>
        <w:t>Padrões e organização de código</w:t>
      </w:r>
    </w:p>
    <w:p w14:paraId="70B79620" w14:textId="37D3B5AA" w:rsidR="00087CA5" w:rsidRDefault="00087CA5" w:rsidP="00087CA5">
      <w:pPr>
        <w:spacing w:line="240" w:lineRule="auto"/>
        <w:rPr>
          <w:b/>
          <w:bCs/>
        </w:rPr>
      </w:pPr>
      <w:r>
        <w:rPr>
          <w:b/>
          <w:bCs/>
        </w:rPr>
        <w:tab/>
        <w:t>Funções puras e imutabilidade.</w:t>
      </w:r>
    </w:p>
    <w:p w14:paraId="49409C96" w14:textId="4FED00BD" w:rsidR="00087CA5" w:rsidRDefault="00087CA5" w:rsidP="00087CA5">
      <w:pPr>
        <w:spacing w:line="240" w:lineRule="auto"/>
        <w:rPr>
          <w:b/>
          <w:bCs/>
        </w:rPr>
      </w:pPr>
      <w:r>
        <w:rPr>
          <w:b/>
          <w:bCs/>
        </w:rPr>
        <w:tab/>
        <w:t>Programação funcional vs. Orientada a objetos.</w:t>
      </w:r>
    </w:p>
    <w:p w14:paraId="01E05B5A" w14:textId="52424586" w:rsidR="00087CA5" w:rsidRDefault="00087CA5" w:rsidP="00087CA5">
      <w:pPr>
        <w:spacing w:line="240" w:lineRule="auto"/>
        <w:rPr>
          <w:b/>
          <w:bCs/>
        </w:rPr>
      </w:pPr>
      <w:r>
        <w:rPr>
          <w:b/>
          <w:bCs/>
        </w:rPr>
        <w:tab/>
        <w:t xml:space="preserve">Modularização (ES Modules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CommonJS</w:t>
      </w:r>
      <w:proofErr w:type="spellEnd"/>
      <w:r>
        <w:rPr>
          <w:b/>
          <w:bCs/>
        </w:rPr>
        <w:t>)</w:t>
      </w:r>
    </w:p>
    <w:p w14:paraId="680A5F52" w14:textId="70F7B9F5" w:rsidR="00E505F3" w:rsidRDefault="00087CA5" w:rsidP="00E505F3">
      <w:pPr>
        <w:spacing w:line="240" w:lineRule="auto"/>
        <w:rPr>
          <w:b/>
          <w:bCs/>
        </w:rPr>
      </w:pPr>
      <w:r>
        <w:rPr>
          <w:b/>
          <w:bCs/>
        </w:rPr>
        <w:tab/>
        <w:t>DRY, KISS e SOLID</w:t>
      </w:r>
    </w:p>
    <w:p w14:paraId="7860F612" w14:textId="7ADA7734" w:rsidR="00E505F3" w:rsidRDefault="00523294" w:rsidP="00E505F3">
      <w:pPr>
        <w:spacing w:line="240" w:lineRule="auto"/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Mini-projeto</w:t>
      </w:r>
      <w:proofErr w:type="spellEnd"/>
      <w:r>
        <w:rPr>
          <w:b/>
          <w:bCs/>
        </w:rPr>
        <w:t xml:space="preserve"> com DRY, KISS e SOLID.</w:t>
      </w:r>
    </w:p>
    <w:p w14:paraId="69472C7D" w14:textId="77777777" w:rsidR="00E505F3" w:rsidRDefault="00E505F3" w:rsidP="00E505F3">
      <w:pPr>
        <w:spacing w:line="240" w:lineRule="auto"/>
        <w:rPr>
          <w:b/>
          <w:bCs/>
        </w:rPr>
      </w:pPr>
    </w:p>
    <w:p w14:paraId="3080999A" w14:textId="77777777" w:rsidR="00E505F3" w:rsidRPr="00E505F3" w:rsidRDefault="00E505F3" w:rsidP="00E505F3">
      <w:pPr>
        <w:spacing w:line="240" w:lineRule="auto"/>
        <w:rPr>
          <w:b/>
          <w:bCs/>
        </w:rPr>
      </w:pPr>
    </w:p>
    <w:p w14:paraId="446DCC5A" w14:textId="77777777" w:rsidR="00087CA5" w:rsidRDefault="00087CA5" w:rsidP="00087CA5">
      <w:pPr>
        <w:spacing w:line="240" w:lineRule="auto"/>
      </w:pPr>
    </w:p>
    <w:p w14:paraId="43455EFA" w14:textId="77777777" w:rsidR="00087CA5" w:rsidRDefault="00087CA5" w:rsidP="00087CA5">
      <w:pPr>
        <w:spacing w:line="240" w:lineRule="auto"/>
      </w:pPr>
    </w:p>
    <w:p w14:paraId="57598532" w14:textId="77777777" w:rsidR="00087CA5" w:rsidRDefault="00087CA5" w:rsidP="00087CA5">
      <w:pPr>
        <w:spacing w:line="240" w:lineRule="auto"/>
      </w:pPr>
    </w:p>
    <w:p w14:paraId="2057A9FB" w14:textId="77777777" w:rsidR="00087CA5" w:rsidRDefault="00087CA5" w:rsidP="00087CA5">
      <w:pPr>
        <w:spacing w:line="240" w:lineRule="auto"/>
      </w:pPr>
    </w:p>
    <w:p w14:paraId="5E20BB5A" w14:textId="77777777" w:rsidR="00087CA5" w:rsidRDefault="00087CA5" w:rsidP="00087CA5">
      <w:pPr>
        <w:spacing w:line="240" w:lineRule="auto"/>
      </w:pPr>
    </w:p>
    <w:p w14:paraId="28C05C3D" w14:textId="77777777" w:rsidR="00087CA5" w:rsidRDefault="00087CA5" w:rsidP="00087CA5">
      <w:pPr>
        <w:spacing w:line="240" w:lineRule="auto"/>
      </w:pPr>
    </w:p>
    <w:p w14:paraId="769F6341" w14:textId="77777777" w:rsidR="00087CA5" w:rsidRDefault="00087CA5" w:rsidP="00087CA5">
      <w:pPr>
        <w:spacing w:line="240" w:lineRule="auto"/>
      </w:pPr>
    </w:p>
    <w:p w14:paraId="5BAF9F4F" w14:textId="77777777" w:rsidR="00087CA5" w:rsidRDefault="00087CA5" w:rsidP="00087CA5">
      <w:pPr>
        <w:spacing w:line="240" w:lineRule="auto"/>
      </w:pPr>
    </w:p>
    <w:p w14:paraId="7B7F8CB6" w14:textId="77777777" w:rsidR="00087CA5" w:rsidRDefault="00087CA5" w:rsidP="00087CA5">
      <w:pPr>
        <w:spacing w:line="240" w:lineRule="auto"/>
      </w:pPr>
    </w:p>
    <w:p w14:paraId="67461B59" w14:textId="77777777" w:rsidR="00087CA5" w:rsidRDefault="00087CA5" w:rsidP="00087CA5">
      <w:pPr>
        <w:spacing w:line="240" w:lineRule="auto"/>
      </w:pPr>
    </w:p>
    <w:p w14:paraId="079421A4" w14:textId="77777777" w:rsidR="00087CA5" w:rsidRDefault="00087CA5" w:rsidP="00087CA5">
      <w:pPr>
        <w:spacing w:line="240" w:lineRule="auto"/>
      </w:pPr>
    </w:p>
    <w:p w14:paraId="58DB512A" w14:textId="77777777" w:rsidR="00087CA5" w:rsidRDefault="00087CA5" w:rsidP="00087CA5">
      <w:pPr>
        <w:spacing w:line="240" w:lineRule="auto"/>
      </w:pPr>
    </w:p>
    <w:p w14:paraId="70C5A820" w14:textId="77777777" w:rsidR="00087CA5" w:rsidRDefault="00087CA5" w:rsidP="00087CA5">
      <w:pPr>
        <w:spacing w:line="240" w:lineRule="auto"/>
      </w:pPr>
    </w:p>
    <w:p w14:paraId="69CFB4BB" w14:textId="77777777" w:rsidR="00087CA5" w:rsidRDefault="00087CA5" w:rsidP="00087CA5">
      <w:pPr>
        <w:spacing w:line="240" w:lineRule="auto"/>
      </w:pPr>
    </w:p>
    <w:p w14:paraId="6055535B" w14:textId="77777777" w:rsidR="00087CA5" w:rsidRDefault="00087CA5" w:rsidP="00087CA5">
      <w:pPr>
        <w:spacing w:line="240" w:lineRule="auto"/>
      </w:pPr>
    </w:p>
    <w:p w14:paraId="446BB9B4" w14:textId="77777777" w:rsidR="00087CA5" w:rsidRDefault="00087CA5" w:rsidP="00087CA5">
      <w:pPr>
        <w:spacing w:line="240" w:lineRule="auto"/>
      </w:pPr>
    </w:p>
    <w:p w14:paraId="73BFFA97" w14:textId="77777777" w:rsidR="00087CA5" w:rsidRDefault="00087CA5" w:rsidP="00087CA5">
      <w:pPr>
        <w:spacing w:line="240" w:lineRule="auto"/>
      </w:pPr>
    </w:p>
    <w:p w14:paraId="26FD68A5" w14:textId="77777777" w:rsidR="00087CA5" w:rsidRDefault="00087CA5" w:rsidP="00087CA5">
      <w:pPr>
        <w:spacing w:line="240" w:lineRule="auto"/>
      </w:pPr>
    </w:p>
    <w:p w14:paraId="62A44A18" w14:textId="77777777" w:rsidR="00087CA5" w:rsidRDefault="00087CA5" w:rsidP="00087CA5">
      <w:pPr>
        <w:spacing w:line="240" w:lineRule="auto"/>
      </w:pPr>
    </w:p>
    <w:p w14:paraId="53BB77D9" w14:textId="77777777" w:rsidR="00087CA5" w:rsidRDefault="00087CA5" w:rsidP="00087CA5">
      <w:pPr>
        <w:pBdr>
          <w:bottom w:val="single" w:sz="6" w:space="1" w:color="auto"/>
        </w:pBdr>
        <w:spacing w:line="240" w:lineRule="auto"/>
      </w:pPr>
    </w:p>
    <w:p w14:paraId="52426264" w14:textId="77777777" w:rsidR="00065E26" w:rsidRDefault="00065E26" w:rsidP="00087CA5">
      <w:pPr>
        <w:pBdr>
          <w:bottom w:val="single" w:sz="6" w:space="1" w:color="auto"/>
        </w:pBdr>
        <w:spacing w:line="240" w:lineRule="auto"/>
      </w:pPr>
    </w:p>
    <w:p w14:paraId="4D83C6BF" w14:textId="77777777" w:rsidR="00065E26" w:rsidRDefault="00065E26" w:rsidP="00087CA5">
      <w:pPr>
        <w:pBdr>
          <w:bottom w:val="single" w:sz="6" w:space="1" w:color="auto"/>
        </w:pBdr>
        <w:spacing w:line="240" w:lineRule="auto"/>
      </w:pPr>
    </w:p>
    <w:p w14:paraId="0405681D" w14:textId="77777777" w:rsidR="00065E26" w:rsidRDefault="00065E26" w:rsidP="00087CA5">
      <w:pPr>
        <w:pBdr>
          <w:bottom w:val="single" w:sz="6" w:space="1" w:color="auto"/>
        </w:pBdr>
        <w:spacing w:line="240" w:lineRule="auto"/>
      </w:pPr>
    </w:p>
    <w:p w14:paraId="347DBABD" w14:textId="77777777" w:rsidR="00065E26" w:rsidRDefault="00065E26" w:rsidP="00087CA5">
      <w:pPr>
        <w:pBdr>
          <w:bottom w:val="single" w:sz="6" w:space="1" w:color="auto"/>
        </w:pBdr>
        <w:spacing w:line="240" w:lineRule="auto"/>
      </w:pPr>
    </w:p>
    <w:p w14:paraId="64302B79" w14:textId="77777777" w:rsidR="00065E26" w:rsidRDefault="00065E26" w:rsidP="00087CA5">
      <w:pPr>
        <w:pBdr>
          <w:bottom w:val="single" w:sz="6" w:space="1" w:color="auto"/>
        </w:pBdr>
        <w:spacing w:line="240" w:lineRule="auto"/>
      </w:pPr>
    </w:p>
    <w:p w14:paraId="5F811BC9" w14:textId="77777777" w:rsidR="00065E26" w:rsidRDefault="00065E26" w:rsidP="00087CA5">
      <w:pPr>
        <w:pBdr>
          <w:bottom w:val="single" w:sz="6" w:space="1" w:color="auto"/>
        </w:pBdr>
        <w:spacing w:line="240" w:lineRule="auto"/>
      </w:pPr>
    </w:p>
    <w:p w14:paraId="4F2E9A57" w14:textId="77777777" w:rsidR="00065E26" w:rsidRDefault="00065E26" w:rsidP="00087CA5">
      <w:pPr>
        <w:pBdr>
          <w:bottom w:val="single" w:sz="6" w:space="1" w:color="auto"/>
        </w:pBdr>
        <w:spacing w:line="240" w:lineRule="auto"/>
      </w:pPr>
    </w:p>
    <w:p w14:paraId="458E7BEE" w14:textId="77777777" w:rsidR="00065E26" w:rsidRDefault="00065E26" w:rsidP="00087CA5">
      <w:pPr>
        <w:pBdr>
          <w:bottom w:val="single" w:sz="6" w:space="1" w:color="auto"/>
        </w:pBdr>
        <w:spacing w:line="240" w:lineRule="auto"/>
      </w:pPr>
    </w:p>
    <w:p w14:paraId="59F1A6B5" w14:textId="77777777" w:rsidR="00087CA5" w:rsidRDefault="00087CA5" w:rsidP="00087CA5">
      <w:pPr>
        <w:pBdr>
          <w:bottom w:val="single" w:sz="6" w:space="1" w:color="auto"/>
        </w:pBdr>
        <w:spacing w:line="240" w:lineRule="auto"/>
      </w:pPr>
    </w:p>
    <w:p w14:paraId="269556A8" w14:textId="77777777" w:rsidR="00087CA5" w:rsidRDefault="00087CA5" w:rsidP="00087CA5">
      <w:pPr>
        <w:pBdr>
          <w:bottom w:val="single" w:sz="6" w:space="1" w:color="auto"/>
        </w:pBdr>
        <w:spacing w:line="240" w:lineRule="auto"/>
      </w:pPr>
    </w:p>
    <w:p w14:paraId="4A2A29E5" w14:textId="0A817C0D" w:rsidR="00087CA5" w:rsidRPr="001404AF" w:rsidRDefault="00065E26" w:rsidP="00087CA5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Funções puras e imutabilidade</w:t>
      </w:r>
    </w:p>
    <w:p w14:paraId="41511572" w14:textId="2480B2CD" w:rsidR="00917BB6" w:rsidRDefault="00917BB6" w:rsidP="00087CA5"/>
    <w:p w14:paraId="73107A37" w14:textId="3FE63031" w:rsidR="00B44D1D" w:rsidRPr="00B44D1D" w:rsidRDefault="00B44D1D" w:rsidP="00087CA5">
      <w:pPr>
        <w:rPr>
          <w:b/>
          <w:bCs/>
        </w:rPr>
      </w:pPr>
      <w:r w:rsidRPr="00B44D1D">
        <w:rPr>
          <w:b/>
          <w:bCs/>
        </w:rPr>
        <w:t>Função Pura:</w:t>
      </w:r>
    </w:p>
    <w:p w14:paraId="5BAB1C3E" w14:textId="55766857" w:rsidR="00B44D1D" w:rsidRDefault="00B44D1D" w:rsidP="00087CA5">
      <w:r>
        <w:t>- Sempre retorna o mesmo resultado par aos mesmos argumentos.</w:t>
      </w:r>
    </w:p>
    <w:p w14:paraId="6B721DFE" w14:textId="7704CF98" w:rsidR="00B44D1D" w:rsidRDefault="00B44D1D" w:rsidP="00087CA5">
      <w:r>
        <w:t xml:space="preserve">- Não tem efeitos colaterais (não altera variáveis externas, arquivos, banco, console, </w:t>
      </w:r>
      <w:proofErr w:type="spellStart"/>
      <w:r>
        <w:t>etc</w:t>
      </w:r>
      <w:proofErr w:type="spellEnd"/>
      <w:r>
        <w:t>).</w:t>
      </w:r>
    </w:p>
    <w:p w14:paraId="36EF569A" w14:textId="77777777" w:rsidR="00B44D1D" w:rsidRDefault="00B44D1D" w:rsidP="00087CA5"/>
    <w:p w14:paraId="2A7433CB" w14:textId="647BB0E4" w:rsidR="0081516A" w:rsidRDefault="0081516A" w:rsidP="00087CA5">
      <w:r>
        <w:t>Exemplo Pura:</w:t>
      </w:r>
    </w:p>
    <w:p w14:paraId="7DAEE0F8" w14:textId="504BE3E5" w:rsidR="0081516A" w:rsidRDefault="0081516A" w:rsidP="00087CA5">
      <w:proofErr w:type="spellStart"/>
      <w:r>
        <w:t>function</w:t>
      </w:r>
      <w:proofErr w:type="spellEnd"/>
      <w:r>
        <w:t xml:space="preserve"> soma(</w:t>
      </w:r>
      <w:proofErr w:type="spellStart"/>
      <w:r>
        <w:t>a,b</w:t>
      </w:r>
      <w:proofErr w:type="spellEnd"/>
      <w:r>
        <w:t>) {</w:t>
      </w:r>
      <w:proofErr w:type="spellStart"/>
      <w:r>
        <w:t>return</w:t>
      </w:r>
      <w:proofErr w:type="spellEnd"/>
      <w:r>
        <w:t xml:space="preserve"> a + b;}</w:t>
      </w:r>
    </w:p>
    <w:p w14:paraId="69D8E8EC" w14:textId="5D6BD9F6" w:rsidR="0081516A" w:rsidRDefault="0081516A" w:rsidP="00087CA5">
      <w:r>
        <w:t>console.log(</w:t>
      </w:r>
      <w:r w:rsidR="00665310">
        <w:t>soma(</w:t>
      </w:r>
      <w:r>
        <w:t>2,3</w:t>
      </w:r>
      <w:r w:rsidR="00665310">
        <w:t>)</w:t>
      </w:r>
      <w:r>
        <w:t>) //5</w:t>
      </w:r>
    </w:p>
    <w:p w14:paraId="72A53FFC" w14:textId="2E3E7A1C" w:rsidR="0081516A" w:rsidRDefault="0081516A" w:rsidP="0081516A">
      <w:r>
        <w:t>console.log(</w:t>
      </w:r>
      <w:r w:rsidR="00665310">
        <w:t>soma(2,3)</w:t>
      </w:r>
      <w:r>
        <w:t>) //5</w:t>
      </w:r>
    </w:p>
    <w:p w14:paraId="2D73CA7D" w14:textId="77777777" w:rsidR="0081516A" w:rsidRDefault="0081516A" w:rsidP="00087CA5"/>
    <w:p w14:paraId="67B06D0A" w14:textId="60B2264A" w:rsidR="00065E26" w:rsidRDefault="0081516A" w:rsidP="00087CA5">
      <w:r>
        <w:t>Exemplo Impura:</w:t>
      </w:r>
    </w:p>
    <w:p w14:paraId="5DD8C95F" w14:textId="38CC984D" w:rsidR="0081516A" w:rsidRDefault="00665310" w:rsidP="00087CA5">
      <w:proofErr w:type="spellStart"/>
      <w:r>
        <w:t>let</w:t>
      </w:r>
      <w:proofErr w:type="spellEnd"/>
      <w:r>
        <w:t xml:space="preserve"> contador = 0;</w:t>
      </w:r>
    </w:p>
    <w:p w14:paraId="771F32DF" w14:textId="43890028" w:rsidR="00665310" w:rsidRDefault="00665310" w:rsidP="00087CA5">
      <w:proofErr w:type="spellStart"/>
      <w:r>
        <w:t>function</w:t>
      </w:r>
      <w:proofErr w:type="spellEnd"/>
      <w:r>
        <w:t xml:space="preserve"> incrementar() { contador++; </w:t>
      </w:r>
      <w:proofErr w:type="spellStart"/>
      <w:r>
        <w:t>return</w:t>
      </w:r>
      <w:proofErr w:type="spellEnd"/>
      <w:r>
        <w:t xml:space="preserve"> contador; }</w:t>
      </w:r>
    </w:p>
    <w:p w14:paraId="69C81858" w14:textId="092D7B8D" w:rsidR="00665310" w:rsidRDefault="00665310" w:rsidP="00087CA5">
      <w:r>
        <w:t>console.log(</w:t>
      </w:r>
      <w:r w:rsidR="00D37817">
        <w:t>incrementar()</w:t>
      </w:r>
      <w:r>
        <w:t>)</w:t>
      </w:r>
      <w:r w:rsidR="00D37817">
        <w:t>; //1</w:t>
      </w:r>
    </w:p>
    <w:p w14:paraId="634C7191" w14:textId="6E2CBB15" w:rsidR="00D37817" w:rsidRDefault="00D37817" w:rsidP="00D37817">
      <w:r>
        <w:t>console.log(incrementar()); //2</w:t>
      </w:r>
    </w:p>
    <w:p w14:paraId="0791112C" w14:textId="77777777" w:rsidR="00D37817" w:rsidRDefault="00D37817" w:rsidP="00087CA5"/>
    <w:p w14:paraId="277552AC" w14:textId="5679A996" w:rsidR="0029012A" w:rsidRDefault="0029012A" w:rsidP="00087CA5">
      <w:r>
        <w:t>Problema: funções impuras dificultam testes e previsibilidade.</w:t>
      </w:r>
    </w:p>
    <w:p w14:paraId="41E7A158" w14:textId="77777777" w:rsidR="0029012A" w:rsidRDefault="0029012A" w:rsidP="00087CA5"/>
    <w:p w14:paraId="2657EF29" w14:textId="395759E6" w:rsidR="004C7E2D" w:rsidRPr="004C7E2D" w:rsidRDefault="004C7E2D" w:rsidP="00087CA5">
      <w:pPr>
        <w:rPr>
          <w:b/>
          <w:bCs/>
        </w:rPr>
      </w:pPr>
      <w:r w:rsidRPr="004C7E2D">
        <w:rPr>
          <w:b/>
          <w:bCs/>
        </w:rPr>
        <w:t>Imutabilidade:</w:t>
      </w:r>
    </w:p>
    <w:p w14:paraId="14A68B81" w14:textId="2CD96B00" w:rsidR="004C7E2D" w:rsidRDefault="004C7E2D" w:rsidP="00087CA5">
      <w:r>
        <w:t>- Não altera diretamente os dados existente</w:t>
      </w:r>
      <w:r w:rsidR="00A82C2C">
        <w:t>s, mas cria novas versões deles.</w:t>
      </w:r>
    </w:p>
    <w:p w14:paraId="1AB5DF18" w14:textId="4980BB75" w:rsidR="004C7E2D" w:rsidRDefault="00A82C2C" w:rsidP="00087CA5">
      <w:r>
        <w:t xml:space="preserve">- Em </w:t>
      </w:r>
      <w:proofErr w:type="spellStart"/>
      <w:r>
        <w:t>JavaScript</w:t>
      </w:r>
      <w:proofErr w:type="spellEnd"/>
      <w:r>
        <w:t xml:space="preserve">, objetos e </w:t>
      </w:r>
      <w:proofErr w:type="spellStart"/>
      <w:r>
        <w:t>arrays</w:t>
      </w:r>
      <w:proofErr w:type="spellEnd"/>
      <w:r>
        <w:t xml:space="preserve"> são mutáveis.</w:t>
      </w:r>
    </w:p>
    <w:p w14:paraId="3D4D0914" w14:textId="77777777" w:rsidR="00A82C2C" w:rsidRDefault="00A82C2C" w:rsidP="00087CA5"/>
    <w:p w14:paraId="04490B0B" w14:textId="3BC83430" w:rsidR="00A82C2C" w:rsidRPr="00A82C2C" w:rsidRDefault="00A82C2C" w:rsidP="00087CA5">
      <w:pPr>
        <w:rPr>
          <w:b/>
          <w:bCs/>
        </w:rPr>
      </w:pPr>
      <w:r w:rsidRPr="00A82C2C">
        <w:rPr>
          <w:b/>
          <w:bCs/>
        </w:rPr>
        <w:t xml:space="preserve">Exemplo </w:t>
      </w:r>
      <w:r w:rsidR="0009308B">
        <w:rPr>
          <w:b/>
          <w:bCs/>
        </w:rPr>
        <w:t xml:space="preserve">objeto </w:t>
      </w:r>
      <w:r w:rsidRPr="00A82C2C">
        <w:rPr>
          <w:b/>
          <w:bCs/>
        </w:rPr>
        <w:t>mutável:</w:t>
      </w:r>
    </w:p>
    <w:p w14:paraId="7D3DC5BC" w14:textId="1FF594AC" w:rsidR="004C7E2D" w:rsidRDefault="0009308B" w:rsidP="00087CA5">
      <w:proofErr w:type="spellStart"/>
      <w:r>
        <w:t>const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= { nome: “Ana”, idade: 25 };</w:t>
      </w:r>
    </w:p>
    <w:p w14:paraId="3508AF5C" w14:textId="10303BF3" w:rsidR="0009308B" w:rsidRDefault="0009308B" w:rsidP="00087CA5">
      <w:proofErr w:type="spellStart"/>
      <w:r>
        <w:t>usuario.idade</w:t>
      </w:r>
      <w:proofErr w:type="spellEnd"/>
      <w:r>
        <w:t xml:space="preserve"> = 26;</w:t>
      </w:r>
    </w:p>
    <w:p w14:paraId="7F825558" w14:textId="3B0A9DE8" w:rsidR="004C7E2D" w:rsidRDefault="0009308B" w:rsidP="00087CA5">
      <w:r>
        <w:t>console.log(</w:t>
      </w:r>
      <w:proofErr w:type="spellStart"/>
      <w:r>
        <w:t>usuario</w:t>
      </w:r>
      <w:proofErr w:type="spellEnd"/>
      <w:r>
        <w:t>);</w:t>
      </w:r>
    </w:p>
    <w:p w14:paraId="19C3A02D" w14:textId="77777777" w:rsidR="004C7E2D" w:rsidRDefault="004C7E2D" w:rsidP="00087CA5"/>
    <w:p w14:paraId="5EE898B9" w14:textId="54AEDD92" w:rsidR="004C7E2D" w:rsidRPr="00BB43CD" w:rsidRDefault="0009308B" w:rsidP="00087CA5">
      <w:pPr>
        <w:rPr>
          <w:b/>
          <w:bCs/>
        </w:rPr>
      </w:pPr>
      <w:r w:rsidRPr="00BB43CD">
        <w:rPr>
          <w:b/>
          <w:bCs/>
        </w:rPr>
        <w:t>Exemplo objeto imutável:</w:t>
      </w:r>
    </w:p>
    <w:p w14:paraId="11AB4E85" w14:textId="77777777" w:rsidR="004A20AC" w:rsidRDefault="004A20AC" w:rsidP="004A20AC">
      <w:proofErr w:type="spellStart"/>
      <w:r>
        <w:t>const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= { nome: “Ana”, idade: 25 };</w:t>
      </w:r>
    </w:p>
    <w:p w14:paraId="26D6A192" w14:textId="03EB0F1B" w:rsidR="004C7E2D" w:rsidRDefault="004A20AC" w:rsidP="00087CA5">
      <w:proofErr w:type="spellStart"/>
      <w:r>
        <w:t>const</w:t>
      </w:r>
      <w:proofErr w:type="spellEnd"/>
      <w:r>
        <w:t xml:space="preserve"> </w:t>
      </w:r>
      <w:proofErr w:type="spellStart"/>
      <w:r>
        <w:t>novoUsuario</w:t>
      </w:r>
      <w:proofErr w:type="spellEnd"/>
      <w:r>
        <w:t xml:space="preserve"> = { ...</w:t>
      </w:r>
      <w:proofErr w:type="spellStart"/>
      <w:r>
        <w:t>usuario</w:t>
      </w:r>
      <w:proofErr w:type="spellEnd"/>
      <w:r>
        <w:t xml:space="preserve">, idade: 26 }; //Spread </w:t>
      </w:r>
      <w:proofErr w:type="spellStart"/>
      <w:r>
        <w:t>operator</w:t>
      </w:r>
      <w:proofErr w:type="spellEnd"/>
      <w:r>
        <w:t xml:space="preserve"> cópia com idade = 25 e depois sobrescreve para 26.</w:t>
      </w:r>
    </w:p>
    <w:p w14:paraId="2D992924" w14:textId="77777777" w:rsidR="004C7E2D" w:rsidRDefault="004C7E2D" w:rsidP="00087CA5"/>
    <w:p w14:paraId="493A55A2" w14:textId="77777777" w:rsidR="00E15D36" w:rsidRDefault="00E15D36" w:rsidP="00087CA5"/>
    <w:p w14:paraId="764D8552" w14:textId="77777777" w:rsidR="00E15D36" w:rsidRDefault="00E15D36" w:rsidP="00087CA5"/>
    <w:p w14:paraId="0D3874BF" w14:textId="10B25B19" w:rsidR="00E15D36" w:rsidRPr="00E15D36" w:rsidRDefault="00E15D36" w:rsidP="00087CA5">
      <w:pPr>
        <w:rPr>
          <w:b/>
          <w:bCs/>
        </w:rPr>
      </w:pPr>
      <w:r w:rsidRPr="00E15D36">
        <w:rPr>
          <w:b/>
          <w:bCs/>
        </w:rPr>
        <w:lastRenderedPageBreak/>
        <w:t xml:space="preserve">Exemplo </w:t>
      </w:r>
      <w:proofErr w:type="spellStart"/>
      <w:r w:rsidRPr="00E15D36">
        <w:rPr>
          <w:b/>
          <w:bCs/>
        </w:rPr>
        <w:t>array</w:t>
      </w:r>
      <w:proofErr w:type="spellEnd"/>
      <w:r w:rsidRPr="00E15D36">
        <w:rPr>
          <w:b/>
          <w:bCs/>
        </w:rPr>
        <w:t xml:space="preserve"> mutável:</w:t>
      </w:r>
    </w:p>
    <w:p w14:paraId="3A6E0DD6" w14:textId="77777777" w:rsidR="00B601DE" w:rsidRDefault="00E15D36" w:rsidP="00087CA5">
      <w:proofErr w:type="spellStart"/>
      <w:r>
        <w:t>const</w:t>
      </w:r>
      <w:proofErr w:type="spellEnd"/>
      <w:r>
        <w:t xml:space="preserve"> </w:t>
      </w:r>
      <w:proofErr w:type="spellStart"/>
      <w:r>
        <w:t>numeros</w:t>
      </w:r>
      <w:proofErr w:type="spellEnd"/>
      <w:r>
        <w:t xml:space="preserve"> = </w:t>
      </w:r>
      <w:r w:rsidR="00B601DE">
        <w:t>[1,2,3];</w:t>
      </w:r>
    </w:p>
    <w:p w14:paraId="6C75956D" w14:textId="0CBDD883" w:rsidR="00B601DE" w:rsidRDefault="00B601DE" w:rsidP="00087CA5">
      <w:proofErr w:type="spellStart"/>
      <w:r>
        <w:t>numeros.push</w:t>
      </w:r>
      <w:proofErr w:type="spellEnd"/>
      <w:r>
        <w:t>(4);</w:t>
      </w:r>
    </w:p>
    <w:p w14:paraId="1AA52169" w14:textId="52F0057C" w:rsidR="004C7E2D" w:rsidRDefault="00E15D36" w:rsidP="00087CA5">
      <w:r>
        <w:t xml:space="preserve"> </w:t>
      </w:r>
      <w:r w:rsidR="00B601DE">
        <w:t>console.log(</w:t>
      </w:r>
      <w:proofErr w:type="spellStart"/>
      <w:r w:rsidR="00B601DE">
        <w:t>numeros</w:t>
      </w:r>
      <w:proofErr w:type="spellEnd"/>
      <w:r w:rsidR="00B601DE">
        <w:t>); //[1,2,3,4]</w:t>
      </w:r>
    </w:p>
    <w:p w14:paraId="2F827D13" w14:textId="77777777" w:rsidR="00B601DE" w:rsidRDefault="00B601DE" w:rsidP="00087CA5"/>
    <w:p w14:paraId="0FBE96EF" w14:textId="1DB10C58" w:rsidR="00B601DE" w:rsidRPr="00E15D36" w:rsidRDefault="00B601DE" w:rsidP="00B601DE">
      <w:pPr>
        <w:rPr>
          <w:b/>
          <w:bCs/>
        </w:rPr>
      </w:pPr>
      <w:r w:rsidRPr="00E15D36">
        <w:rPr>
          <w:b/>
          <w:bCs/>
        </w:rPr>
        <w:t xml:space="preserve">Exemplo </w:t>
      </w:r>
      <w:proofErr w:type="spellStart"/>
      <w:r w:rsidRPr="00E15D36">
        <w:rPr>
          <w:b/>
          <w:bCs/>
        </w:rPr>
        <w:t>array</w:t>
      </w:r>
      <w:proofErr w:type="spellEnd"/>
      <w:r w:rsidRPr="00E15D36">
        <w:rPr>
          <w:b/>
          <w:bCs/>
        </w:rPr>
        <w:t xml:space="preserve"> </w:t>
      </w:r>
      <w:r>
        <w:rPr>
          <w:b/>
          <w:bCs/>
        </w:rPr>
        <w:t>i</w:t>
      </w:r>
      <w:r w:rsidRPr="00E15D36">
        <w:rPr>
          <w:b/>
          <w:bCs/>
        </w:rPr>
        <w:t>mutável:</w:t>
      </w:r>
    </w:p>
    <w:p w14:paraId="3614E602" w14:textId="77777777" w:rsidR="00B601DE" w:rsidRDefault="00B601DE" w:rsidP="00B601DE">
      <w:proofErr w:type="spellStart"/>
      <w:r>
        <w:t>const</w:t>
      </w:r>
      <w:proofErr w:type="spellEnd"/>
      <w:r>
        <w:t xml:space="preserve"> </w:t>
      </w:r>
      <w:proofErr w:type="spellStart"/>
      <w:r>
        <w:t>numeros</w:t>
      </w:r>
      <w:proofErr w:type="spellEnd"/>
      <w:r>
        <w:t xml:space="preserve"> = [1,2,3];</w:t>
      </w:r>
    </w:p>
    <w:p w14:paraId="2501B2E1" w14:textId="22240DCD" w:rsidR="004C7E2D" w:rsidRDefault="00B601DE" w:rsidP="00087CA5">
      <w:proofErr w:type="spellStart"/>
      <w:r>
        <w:t>const</w:t>
      </w:r>
      <w:proofErr w:type="spellEnd"/>
      <w:r>
        <w:t xml:space="preserve"> </w:t>
      </w:r>
      <w:proofErr w:type="spellStart"/>
      <w:r>
        <w:t>novosNumeros</w:t>
      </w:r>
      <w:proofErr w:type="spellEnd"/>
      <w:r>
        <w:t xml:space="preserve"> = [...</w:t>
      </w:r>
      <w:proofErr w:type="spellStart"/>
      <w:r>
        <w:t>numeros</w:t>
      </w:r>
      <w:proofErr w:type="spellEnd"/>
      <w:r>
        <w:t>, 4];</w:t>
      </w:r>
    </w:p>
    <w:p w14:paraId="0BE2A2E4" w14:textId="77777777" w:rsidR="00B601DE" w:rsidRDefault="00B601DE" w:rsidP="00087CA5"/>
    <w:p w14:paraId="756A70D3" w14:textId="51E1F0A1" w:rsidR="00B601DE" w:rsidRPr="008814B8" w:rsidRDefault="00E10542" w:rsidP="00087CA5">
      <w:pPr>
        <w:rPr>
          <w:b/>
          <w:bCs/>
        </w:rPr>
      </w:pPr>
      <w:r w:rsidRPr="008814B8">
        <w:rPr>
          <w:b/>
          <w:bCs/>
        </w:rPr>
        <w:t>Funções puras + imutabilidade:</w:t>
      </w:r>
    </w:p>
    <w:p w14:paraId="7D645BB3" w14:textId="149081A0" w:rsidR="004C7E2D" w:rsidRDefault="00570BEC" w:rsidP="00087CA5">
      <w:r>
        <w:t>- Código mais previsível (menos bugs).</w:t>
      </w:r>
    </w:p>
    <w:p w14:paraId="00497FEB" w14:textId="3EC4A82E" w:rsidR="00570BEC" w:rsidRDefault="00570BEC" w:rsidP="00087CA5">
      <w:r>
        <w:t>- Facilita testes unitários.</w:t>
      </w:r>
    </w:p>
    <w:p w14:paraId="322DE729" w14:textId="08B2EDE7" w:rsidR="00570BEC" w:rsidRDefault="00570BEC" w:rsidP="00087CA5">
      <w:r>
        <w:t xml:space="preserve">- Facilita concorrência e paralelismo (sem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).</w:t>
      </w:r>
    </w:p>
    <w:p w14:paraId="414EC74C" w14:textId="4AC23310" w:rsidR="00570BEC" w:rsidRDefault="00570BEC" w:rsidP="00087CA5">
      <w:r>
        <w:t xml:space="preserve">- Combina bem com programação funcional e </w:t>
      </w:r>
      <w:proofErr w:type="spellStart"/>
      <w:r>
        <w:t>libs</w:t>
      </w:r>
      <w:proofErr w:type="spellEnd"/>
      <w:r>
        <w:t xml:space="preserve"> como </w:t>
      </w:r>
      <w:proofErr w:type="spellStart"/>
      <w:r>
        <w:t>Redux</w:t>
      </w:r>
      <w:proofErr w:type="spellEnd"/>
      <w:r>
        <w:t xml:space="preserve">, </w:t>
      </w:r>
      <w:proofErr w:type="spellStart"/>
      <w:r>
        <w:t>Ramda</w:t>
      </w:r>
      <w:proofErr w:type="spellEnd"/>
      <w:r>
        <w:t xml:space="preserve">, </w:t>
      </w:r>
      <w:proofErr w:type="spellStart"/>
      <w:r>
        <w:t>Immer</w:t>
      </w:r>
      <w:proofErr w:type="spellEnd"/>
      <w:r>
        <w:t>.</w:t>
      </w:r>
    </w:p>
    <w:p w14:paraId="766B0994" w14:textId="3EAEF2D6" w:rsidR="00570BEC" w:rsidRDefault="00570BEC" w:rsidP="00087CA5">
      <w:proofErr w:type="spellStart"/>
      <w:r>
        <w:t>Ex</w:t>
      </w:r>
      <w:proofErr w:type="spellEnd"/>
      <w:r>
        <w:t>:</w:t>
      </w:r>
    </w:p>
    <w:p w14:paraId="63D00F97" w14:textId="77777777" w:rsidR="00CC3964" w:rsidRDefault="00CC3964" w:rsidP="00087CA5">
      <w:proofErr w:type="spellStart"/>
      <w:r>
        <w:t>function</w:t>
      </w:r>
      <w:proofErr w:type="spellEnd"/>
      <w:r>
        <w:t xml:space="preserve"> </w:t>
      </w:r>
      <w:proofErr w:type="spellStart"/>
      <w:r>
        <w:t>adicionarUsuario</w:t>
      </w:r>
      <w:proofErr w:type="spellEnd"/>
      <w:r>
        <w:t xml:space="preserve">(lista, </w:t>
      </w:r>
      <w:proofErr w:type="spellStart"/>
      <w:r>
        <w:t>novoUsuario</w:t>
      </w:r>
      <w:proofErr w:type="spellEnd"/>
      <w:r>
        <w:t>) {</w:t>
      </w:r>
    </w:p>
    <w:p w14:paraId="6664A507" w14:textId="2B3CBE5E" w:rsidR="00CC3964" w:rsidRDefault="00CC3964" w:rsidP="00087CA5">
      <w:r>
        <w:tab/>
      </w:r>
      <w:proofErr w:type="spellStart"/>
      <w:r>
        <w:t>return</w:t>
      </w:r>
      <w:proofErr w:type="spellEnd"/>
      <w:r>
        <w:t xml:space="preserve"> [...lista, </w:t>
      </w:r>
      <w:proofErr w:type="spellStart"/>
      <w:r>
        <w:t>novoUsuario</w:t>
      </w:r>
      <w:proofErr w:type="spellEnd"/>
      <w:r>
        <w:t>];</w:t>
      </w:r>
    </w:p>
    <w:p w14:paraId="134B4794" w14:textId="2D2F7235" w:rsidR="00570BEC" w:rsidRDefault="00CC3964" w:rsidP="00087CA5">
      <w:r>
        <w:t xml:space="preserve">} </w:t>
      </w:r>
    </w:p>
    <w:p w14:paraId="4F785E99" w14:textId="77777777" w:rsidR="004C7E2D" w:rsidRDefault="004C7E2D" w:rsidP="00087CA5"/>
    <w:p w14:paraId="2B3ABDA9" w14:textId="788D523D" w:rsidR="004C7E2D" w:rsidRDefault="00CC3964" w:rsidP="00087CA5">
      <w:proofErr w:type="spellStart"/>
      <w:r>
        <w:t>const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= [{nome: “Ana”}];</w:t>
      </w:r>
    </w:p>
    <w:p w14:paraId="63D6B703" w14:textId="62526B68" w:rsidR="00CC3964" w:rsidRDefault="00CC3964" w:rsidP="00087CA5">
      <w:proofErr w:type="spellStart"/>
      <w:r>
        <w:t>const</w:t>
      </w:r>
      <w:proofErr w:type="spellEnd"/>
      <w:r>
        <w:t xml:space="preserve"> </w:t>
      </w:r>
      <w:proofErr w:type="spellStart"/>
      <w:r>
        <w:t>novaLista</w:t>
      </w:r>
      <w:proofErr w:type="spellEnd"/>
      <w:r>
        <w:t xml:space="preserve"> = </w:t>
      </w:r>
      <w:proofErr w:type="spellStart"/>
      <w:r>
        <w:t>adicionarUsuario</w:t>
      </w:r>
      <w:proofErr w:type="spellEnd"/>
      <w:r>
        <w:t>(</w:t>
      </w:r>
      <w:proofErr w:type="spellStart"/>
      <w:r>
        <w:t>usuarios</w:t>
      </w:r>
      <w:proofErr w:type="spellEnd"/>
      <w:r>
        <w:t>,{nome: “João”} );</w:t>
      </w:r>
    </w:p>
    <w:p w14:paraId="6F2228D4" w14:textId="77777777" w:rsidR="004C7E2D" w:rsidRDefault="004C7E2D" w:rsidP="00087CA5"/>
    <w:p w14:paraId="6CE27DDA" w14:textId="77777777" w:rsidR="004C7E2D" w:rsidRDefault="004C7E2D" w:rsidP="00087CA5"/>
    <w:p w14:paraId="3433386D" w14:textId="77777777" w:rsidR="004C7E2D" w:rsidRDefault="004C7E2D" w:rsidP="00087CA5"/>
    <w:p w14:paraId="5F23BB24" w14:textId="77777777" w:rsidR="004C7E2D" w:rsidRDefault="004C7E2D" w:rsidP="00087CA5"/>
    <w:p w14:paraId="420420CE" w14:textId="77777777" w:rsidR="004C7E2D" w:rsidRDefault="004C7E2D" w:rsidP="00087CA5"/>
    <w:p w14:paraId="3A691D2C" w14:textId="77777777" w:rsidR="004C7E2D" w:rsidRDefault="004C7E2D" w:rsidP="00087CA5"/>
    <w:p w14:paraId="6D9186B8" w14:textId="77777777" w:rsidR="004C7E2D" w:rsidRDefault="004C7E2D" w:rsidP="00087CA5"/>
    <w:p w14:paraId="6DBD52E6" w14:textId="77777777" w:rsidR="004C7E2D" w:rsidRDefault="004C7E2D" w:rsidP="00087CA5"/>
    <w:p w14:paraId="23E2BC7F" w14:textId="77777777" w:rsidR="004C7E2D" w:rsidRDefault="004C7E2D" w:rsidP="00087CA5"/>
    <w:p w14:paraId="03FF2407" w14:textId="77777777" w:rsidR="004C7E2D" w:rsidRDefault="004C7E2D" w:rsidP="00087CA5"/>
    <w:p w14:paraId="548DCB58" w14:textId="77777777" w:rsidR="004C7E2D" w:rsidRDefault="004C7E2D" w:rsidP="00087CA5"/>
    <w:p w14:paraId="58FF354D" w14:textId="77777777" w:rsidR="004C7E2D" w:rsidRDefault="004C7E2D" w:rsidP="00087CA5"/>
    <w:p w14:paraId="67750EA5" w14:textId="77777777" w:rsidR="004C7E2D" w:rsidRDefault="004C7E2D" w:rsidP="00087CA5"/>
    <w:p w14:paraId="28B537B8" w14:textId="77777777" w:rsidR="004C7E2D" w:rsidRDefault="004C7E2D" w:rsidP="00087CA5"/>
    <w:p w14:paraId="5655289B" w14:textId="77777777" w:rsidR="00A55B91" w:rsidRDefault="00A55B91" w:rsidP="00A55B91">
      <w:pPr>
        <w:pBdr>
          <w:bottom w:val="single" w:sz="6" w:space="1" w:color="auto"/>
        </w:pBdr>
        <w:spacing w:line="240" w:lineRule="auto"/>
      </w:pPr>
    </w:p>
    <w:p w14:paraId="1C03AD4F" w14:textId="62A55877" w:rsidR="00A55B91" w:rsidRDefault="00A55B91" w:rsidP="00A55B9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Programação Funcional x Orientada a Objetos.</w:t>
      </w:r>
    </w:p>
    <w:p w14:paraId="4E1379FA" w14:textId="77777777" w:rsidR="00A55B91" w:rsidRDefault="00A55B91" w:rsidP="00A55B91">
      <w:pPr>
        <w:spacing w:line="240" w:lineRule="auto"/>
        <w:rPr>
          <w:b/>
          <w:bCs/>
        </w:rPr>
      </w:pPr>
    </w:p>
    <w:p w14:paraId="39292C3E" w14:textId="53116C68" w:rsidR="00A55B91" w:rsidRDefault="00A55B91" w:rsidP="00A55B91">
      <w:pPr>
        <w:spacing w:line="240" w:lineRule="auto"/>
        <w:rPr>
          <w:b/>
          <w:bCs/>
        </w:rPr>
      </w:pPr>
      <w:r>
        <w:rPr>
          <w:b/>
          <w:bCs/>
        </w:rPr>
        <w:t>Programação Funcional (FP)</w:t>
      </w:r>
    </w:p>
    <w:p w14:paraId="53060738" w14:textId="6A673B17" w:rsidR="00A55B91" w:rsidRDefault="00C87228" w:rsidP="00A55B91">
      <w:pPr>
        <w:spacing w:line="240" w:lineRule="auto"/>
      </w:pPr>
      <w:r>
        <w:t>- O foco é fazer (declaração), não como fazer (imperativo).</w:t>
      </w:r>
    </w:p>
    <w:p w14:paraId="78A30663" w14:textId="0B1CBA74" w:rsidR="00836451" w:rsidRDefault="00C87228" w:rsidP="00A55B91">
      <w:pPr>
        <w:spacing w:line="240" w:lineRule="auto"/>
      </w:pPr>
      <w:r>
        <w:t xml:space="preserve">- </w:t>
      </w:r>
      <w:r w:rsidR="00836451">
        <w:t>Estado compartilhado e mutação devem ser evitados.</w:t>
      </w:r>
    </w:p>
    <w:p w14:paraId="3BB6BB23" w14:textId="77777777" w:rsidR="00836451" w:rsidRDefault="00836451" w:rsidP="00A55B91">
      <w:pPr>
        <w:spacing w:line="240" w:lineRule="auto"/>
      </w:pPr>
    </w:p>
    <w:p w14:paraId="22635AD0" w14:textId="6494CE2F" w:rsidR="00836451" w:rsidRDefault="00836451" w:rsidP="00A55B91">
      <w:pPr>
        <w:spacing w:line="240" w:lineRule="auto"/>
      </w:pPr>
      <w:proofErr w:type="spellStart"/>
      <w:r>
        <w:t>Ex</w:t>
      </w:r>
      <w:proofErr w:type="spellEnd"/>
      <w:r>
        <w:t>:</w:t>
      </w:r>
    </w:p>
    <w:p w14:paraId="68BE38C5" w14:textId="1BA0AA84" w:rsidR="00836451" w:rsidRDefault="00836451" w:rsidP="00A55B91">
      <w:pPr>
        <w:spacing w:line="240" w:lineRule="auto"/>
      </w:pPr>
      <w:r>
        <w:t>//Função para calcular desconto</w:t>
      </w:r>
    </w:p>
    <w:p w14:paraId="6EEFDE51" w14:textId="5B67D9B1" w:rsidR="00836451" w:rsidRDefault="00836451" w:rsidP="00A55B91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aplicarDesconto</w:t>
      </w:r>
      <w:proofErr w:type="spellEnd"/>
      <w:r>
        <w:t>(</w:t>
      </w:r>
      <w:proofErr w:type="spellStart"/>
      <w:r>
        <w:t>preco</w:t>
      </w:r>
      <w:proofErr w:type="spellEnd"/>
      <w:r>
        <w:t>, desconto){</w:t>
      </w:r>
    </w:p>
    <w:p w14:paraId="2838EDEC" w14:textId="4D454943" w:rsidR="00836451" w:rsidRDefault="00836451" w:rsidP="00A55B91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preco</w:t>
      </w:r>
      <w:proofErr w:type="spellEnd"/>
      <w:r>
        <w:t xml:space="preserve"> – (</w:t>
      </w:r>
      <w:proofErr w:type="spellStart"/>
      <w:r>
        <w:t>preco</w:t>
      </w:r>
      <w:proofErr w:type="spellEnd"/>
      <w:r>
        <w:t xml:space="preserve"> * desconto);</w:t>
      </w:r>
    </w:p>
    <w:p w14:paraId="117934B7" w14:textId="71E81D21" w:rsidR="00836451" w:rsidRPr="00A55B91" w:rsidRDefault="00836451" w:rsidP="00A55B91">
      <w:pPr>
        <w:spacing w:line="240" w:lineRule="auto"/>
      </w:pPr>
      <w:r>
        <w:t>}</w:t>
      </w:r>
    </w:p>
    <w:p w14:paraId="678A9799" w14:textId="77777777" w:rsidR="00DD39D1" w:rsidRDefault="00DD39D1" w:rsidP="00A55B91">
      <w:pPr>
        <w:spacing w:line="240" w:lineRule="auto"/>
      </w:pPr>
    </w:p>
    <w:p w14:paraId="11C3036E" w14:textId="579A5FA9" w:rsidR="00DD39D1" w:rsidRDefault="00DD39D1" w:rsidP="00A55B91">
      <w:pPr>
        <w:spacing w:line="240" w:lineRule="auto"/>
      </w:pPr>
      <w:r>
        <w:t>//Composição de funções</w:t>
      </w:r>
    </w:p>
    <w:p w14:paraId="1BA734AD" w14:textId="77777777" w:rsidR="00DD39D1" w:rsidRDefault="00DD39D1" w:rsidP="00A55B91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precoFinal</w:t>
      </w:r>
      <w:proofErr w:type="spellEnd"/>
      <w:r>
        <w:t>(</w:t>
      </w:r>
      <w:proofErr w:type="spellStart"/>
      <w:r>
        <w:t>preco</w:t>
      </w:r>
      <w:proofErr w:type="spellEnd"/>
      <w:r>
        <w:t>){</w:t>
      </w:r>
    </w:p>
    <w:p w14:paraId="29000525" w14:textId="76007331" w:rsidR="00DD39D1" w:rsidRDefault="00DD39D1" w:rsidP="00A55B91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comDesconto</w:t>
      </w:r>
      <w:proofErr w:type="spellEnd"/>
      <w:r>
        <w:t xml:space="preserve"> = aplicar desconto(</w:t>
      </w:r>
      <w:proofErr w:type="spellStart"/>
      <w:r>
        <w:t>preco</w:t>
      </w:r>
      <w:proofErr w:type="spellEnd"/>
      <w:r>
        <w:t>, 0.1);</w:t>
      </w:r>
    </w:p>
    <w:p w14:paraId="3CC57214" w14:textId="576B0EB8" w:rsidR="00DD39D1" w:rsidRDefault="00DD39D1" w:rsidP="00A55B91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comDesconto.toFixed</w:t>
      </w:r>
      <w:proofErr w:type="spellEnd"/>
      <w:r>
        <w:t>(2);</w:t>
      </w:r>
    </w:p>
    <w:p w14:paraId="46D0FEC0" w14:textId="00D21504" w:rsidR="00DD39D1" w:rsidRPr="00DD39D1" w:rsidRDefault="00DD39D1" w:rsidP="00A55B91">
      <w:pPr>
        <w:spacing w:line="240" w:lineRule="auto"/>
      </w:pPr>
      <w:r>
        <w:t xml:space="preserve">} </w:t>
      </w:r>
    </w:p>
    <w:p w14:paraId="5E7F86E7" w14:textId="77777777" w:rsidR="00A55B91" w:rsidRDefault="00A55B91" w:rsidP="00A55B91">
      <w:pPr>
        <w:spacing w:line="240" w:lineRule="auto"/>
        <w:rPr>
          <w:b/>
          <w:bCs/>
        </w:rPr>
      </w:pPr>
    </w:p>
    <w:p w14:paraId="166AAEF3" w14:textId="2AD4B0E6" w:rsidR="00DD39D1" w:rsidRDefault="00DD39D1" w:rsidP="00A55B91">
      <w:pPr>
        <w:spacing w:line="240" w:lineRule="auto"/>
        <w:rPr>
          <w:b/>
          <w:bCs/>
        </w:rPr>
      </w:pPr>
      <w:r>
        <w:rPr>
          <w:b/>
          <w:bCs/>
        </w:rPr>
        <w:t>Programação Orientada a Objetos (OO)</w:t>
      </w:r>
    </w:p>
    <w:p w14:paraId="73F0C306" w14:textId="179B47AC" w:rsidR="00DD39D1" w:rsidRDefault="009F062A" w:rsidP="00A55B91">
      <w:pPr>
        <w:spacing w:line="240" w:lineRule="auto"/>
      </w:pPr>
      <w:r>
        <w:t>- Baseado em objetos que encapsulam dados + comportamentos.</w:t>
      </w:r>
    </w:p>
    <w:p w14:paraId="56238442" w14:textId="784395FB" w:rsidR="009F062A" w:rsidRDefault="009F062A" w:rsidP="00A55B91">
      <w:pPr>
        <w:spacing w:line="240" w:lineRule="auto"/>
      </w:pPr>
      <w:r>
        <w:t xml:space="preserve">- </w:t>
      </w:r>
      <w:r w:rsidR="004222F9">
        <w:t>Usa conceitos como classes, herança, polimorfismo, encapsulamento.</w:t>
      </w:r>
    </w:p>
    <w:p w14:paraId="7C0EB705" w14:textId="6BE3632F" w:rsidR="004222F9" w:rsidRDefault="004222F9" w:rsidP="00A55B91">
      <w:pPr>
        <w:spacing w:line="240" w:lineRule="auto"/>
      </w:pPr>
      <w:r>
        <w:t>- Estado é mantido dentro dos objetos.</w:t>
      </w:r>
    </w:p>
    <w:p w14:paraId="5A42D656" w14:textId="77777777" w:rsidR="004222F9" w:rsidRDefault="004222F9" w:rsidP="00A55B91">
      <w:pPr>
        <w:spacing w:line="240" w:lineRule="auto"/>
      </w:pPr>
    </w:p>
    <w:p w14:paraId="44720A97" w14:textId="526D30BB" w:rsidR="00D97FEB" w:rsidRDefault="00D97FEB" w:rsidP="00A55B91">
      <w:pPr>
        <w:spacing w:line="240" w:lineRule="auto"/>
      </w:pPr>
      <w:proofErr w:type="spellStart"/>
      <w:r>
        <w:t>Ex</w:t>
      </w:r>
      <w:proofErr w:type="spellEnd"/>
      <w:r>
        <w:t>:</w:t>
      </w:r>
    </w:p>
    <w:p w14:paraId="2F5C2430" w14:textId="4B422741" w:rsidR="00D97FEB" w:rsidRDefault="00D97FEB" w:rsidP="00A55B91">
      <w:pPr>
        <w:spacing w:line="240" w:lineRule="auto"/>
      </w:pPr>
      <w:proofErr w:type="spellStart"/>
      <w:r>
        <w:t>class</w:t>
      </w:r>
      <w:proofErr w:type="spellEnd"/>
      <w:r>
        <w:t xml:space="preserve"> Produto {</w:t>
      </w:r>
    </w:p>
    <w:p w14:paraId="6CDCC5F2" w14:textId="10C71A98" w:rsidR="00D97FEB" w:rsidRDefault="00D97FEB" w:rsidP="00A55B91">
      <w:pPr>
        <w:spacing w:line="240" w:lineRule="auto"/>
      </w:pPr>
      <w:r>
        <w:tab/>
      </w:r>
      <w:proofErr w:type="spellStart"/>
      <w:r>
        <w:t>constructor</w:t>
      </w:r>
      <w:proofErr w:type="spellEnd"/>
      <w:r>
        <w:t xml:space="preserve">(nome, </w:t>
      </w:r>
      <w:proofErr w:type="spellStart"/>
      <w:r>
        <w:t>preco</w:t>
      </w:r>
      <w:proofErr w:type="spellEnd"/>
      <w:r>
        <w:t>) {</w:t>
      </w:r>
    </w:p>
    <w:p w14:paraId="4C4A5339" w14:textId="07CF2F94" w:rsidR="00D97FEB" w:rsidRDefault="00D97FEB" w:rsidP="00A55B91">
      <w:pPr>
        <w:spacing w:line="240" w:lineRule="auto"/>
      </w:pPr>
      <w:r>
        <w:tab/>
      </w:r>
      <w:r>
        <w:tab/>
      </w:r>
      <w:proofErr w:type="spellStart"/>
      <w:r>
        <w:t>this.nome</w:t>
      </w:r>
      <w:proofErr w:type="spellEnd"/>
      <w:r>
        <w:t xml:space="preserve"> = nome;</w:t>
      </w:r>
    </w:p>
    <w:p w14:paraId="4F0D8319" w14:textId="659BD91A" w:rsidR="00D97FEB" w:rsidRDefault="00D97FEB" w:rsidP="00A55B91">
      <w:pPr>
        <w:spacing w:line="240" w:lineRule="auto"/>
      </w:pPr>
      <w:r>
        <w:tab/>
      </w:r>
      <w:r>
        <w:tab/>
      </w:r>
      <w:proofErr w:type="spellStart"/>
      <w:r>
        <w:t>this.preco</w:t>
      </w:r>
      <w:proofErr w:type="spellEnd"/>
      <w:r>
        <w:t xml:space="preserve"> = </w:t>
      </w:r>
      <w:proofErr w:type="spellStart"/>
      <w:r>
        <w:t>preco</w:t>
      </w:r>
      <w:proofErr w:type="spellEnd"/>
      <w:r>
        <w:t>;</w:t>
      </w:r>
    </w:p>
    <w:p w14:paraId="51D7263A" w14:textId="1AD52DA7" w:rsidR="00D97FEB" w:rsidRDefault="00D97FEB" w:rsidP="00A55B91">
      <w:pPr>
        <w:spacing w:line="240" w:lineRule="auto"/>
      </w:pPr>
      <w:r>
        <w:tab/>
        <w:t>}</w:t>
      </w:r>
    </w:p>
    <w:p w14:paraId="2DAB9D11" w14:textId="77777777" w:rsidR="00D97FEB" w:rsidRDefault="00D97FEB" w:rsidP="00A55B91">
      <w:pPr>
        <w:spacing w:line="240" w:lineRule="auto"/>
      </w:pPr>
    </w:p>
    <w:p w14:paraId="6973C981" w14:textId="2B731A48" w:rsidR="00D97FEB" w:rsidRDefault="00D97FEB" w:rsidP="00A55B91">
      <w:pPr>
        <w:spacing w:line="240" w:lineRule="auto"/>
      </w:pPr>
      <w:r>
        <w:tab/>
      </w:r>
      <w:proofErr w:type="spellStart"/>
      <w:r w:rsidR="00DD178E">
        <w:t>aplicarDesconto</w:t>
      </w:r>
      <w:proofErr w:type="spellEnd"/>
      <w:r w:rsidR="00DD178E">
        <w:t>(desconto) {</w:t>
      </w:r>
    </w:p>
    <w:p w14:paraId="6EC11505" w14:textId="640E6F94" w:rsidR="00DD178E" w:rsidRDefault="00DD178E" w:rsidP="00A55B91">
      <w:pPr>
        <w:spacing w:line="240" w:lineRule="auto"/>
      </w:pPr>
      <w:r>
        <w:tab/>
      </w:r>
      <w:r>
        <w:tab/>
      </w:r>
      <w:proofErr w:type="spellStart"/>
      <w:r>
        <w:t>this.preco</w:t>
      </w:r>
      <w:proofErr w:type="spellEnd"/>
      <w:r>
        <w:t xml:space="preserve"> = </w:t>
      </w:r>
      <w:proofErr w:type="spellStart"/>
      <w:r>
        <w:t>this.preco</w:t>
      </w:r>
      <w:proofErr w:type="spellEnd"/>
      <w:r>
        <w:t xml:space="preserve"> – (</w:t>
      </w:r>
      <w:proofErr w:type="spellStart"/>
      <w:r>
        <w:t>this.preco</w:t>
      </w:r>
      <w:proofErr w:type="spellEnd"/>
      <w:r>
        <w:t xml:space="preserve"> * desconto);</w:t>
      </w:r>
    </w:p>
    <w:p w14:paraId="229BFD1F" w14:textId="219FB7FB" w:rsidR="00DD178E" w:rsidRPr="00D97FEB" w:rsidRDefault="00DD178E" w:rsidP="00A55B91">
      <w:pPr>
        <w:spacing w:line="240" w:lineRule="auto"/>
      </w:pPr>
      <w:r>
        <w:tab/>
        <w:t>}</w:t>
      </w:r>
    </w:p>
    <w:p w14:paraId="3A27DC11" w14:textId="26323B3D" w:rsidR="00D97FEB" w:rsidRDefault="00D97FEB" w:rsidP="00A55B91">
      <w:pPr>
        <w:spacing w:line="240" w:lineRule="auto"/>
      </w:pPr>
      <w:r>
        <w:t>}</w:t>
      </w:r>
    </w:p>
    <w:p w14:paraId="17DA3902" w14:textId="77777777" w:rsidR="00C03DAE" w:rsidRDefault="00C03DAE" w:rsidP="00A55B91">
      <w:pPr>
        <w:spacing w:line="240" w:lineRule="auto"/>
      </w:pPr>
      <w:proofErr w:type="spellStart"/>
      <w:r>
        <w:t>const</w:t>
      </w:r>
      <w:proofErr w:type="spellEnd"/>
      <w:r>
        <w:t xml:space="preserve"> p1 = new Produto(“Notebook”, 3000);</w:t>
      </w:r>
    </w:p>
    <w:p w14:paraId="16AB5F1D" w14:textId="77777777" w:rsidR="00C03DAE" w:rsidRDefault="00C03DAE" w:rsidP="00A55B91">
      <w:pPr>
        <w:spacing w:line="240" w:lineRule="auto"/>
      </w:pPr>
      <w:r>
        <w:t>p1.aplicarDesconto(0.1);</w:t>
      </w:r>
    </w:p>
    <w:p w14:paraId="4B2623AD" w14:textId="77777777" w:rsidR="00CB0D91" w:rsidRDefault="00C03DAE" w:rsidP="00A55B91">
      <w:pPr>
        <w:spacing w:line="240" w:lineRule="auto"/>
      </w:pPr>
      <w:r>
        <w:lastRenderedPageBreak/>
        <w:t>console.log(p1.preco);</w:t>
      </w:r>
    </w:p>
    <w:p w14:paraId="7E1C299C" w14:textId="2767A2B3" w:rsidR="00CB0D91" w:rsidRDefault="003D4040" w:rsidP="00A55B91">
      <w:pPr>
        <w:spacing w:line="240" w:lineRule="auto"/>
      </w:pPr>
      <w:r>
        <w:t>// O estado interno (</w:t>
      </w:r>
      <w:proofErr w:type="spellStart"/>
      <w:r>
        <w:t>this.preco</w:t>
      </w:r>
      <w:proofErr w:type="spellEnd"/>
      <w:r>
        <w:t>) foi alterado.</w:t>
      </w:r>
    </w:p>
    <w:p w14:paraId="28663A61" w14:textId="2434BA61" w:rsidR="003D4040" w:rsidRDefault="003D4040" w:rsidP="00A55B91">
      <w:pPr>
        <w:spacing w:line="240" w:lineRule="auto"/>
      </w:pPr>
      <w:r>
        <w:t>// A lógica fica encapsulada na classe.</w:t>
      </w:r>
    </w:p>
    <w:p w14:paraId="1F905573" w14:textId="77777777" w:rsidR="003D4040" w:rsidRDefault="003D4040" w:rsidP="00A55B91">
      <w:pPr>
        <w:spacing w:line="240" w:lineRule="auto"/>
      </w:pPr>
    </w:p>
    <w:p w14:paraId="28E01B26" w14:textId="445C0CB4" w:rsidR="003D4040" w:rsidRPr="003D4040" w:rsidRDefault="003D4040" w:rsidP="00A55B91">
      <w:pPr>
        <w:spacing w:line="240" w:lineRule="auto"/>
        <w:rPr>
          <w:b/>
          <w:bCs/>
        </w:rPr>
      </w:pPr>
      <w:r w:rsidRPr="003D4040">
        <w:rPr>
          <w:b/>
          <w:bCs/>
        </w:rPr>
        <w:t>Comparação FP x OO</w:t>
      </w:r>
    </w:p>
    <w:p w14:paraId="3C393730" w14:textId="77777777" w:rsidR="00E03D2E" w:rsidRDefault="00C03DAE" w:rsidP="00A55B91">
      <w:pPr>
        <w:spacing w:line="240" w:lineRule="auto"/>
      </w:pP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960"/>
        <w:gridCol w:w="2532"/>
      </w:tblGrid>
      <w:tr w:rsidR="00E03D2E" w:rsidRPr="00E03D2E" w14:paraId="195150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70B71" w14:textId="77777777" w:rsidR="00E03D2E" w:rsidRPr="00E03D2E" w:rsidRDefault="00E03D2E" w:rsidP="00E03D2E">
            <w:pPr>
              <w:spacing w:line="240" w:lineRule="auto"/>
              <w:rPr>
                <w:b/>
                <w:bCs/>
              </w:rPr>
            </w:pPr>
            <w:r w:rsidRPr="00E03D2E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7B4EFA8A" w14:textId="77777777" w:rsidR="00E03D2E" w:rsidRPr="00E03D2E" w:rsidRDefault="00E03D2E" w:rsidP="00E03D2E">
            <w:pPr>
              <w:spacing w:line="240" w:lineRule="auto"/>
              <w:rPr>
                <w:b/>
                <w:bCs/>
              </w:rPr>
            </w:pPr>
            <w:r w:rsidRPr="00E03D2E">
              <w:rPr>
                <w:b/>
                <w:bCs/>
              </w:rPr>
              <w:t>Funcional (FP)</w:t>
            </w:r>
          </w:p>
        </w:tc>
        <w:tc>
          <w:tcPr>
            <w:tcW w:w="0" w:type="auto"/>
            <w:vAlign w:val="center"/>
            <w:hideMark/>
          </w:tcPr>
          <w:p w14:paraId="1FEE7027" w14:textId="77777777" w:rsidR="00E03D2E" w:rsidRPr="00E03D2E" w:rsidRDefault="00E03D2E" w:rsidP="00E03D2E">
            <w:pPr>
              <w:spacing w:line="240" w:lineRule="auto"/>
              <w:rPr>
                <w:b/>
                <w:bCs/>
              </w:rPr>
            </w:pPr>
            <w:r w:rsidRPr="00E03D2E">
              <w:rPr>
                <w:b/>
                <w:bCs/>
              </w:rPr>
              <w:t>Orientada a Objetos (OO)</w:t>
            </w:r>
          </w:p>
        </w:tc>
      </w:tr>
      <w:tr w:rsidR="00E03D2E" w:rsidRPr="00E03D2E" w14:paraId="14345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55E2" w14:textId="77777777" w:rsidR="00E03D2E" w:rsidRPr="00E03D2E" w:rsidRDefault="00E03D2E" w:rsidP="00E03D2E">
            <w:pPr>
              <w:spacing w:line="240" w:lineRule="auto"/>
            </w:pPr>
            <w:r w:rsidRPr="00E03D2E">
              <w:rPr>
                <w:b/>
                <w:bCs/>
              </w:rPr>
              <w:t>Unidade básica</w:t>
            </w:r>
          </w:p>
        </w:tc>
        <w:tc>
          <w:tcPr>
            <w:tcW w:w="0" w:type="auto"/>
            <w:vAlign w:val="center"/>
            <w:hideMark/>
          </w:tcPr>
          <w:p w14:paraId="3EDDAB60" w14:textId="77777777" w:rsidR="00E03D2E" w:rsidRPr="00E03D2E" w:rsidRDefault="00E03D2E" w:rsidP="00E03D2E">
            <w:pPr>
              <w:spacing w:line="240" w:lineRule="auto"/>
            </w:pPr>
            <w:r w:rsidRPr="00E03D2E">
              <w:t>Funções</w:t>
            </w:r>
          </w:p>
        </w:tc>
        <w:tc>
          <w:tcPr>
            <w:tcW w:w="0" w:type="auto"/>
            <w:vAlign w:val="center"/>
            <w:hideMark/>
          </w:tcPr>
          <w:p w14:paraId="59044768" w14:textId="77777777" w:rsidR="00E03D2E" w:rsidRPr="00E03D2E" w:rsidRDefault="00E03D2E" w:rsidP="00E03D2E">
            <w:pPr>
              <w:spacing w:line="240" w:lineRule="auto"/>
            </w:pPr>
            <w:r w:rsidRPr="00E03D2E">
              <w:t>Objetos (classes/instâncias)</w:t>
            </w:r>
          </w:p>
        </w:tc>
      </w:tr>
      <w:tr w:rsidR="00E03D2E" w:rsidRPr="00E03D2E" w14:paraId="22E06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9230" w14:textId="77777777" w:rsidR="00E03D2E" w:rsidRPr="00E03D2E" w:rsidRDefault="00E03D2E" w:rsidP="00E03D2E">
            <w:pPr>
              <w:spacing w:line="240" w:lineRule="auto"/>
            </w:pPr>
            <w:r w:rsidRPr="00E03D2E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8F6173A" w14:textId="77777777" w:rsidR="00E03D2E" w:rsidRPr="00E03D2E" w:rsidRDefault="00E03D2E" w:rsidP="00E03D2E">
            <w:pPr>
              <w:spacing w:line="240" w:lineRule="auto"/>
            </w:pPr>
            <w:r w:rsidRPr="00E03D2E">
              <w:t>Evita estado/mutação (imutável)</w:t>
            </w:r>
          </w:p>
        </w:tc>
        <w:tc>
          <w:tcPr>
            <w:tcW w:w="0" w:type="auto"/>
            <w:vAlign w:val="center"/>
            <w:hideMark/>
          </w:tcPr>
          <w:p w14:paraId="03E5D31B" w14:textId="77777777" w:rsidR="00E03D2E" w:rsidRPr="00E03D2E" w:rsidRDefault="00E03D2E" w:rsidP="00E03D2E">
            <w:pPr>
              <w:spacing w:line="240" w:lineRule="auto"/>
            </w:pPr>
            <w:r w:rsidRPr="00E03D2E">
              <w:t>Estado interno mutável</w:t>
            </w:r>
          </w:p>
        </w:tc>
      </w:tr>
      <w:tr w:rsidR="00E03D2E" w:rsidRPr="00E03D2E" w14:paraId="3F235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4343" w14:textId="77777777" w:rsidR="00E03D2E" w:rsidRPr="00E03D2E" w:rsidRDefault="00E03D2E" w:rsidP="00E03D2E">
            <w:pPr>
              <w:spacing w:line="240" w:lineRule="auto"/>
            </w:pPr>
            <w:r w:rsidRPr="00E03D2E">
              <w:rPr>
                <w:b/>
                <w:bCs/>
              </w:rPr>
              <w:t>Reuso</w:t>
            </w:r>
          </w:p>
        </w:tc>
        <w:tc>
          <w:tcPr>
            <w:tcW w:w="0" w:type="auto"/>
            <w:vAlign w:val="center"/>
            <w:hideMark/>
          </w:tcPr>
          <w:p w14:paraId="34811E42" w14:textId="77777777" w:rsidR="00E03D2E" w:rsidRPr="00E03D2E" w:rsidRDefault="00E03D2E" w:rsidP="00E03D2E">
            <w:pPr>
              <w:spacing w:line="240" w:lineRule="auto"/>
            </w:pPr>
            <w:r w:rsidRPr="00E03D2E">
              <w:t>Composição de funções</w:t>
            </w:r>
          </w:p>
        </w:tc>
        <w:tc>
          <w:tcPr>
            <w:tcW w:w="0" w:type="auto"/>
            <w:vAlign w:val="center"/>
            <w:hideMark/>
          </w:tcPr>
          <w:p w14:paraId="5872974D" w14:textId="77777777" w:rsidR="00E03D2E" w:rsidRPr="00E03D2E" w:rsidRDefault="00E03D2E" w:rsidP="00E03D2E">
            <w:pPr>
              <w:spacing w:line="240" w:lineRule="auto"/>
            </w:pPr>
            <w:r w:rsidRPr="00E03D2E">
              <w:t>Herança / polimorfismo</w:t>
            </w:r>
          </w:p>
        </w:tc>
      </w:tr>
      <w:tr w:rsidR="00E03D2E" w:rsidRPr="00E03D2E" w14:paraId="1E237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653B" w14:textId="77777777" w:rsidR="00E03D2E" w:rsidRPr="00E03D2E" w:rsidRDefault="00E03D2E" w:rsidP="00E03D2E">
            <w:pPr>
              <w:spacing w:line="240" w:lineRule="auto"/>
            </w:pPr>
            <w:r w:rsidRPr="00E03D2E">
              <w:rPr>
                <w:b/>
                <w:bCs/>
              </w:rPr>
              <w:t>Estilo</w:t>
            </w:r>
          </w:p>
        </w:tc>
        <w:tc>
          <w:tcPr>
            <w:tcW w:w="0" w:type="auto"/>
            <w:vAlign w:val="center"/>
            <w:hideMark/>
          </w:tcPr>
          <w:p w14:paraId="4AE064D2" w14:textId="77777777" w:rsidR="00E03D2E" w:rsidRPr="00E03D2E" w:rsidRDefault="00E03D2E" w:rsidP="00E03D2E">
            <w:pPr>
              <w:spacing w:line="240" w:lineRule="auto"/>
            </w:pPr>
            <w:r w:rsidRPr="00E03D2E">
              <w:t>Declarativo</w:t>
            </w:r>
          </w:p>
        </w:tc>
        <w:tc>
          <w:tcPr>
            <w:tcW w:w="0" w:type="auto"/>
            <w:vAlign w:val="center"/>
            <w:hideMark/>
          </w:tcPr>
          <w:p w14:paraId="1D88A4B5" w14:textId="77777777" w:rsidR="00E03D2E" w:rsidRPr="00E03D2E" w:rsidRDefault="00E03D2E" w:rsidP="00E03D2E">
            <w:pPr>
              <w:spacing w:line="240" w:lineRule="auto"/>
            </w:pPr>
            <w:r w:rsidRPr="00E03D2E">
              <w:t>Imperativo</w:t>
            </w:r>
          </w:p>
        </w:tc>
      </w:tr>
      <w:tr w:rsidR="00E03D2E" w:rsidRPr="00E03D2E" w14:paraId="7AB50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7DDC" w14:textId="77777777" w:rsidR="00E03D2E" w:rsidRPr="00E03D2E" w:rsidRDefault="00E03D2E" w:rsidP="00E03D2E">
            <w:pPr>
              <w:spacing w:line="240" w:lineRule="auto"/>
            </w:pPr>
            <w:r w:rsidRPr="00E03D2E">
              <w:rPr>
                <w:b/>
                <w:bCs/>
              </w:rPr>
              <w:t>Exemplo prático</w:t>
            </w:r>
          </w:p>
        </w:tc>
        <w:tc>
          <w:tcPr>
            <w:tcW w:w="0" w:type="auto"/>
            <w:vAlign w:val="center"/>
            <w:hideMark/>
          </w:tcPr>
          <w:p w14:paraId="662B4E64" w14:textId="77777777" w:rsidR="00E03D2E" w:rsidRPr="00E03D2E" w:rsidRDefault="00E03D2E" w:rsidP="00E03D2E">
            <w:pPr>
              <w:spacing w:line="240" w:lineRule="auto"/>
            </w:pPr>
            <w:proofErr w:type="spellStart"/>
            <w:r w:rsidRPr="00E03D2E">
              <w:t>map</w:t>
            </w:r>
            <w:proofErr w:type="spellEnd"/>
            <w:r w:rsidRPr="00E03D2E">
              <w:t xml:space="preserve">, </w:t>
            </w:r>
            <w:proofErr w:type="spellStart"/>
            <w:r w:rsidRPr="00E03D2E">
              <w:t>filter</w:t>
            </w:r>
            <w:proofErr w:type="spellEnd"/>
            <w:r w:rsidRPr="00E03D2E">
              <w:t xml:space="preserve">, </w:t>
            </w:r>
            <w:proofErr w:type="spellStart"/>
            <w:r w:rsidRPr="00E03D2E">
              <w:t>reduce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B3AA1" w14:textId="77777777" w:rsidR="00E03D2E" w:rsidRPr="00E03D2E" w:rsidRDefault="00E03D2E" w:rsidP="00E03D2E">
            <w:pPr>
              <w:spacing w:line="240" w:lineRule="auto"/>
            </w:pPr>
            <w:proofErr w:type="spellStart"/>
            <w:r w:rsidRPr="00E03D2E">
              <w:t>class</w:t>
            </w:r>
            <w:proofErr w:type="spellEnd"/>
            <w:r w:rsidRPr="00E03D2E">
              <w:t>, new, métodos</w:t>
            </w:r>
          </w:p>
        </w:tc>
      </w:tr>
    </w:tbl>
    <w:p w14:paraId="355A5983" w14:textId="656DB157" w:rsidR="00DD178E" w:rsidRDefault="00DD178E" w:rsidP="00A55B91">
      <w:pPr>
        <w:spacing w:line="240" w:lineRule="auto"/>
      </w:pPr>
    </w:p>
    <w:p w14:paraId="29538879" w14:textId="2CDF23D6" w:rsidR="00E03D2E" w:rsidRPr="00DC46E4" w:rsidRDefault="00DC46E4" w:rsidP="00A55B91">
      <w:pPr>
        <w:spacing w:line="240" w:lineRule="auto"/>
        <w:rPr>
          <w:b/>
          <w:bCs/>
        </w:rPr>
      </w:pPr>
      <w:r w:rsidRPr="00DC46E4">
        <w:rPr>
          <w:b/>
          <w:bCs/>
        </w:rPr>
        <w:t xml:space="preserve">Mistura no </w:t>
      </w:r>
      <w:proofErr w:type="spellStart"/>
      <w:r w:rsidRPr="00DC46E4">
        <w:rPr>
          <w:b/>
          <w:bCs/>
        </w:rPr>
        <w:t>JavaScript</w:t>
      </w:r>
      <w:proofErr w:type="spellEnd"/>
    </w:p>
    <w:p w14:paraId="451071CF" w14:textId="2C89ADAD" w:rsidR="00DD178E" w:rsidRDefault="006E58C2" w:rsidP="00A55B91">
      <w:pPr>
        <w:spacing w:line="240" w:lineRule="auto"/>
      </w:pPr>
      <w:r>
        <w:t xml:space="preserve">O JS é </w:t>
      </w:r>
      <w:proofErr w:type="spellStart"/>
      <w:r>
        <w:t>multi-paradigma</w:t>
      </w:r>
      <w:proofErr w:type="spellEnd"/>
      <w:r>
        <w:t>, pode usar FP e OO juntos.</w:t>
      </w:r>
    </w:p>
    <w:p w14:paraId="68D7BB97" w14:textId="77777777" w:rsidR="006E58C2" w:rsidRDefault="006E58C2" w:rsidP="00A55B91">
      <w:pPr>
        <w:spacing w:line="240" w:lineRule="auto"/>
      </w:pPr>
    </w:p>
    <w:p w14:paraId="5B20EF16" w14:textId="7AC91817" w:rsidR="006E58C2" w:rsidRDefault="006E58C2" w:rsidP="00A55B91">
      <w:pPr>
        <w:spacing w:line="240" w:lineRule="auto"/>
      </w:pPr>
      <w:proofErr w:type="spellStart"/>
      <w:r>
        <w:t>Ex</w:t>
      </w:r>
      <w:proofErr w:type="spellEnd"/>
      <w:r>
        <w:t>:</w:t>
      </w:r>
    </w:p>
    <w:p w14:paraId="259B392E" w14:textId="038324DA" w:rsidR="006E58C2" w:rsidRDefault="004423A1" w:rsidP="00A55B91">
      <w:pPr>
        <w:spacing w:line="240" w:lineRule="auto"/>
      </w:pPr>
      <w:proofErr w:type="spellStart"/>
      <w:r>
        <w:t>c</w:t>
      </w:r>
      <w:r w:rsidR="00A32C24">
        <w:t>lass</w:t>
      </w:r>
      <w:proofErr w:type="spellEnd"/>
      <w:r w:rsidR="00A32C24">
        <w:t xml:space="preserve"> Carrinho {</w:t>
      </w:r>
    </w:p>
    <w:p w14:paraId="32B9DDE3" w14:textId="7111574E" w:rsidR="00A32C24" w:rsidRDefault="00B06F69" w:rsidP="00A55B91">
      <w:pPr>
        <w:spacing w:line="240" w:lineRule="auto"/>
      </w:pPr>
      <w:r>
        <w:tab/>
      </w:r>
      <w:proofErr w:type="spellStart"/>
      <w:r>
        <w:t>constructor</w:t>
      </w:r>
      <w:proofErr w:type="spellEnd"/>
      <w:r>
        <w:t>() {</w:t>
      </w:r>
    </w:p>
    <w:p w14:paraId="22A5A516" w14:textId="7223EB26" w:rsidR="00B06F69" w:rsidRDefault="00B06F69" w:rsidP="00A55B91">
      <w:pPr>
        <w:spacing w:line="240" w:lineRule="auto"/>
      </w:pPr>
      <w:r>
        <w:tab/>
      </w:r>
      <w:r>
        <w:tab/>
      </w:r>
      <w:proofErr w:type="spellStart"/>
      <w:r w:rsidR="00887194">
        <w:t>t</w:t>
      </w:r>
      <w:r>
        <w:t>his.itens</w:t>
      </w:r>
      <w:proofErr w:type="spellEnd"/>
      <w:r>
        <w:t xml:space="preserve"> = [];</w:t>
      </w:r>
    </w:p>
    <w:p w14:paraId="708D5E6B" w14:textId="47BAF7A9" w:rsidR="00B06F69" w:rsidRDefault="00B06F69" w:rsidP="00A55B91">
      <w:pPr>
        <w:spacing w:line="240" w:lineRule="auto"/>
      </w:pPr>
      <w:r>
        <w:tab/>
        <w:t>}</w:t>
      </w:r>
    </w:p>
    <w:p w14:paraId="5D140510" w14:textId="77777777" w:rsidR="00A32C24" w:rsidRDefault="00A32C24" w:rsidP="00A55B91">
      <w:pPr>
        <w:spacing w:line="240" w:lineRule="auto"/>
      </w:pPr>
    </w:p>
    <w:p w14:paraId="6545EC41" w14:textId="39C1FE5D" w:rsidR="00831669" w:rsidRDefault="00831669" w:rsidP="00A55B91">
      <w:pPr>
        <w:spacing w:line="240" w:lineRule="auto"/>
      </w:pPr>
      <w:r>
        <w:tab/>
      </w:r>
      <w:proofErr w:type="spellStart"/>
      <w:r>
        <w:t>adicionarItem</w:t>
      </w:r>
      <w:proofErr w:type="spellEnd"/>
      <w:r>
        <w:t>(item) {</w:t>
      </w:r>
    </w:p>
    <w:p w14:paraId="034F8A7F" w14:textId="0B176392" w:rsidR="00831669" w:rsidRDefault="00831669" w:rsidP="00A55B91">
      <w:pPr>
        <w:spacing w:line="240" w:lineRule="auto"/>
      </w:pPr>
      <w:r>
        <w:tab/>
      </w:r>
      <w:r>
        <w:tab/>
        <w:t>//uso de imutabilidade (FP) dentro da classe (OO)</w:t>
      </w:r>
    </w:p>
    <w:p w14:paraId="6E728041" w14:textId="5F1C7A7A" w:rsidR="00831669" w:rsidRDefault="00831669" w:rsidP="00A55B91">
      <w:pPr>
        <w:spacing w:line="240" w:lineRule="auto"/>
      </w:pPr>
      <w:r>
        <w:tab/>
      </w:r>
      <w:r>
        <w:tab/>
      </w:r>
      <w:proofErr w:type="spellStart"/>
      <w:r>
        <w:t>this.itens</w:t>
      </w:r>
      <w:proofErr w:type="spellEnd"/>
      <w:r>
        <w:t xml:space="preserve"> = [...</w:t>
      </w:r>
      <w:proofErr w:type="spellStart"/>
      <w:r>
        <w:t>this.itens</w:t>
      </w:r>
      <w:proofErr w:type="spellEnd"/>
      <w:r>
        <w:t>, item];</w:t>
      </w:r>
    </w:p>
    <w:p w14:paraId="7477B98F" w14:textId="6E756CCF" w:rsidR="00831669" w:rsidRDefault="00831669" w:rsidP="00A55B91">
      <w:pPr>
        <w:spacing w:line="240" w:lineRule="auto"/>
      </w:pPr>
      <w:r>
        <w:tab/>
        <w:t>}</w:t>
      </w:r>
    </w:p>
    <w:p w14:paraId="4A44AA69" w14:textId="77777777" w:rsidR="00A32C24" w:rsidRDefault="00A32C24" w:rsidP="00A55B91">
      <w:pPr>
        <w:spacing w:line="240" w:lineRule="auto"/>
      </w:pPr>
    </w:p>
    <w:p w14:paraId="071AB9E5" w14:textId="67934E18" w:rsidR="0033209F" w:rsidRDefault="0033209F" w:rsidP="00A55B91">
      <w:pPr>
        <w:spacing w:line="240" w:lineRule="auto"/>
      </w:pPr>
      <w:r>
        <w:tab/>
      </w:r>
      <w:proofErr w:type="spellStart"/>
      <w:r>
        <w:t>calcularTotal</w:t>
      </w:r>
      <w:proofErr w:type="spellEnd"/>
      <w:r>
        <w:t>() {</w:t>
      </w:r>
    </w:p>
    <w:p w14:paraId="27A497D8" w14:textId="4DC1408A" w:rsidR="0033209F" w:rsidRDefault="0033209F" w:rsidP="00A55B91">
      <w:pPr>
        <w:spacing w:line="240" w:lineRule="auto"/>
      </w:pPr>
      <w:r>
        <w:tab/>
      </w:r>
      <w:r>
        <w:tab/>
        <w:t xml:space="preserve">//uso de </w:t>
      </w:r>
      <w:proofErr w:type="spellStart"/>
      <w:r>
        <w:t>reduce</w:t>
      </w:r>
      <w:proofErr w:type="spellEnd"/>
      <w:r>
        <w:t xml:space="preserve"> (FP)</w:t>
      </w:r>
    </w:p>
    <w:p w14:paraId="6B7C1512" w14:textId="00A39E63" w:rsidR="0033209F" w:rsidRPr="0033209F" w:rsidRDefault="0033209F" w:rsidP="00A55B91">
      <w:pPr>
        <w:spacing w:line="240" w:lineRule="auto"/>
      </w:pPr>
      <w:r>
        <w:tab/>
      </w:r>
      <w:r>
        <w:tab/>
      </w:r>
      <w:proofErr w:type="spellStart"/>
      <w:r w:rsidR="0025355C">
        <w:t>return</w:t>
      </w:r>
      <w:proofErr w:type="spellEnd"/>
      <w:r w:rsidR="0025355C">
        <w:t xml:space="preserve"> </w:t>
      </w:r>
      <w:proofErr w:type="spellStart"/>
      <w:r w:rsidR="0025355C">
        <w:t>this.itens.reduce</w:t>
      </w:r>
      <w:proofErr w:type="spellEnd"/>
      <w:r w:rsidR="0025355C">
        <w:t>((</w:t>
      </w:r>
      <w:proofErr w:type="spellStart"/>
      <w:r w:rsidR="0025355C">
        <w:t>acc</w:t>
      </w:r>
      <w:proofErr w:type="spellEnd"/>
      <w:r w:rsidR="0025355C">
        <w:t xml:space="preserve">, item) =&gt; </w:t>
      </w:r>
      <w:proofErr w:type="spellStart"/>
      <w:r w:rsidR="0025355C">
        <w:t>acc</w:t>
      </w:r>
      <w:proofErr w:type="spellEnd"/>
      <w:r w:rsidR="0025355C">
        <w:t xml:space="preserve"> + </w:t>
      </w:r>
      <w:proofErr w:type="spellStart"/>
      <w:r w:rsidR="0025355C">
        <w:t>item.preco</w:t>
      </w:r>
      <w:proofErr w:type="spellEnd"/>
      <w:r w:rsidR="0025355C">
        <w:t>, 0);</w:t>
      </w:r>
    </w:p>
    <w:p w14:paraId="7CDF1721" w14:textId="7F6D47CA" w:rsidR="0033209F" w:rsidRDefault="0033209F" w:rsidP="00A55B91">
      <w:pPr>
        <w:spacing w:line="240" w:lineRule="auto"/>
      </w:pPr>
      <w:r>
        <w:tab/>
        <w:t>}</w:t>
      </w:r>
    </w:p>
    <w:p w14:paraId="355AD51C" w14:textId="78AE5614" w:rsidR="00A32C24" w:rsidRPr="00A32C24" w:rsidRDefault="00A32C24" w:rsidP="00A55B91">
      <w:pPr>
        <w:spacing w:line="240" w:lineRule="auto"/>
      </w:pPr>
      <w:r>
        <w:t>}</w:t>
      </w:r>
    </w:p>
    <w:p w14:paraId="58B31A10" w14:textId="673BCA3C" w:rsidR="00A55B91" w:rsidRDefault="0090412F" w:rsidP="00A55B91">
      <w:pPr>
        <w:spacing w:line="240" w:lineRule="auto"/>
        <w:rPr>
          <w:b/>
          <w:bCs/>
        </w:rPr>
      </w:pPr>
      <w:r>
        <w:rPr>
          <w:b/>
          <w:bCs/>
        </w:rPr>
        <w:t>Quando usar cada paradigma:</w:t>
      </w:r>
    </w:p>
    <w:p w14:paraId="29F1B9BB" w14:textId="67AC51E4" w:rsidR="0090412F" w:rsidRPr="00817D98" w:rsidRDefault="00014A8E" w:rsidP="00A55B91">
      <w:pPr>
        <w:spacing w:line="240" w:lineRule="auto"/>
      </w:pPr>
      <w:r>
        <w:t xml:space="preserve">FP: </w:t>
      </w:r>
      <w:r w:rsidRPr="00014A8E">
        <w:t>código previsível, testável e sem efeitos colaterais. Muito usado em manipulação de dados, pipelines, regras de negócio.</w:t>
      </w:r>
    </w:p>
    <w:p w14:paraId="7842A0AE" w14:textId="0AC76EAD" w:rsidR="00A55B91" w:rsidRDefault="00014A8E" w:rsidP="00A55B91">
      <w:pPr>
        <w:spacing w:line="240" w:lineRule="auto"/>
      </w:pPr>
      <w:r>
        <w:t>OO:</w:t>
      </w:r>
      <w:r w:rsidRPr="00014A8E">
        <w:t xml:space="preserve"> modelar entidades com comportamento + estado, como em sistemas com regras complexas ou modelos de domínio.</w:t>
      </w:r>
    </w:p>
    <w:p w14:paraId="1C87CBA4" w14:textId="2D484F12" w:rsidR="00014A8E" w:rsidRPr="00817D98" w:rsidRDefault="00014A8E" w:rsidP="00A55B91">
      <w:pPr>
        <w:spacing w:line="240" w:lineRule="auto"/>
      </w:pPr>
      <w:r>
        <w:t>Hibrido:</w:t>
      </w:r>
      <w:r w:rsidRPr="00014A8E">
        <w:t xml:space="preserve"> projetos Node.js usa Express (OO + FP): objetos </w:t>
      </w:r>
      <w:proofErr w:type="spellStart"/>
      <w:r w:rsidRPr="00014A8E">
        <w:t>req</w:t>
      </w:r>
      <w:proofErr w:type="spellEnd"/>
      <w:r w:rsidRPr="00014A8E">
        <w:t xml:space="preserve"> e res (OO), mas com middlewares baseados em funções puras (FP).</w:t>
      </w:r>
    </w:p>
    <w:p w14:paraId="3A7F9C7B" w14:textId="77777777" w:rsidR="00534EB0" w:rsidRDefault="00534EB0" w:rsidP="00534EB0">
      <w:pPr>
        <w:pBdr>
          <w:bottom w:val="single" w:sz="6" w:space="1" w:color="auto"/>
        </w:pBdr>
        <w:spacing w:line="240" w:lineRule="auto"/>
      </w:pPr>
    </w:p>
    <w:p w14:paraId="4242733D" w14:textId="5F391B27" w:rsidR="00A55B91" w:rsidRPr="00534EB0" w:rsidRDefault="00534EB0" w:rsidP="00A55B91">
      <w:pPr>
        <w:spacing w:line="240" w:lineRule="auto"/>
        <w:rPr>
          <w:sz w:val="28"/>
          <w:szCs w:val="28"/>
        </w:rPr>
      </w:pPr>
      <w:r w:rsidRPr="00534EB0">
        <w:rPr>
          <w:b/>
          <w:bCs/>
          <w:sz w:val="28"/>
          <w:szCs w:val="28"/>
        </w:rPr>
        <w:t>Modularização (ES Modules vs CommonJS)</w:t>
      </w:r>
    </w:p>
    <w:p w14:paraId="0964BDF9" w14:textId="62886BBF" w:rsidR="00011C66" w:rsidRDefault="00011C66" w:rsidP="00A55B91">
      <w:pPr>
        <w:spacing w:line="240" w:lineRule="auto"/>
      </w:pPr>
      <w:r w:rsidRPr="00011C66">
        <w:t>- Dividir o código em módulos menores e reutilizáveis, em vez de ter um único arquivo gigante.</w:t>
      </w:r>
    </w:p>
    <w:p w14:paraId="0A45DA19" w14:textId="77777777" w:rsidR="00011C66" w:rsidRDefault="00011C66" w:rsidP="00A55B91">
      <w:pPr>
        <w:spacing w:line="240" w:lineRule="auto"/>
      </w:pPr>
    </w:p>
    <w:p w14:paraId="2C69D5C0" w14:textId="1AFA76A3" w:rsidR="00011C66" w:rsidRPr="00011C66" w:rsidRDefault="00011C66" w:rsidP="00A55B91">
      <w:pPr>
        <w:spacing w:line="240" w:lineRule="auto"/>
        <w:rPr>
          <w:b/>
          <w:bCs/>
        </w:rPr>
      </w:pPr>
      <w:proofErr w:type="spellStart"/>
      <w:r w:rsidRPr="00011C66">
        <w:rPr>
          <w:b/>
          <w:bCs/>
        </w:rPr>
        <w:t>CommonJS</w:t>
      </w:r>
      <w:proofErr w:type="spellEnd"/>
      <w:r w:rsidRPr="00011C66">
        <w:rPr>
          <w:b/>
          <w:bCs/>
        </w:rPr>
        <w:t xml:space="preserve"> (CJS)</w:t>
      </w:r>
    </w:p>
    <w:p w14:paraId="5EBD71B4" w14:textId="4C7E61EF" w:rsidR="00A55B91" w:rsidRDefault="00C14B72" w:rsidP="00A55B91">
      <w:pPr>
        <w:spacing w:line="240" w:lineRule="auto"/>
      </w:pPr>
      <w:r>
        <w:t>- Padrão antigo (e ainda muito usado) no Node.js</w:t>
      </w:r>
    </w:p>
    <w:p w14:paraId="7453EEFB" w14:textId="22873AFF" w:rsidR="00C14B72" w:rsidRDefault="00C14B72" w:rsidP="00A55B91">
      <w:pPr>
        <w:spacing w:line="240" w:lineRule="auto"/>
      </w:pPr>
      <w:r>
        <w:t xml:space="preserve">- Usa require par </w:t>
      </w:r>
      <w:proofErr w:type="spellStart"/>
      <w:r>
        <w:t>aimportar</w:t>
      </w:r>
      <w:proofErr w:type="spellEnd"/>
      <w:r>
        <w:t xml:space="preserve"> e </w:t>
      </w:r>
      <w:proofErr w:type="spellStart"/>
      <w:r>
        <w:t>module.exports</w:t>
      </w:r>
      <w:proofErr w:type="spellEnd"/>
      <w:r>
        <w:t xml:space="preserve"> para exportar.</w:t>
      </w:r>
    </w:p>
    <w:p w14:paraId="478C2531" w14:textId="57B1D2BD" w:rsidR="00C14B72" w:rsidRDefault="00C14B72" w:rsidP="00A55B91">
      <w:pPr>
        <w:spacing w:line="240" w:lineRule="auto"/>
      </w:pPr>
      <w:r>
        <w:t>- Funciona nativamente em qualquer versão do Node.</w:t>
      </w:r>
    </w:p>
    <w:p w14:paraId="662DDF34" w14:textId="77777777" w:rsidR="00C14B72" w:rsidRDefault="00C14B72" w:rsidP="00A55B91">
      <w:pPr>
        <w:spacing w:line="240" w:lineRule="auto"/>
      </w:pPr>
    </w:p>
    <w:p w14:paraId="7F870A79" w14:textId="1E417975" w:rsidR="00C14B72" w:rsidRDefault="00C14B72" w:rsidP="00A55B91">
      <w:pPr>
        <w:spacing w:line="240" w:lineRule="auto"/>
      </w:pPr>
      <w:proofErr w:type="spellStart"/>
      <w:r>
        <w:t>Ex</w:t>
      </w:r>
      <w:proofErr w:type="spellEnd"/>
      <w:r>
        <w:t>:</w:t>
      </w:r>
    </w:p>
    <w:p w14:paraId="542AD6A2" w14:textId="6D10EA9B" w:rsidR="00C14B72" w:rsidRDefault="003F7C3C" w:rsidP="00A55B91">
      <w:pPr>
        <w:spacing w:line="240" w:lineRule="auto"/>
      </w:pPr>
      <w:r>
        <w:t>m</w:t>
      </w:r>
      <w:r w:rsidR="00974942">
        <w:t>ath.js</w:t>
      </w:r>
    </w:p>
    <w:p w14:paraId="6D5B50E8" w14:textId="77777777" w:rsidR="00974942" w:rsidRDefault="00974942" w:rsidP="00A55B91">
      <w:pPr>
        <w:spacing w:line="240" w:lineRule="auto"/>
      </w:pPr>
      <w:proofErr w:type="spellStart"/>
      <w:r>
        <w:t>function</w:t>
      </w:r>
      <w:proofErr w:type="spellEnd"/>
      <w:r>
        <w:t xml:space="preserve"> soma(a, b) {</w:t>
      </w:r>
    </w:p>
    <w:p w14:paraId="5D2174DC" w14:textId="678CF2D6" w:rsidR="00974942" w:rsidRDefault="00974942" w:rsidP="00A55B91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a + b;</w:t>
      </w:r>
    </w:p>
    <w:p w14:paraId="13B5583F" w14:textId="6542DD5F" w:rsidR="00974942" w:rsidRDefault="00974942" w:rsidP="00A55B91">
      <w:pPr>
        <w:spacing w:line="240" w:lineRule="auto"/>
      </w:pPr>
      <w:r>
        <w:t xml:space="preserve">} </w:t>
      </w:r>
    </w:p>
    <w:p w14:paraId="40A99882" w14:textId="6D433DFC" w:rsidR="00974942" w:rsidRDefault="00974942" w:rsidP="00A55B91">
      <w:pPr>
        <w:spacing w:line="240" w:lineRule="auto"/>
      </w:pPr>
      <w:proofErr w:type="spellStart"/>
      <w:r>
        <w:t>function</w:t>
      </w:r>
      <w:proofErr w:type="spellEnd"/>
      <w:r>
        <w:t xml:space="preserve"> multiplica(a, b) {</w:t>
      </w:r>
    </w:p>
    <w:p w14:paraId="75ED58AB" w14:textId="136382F4" w:rsidR="00974942" w:rsidRDefault="00974942" w:rsidP="00A55B91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a * b;</w:t>
      </w:r>
    </w:p>
    <w:p w14:paraId="2A22BD48" w14:textId="11C440A3" w:rsidR="00974942" w:rsidRPr="00817D98" w:rsidRDefault="00974942" w:rsidP="00A55B91">
      <w:pPr>
        <w:spacing w:line="240" w:lineRule="auto"/>
      </w:pPr>
      <w:r>
        <w:t>}</w:t>
      </w:r>
    </w:p>
    <w:p w14:paraId="73E9BC7C" w14:textId="11ADB759" w:rsidR="00A55B91" w:rsidRDefault="00804DE1" w:rsidP="00A55B91">
      <w:pPr>
        <w:spacing w:line="240" w:lineRule="auto"/>
      </w:pPr>
      <w:proofErr w:type="spellStart"/>
      <w:r>
        <w:t>module.exports</w:t>
      </w:r>
      <w:proofErr w:type="spellEnd"/>
      <w:r>
        <w:t xml:space="preserve"> = { soma, multiplica };</w:t>
      </w:r>
    </w:p>
    <w:p w14:paraId="7A37B939" w14:textId="77777777" w:rsidR="00804DE1" w:rsidRDefault="00804DE1" w:rsidP="00A55B91">
      <w:pPr>
        <w:spacing w:line="240" w:lineRule="auto"/>
      </w:pPr>
    </w:p>
    <w:p w14:paraId="56FA0F94" w14:textId="684DC45A" w:rsidR="00A7749D" w:rsidRDefault="00A7749D" w:rsidP="00A55B91">
      <w:pPr>
        <w:spacing w:line="240" w:lineRule="auto"/>
      </w:pPr>
      <w:r>
        <w:t>app.js</w:t>
      </w:r>
    </w:p>
    <w:p w14:paraId="6B7DCA4C" w14:textId="5A9C16F3" w:rsidR="00A7749D" w:rsidRDefault="00A7749D" w:rsidP="00A55B91">
      <w:pPr>
        <w:spacing w:line="240" w:lineRule="auto"/>
      </w:pPr>
      <w:proofErr w:type="spellStart"/>
      <w:r>
        <w:t>const</w:t>
      </w:r>
      <w:proofErr w:type="spellEnd"/>
      <w:r>
        <w:t xml:space="preserve"> { soma, multiplica } = require(“./</w:t>
      </w:r>
      <w:proofErr w:type="spellStart"/>
      <w:r>
        <w:t>math</w:t>
      </w:r>
      <w:proofErr w:type="spellEnd"/>
      <w:r>
        <w:t>”);</w:t>
      </w:r>
    </w:p>
    <w:p w14:paraId="46144C33" w14:textId="1C41AE43" w:rsidR="00A50A8F" w:rsidRDefault="00A50A8F" w:rsidP="00A55B91">
      <w:pPr>
        <w:spacing w:line="240" w:lineRule="auto"/>
      </w:pPr>
      <w:r>
        <w:t>console.log(soma(2,3));</w:t>
      </w:r>
    </w:p>
    <w:p w14:paraId="54980729" w14:textId="0C7E43E0" w:rsidR="00A50A8F" w:rsidRDefault="00A50A8F" w:rsidP="00A55B91">
      <w:pPr>
        <w:spacing w:line="240" w:lineRule="auto"/>
      </w:pPr>
      <w:r>
        <w:t>console.log(multiplica(2,3));</w:t>
      </w:r>
    </w:p>
    <w:p w14:paraId="5D182715" w14:textId="77777777" w:rsidR="00A50A8F" w:rsidRDefault="00A50A8F" w:rsidP="00A55B91">
      <w:pPr>
        <w:spacing w:line="240" w:lineRule="auto"/>
      </w:pPr>
    </w:p>
    <w:p w14:paraId="559E2E5C" w14:textId="3B706CBC" w:rsidR="00A50A8F" w:rsidRPr="00FF4E0E" w:rsidRDefault="008277DC" w:rsidP="00A55B91">
      <w:pPr>
        <w:spacing w:line="240" w:lineRule="auto"/>
        <w:rPr>
          <w:b/>
          <w:bCs/>
        </w:rPr>
      </w:pPr>
      <w:r w:rsidRPr="00FF4E0E">
        <w:rPr>
          <w:b/>
          <w:bCs/>
        </w:rPr>
        <w:t xml:space="preserve">ES </w:t>
      </w:r>
      <w:r w:rsidR="00FF4E0E" w:rsidRPr="00FF4E0E">
        <w:rPr>
          <w:b/>
          <w:bCs/>
        </w:rPr>
        <w:t>Modules (ESM)</w:t>
      </w:r>
    </w:p>
    <w:p w14:paraId="7B93CADA" w14:textId="265ED6BF" w:rsidR="00A55B91" w:rsidRDefault="008277DC" w:rsidP="00A55B91">
      <w:pPr>
        <w:spacing w:line="240" w:lineRule="auto"/>
      </w:pPr>
      <w:r>
        <w:t xml:space="preserve">- </w:t>
      </w:r>
      <w:r w:rsidR="00FF4E0E" w:rsidRPr="00FF4E0E">
        <w:t xml:space="preserve">Padrão oficial do </w:t>
      </w:r>
      <w:proofErr w:type="spellStart"/>
      <w:r w:rsidR="00FF4E0E" w:rsidRPr="00FF4E0E">
        <w:t>JavaScript</w:t>
      </w:r>
      <w:proofErr w:type="spellEnd"/>
      <w:r w:rsidR="00FF4E0E" w:rsidRPr="00FF4E0E">
        <w:t xml:space="preserve"> moderno (ES6).</w:t>
      </w:r>
    </w:p>
    <w:p w14:paraId="6CECFC22" w14:textId="44EF3F14" w:rsidR="00FF4E0E" w:rsidRDefault="00FF4E0E" w:rsidP="00A55B91">
      <w:pPr>
        <w:spacing w:line="240" w:lineRule="auto"/>
      </w:pPr>
      <w:r>
        <w:t xml:space="preserve">- Usa </w:t>
      </w:r>
      <w:proofErr w:type="spellStart"/>
      <w:r>
        <w:t>import</w:t>
      </w:r>
      <w:proofErr w:type="spellEnd"/>
      <w:r>
        <w:t xml:space="preserve"> e export.</w:t>
      </w:r>
    </w:p>
    <w:p w14:paraId="75B129F6" w14:textId="7984C1BD" w:rsidR="003E2750" w:rsidRPr="003E2750" w:rsidRDefault="003E2750" w:rsidP="00A55B91">
      <w:pPr>
        <w:spacing w:line="240" w:lineRule="auto"/>
        <w:rPr>
          <w:b/>
          <w:bCs/>
        </w:rPr>
      </w:pPr>
      <w:r w:rsidRPr="003E2750">
        <w:rPr>
          <w:b/>
          <w:bCs/>
        </w:rPr>
        <w:t>Para USAR:</w:t>
      </w:r>
    </w:p>
    <w:p w14:paraId="0A22637B" w14:textId="239CBD4D" w:rsidR="00FF4E0E" w:rsidRDefault="00E130F6" w:rsidP="00A55B91">
      <w:pPr>
        <w:spacing w:line="240" w:lineRule="auto"/>
      </w:pPr>
      <w:r>
        <w:t xml:space="preserve">Colocar no </w:t>
      </w:r>
      <w:proofErr w:type="spellStart"/>
      <w:r>
        <w:t>package.json</w:t>
      </w:r>
      <w:proofErr w:type="spellEnd"/>
      <w:r>
        <w:t>:</w:t>
      </w:r>
    </w:p>
    <w:p w14:paraId="4014731A" w14:textId="1065C78F" w:rsidR="00E130F6" w:rsidRPr="00817D98" w:rsidRDefault="00E130F6" w:rsidP="00A55B91">
      <w:pPr>
        <w:spacing w:line="240" w:lineRule="auto"/>
      </w:pPr>
      <w:r>
        <w:t>“</w:t>
      </w:r>
      <w:proofErr w:type="spellStart"/>
      <w:r>
        <w:t>type</w:t>
      </w:r>
      <w:proofErr w:type="spellEnd"/>
      <w:r>
        <w:t>” : “module”</w:t>
      </w:r>
    </w:p>
    <w:p w14:paraId="5CE45875" w14:textId="75A452CC" w:rsidR="00E130F6" w:rsidRPr="00817D98" w:rsidRDefault="00E130F6" w:rsidP="00A55B91">
      <w:pPr>
        <w:spacing w:line="240" w:lineRule="auto"/>
      </w:pPr>
      <w:r>
        <w:t>Ou usar arquivos com extensão .</w:t>
      </w:r>
      <w:proofErr w:type="spellStart"/>
      <w:r>
        <w:t>mjs</w:t>
      </w:r>
      <w:proofErr w:type="spellEnd"/>
    </w:p>
    <w:p w14:paraId="3651341B" w14:textId="77777777" w:rsidR="00A55B91" w:rsidRPr="00817D98" w:rsidRDefault="00A55B91" w:rsidP="00A55B91">
      <w:pPr>
        <w:spacing w:line="240" w:lineRule="auto"/>
      </w:pPr>
    </w:p>
    <w:p w14:paraId="58A8E8C0" w14:textId="74F63819" w:rsidR="00A55B91" w:rsidRDefault="00F40D9C" w:rsidP="00A55B91">
      <w:pPr>
        <w:spacing w:line="240" w:lineRule="auto"/>
      </w:pPr>
      <w:proofErr w:type="spellStart"/>
      <w:r>
        <w:t>Ex</w:t>
      </w:r>
      <w:proofErr w:type="spellEnd"/>
      <w:r>
        <w:t>:</w:t>
      </w:r>
    </w:p>
    <w:p w14:paraId="4AA801EB" w14:textId="0C70C508" w:rsidR="003F7C3C" w:rsidRDefault="003F7C3C" w:rsidP="00A55B91">
      <w:pPr>
        <w:spacing w:line="240" w:lineRule="auto"/>
      </w:pPr>
      <w:proofErr w:type="spellStart"/>
      <w:r>
        <w:t>math.mjs</w:t>
      </w:r>
      <w:proofErr w:type="spellEnd"/>
    </w:p>
    <w:p w14:paraId="023C5E89" w14:textId="77777777" w:rsidR="003F7C3C" w:rsidRDefault="00F40D9C" w:rsidP="00A55B91">
      <w:pPr>
        <w:spacing w:line="240" w:lineRule="auto"/>
      </w:pPr>
      <w:proofErr w:type="spellStart"/>
      <w:r>
        <w:t>export</w:t>
      </w:r>
      <w:proofErr w:type="spellEnd"/>
      <w:r>
        <w:t xml:space="preserve"> </w:t>
      </w:r>
      <w:proofErr w:type="spellStart"/>
      <w:r w:rsidR="003F7C3C">
        <w:t>function</w:t>
      </w:r>
      <w:proofErr w:type="spellEnd"/>
      <w:r w:rsidR="003F7C3C">
        <w:t xml:space="preserve"> soma(</w:t>
      </w:r>
      <w:proofErr w:type="spellStart"/>
      <w:r w:rsidR="003F7C3C">
        <w:t>a,b</w:t>
      </w:r>
      <w:proofErr w:type="spellEnd"/>
      <w:r w:rsidR="003F7C3C">
        <w:t xml:space="preserve">){ </w:t>
      </w:r>
    </w:p>
    <w:p w14:paraId="5108170D" w14:textId="77777777" w:rsidR="003F7C3C" w:rsidRDefault="003F7C3C" w:rsidP="00A55B91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a + b;</w:t>
      </w:r>
    </w:p>
    <w:p w14:paraId="37A1ABCF" w14:textId="77777777" w:rsidR="003F7C3C" w:rsidRDefault="003F7C3C" w:rsidP="00A55B91">
      <w:pPr>
        <w:spacing w:line="240" w:lineRule="auto"/>
      </w:pPr>
      <w:r>
        <w:t>}</w:t>
      </w:r>
    </w:p>
    <w:p w14:paraId="17A62114" w14:textId="77777777" w:rsidR="003F7C3C" w:rsidRDefault="003F7C3C" w:rsidP="00A55B91">
      <w:pPr>
        <w:spacing w:line="240" w:lineRule="auto"/>
      </w:pPr>
    </w:p>
    <w:p w14:paraId="43E2F52F" w14:textId="480A2954" w:rsidR="003F7C3C" w:rsidRDefault="003F7C3C" w:rsidP="00A55B91">
      <w:pPr>
        <w:spacing w:line="240" w:lineRule="auto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multiplica(</w:t>
      </w:r>
      <w:proofErr w:type="spellStart"/>
      <w:r>
        <w:t>a,b</w:t>
      </w:r>
      <w:proofErr w:type="spellEnd"/>
      <w:r>
        <w:t>) {</w:t>
      </w:r>
    </w:p>
    <w:p w14:paraId="0C6C12A6" w14:textId="35E0B7A8" w:rsidR="003F7C3C" w:rsidRDefault="003F7C3C" w:rsidP="00A55B91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a*b;</w:t>
      </w:r>
    </w:p>
    <w:p w14:paraId="4F9EAF5F" w14:textId="291422E1" w:rsidR="00F40D9C" w:rsidRPr="00817D98" w:rsidRDefault="003F7C3C" w:rsidP="00A55B91">
      <w:pPr>
        <w:spacing w:line="240" w:lineRule="auto"/>
      </w:pPr>
      <w:r>
        <w:t xml:space="preserve">} </w:t>
      </w:r>
      <w:r w:rsidR="00F40D9C">
        <w:t xml:space="preserve"> </w:t>
      </w:r>
    </w:p>
    <w:p w14:paraId="0FBF5226" w14:textId="77777777" w:rsidR="00A55B91" w:rsidRPr="00817D98" w:rsidRDefault="00A55B91" w:rsidP="00A55B91">
      <w:pPr>
        <w:spacing w:line="240" w:lineRule="auto"/>
      </w:pPr>
    </w:p>
    <w:p w14:paraId="79994B64" w14:textId="57267A54" w:rsidR="00A55B91" w:rsidRPr="002B00E1" w:rsidRDefault="00072B11" w:rsidP="00A55B91">
      <w:pPr>
        <w:spacing w:line="240" w:lineRule="auto"/>
        <w:rPr>
          <w:b/>
          <w:bCs/>
        </w:rPr>
      </w:pPr>
      <w:proofErr w:type="spellStart"/>
      <w:r w:rsidRPr="002B00E1">
        <w:rPr>
          <w:b/>
          <w:bCs/>
        </w:rPr>
        <w:t>a</w:t>
      </w:r>
      <w:r w:rsidR="003F7C3C" w:rsidRPr="002B00E1">
        <w:rPr>
          <w:b/>
          <w:bCs/>
        </w:rPr>
        <w:t>pp.mjs</w:t>
      </w:r>
      <w:proofErr w:type="spellEnd"/>
    </w:p>
    <w:p w14:paraId="193EFB08" w14:textId="77777777" w:rsidR="002B00E1" w:rsidRDefault="00A670A1" w:rsidP="00A55B91">
      <w:pPr>
        <w:spacing w:line="240" w:lineRule="auto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soma,multiplica</w:t>
      </w:r>
      <w:proofErr w:type="spellEnd"/>
      <w:r>
        <w:t xml:space="preserve"> } </w:t>
      </w:r>
      <w:proofErr w:type="spellStart"/>
      <w:r w:rsidR="002B00E1">
        <w:t>from</w:t>
      </w:r>
      <w:proofErr w:type="spellEnd"/>
      <w:r w:rsidR="002B00E1">
        <w:t xml:space="preserve"> “./</w:t>
      </w:r>
      <w:proofErr w:type="spellStart"/>
      <w:r w:rsidR="002B00E1">
        <w:t>math.mjs</w:t>
      </w:r>
      <w:proofErr w:type="spellEnd"/>
      <w:r w:rsidR="002B00E1">
        <w:t>”;</w:t>
      </w:r>
    </w:p>
    <w:p w14:paraId="2B85100B" w14:textId="77777777" w:rsidR="002B00E1" w:rsidRDefault="002B00E1" w:rsidP="002B00E1">
      <w:pPr>
        <w:spacing w:line="240" w:lineRule="auto"/>
      </w:pPr>
      <w:r>
        <w:t>console.log(soma(2,3));</w:t>
      </w:r>
    </w:p>
    <w:p w14:paraId="2AC53CA8" w14:textId="77777777" w:rsidR="002B00E1" w:rsidRDefault="002B00E1" w:rsidP="002B00E1">
      <w:pPr>
        <w:spacing w:line="240" w:lineRule="auto"/>
      </w:pPr>
      <w:r>
        <w:t>console.log(multiplica(2,3));</w:t>
      </w:r>
    </w:p>
    <w:p w14:paraId="15E5E416" w14:textId="77777777" w:rsidR="002B00E1" w:rsidRDefault="002B00E1" w:rsidP="00A55B91">
      <w:pPr>
        <w:spacing w:line="240" w:lineRule="auto"/>
      </w:pPr>
    </w:p>
    <w:p w14:paraId="3E8333BF" w14:textId="751D3BA1" w:rsidR="00594F07" w:rsidRPr="00594F07" w:rsidRDefault="00594F07" w:rsidP="00A55B91">
      <w:pPr>
        <w:spacing w:line="240" w:lineRule="auto"/>
        <w:rPr>
          <w:b/>
          <w:bCs/>
        </w:rPr>
      </w:pPr>
      <w:r w:rsidRPr="00594F07">
        <w:rPr>
          <w:b/>
          <w:bCs/>
        </w:rPr>
        <w:t>Diferenças principais: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011"/>
        <w:gridCol w:w="3174"/>
      </w:tblGrid>
      <w:tr w:rsidR="00594F07" w:rsidRPr="00594F07" w14:paraId="20523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F828B" w14:textId="77777777" w:rsidR="00594F07" w:rsidRPr="00594F07" w:rsidRDefault="00594F07" w:rsidP="00594F07">
            <w:pPr>
              <w:spacing w:line="240" w:lineRule="auto"/>
              <w:rPr>
                <w:b/>
                <w:bCs/>
              </w:rPr>
            </w:pPr>
            <w:r w:rsidRPr="00594F07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7C4FF2F9" w14:textId="77777777" w:rsidR="00594F07" w:rsidRPr="00594F07" w:rsidRDefault="00594F07" w:rsidP="00594F07">
            <w:pPr>
              <w:spacing w:line="240" w:lineRule="auto"/>
              <w:rPr>
                <w:b/>
                <w:bCs/>
              </w:rPr>
            </w:pPr>
            <w:proofErr w:type="spellStart"/>
            <w:r w:rsidRPr="00594F07">
              <w:rPr>
                <w:b/>
                <w:bCs/>
              </w:rPr>
              <w:t>CommonJS</w:t>
            </w:r>
            <w:proofErr w:type="spellEnd"/>
            <w:r w:rsidRPr="00594F07">
              <w:rPr>
                <w:b/>
                <w:bCs/>
              </w:rPr>
              <w:t xml:space="preserve"> (CJS)</w:t>
            </w:r>
          </w:p>
        </w:tc>
        <w:tc>
          <w:tcPr>
            <w:tcW w:w="0" w:type="auto"/>
            <w:vAlign w:val="center"/>
            <w:hideMark/>
          </w:tcPr>
          <w:p w14:paraId="22292A8D" w14:textId="77777777" w:rsidR="00594F07" w:rsidRPr="00594F07" w:rsidRDefault="00594F07" w:rsidP="00594F07">
            <w:pPr>
              <w:spacing w:line="240" w:lineRule="auto"/>
              <w:rPr>
                <w:b/>
                <w:bCs/>
              </w:rPr>
            </w:pPr>
            <w:r w:rsidRPr="00594F07">
              <w:rPr>
                <w:b/>
                <w:bCs/>
              </w:rPr>
              <w:t>ES Modules (ESM)</w:t>
            </w:r>
          </w:p>
        </w:tc>
      </w:tr>
      <w:tr w:rsidR="00594F07" w:rsidRPr="00594F07" w14:paraId="3E972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7213" w14:textId="77777777" w:rsidR="00594F07" w:rsidRPr="00594F07" w:rsidRDefault="00594F07" w:rsidP="00594F07">
            <w:pPr>
              <w:spacing w:line="240" w:lineRule="auto"/>
            </w:pPr>
            <w:r w:rsidRPr="00594F07">
              <w:t>Importação</w:t>
            </w:r>
          </w:p>
        </w:tc>
        <w:tc>
          <w:tcPr>
            <w:tcW w:w="0" w:type="auto"/>
            <w:vAlign w:val="center"/>
            <w:hideMark/>
          </w:tcPr>
          <w:p w14:paraId="37030D4F" w14:textId="77777777" w:rsidR="00594F07" w:rsidRPr="00594F07" w:rsidRDefault="00594F07" w:rsidP="00594F07">
            <w:pPr>
              <w:spacing w:line="240" w:lineRule="auto"/>
            </w:pPr>
            <w:r w:rsidRPr="00594F07">
              <w:t>require()</w:t>
            </w:r>
          </w:p>
        </w:tc>
        <w:tc>
          <w:tcPr>
            <w:tcW w:w="0" w:type="auto"/>
            <w:vAlign w:val="center"/>
            <w:hideMark/>
          </w:tcPr>
          <w:p w14:paraId="0B225157" w14:textId="77777777" w:rsidR="00594F07" w:rsidRPr="00594F07" w:rsidRDefault="00594F07" w:rsidP="00594F07">
            <w:pPr>
              <w:spacing w:line="240" w:lineRule="auto"/>
            </w:pPr>
            <w:proofErr w:type="spellStart"/>
            <w:r w:rsidRPr="00594F07">
              <w:t>import</w:t>
            </w:r>
            <w:proofErr w:type="spellEnd"/>
          </w:p>
        </w:tc>
      </w:tr>
      <w:tr w:rsidR="00594F07" w:rsidRPr="00594F07" w14:paraId="5E7E9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B18A" w14:textId="77777777" w:rsidR="00594F07" w:rsidRPr="00594F07" w:rsidRDefault="00594F07" w:rsidP="00594F07">
            <w:pPr>
              <w:spacing w:line="240" w:lineRule="auto"/>
            </w:pPr>
            <w:r w:rsidRPr="00594F07">
              <w:t>Exportação</w:t>
            </w:r>
          </w:p>
        </w:tc>
        <w:tc>
          <w:tcPr>
            <w:tcW w:w="0" w:type="auto"/>
            <w:vAlign w:val="center"/>
            <w:hideMark/>
          </w:tcPr>
          <w:p w14:paraId="3BC1E9CD" w14:textId="77777777" w:rsidR="00594F07" w:rsidRPr="00594F07" w:rsidRDefault="00594F07" w:rsidP="00594F07">
            <w:pPr>
              <w:spacing w:line="240" w:lineRule="auto"/>
            </w:pPr>
            <w:proofErr w:type="spellStart"/>
            <w:r w:rsidRPr="00594F07">
              <w:t>module.exports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3422E" w14:textId="77777777" w:rsidR="00594F07" w:rsidRPr="00594F07" w:rsidRDefault="00594F07" w:rsidP="00594F07">
            <w:pPr>
              <w:spacing w:line="240" w:lineRule="auto"/>
            </w:pPr>
            <w:proofErr w:type="spellStart"/>
            <w:r w:rsidRPr="00594F07">
              <w:t>export</w:t>
            </w:r>
            <w:proofErr w:type="spellEnd"/>
          </w:p>
        </w:tc>
      </w:tr>
      <w:tr w:rsidR="00594F07" w:rsidRPr="00594F07" w14:paraId="38B0C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04D5" w14:textId="77777777" w:rsidR="00594F07" w:rsidRPr="00594F07" w:rsidRDefault="00594F07" w:rsidP="00594F07">
            <w:pPr>
              <w:spacing w:line="240" w:lineRule="auto"/>
            </w:pPr>
            <w:r w:rsidRPr="00594F07">
              <w:t>Suporte no Node.js</w:t>
            </w:r>
          </w:p>
        </w:tc>
        <w:tc>
          <w:tcPr>
            <w:tcW w:w="0" w:type="auto"/>
            <w:vAlign w:val="center"/>
            <w:hideMark/>
          </w:tcPr>
          <w:p w14:paraId="0C8D3D91" w14:textId="77777777" w:rsidR="00594F07" w:rsidRPr="00594F07" w:rsidRDefault="00594F07" w:rsidP="00594F07">
            <w:pPr>
              <w:spacing w:line="240" w:lineRule="auto"/>
            </w:pPr>
            <w:r w:rsidRPr="00594F07">
              <w:t>Padrão nativo</w:t>
            </w:r>
          </w:p>
        </w:tc>
        <w:tc>
          <w:tcPr>
            <w:tcW w:w="0" w:type="auto"/>
            <w:vAlign w:val="center"/>
            <w:hideMark/>
          </w:tcPr>
          <w:p w14:paraId="217FA384" w14:textId="77777777" w:rsidR="00594F07" w:rsidRPr="00594F07" w:rsidRDefault="00594F07" w:rsidP="00594F07">
            <w:pPr>
              <w:spacing w:line="240" w:lineRule="auto"/>
            </w:pPr>
            <w:r w:rsidRPr="00594F07">
              <w:t>Precisa "</w:t>
            </w:r>
            <w:proofErr w:type="spellStart"/>
            <w:r w:rsidRPr="00594F07">
              <w:t>type</w:t>
            </w:r>
            <w:proofErr w:type="spellEnd"/>
            <w:r w:rsidRPr="00594F07">
              <w:t>": "module" ou .</w:t>
            </w:r>
            <w:proofErr w:type="spellStart"/>
            <w:r w:rsidRPr="00594F07">
              <w:t>mjs</w:t>
            </w:r>
            <w:proofErr w:type="spellEnd"/>
          </w:p>
        </w:tc>
      </w:tr>
      <w:tr w:rsidR="00594F07" w:rsidRPr="00594F07" w14:paraId="60E98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4574" w14:textId="77777777" w:rsidR="00594F07" w:rsidRPr="00594F07" w:rsidRDefault="00594F07" w:rsidP="00594F07">
            <w:pPr>
              <w:spacing w:line="240" w:lineRule="auto"/>
            </w:pPr>
            <w:r w:rsidRPr="00594F07">
              <w:t>Execução</w:t>
            </w:r>
          </w:p>
        </w:tc>
        <w:tc>
          <w:tcPr>
            <w:tcW w:w="0" w:type="auto"/>
            <w:vAlign w:val="center"/>
            <w:hideMark/>
          </w:tcPr>
          <w:p w14:paraId="351658D2" w14:textId="77777777" w:rsidR="00594F07" w:rsidRPr="00594F07" w:rsidRDefault="00594F07" w:rsidP="00594F07">
            <w:pPr>
              <w:spacing w:line="240" w:lineRule="auto"/>
            </w:pPr>
            <w:r w:rsidRPr="00594F07">
              <w:rPr>
                <w:b/>
                <w:bCs/>
              </w:rPr>
              <w:t>Síncrona</w:t>
            </w:r>
          </w:p>
        </w:tc>
        <w:tc>
          <w:tcPr>
            <w:tcW w:w="0" w:type="auto"/>
            <w:vAlign w:val="center"/>
            <w:hideMark/>
          </w:tcPr>
          <w:p w14:paraId="355A367F" w14:textId="77777777" w:rsidR="00594F07" w:rsidRPr="00594F07" w:rsidRDefault="00594F07" w:rsidP="00594F07">
            <w:pPr>
              <w:spacing w:line="240" w:lineRule="auto"/>
            </w:pPr>
            <w:r w:rsidRPr="00594F07">
              <w:rPr>
                <w:b/>
                <w:bCs/>
              </w:rPr>
              <w:t>Assíncrona</w:t>
            </w:r>
            <w:r w:rsidRPr="00594F07">
              <w:t xml:space="preserve"> (mais otimizado)</w:t>
            </w:r>
          </w:p>
        </w:tc>
      </w:tr>
      <w:tr w:rsidR="00594F07" w:rsidRPr="00594F07" w14:paraId="3B2E1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BE6D" w14:textId="77777777" w:rsidR="00594F07" w:rsidRPr="00594F07" w:rsidRDefault="00594F07" w:rsidP="00594F07">
            <w:pPr>
              <w:spacing w:line="240" w:lineRule="auto"/>
            </w:pPr>
            <w:r w:rsidRPr="00594F07">
              <w:t>Uso em navegadores</w:t>
            </w:r>
          </w:p>
        </w:tc>
        <w:tc>
          <w:tcPr>
            <w:tcW w:w="0" w:type="auto"/>
            <w:vAlign w:val="center"/>
            <w:hideMark/>
          </w:tcPr>
          <w:p w14:paraId="2FF3611F" w14:textId="77777777" w:rsidR="00594F07" w:rsidRPr="00594F07" w:rsidRDefault="00594F07" w:rsidP="00594F07">
            <w:pPr>
              <w:spacing w:line="240" w:lineRule="auto"/>
            </w:pPr>
            <w:r w:rsidRPr="00594F07">
              <w:rPr>
                <w:rFonts w:ascii="Segoe UI Emoji" w:hAnsi="Segoe UI Emoji" w:cs="Segoe UI Emoji"/>
              </w:rPr>
              <w:t>❌</w:t>
            </w:r>
            <w:r w:rsidRPr="00594F07">
              <w:t xml:space="preserve"> (só com </w:t>
            </w:r>
            <w:proofErr w:type="spellStart"/>
            <w:r w:rsidRPr="00594F07">
              <w:t>bundlers</w:t>
            </w:r>
            <w:proofErr w:type="spellEnd"/>
            <w:r w:rsidRPr="00594F07">
              <w:t>)</w:t>
            </w:r>
          </w:p>
        </w:tc>
        <w:tc>
          <w:tcPr>
            <w:tcW w:w="0" w:type="auto"/>
            <w:vAlign w:val="center"/>
            <w:hideMark/>
          </w:tcPr>
          <w:p w14:paraId="26E1B01D" w14:textId="77777777" w:rsidR="00594F07" w:rsidRPr="00594F07" w:rsidRDefault="00594F07" w:rsidP="00594F07">
            <w:pPr>
              <w:spacing w:line="240" w:lineRule="auto"/>
            </w:pPr>
            <w:r w:rsidRPr="00594F07">
              <w:rPr>
                <w:rFonts w:ascii="Segoe UI Emoji" w:hAnsi="Segoe UI Emoji" w:cs="Segoe UI Emoji"/>
              </w:rPr>
              <w:t>✅</w:t>
            </w:r>
            <w:r w:rsidRPr="00594F07">
              <w:t xml:space="preserve"> nativo nos browsers modernos</w:t>
            </w:r>
          </w:p>
        </w:tc>
      </w:tr>
    </w:tbl>
    <w:p w14:paraId="0EF155E4" w14:textId="77777777" w:rsidR="002B00E1" w:rsidRDefault="002B00E1" w:rsidP="00A55B91">
      <w:pPr>
        <w:spacing w:line="240" w:lineRule="auto"/>
      </w:pPr>
    </w:p>
    <w:p w14:paraId="33DF3FA4" w14:textId="20311456" w:rsidR="00A55B91" w:rsidRDefault="00A670A1" w:rsidP="00A55B91">
      <w:pPr>
        <w:spacing w:line="240" w:lineRule="auto"/>
      </w:pPr>
      <w:r>
        <w:t xml:space="preserve"> </w:t>
      </w:r>
    </w:p>
    <w:p w14:paraId="2AF2A7BE" w14:textId="77777777" w:rsidR="0032657C" w:rsidRDefault="0032657C" w:rsidP="00A55B91">
      <w:pPr>
        <w:spacing w:line="240" w:lineRule="auto"/>
      </w:pPr>
    </w:p>
    <w:p w14:paraId="0E4485F7" w14:textId="77777777" w:rsidR="0032657C" w:rsidRDefault="0032657C" w:rsidP="00A55B91">
      <w:pPr>
        <w:spacing w:line="240" w:lineRule="auto"/>
      </w:pPr>
    </w:p>
    <w:p w14:paraId="646DD25A" w14:textId="77777777" w:rsidR="0032657C" w:rsidRDefault="0032657C" w:rsidP="00A55B91">
      <w:pPr>
        <w:spacing w:line="240" w:lineRule="auto"/>
      </w:pPr>
    </w:p>
    <w:p w14:paraId="7C0D5328" w14:textId="77777777" w:rsidR="0032657C" w:rsidRDefault="0032657C" w:rsidP="00A55B91">
      <w:pPr>
        <w:spacing w:line="240" w:lineRule="auto"/>
      </w:pPr>
    </w:p>
    <w:p w14:paraId="6D9A225E" w14:textId="77777777" w:rsidR="0032657C" w:rsidRDefault="0032657C" w:rsidP="00A55B91">
      <w:pPr>
        <w:spacing w:line="240" w:lineRule="auto"/>
      </w:pPr>
    </w:p>
    <w:p w14:paraId="2E45F609" w14:textId="77777777" w:rsidR="0032657C" w:rsidRDefault="0032657C" w:rsidP="00A55B91">
      <w:pPr>
        <w:spacing w:line="240" w:lineRule="auto"/>
      </w:pPr>
    </w:p>
    <w:p w14:paraId="0E4F6841" w14:textId="77777777" w:rsidR="0032657C" w:rsidRDefault="0032657C" w:rsidP="00A55B91">
      <w:pPr>
        <w:spacing w:line="240" w:lineRule="auto"/>
      </w:pPr>
    </w:p>
    <w:p w14:paraId="3D993C72" w14:textId="77777777" w:rsidR="0032657C" w:rsidRDefault="0032657C" w:rsidP="00A55B91">
      <w:pPr>
        <w:spacing w:line="240" w:lineRule="auto"/>
      </w:pPr>
    </w:p>
    <w:p w14:paraId="2A798DDD" w14:textId="77777777" w:rsidR="0032657C" w:rsidRDefault="0032657C" w:rsidP="00A55B91">
      <w:pPr>
        <w:spacing w:line="240" w:lineRule="auto"/>
      </w:pPr>
    </w:p>
    <w:p w14:paraId="135A75A0" w14:textId="77777777" w:rsidR="0032657C" w:rsidRDefault="0032657C" w:rsidP="00A55B91">
      <w:pPr>
        <w:spacing w:line="240" w:lineRule="auto"/>
      </w:pPr>
    </w:p>
    <w:p w14:paraId="2E663D4D" w14:textId="77777777" w:rsidR="0032657C" w:rsidRDefault="0032657C" w:rsidP="00A55B91">
      <w:pPr>
        <w:spacing w:line="240" w:lineRule="auto"/>
      </w:pPr>
    </w:p>
    <w:p w14:paraId="7A7F61F8" w14:textId="77777777" w:rsidR="0032657C" w:rsidRDefault="0032657C" w:rsidP="00A55B91">
      <w:pPr>
        <w:spacing w:line="240" w:lineRule="auto"/>
      </w:pPr>
    </w:p>
    <w:p w14:paraId="052DCBF2" w14:textId="77777777" w:rsidR="0032657C" w:rsidRDefault="0032657C" w:rsidP="00A55B91">
      <w:pPr>
        <w:spacing w:line="240" w:lineRule="auto"/>
      </w:pPr>
    </w:p>
    <w:p w14:paraId="14E191D3" w14:textId="77777777" w:rsidR="0032657C" w:rsidRDefault="0032657C" w:rsidP="00A55B91">
      <w:pPr>
        <w:spacing w:line="240" w:lineRule="auto"/>
      </w:pPr>
    </w:p>
    <w:p w14:paraId="2979D26E" w14:textId="77777777" w:rsidR="0032657C" w:rsidRDefault="0032657C" w:rsidP="00A55B91">
      <w:pPr>
        <w:spacing w:line="240" w:lineRule="auto"/>
      </w:pPr>
    </w:p>
    <w:p w14:paraId="7CC57CCA" w14:textId="77777777" w:rsidR="0032657C" w:rsidRDefault="0032657C" w:rsidP="00A55B91">
      <w:pPr>
        <w:spacing w:line="240" w:lineRule="auto"/>
      </w:pPr>
    </w:p>
    <w:p w14:paraId="2D9F9A12" w14:textId="77777777" w:rsidR="0032657C" w:rsidRDefault="0032657C" w:rsidP="00A55B91">
      <w:pPr>
        <w:spacing w:line="240" w:lineRule="auto"/>
      </w:pPr>
    </w:p>
    <w:p w14:paraId="1C3E8D9C" w14:textId="77777777" w:rsidR="00A77334" w:rsidRDefault="00A77334" w:rsidP="00A77334">
      <w:pPr>
        <w:pBdr>
          <w:bottom w:val="single" w:sz="6" w:space="1" w:color="auto"/>
        </w:pBdr>
        <w:spacing w:line="240" w:lineRule="auto"/>
      </w:pPr>
    </w:p>
    <w:p w14:paraId="4A0CD21C" w14:textId="7CE1BDE8" w:rsidR="0032657C" w:rsidRPr="00A77334" w:rsidRDefault="00A77334" w:rsidP="00A55B91">
      <w:pPr>
        <w:spacing w:line="240" w:lineRule="auto"/>
        <w:rPr>
          <w:sz w:val="28"/>
          <w:szCs w:val="28"/>
        </w:rPr>
      </w:pPr>
      <w:r w:rsidRPr="00A77334">
        <w:rPr>
          <w:b/>
          <w:bCs/>
          <w:sz w:val="28"/>
          <w:szCs w:val="28"/>
        </w:rPr>
        <w:t>DRY, KISS e SOLID</w:t>
      </w:r>
    </w:p>
    <w:p w14:paraId="42B6D087" w14:textId="77777777" w:rsidR="0032657C" w:rsidRDefault="0032657C" w:rsidP="00A55B91">
      <w:pPr>
        <w:spacing w:line="240" w:lineRule="auto"/>
      </w:pPr>
    </w:p>
    <w:p w14:paraId="7FA86375" w14:textId="4E1D11C5" w:rsidR="00451275" w:rsidRDefault="00451275" w:rsidP="00A55B91">
      <w:pPr>
        <w:spacing w:line="240" w:lineRule="auto"/>
        <w:rPr>
          <w:b/>
          <w:bCs/>
        </w:rPr>
      </w:pPr>
      <w:r w:rsidRPr="00451275">
        <w:rPr>
          <w:b/>
          <w:bCs/>
        </w:rPr>
        <w:t>DRY</w:t>
      </w:r>
      <w:r w:rsidR="00D40E2D">
        <w:rPr>
          <w:b/>
          <w:bCs/>
        </w:rPr>
        <w:t xml:space="preserve"> (</w:t>
      </w:r>
      <w:proofErr w:type="spellStart"/>
      <w:r w:rsidR="00D40E2D">
        <w:rPr>
          <w:b/>
          <w:bCs/>
        </w:rPr>
        <w:t>Don’t</w:t>
      </w:r>
      <w:proofErr w:type="spellEnd"/>
      <w:r w:rsidR="00D40E2D">
        <w:rPr>
          <w:b/>
          <w:bCs/>
        </w:rPr>
        <w:t xml:space="preserve"> </w:t>
      </w:r>
      <w:proofErr w:type="spellStart"/>
      <w:r w:rsidR="00D40E2D">
        <w:rPr>
          <w:b/>
          <w:bCs/>
        </w:rPr>
        <w:t>Repeat</w:t>
      </w:r>
      <w:proofErr w:type="spellEnd"/>
      <w:r w:rsidR="00D40E2D">
        <w:rPr>
          <w:b/>
          <w:bCs/>
        </w:rPr>
        <w:t xml:space="preserve"> </w:t>
      </w:r>
      <w:proofErr w:type="spellStart"/>
      <w:r w:rsidR="00D40E2D">
        <w:rPr>
          <w:b/>
          <w:bCs/>
        </w:rPr>
        <w:t>Yourself</w:t>
      </w:r>
      <w:proofErr w:type="spellEnd"/>
      <w:r w:rsidR="00D40E2D">
        <w:rPr>
          <w:b/>
          <w:bCs/>
        </w:rPr>
        <w:t>)</w:t>
      </w:r>
    </w:p>
    <w:p w14:paraId="3D6D3E48" w14:textId="020EA7C1" w:rsidR="00D40E2D" w:rsidRDefault="008E4188" w:rsidP="00A55B91">
      <w:pPr>
        <w:spacing w:line="240" w:lineRule="auto"/>
      </w:pPr>
      <w:r>
        <w:t>- Evite duplicação de código.</w:t>
      </w:r>
    </w:p>
    <w:p w14:paraId="2F888A72" w14:textId="0B3D6262" w:rsidR="008E4188" w:rsidRDefault="008E4188" w:rsidP="00A55B91">
      <w:pPr>
        <w:spacing w:line="240" w:lineRule="auto"/>
      </w:pPr>
      <w:r>
        <w:t>- Extraia funções, módulos ou classes reutilizáveis.</w:t>
      </w:r>
    </w:p>
    <w:p w14:paraId="4A2C1850" w14:textId="0D3A9CF6" w:rsidR="008E4188" w:rsidRDefault="008E4188" w:rsidP="00A55B91">
      <w:pPr>
        <w:spacing w:line="240" w:lineRule="auto"/>
      </w:pPr>
      <w:r>
        <w:t>- Facilita manutenção (se mudar uma regra, muda só em um lugar).</w:t>
      </w:r>
    </w:p>
    <w:p w14:paraId="61D09262" w14:textId="77777777" w:rsidR="008E4188" w:rsidRPr="00B243EB" w:rsidRDefault="008E4188" w:rsidP="00A55B91">
      <w:pPr>
        <w:spacing w:line="240" w:lineRule="auto"/>
      </w:pPr>
    </w:p>
    <w:p w14:paraId="6D464787" w14:textId="76EB5300" w:rsidR="00A37501" w:rsidRPr="00576E0A" w:rsidRDefault="00576E0A" w:rsidP="00A55B91">
      <w:pPr>
        <w:spacing w:line="240" w:lineRule="auto"/>
      </w:pPr>
      <w:r>
        <w:t>Ex. ruim (duplicado):</w:t>
      </w:r>
    </w:p>
    <w:p w14:paraId="675B6E3F" w14:textId="518807EC" w:rsidR="0032657C" w:rsidRDefault="00C51E18" w:rsidP="00A55B91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areaQuadrado</w:t>
      </w:r>
      <w:proofErr w:type="spellEnd"/>
      <w:r>
        <w:t>(lado) {</w:t>
      </w:r>
    </w:p>
    <w:p w14:paraId="4F47A1E0" w14:textId="32F0A02E" w:rsidR="00C51E18" w:rsidRDefault="00C51E18" w:rsidP="00A55B91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lado * lado;</w:t>
      </w:r>
    </w:p>
    <w:p w14:paraId="1D368B71" w14:textId="509031C9" w:rsidR="00C51E18" w:rsidRDefault="00C51E18" w:rsidP="00A55B91">
      <w:pPr>
        <w:spacing w:line="240" w:lineRule="auto"/>
      </w:pPr>
      <w:r>
        <w:t>}</w:t>
      </w:r>
    </w:p>
    <w:p w14:paraId="5C5EAC77" w14:textId="77777777" w:rsidR="00C51E18" w:rsidRDefault="00C51E18" w:rsidP="00A55B91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areaRetangulo</w:t>
      </w:r>
      <w:proofErr w:type="spellEnd"/>
      <w:r>
        <w:t>(base, altura){</w:t>
      </w:r>
    </w:p>
    <w:p w14:paraId="435D7941" w14:textId="5ACBC667" w:rsidR="00C51E18" w:rsidRDefault="00C51E18" w:rsidP="00A55B91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base * altura;</w:t>
      </w:r>
    </w:p>
    <w:p w14:paraId="7E368375" w14:textId="74018196" w:rsidR="0032657C" w:rsidRDefault="00C51E18" w:rsidP="00A55B91">
      <w:pPr>
        <w:spacing w:line="240" w:lineRule="auto"/>
      </w:pPr>
      <w:r>
        <w:t xml:space="preserve">} </w:t>
      </w:r>
    </w:p>
    <w:p w14:paraId="11B9B717" w14:textId="77777777" w:rsidR="0032657C" w:rsidRPr="00C51E18" w:rsidRDefault="0032657C" w:rsidP="00A55B91">
      <w:pPr>
        <w:spacing w:line="240" w:lineRule="auto"/>
        <w:rPr>
          <w:u w:val="single"/>
        </w:rPr>
      </w:pPr>
    </w:p>
    <w:p w14:paraId="674867F8" w14:textId="0B4B8847" w:rsidR="0032657C" w:rsidRDefault="00F85829" w:rsidP="00A55B91">
      <w:pPr>
        <w:spacing w:line="240" w:lineRule="auto"/>
      </w:pPr>
      <w:r>
        <w:t>Ex. melhor (DRY):</w:t>
      </w:r>
    </w:p>
    <w:p w14:paraId="0667A6C1" w14:textId="160972E8" w:rsidR="00F85829" w:rsidRDefault="00F85829" w:rsidP="00A55B91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area</w:t>
      </w:r>
      <w:proofErr w:type="spellEnd"/>
      <w:r>
        <w:t>(lados) {</w:t>
      </w:r>
    </w:p>
    <w:p w14:paraId="5CA95582" w14:textId="39329D99" w:rsidR="00F85829" w:rsidRDefault="00F85829" w:rsidP="00A55B91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lados.reduce</w:t>
      </w:r>
      <w:proofErr w:type="spellEnd"/>
      <w:r>
        <w:t>((</w:t>
      </w:r>
      <w:proofErr w:type="spellStart"/>
      <w:r>
        <w:t>acumulador,valor</w:t>
      </w:r>
      <w:proofErr w:type="spellEnd"/>
      <w:r>
        <w:t>) =&gt; acumulador * valor, 1);</w:t>
      </w:r>
    </w:p>
    <w:p w14:paraId="73F866A3" w14:textId="1B86634B" w:rsidR="00F85829" w:rsidRPr="00817D98" w:rsidRDefault="00F85829" w:rsidP="00A55B91">
      <w:pPr>
        <w:spacing w:line="240" w:lineRule="auto"/>
      </w:pPr>
      <w:r>
        <w:t>}</w:t>
      </w:r>
    </w:p>
    <w:p w14:paraId="10BDA0EB" w14:textId="77777777" w:rsidR="00A55B91" w:rsidRPr="00817D98" w:rsidRDefault="00A55B91" w:rsidP="00A55B91">
      <w:pPr>
        <w:spacing w:line="240" w:lineRule="auto"/>
      </w:pPr>
    </w:p>
    <w:p w14:paraId="1F9E329D" w14:textId="027990B1" w:rsidR="00A55B91" w:rsidRDefault="00F85829" w:rsidP="00A55B91">
      <w:pPr>
        <w:spacing w:line="240" w:lineRule="auto"/>
      </w:pPr>
      <w:r>
        <w:t>console.log(</w:t>
      </w:r>
      <w:proofErr w:type="spellStart"/>
      <w:r>
        <w:t>area</w:t>
      </w:r>
      <w:proofErr w:type="spellEnd"/>
      <w:r>
        <w:t>([4]));</w:t>
      </w:r>
    </w:p>
    <w:p w14:paraId="0A054041" w14:textId="60FF9F57" w:rsidR="00F85829" w:rsidRPr="00817D98" w:rsidRDefault="00F85829" w:rsidP="00A55B91">
      <w:pPr>
        <w:spacing w:line="240" w:lineRule="auto"/>
      </w:pPr>
      <w:r>
        <w:t>console.log(</w:t>
      </w:r>
      <w:proofErr w:type="spellStart"/>
      <w:r w:rsidR="00086D91">
        <w:t>a</w:t>
      </w:r>
      <w:r>
        <w:t>rea</w:t>
      </w:r>
      <w:proofErr w:type="spellEnd"/>
      <w:r>
        <w:t>([4,5]));</w:t>
      </w:r>
    </w:p>
    <w:p w14:paraId="46F8C540" w14:textId="77777777" w:rsidR="00A55B91" w:rsidRPr="00817D98" w:rsidRDefault="00A55B91" w:rsidP="00A55B91">
      <w:pPr>
        <w:spacing w:line="240" w:lineRule="auto"/>
      </w:pPr>
    </w:p>
    <w:p w14:paraId="233CEF7D" w14:textId="77777777" w:rsidR="00A55B91" w:rsidRPr="00817D98" w:rsidRDefault="00A55B91" w:rsidP="00A55B91">
      <w:pPr>
        <w:spacing w:line="240" w:lineRule="auto"/>
      </w:pPr>
    </w:p>
    <w:p w14:paraId="1B09F2AE" w14:textId="77777777" w:rsidR="00A55B91" w:rsidRPr="00817D98" w:rsidRDefault="00A55B91" w:rsidP="00A55B91">
      <w:pPr>
        <w:spacing w:line="240" w:lineRule="auto"/>
      </w:pPr>
    </w:p>
    <w:p w14:paraId="5A425FCC" w14:textId="77777777" w:rsidR="00A55B91" w:rsidRPr="00817D98" w:rsidRDefault="00A55B91" w:rsidP="00A55B91">
      <w:pPr>
        <w:spacing w:line="240" w:lineRule="auto"/>
      </w:pPr>
    </w:p>
    <w:p w14:paraId="2DE191E1" w14:textId="77777777" w:rsidR="00A55B91" w:rsidRPr="00817D98" w:rsidRDefault="00A55B91" w:rsidP="00A55B91">
      <w:pPr>
        <w:spacing w:line="240" w:lineRule="auto"/>
      </w:pPr>
    </w:p>
    <w:p w14:paraId="1DFB70A2" w14:textId="77777777" w:rsidR="00A55B91" w:rsidRPr="00817D98" w:rsidRDefault="00A55B91" w:rsidP="00A55B91">
      <w:pPr>
        <w:spacing w:line="240" w:lineRule="auto"/>
      </w:pPr>
    </w:p>
    <w:p w14:paraId="35BB70C5" w14:textId="77777777" w:rsidR="00A55B91" w:rsidRPr="00817D98" w:rsidRDefault="00A55B91" w:rsidP="00A55B91">
      <w:pPr>
        <w:spacing w:line="240" w:lineRule="auto"/>
      </w:pPr>
    </w:p>
    <w:p w14:paraId="61654944" w14:textId="77777777" w:rsidR="00A55B91" w:rsidRPr="00817D98" w:rsidRDefault="00A55B91" w:rsidP="00A55B91">
      <w:pPr>
        <w:spacing w:line="240" w:lineRule="auto"/>
      </w:pPr>
    </w:p>
    <w:p w14:paraId="196F5F3C" w14:textId="77777777" w:rsidR="00A55B91" w:rsidRPr="00817D98" w:rsidRDefault="00A55B91" w:rsidP="00A55B91">
      <w:pPr>
        <w:spacing w:line="240" w:lineRule="auto"/>
      </w:pPr>
    </w:p>
    <w:p w14:paraId="3C09FC28" w14:textId="77777777" w:rsidR="00A55B91" w:rsidRPr="00817D98" w:rsidRDefault="00A55B91" w:rsidP="00A55B91">
      <w:pPr>
        <w:spacing w:line="240" w:lineRule="auto"/>
      </w:pPr>
    </w:p>
    <w:p w14:paraId="411202C6" w14:textId="77777777" w:rsidR="00A55B91" w:rsidRPr="00817D98" w:rsidRDefault="00A55B91" w:rsidP="00A55B91">
      <w:pPr>
        <w:spacing w:line="240" w:lineRule="auto"/>
      </w:pPr>
    </w:p>
    <w:p w14:paraId="2A4E765C" w14:textId="77777777" w:rsidR="00A55B91" w:rsidRPr="00817D98" w:rsidRDefault="00A55B91" w:rsidP="00A55B91">
      <w:pPr>
        <w:spacing w:line="240" w:lineRule="auto"/>
      </w:pPr>
    </w:p>
    <w:p w14:paraId="1555C889" w14:textId="77777777" w:rsidR="00A55B91" w:rsidRPr="00817D98" w:rsidRDefault="00A55B91" w:rsidP="00A55B91">
      <w:pPr>
        <w:spacing w:line="240" w:lineRule="auto"/>
      </w:pPr>
    </w:p>
    <w:p w14:paraId="313A8194" w14:textId="77777777" w:rsidR="00A55B91" w:rsidRPr="00817D98" w:rsidRDefault="00A55B91" w:rsidP="00A55B91">
      <w:pPr>
        <w:spacing w:line="240" w:lineRule="auto"/>
      </w:pPr>
    </w:p>
    <w:p w14:paraId="3F0E7742" w14:textId="7C19A66E" w:rsidR="00A55B91" w:rsidRPr="0042641B" w:rsidRDefault="00E366EC" w:rsidP="00A55B91">
      <w:pPr>
        <w:spacing w:line="240" w:lineRule="auto"/>
        <w:rPr>
          <w:b/>
          <w:bCs/>
        </w:rPr>
      </w:pPr>
      <w:r w:rsidRPr="0042641B">
        <w:rPr>
          <w:b/>
          <w:bCs/>
        </w:rPr>
        <w:lastRenderedPageBreak/>
        <w:t>KISS (</w:t>
      </w:r>
      <w:proofErr w:type="spellStart"/>
      <w:r w:rsidRPr="0042641B">
        <w:rPr>
          <w:b/>
          <w:bCs/>
        </w:rPr>
        <w:t>Keep</w:t>
      </w:r>
      <w:proofErr w:type="spellEnd"/>
      <w:r w:rsidRPr="0042641B">
        <w:rPr>
          <w:b/>
          <w:bCs/>
        </w:rPr>
        <w:t xml:space="preserve"> It </w:t>
      </w:r>
      <w:proofErr w:type="spellStart"/>
      <w:r w:rsidRPr="0042641B">
        <w:rPr>
          <w:b/>
          <w:bCs/>
        </w:rPr>
        <w:t>Simple</w:t>
      </w:r>
      <w:proofErr w:type="spellEnd"/>
      <w:r w:rsidRPr="0042641B">
        <w:rPr>
          <w:b/>
          <w:bCs/>
        </w:rPr>
        <w:t xml:space="preserve">, </w:t>
      </w:r>
      <w:proofErr w:type="spellStart"/>
      <w:r w:rsidRPr="0042641B">
        <w:rPr>
          <w:b/>
          <w:bCs/>
        </w:rPr>
        <w:t>Stupid</w:t>
      </w:r>
      <w:proofErr w:type="spellEnd"/>
      <w:r w:rsidRPr="0042641B">
        <w:rPr>
          <w:b/>
          <w:bCs/>
        </w:rPr>
        <w:t>)</w:t>
      </w:r>
    </w:p>
    <w:p w14:paraId="4D906621" w14:textId="218B68CE" w:rsidR="00A55B91" w:rsidRDefault="00F53ED2" w:rsidP="00A55B91">
      <w:pPr>
        <w:spacing w:line="240" w:lineRule="auto"/>
      </w:pPr>
      <w:r>
        <w:t>- Não complique código desnecessariamente.</w:t>
      </w:r>
    </w:p>
    <w:p w14:paraId="50AC68FF" w14:textId="52B642D9" w:rsidR="00F53ED2" w:rsidRDefault="00F53ED2" w:rsidP="00A55B91">
      <w:pPr>
        <w:spacing w:line="240" w:lineRule="auto"/>
      </w:pPr>
      <w:r>
        <w:t>- Prefira soluções claras e fáceis de entender.</w:t>
      </w:r>
    </w:p>
    <w:p w14:paraId="4E84CFEE" w14:textId="77777777" w:rsidR="002D048C" w:rsidRDefault="002D048C" w:rsidP="00A55B91">
      <w:pPr>
        <w:spacing w:line="240" w:lineRule="auto"/>
      </w:pPr>
    </w:p>
    <w:p w14:paraId="52E2BCB9" w14:textId="64A1D53B" w:rsidR="002D048C" w:rsidRDefault="00EF5A99" w:rsidP="00A55B91">
      <w:pPr>
        <w:spacing w:line="240" w:lineRule="auto"/>
      </w:pPr>
      <w:r>
        <w:t>Exemplo ruim (complicado):</w:t>
      </w:r>
    </w:p>
    <w:p w14:paraId="153BFA53" w14:textId="1424991B" w:rsidR="00EF5A99" w:rsidRDefault="00EF5A99" w:rsidP="00A55B91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ehPar</w:t>
      </w:r>
      <w:proofErr w:type="spellEnd"/>
      <w:r>
        <w:t>(n){</w:t>
      </w:r>
    </w:p>
    <w:p w14:paraId="6C01261E" w14:textId="3B118FF5" w:rsidR="00EF5A99" w:rsidRDefault="00EF5A99" w:rsidP="00A55B91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[</w:t>
      </w:r>
      <w:proofErr w:type="spellStart"/>
      <w:r>
        <w:t>true,false</w:t>
      </w:r>
      <w:proofErr w:type="spellEnd"/>
      <w:r>
        <w:t>][</w:t>
      </w:r>
      <w:proofErr w:type="spellStart"/>
      <w:r>
        <w:t>Math.abs</w:t>
      </w:r>
      <w:proofErr w:type="spellEnd"/>
      <w:r>
        <w:t>(n % 2)];</w:t>
      </w:r>
    </w:p>
    <w:p w14:paraId="057A9B64" w14:textId="4BA800AE" w:rsidR="00EF5A99" w:rsidRPr="00817D98" w:rsidRDefault="00EF5A99" w:rsidP="00A55B91">
      <w:pPr>
        <w:spacing w:line="240" w:lineRule="auto"/>
      </w:pPr>
      <w:r>
        <w:t>}</w:t>
      </w:r>
    </w:p>
    <w:p w14:paraId="31596158" w14:textId="77777777" w:rsidR="00A55B91" w:rsidRPr="00817D98" w:rsidRDefault="00A55B91" w:rsidP="00A55B91">
      <w:pPr>
        <w:spacing w:line="240" w:lineRule="auto"/>
      </w:pPr>
    </w:p>
    <w:p w14:paraId="68462CF6" w14:textId="4B35F918" w:rsidR="00A55B91" w:rsidRDefault="00EF5A99" w:rsidP="00A55B91">
      <w:pPr>
        <w:spacing w:line="240" w:lineRule="auto"/>
      </w:pPr>
      <w:r>
        <w:t>Exemplo melhor (KISS):</w:t>
      </w:r>
    </w:p>
    <w:p w14:paraId="0E822785" w14:textId="0E73AA4A" w:rsidR="00EF5A99" w:rsidRDefault="00EF5A99" w:rsidP="00A55B91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ehPar</w:t>
      </w:r>
      <w:proofErr w:type="spellEnd"/>
      <w:r>
        <w:t>(n) {</w:t>
      </w:r>
    </w:p>
    <w:p w14:paraId="10C517CD" w14:textId="747FB2C0" w:rsidR="00EF5A99" w:rsidRDefault="00EF5A99" w:rsidP="00A55B91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n % 2 === 0;</w:t>
      </w:r>
    </w:p>
    <w:p w14:paraId="4187AA77" w14:textId="0CA38142" w:rsidR="00EF5A99" w:rsidRPr="00817D98" w:rsidRDefault="00EF5A99" w:rsidP="00A55B91">
      <w:pPr>
        <w:spacing w:line="240" w:lineRule="auto"/>
      </w:pPr>
      <w:r>
        <w:t>}</w:t>
      </w:r>
    </w:p>
    <w:p w14:paraId="608C36C9" w14:textId="77777777" w:rsidR="00A55B91" w:rsidRPr="00817D98" w:rsidRDefault="00A55B91" w:rsidP="00A55B91">
      <w:pPr>
        <w:spacing w:line="240" w:lineRule="auto"/>
      </w:pPr>
    </w:p>
    <w:p w14:paraId="771281A4" w14:textId="77777777" w:rsidR="00A55B91" w:rsidRPr="00817D98" w:rsidRDefault="00A55B91" w:rsidP="00A55B91">
      <w:pPr>
        <w:spacing w:line="240" w:lineRule="auto"/>
      </w:pPr>
    </w:p>
    <w:p w14:paraId="71AC774C" w14:textId="77777777" w:rsidR="00A55B91" w:rsidRPr="00817D98" w:rsidRDefault="00A55B91" w:rsidP="00A55B91">
      <w:pPr>
        <w:spacing w:line="240" w:lineRule="auto"/>
      </w:pPr>
    </w:p>
    <w:p w14:paraId="6CA59E69" w14:textId="77777777" w:rsidR="00A55B91" w:rsidRPr="00817D98" w:rsidRDefault="00A55B91" w:rsidP="00A55B91">
      <w:pPr>
        <w:spacing w:line="240" w:lineRule="auto"/>
      </w:pPr>
    </w:p>
    <w:p w14:paraId="2CFF3D74" w14:textId="77777777" w:rsidR="00A55B91" w:rsidRPr="00817D98" w:rsidRDefault="00A55B91" w:rsidP="00A55B91">
      <w:pPr>
        <w:spacing w:line="240" w:lineRule="auto"/>
      </w:pPr>
    </w:p>
    <w:p w14:paraId="37B935DE" w14:textId="77777777" w:rsidR="00A55B91" w:rsidRPr="00817D98" w:rsidRDefault="00A55B91" w:rsidP="00A55B91">
      <w:pPr>
        <w:spacing w:line="240" w:lineRule="auto"/>
      </w:pPr>
    </w:p>
    <w:p w14:paraId="599B3EB2" w14:textId="77777777" w:rsidR="00A55B91" w:rsidRPr="00817D98" w:rsidRDefault="00A55B91" w:rsidP="00A55B91">
      <w:pPr>
        <w:spacing w:line="240" w:lineRule="auto"/>
      </w:pPr>
    </w:p>
    <w:p w14:paraId="10C45A22" w14:textId="77777777" w:rsidR="00A55B91" w:rsidRPr="00817D98" w:rsidRDefault="00A55B91" w:rsidP="00A55B91">
      <w:pPr>
        <w:spacing w:line="240" w:lineRule="auto"/>
      </w:pPr>
    </w:p>
    <w:p w14:paraId="5B6A9F4C" w14:textId="77777777" w:rsidR="00A55B91" w:rsidRPr="00817D98" w:rsidRDefault="00A55B91" w:rsidP="00A55B91">
      <w:pPr>
        <w:spacing w:line="240" w:lineRule="auto"/>
      </w:pPr>
    </w:p>
    <w:p w14:paraId="2EE8415A" w14:textId="77777777" w:rsidR="00A55B91" w:rsidRPr="00817D98" w:rsidRDefault="00A55B91" w:rsidP="00A55B91">
      <w:pPr>
        <w:spacing w:line="240" w:lineRule="auto"/>
      </w:pPr>
    </w:p>
    <w:p w14:paraId="241CEAFE" w14:textId="77777777" w:rsidR="00A55B91" w:rsidRPr="00817D98" w:rsidRDefault="00A55B91" w:rsidP="00A55B91">
      <w:pPr>
        <w:spacing w:line="240" w:lineRule="auto"/>
      </w:pPr>
    </w:p>
    <w:p w14:paraId="50E7F291" w14:textId="77777777" w:rsidR="00A55B91" w:rsidRPr="00817D98" w:rsidRDefault="00A55B91" w:rsidP="00A55B91">
      <w:pPr>
        <w:spacing w:line="240" w:lineRule="auto"/>
      </w:pPr>
    </w:p>
    <w:p w14:paraId="697B0A9E" w14:textId="77777777" w:rsidR="00A55B91" w:rsidRPr="00817D98" w:rsidRDefault="00A55B91" w:rsidP="00A55B91">
      <w:pPr>
        <w:spacing w:line="240" w:lineRule="auto"/>
      </w:pPr>
    </w:p>
    <w:p w14:paraId="021412D1" w14:textId="77777777" w:rsidR="00A55B91" w:rsidRPr="00817D98" w:rsidRDefault="00A55B91" w:rsidP="00A55B91">
      <w:pPr>
        <w:spacing w:line="240" w:lineRule="auto"/>
      </w:pPr>
    </w:p>
    <w:p w14:paraId="65C71E5D" w14:textId="77777777" w:rsidR="00A55B91" w:rsidRPr="00817D98" w:rsidRDefault="00A55B91" w:rsidP="00A55B91">
      <w:pPr>
        <w:spacing w:line="240" w:lineRule="auto"/>
      </w:pPr>
    </w:p>
    <w:p w14:paraId="3D4E9AF9" w14:textId="77777777" w:rsidR="00A55B91" w:rsidRPr="00817D98" w:rsidRDefault="00A55B91" w:rsidP="00A55B91">
      <w:pPr>
        <w:spacing w:line="240" w:lineRule="auto"/>
      </w:pPr>
    </w:p>
    <w:p w14:paraId="004C71E5" w14:textId="77777777" w:rsidR="00A55B91" w:rsidRPr="00817D98" w:rsidRDefault="00A55B91" w:rsidP="00A55B91">
      <w:pPr>
        <w:spacing w:line="240" w:lineRule="auto"/>
      </w:pPr>
    </w:p>
    <w:p w14:paraId="409683B2" w14:textId="77777777" w:rsidR="004C7E2D" w:rsidRPr="00817D98" w:rsidRDefault="004C7E2D" w:rsidP="00087CA5"/>
    <w:p w14:paraId="692F64EE" w14:textId="77777777" w:rsidR="004C7E2D" w:rsidRPr="00817D98" w:rsidRDefault="004C7E2D" w:rsidP="00087CA5"/>
    <w:p w14:paraId="5F6247BF" w14:textId="77777777" w:rsidR="004C7E2D" w:rsidRPr="00817D98" w:rsidRDefault="004C7E2D" w:rsidP="00087CA5"/>
    <w:p w14:paraId="0D4C6FC3" w14:textId="77777777" w:rsidR="004C7E2D" w:rsidRPr="00817D98" w:rsidRDefault="004C7E2D" w:rsidP="00087CA5"/>
    <w:p w14:paraId="6365CBAE" w14:textId="77777777" w:rsidR="004C7E2D" w:rsidRPr="00817D98" w:rsidRDefault="004C7E2D" w:rsidP="00087CA5"/>
    <w:p w14:paraId="6A0ED3A5" w14:textId="77777777" w:rsidR="004C7E2D" w:rsidRPr="00817D98" w:rsidRDefault="004C7E2D" w:rsidP="00087CA5"/>
    <w:p w14:paraId="34C52603" w14:textId="77777777" w:rsidR="004C7E2D" w:rsidRPr="00817D98" w:rsidRDefault="004C7E2D" w:rsidP="00087CA5"/>
    <w:p w14:paraId="3D6836AB" w14:textId="5ED2346D" w:rsidR="004C7E2D" w:rsidRDefault="00D810DD" w:rsidP="00087CA5">
      <w:pPr>
        <w:rPr>
          <w:b/>
          <w:bCs/>
        </w:rPr>
      </w:pPr>
      <w:r w:rsidRPr="00D810DD">
        <w:rPr>
          <w:b/>
          <w:bCs/>
        </w:rPr>
        <w:lastRenderedPageBreak/>
        <w:t>SOLID</w:t>
      </w:r>
    </w:p>
    <w:p w14:paraId="3A48940A" w14:textId="63898A07" w:rsidR="008861DE" w:rsidRDefault="00C6781D" w:rsidP="00087CA5">
      <w:r>
        <w:t>- 5 princípios da programação orientada a objetos, mas aplicáveis em qualquer paradigma.</w:t>
      </w:r>
    </w:p>
    <w:p w14:paraId="2C896B75" w14:textId="77777777" w:rsidR="00C6781D" w:rsidRDefault="00C6781D" w:rsidP="00087CA5"/>
    <w:p w14:paraId="3682B670" w14:textId="7FBA4F53" w:rsidR="00C6781D" w:rsidRPr="00C6781D" w:rsidRDefault="00C6781D" w:rsidP="00087CA5">
      <w:pPr>
        <w:rPr>
          <w:b/>
          <w:bCs/>
        </w:rPr>
      </w:pPr>
      <w:r w:rsidRPr="00C6781D">
        <w:rPr>
          <w:b/>
          <w:bCs/>
        </w:rPr>
        <w:t xml:space="preserve">S – Single </w:t>
      </w:r>
      <w:proofErr w:type="spellStart"/>
      <w:r w:rsidRPr="00C6781D">
        <w:rPr>
          <w:b/>
          <w:bCs/>
        </w:rPr>
        <w:t>Responsability</w:t>
      </w:r>
      <w:proofErr w:type="spellEnd"/>
      <w:r w:rsidRPr="00C6781D">
        <w:rPr>
          <w:b/>
          <w:bCs/>
        </w:rPr>
        <w:t xml:space="preserve"> </w:t>
      </w:r>
      <w:proofErr w:type="spellStart"/>
      <w:r w:rsidRPr="00C6781D">
        <w:rPr>
          <w:b/>
          <w:bCs/>
        </w:rPr>
        <w:t>Principle</w:t>
      </w:r>
      <w:proofErr w:type="spellEnd"/>
      <w:r w:rsidRPr="00C6781D">
        <w:rPr>
          <w:b/>
          <w:bCs/>
        </w:rPr>
        <w:t xml:space="preserve"> (SRP)</w:t>
      </w:r>
    </w:p>
    <w:p w14:paraId="1F4504DE" w14:textId="395DD388" w:rsidR="004C7E2D" w:rsidRDefault="00CC1C32" w:rsidP="00087CA5">
      <w:r>
        <w:t>Cada classe/módulo deve ter apenas uma responsabilidade.</w:t>
      </w:r>
    </w:p>
    <w:p w14:paraId="20D262C5" w14:textId="55FF4995" w:rsidR="00CC1C32" w:rsidRDefault="00CD56A9" w:rsidP="00087CA5">
      <w:proofErr w:type="spellStart"/>
      <w:r>
        <w:t>Ex</w:t>
      </w:r>
      <w:proofErr w:type="spellEnd"/>
      <w:r>
        <w:t xml:space="preserve">: </w:t>
      </w:r>
      <w:r w:rsidR="00672057">
        <w:t>Um serviço não deve validar e salvar dados ao mesmo tempo. Crie um validador separado.</w:t>
      </w:r>
    </w:p>
    <w:p w14:paraId="246CEC3C" w14:textId="77777777" w:rsidR="00672057" w:rsidRDefault="00672057" w:rsidP="00087CA5"/>
    <w:p w14:paraId="4410D04E" w14:textId="60B8B481" w:rsidR="00672057" w:rsidRPr="00672057" w:rsidRDefault="00672057" w:rsidP="00087CA5">
      <w:pPr>
        <w:rPr>
          <w:b/>
          <w:bCs/>
        </w:rPr>
      </w:pPr>
      <w:r w:rsidRPr="00672057">
        <w:rPr>
          <w:b/>
          <w:bCs/>
        </w:rPr>
        <w:t>O – Open/</w:t>
      </w:r>
      <w:proofErr w:type="spellStart"/>
      <w:r w:rsidRPr="00672057">
        <w:rPr>
          <w:b/>
          <w:bCs/>
        </w:rPr>
        <w:t>Closed</w:t>
      </w:r>
      <w:proofErr w:type="spellEnd"/>
      <w:r w:rsidRPr="00672057">
        <w:rPr>
          <w:b/>
          <w:bCs/>
        </w:rPr>
        <w:t xml:space="preserve"> </w:t>
      </w:r>
      <w:proofErr w:type="spellStart"/>
      <w:r w:rsidRPr="00672057">
        <w:rPr>
          <w:b/>
          <w:bCs/>
        </w:rPr>
        <w:t>Principle</w:t>
      </w:r>
      <w:proofErr w:type="spellEnd"/>
      <w:r w:rsidRPr="00672057">
        <w:rPr>
          <w:b/>
          <w:bCs/>
        </w:rPr>
        <w:t xml:space="preserve"> (OCP)</w:t>
      </w:r>
    </w:p>
    <w:p w14:paraId="4EB26B84" w14:textId="44B96890" w:rsidR="004C7E2D" w:rsidRDefault="00346D9D" w:rsidP="00087CA5">
      <w:r>
        <w:t>Aberto para extensão, fechado para modificação.</w:t>
      </w:r>
    </w:p>
    <w:p w14:paraId="0206EA8F" w14:textId="6DEF454A" w:rsidR="00346D9D" w:rsidRDefault="00346D9D" w:rsidP="00087CA5">
      <w:proofErr w:type="spellStart"/>
      <w:r>
        <w:t>Ex</w:t>
      </w:r>
      <w:proofErr w:type="spellEnd"/>
      <w:r>
        <w:t xml:space="preserve">: em vez de editar código existente, permita adicionar novos </w:t>
      </w:r>
      <w:r w:rsidRPr="00346D9D">
        <w:t>comportamentos via herança, composição ou configuração.</w:t>
      </w:r>
    </w:p>
    <w:p w14:paraId="75D53F15" w14:textId="77777777" w:rsidR="00346D9D" w:rsidRDefault="00346D9D" w:rsidP="00087CA5"/>
    <w:p w14:paraId="4BC43654" w14:textId="47A5A152" w:rsidR="00346D9D" w:rsidRPr="005E7EE5" w:rsidRDefault="008D5C18" w:rsidP="00087CA5">
      <w:pPr>
        <w:rPr>
          <w:b/>
          <w:bCs/>
        </w:rPr>
      </w:pPr>
      <w:r w:rsidRPr="005E7EE5">
        <w:rPr>
          <w:b/>
          <w:bCs/>
        </w:rPr>
        <w:t xml:space="preserve">L – </w:t>
      </w:r>
      <w:proofErr w:type="spellStart"/>
      <w:r w:rsidRPr="005E7EE5">
        <w:rPr>
          <w:b/>
          <w:bCs/>
        </w:rPr>
        <w:t>Liskov</w:t>
      </w:r>
      <w:proofErr w:type="spellEnd"/>
      <w:r w:rsidRPr="005E7EE5">
        <w:rPr>
          <w:b/>
          <w:bCs/>
        </w:rPr>
        <w:t xml:space="preserve"> Substitution Principle (LSP)</w:t>
      </w:r>
    </w:p>
    <w:p w14:paraId="25C74002" w14:textId="3CD1E264" w:rsidR="004C7E2D" w:rsidRDefault="00D247BE" w:rsidP="00087CA5">
      <w:r>
        <w:t>Subtipos devem poder substituir seus “tipos base” sem quebrar o código.</w:t>
      </w:r>
    </w:p>
    <w:p w14:paraId="68CF10D5" w14:textId="7254B76A" w:rsidR="00D247BE" w:rsidRPr="00817D98" w:rsidRDefault="00D247BE" w:rsidP="00087CA5">
      <w:proofErr w:type="spellStart"/>
      <w:r>
        <w:t>Ex</w:t>
      </w:r>
      <w:proofErr w:type="spellEnd"/>
      <w:r>
        <w:t>: Quadrado herda Retângulo, ele deve se comportar como um retângulo em qualquer lugar.</w:t>
      </w:r>
    </w:p>
    <w:p w14:paraId="61481382" w14:textId="77777777" w:rsidR="004C7E2D" w:rsidRDefault="004C7E2D" w:rsidP="00087CA5"/>
    <w:p w14:paraId="149A9A6B" w14:textId="341C2218" w:rsidR="00D247BE" w:rsidRPr="007E1DAD" w:rsidRDefault="007E1DAD" w:rsidP="00087CA5">
      <w:pPr>
        <w:rPr>
          <w:b/>
          <w:bCs/>
        </w:rPr>
      </w:pPr>
      <w:r w:rsidRPr="007E1DAD">
        <w:rPr>
          <w:b/>
          <w:bCs/>
        </w:rPr>
        <w:t xml:space="preserve">I – Interface </w:t>
      </w:r>
      <w:proofErr w:type="spellStart"/>
      <w:r w:rsidRPr="007E1DAD">
        <w:rPr>
          <w:b/>
          <w:bCs/>
        </w:rPr>
        <w:t>Segregation</w:t>
      </w:r>
      <w:proofErr w:type="spellEnd"/>
      <w:r w:rsidRPr="007E1DAD">
        <w:rPr>
          <w:b/>
          <w:bCs/>
        </w:rPr>
        <w:t xml:space="preserve"> </w:t>
      </w:r>
      <w:proofErr w:type="spellStart"/>
      <w:r w:rsidRPr="007E1DAD">
        <w:rPr>
          <w:b/>
          <w:bCs/>
        </w:rPr>
        <w:t>Principle</w:t>
      </w:r>
      <w:proofErr w:type="spellEnd"/>
      <w:r w:rsidRPr="007E1DAD">
        <w:rPr>
          <w:b/>
          <w:bCs/>
        </w:rPr>
        <w:t xml:space="preserve"> (ISP)</w:t>
      </w:r>
    </w:p>
    <w:p w14:paraId="09BC0AD0" w14:textId="006027B2" w:rsidR="004C7E2D" w:rsidRDefault="00290C79" w:rsidP="00087CA5">
      <w:r>
        <w:t>Prefira várias interfaces pequenas em vez de uma genérica e grande.</w:t>
      </w:r>
    </w:p>
    <w:p w14:paraId="32796F49" w14:textId="77777777" w:rsidR="00290C79" w:rsidRDefault="00290C79" w:rsidP="00087CA5"/>
    <w:p w14:paraId="13FA1AA2" w14:textId="689543DF" w:rsidR="00290C79" w:rsidRPr="00290C79" w:rsidRDefault="00290C79" w:rsidP="00087CA5">
      <w:pPr>
        <w:rPr>
          <w:b/>
          <w:bCs/>
        </w:rPr>
      </w:pPr>
      <w:r w:rsidRPr="00290C79">
        <w:rPr>
          <w:b/>
          <w:bCs/>
        </w:rPr>
        <w:t xml:space="preserve">D – </w:t>
      </w:r>
      <w:proofErr w:type="spellStart"/>
      <w:r w:rsidRPr="00290C79">
        <w:rPr>
          <w:b/>
          <w:bCs/>
        </w:rPr>
        <w:t>Dependency</w:t>
      </w:r>
      <w:proofErr w:type="spellEnd"/>
      <w:r w:rsidRPr="00290C79">
        <w:rPr>
          <w:b/>
          <w:bCs/>
        </w:rPr>
        <w:t xml:space="preserve"> </w:t>
      </w:r>
      <w:proofErr w:type="spellStart"/>
      <w:r w:rsidRPr="00290C79">
        <w:rPr>
          <w:b/>
          <w:bCs/>
        </w:rPr>
        <w:t>Inversion</w:t>
      </w:r>
      <w:proofErr w:type="spellEnd"/>
      <w:r w:rsidRPr="00290C79">
        <w:rPr>
          <w:b/>
          <w:bCs/>
        </w:rPr>
        <w:t xml:space="preserve"> </w:t>
      </w:r>
      <w:proofErr w:type="spellStart"/>
      <w:r w:rsidRPr="00290C79">
        <w:rPr>
          <w:b/>
          <w:bCs/>
        </w:rPr>
        <w:t>Principle</w:t>
      </w:r>
      <w:proofErr w:type="spellEnd"/>
      <w:r w:rsidRPr="00290C79">
        <w:rPr>
          <w:b/>
          <w:bCs/>
        </w:rPr>
        <w:t xml:space="preserve"> (DIP)</w:t>
      </w:r>
    </w:p>
    <w:p w14:paraId="6C4EE098" w14:textId="1805C8C9" w:rsidR="004C7E2D" w:rsidRDefault="007D1BC7" w:rsidP="00087CA5">
      <w:r>
        <w:t>Dependa de abstrações, não de implementações concretas.</w:t>
      </w:r>
    </w:p>
    <w:p w14:paraId="2D93713E" w14:textId="0CA568FC" w:rsidR="007D1BC7" w:rsidRPr="00817D98" w:rsidRDefault="000F45DE" w:rsidP="00087CA5">
      <w:r>
        <w:t>Em Node.JS, isso aparece com injeção de dependência (</w:t>
      </w:r>
      <w:r w:rsidR="000F52C6">
        <w:t>passar um repositório ou serviço via parâmetro, em vez de instanciar direto dentro da função/classe).</w:t>
      </w:r>
    </w:p>
    <w:p w14:paraId="29A9C65E" w14:textId="77777777" w:rsidR="004C7E2D" w:rsidRPr="00817D98" w:rsidRDefault="004C7E2D" w:rsidP="00087CA5"/>
    <w:p w14:paraId="35ABE13D" w14:textId="77777777" w:rsidR="004C7E2D" w:rsidRPr="00817D98" w:rsidRDefault="004C7E2D" w:rsidP="00087CA5"/>
    <w:p w14:paraId="1A312A51" w14:textId="77777777" w:rsidR="004C7E2D" w:rsidRPr="00817D98" w:rsidRDefault="004C7E2D" w:rsidP="00087CA5"/>
    <w:p w14:paraId="58E8014F" w14:textId="77777777" w:rsidR="004C7E2D" w:rsidRPr="00817D98" w:rsidRDefault="004C7E2D" w:rsidP="00087CA5"/>
    <w:p w14:paraId="743EABDF" w14:textId="77777777" w:rsidR="004C7E2D" w:rsidRPr="00817D98" w:rsidRDefault="004C7E2D" w:rsidP="00087CA5"/>
    <w:p w14:paraId="78F1A3A5" w14:textId="77777777" w:rsidR="004C7E2D" w:rsidRPr="00817D98" w:rsidRDefault="004C7E2D" w:rsidP="00087CA5"/>
    <w:p w14:paraId="0759624D" w14:textId="77777777" w:rsidR="004C7E2D" w:rsidRPr="00817D98" w:rsidRDefault="004C7E2D" w:rsidP="00087CA5"/>
    <w:p w14:paraId="6CF24367" w14:textId="77777777" w:rsidR="004C7E2D" w:rsidRPr="00817D98" w:rsidRDefault="004C7E2D" w:rsidP="00087CA5"/>
    <w:p w14:paraId="0E7880C2" w14:textId="77777777" w:rsidR="004C7E2D" w:rsidRPr="00817D98" w:rsidRDefault="004C7E2D" w:rsidP="00087CA5"/>
    <w:p w14:paraId="00060FD3" w14:textId="77777777" w:rsidR="004C7E2D" w:rsidRPr="00817D98" w:rsidRDefault="004C7E2D" w:rsidP="00087CA5"/>
    <w:p w14:paraId="3DADAED8" w14:textId="77777777" w:rsidR="004C7E2D" w:rsidRPr="00817D98" w:rsidRDefault="004C7E2D" w:rsidP="00087CA5"/>
    <w:p w14:paraId="26D8D6C8" w14:textId="77777777" w:rsidR="004C7E2D" w:rsidRPr="00817D98" w:rsidRDefault="004C7E2D" w:rsidP="00087CA5"/>
    <w:p w14:paraId="1465F1D4" w14:textId="77777777" w:rsidR="004C7E2D" w:rsidRPr="00817D98" w:rsidRDefault="004C7E2D" w:rsidP="00087CA5"/>
    <w:p w14:paraId="2DC8D983" w14:textId="77777777" w:rsidR="004C7E2D" w:rsidRPr="00817D98" w:rsidRDefault="004C7E2D" w:rsidP="00087CA5"/>
    <w:p w14:paraId="51A008B6" w14:textId="77777777" w:rsidR="00523294" w:rsidRDefault="00523294" w:rsidP="00523294">
      <w:pPr>
        <w:pBdr>
          <w:bottom w:val="single" w:sz="6" w:space="1" w:color="auto"/>
        </w:pBdr>
        <w:spacing w:line="240" w:lineRule="auto"/>
      </w:pPr>
    </w:p>
    <w:p w14:paraId="41F047EC" w14:textId="77777777" w:rsidR="00523294" w:rsidRPr="00523294" w:rsidRDefault="00523294" w:rsidP="00523294">
      <w:pPr>
        <w:rPr>
          <w:sz w:val="28"/>
          <w:szCs w:val="28"/>
        </w:rPr>
      </w:pPr>
      <w:proofErr w:type="spellStart"/>
      <w:r w:rsidRPr="00523294">
        <w:rPr>
          <w:b/>
          <w:bCs/>
          <w:sz w:val="28"/>
          <w:szCs w:val="28"/>
        </w:rPr>
        <w:t>Mini-projeto</w:t>
      </w:r>
      <w:proofErr w:type="spellEnd"/>
      <w:r w:rsidRPr="00523294">
        <w:rPr>
          <w:b/>
          <w:bCs/>
          <w:sz w:val="28"/>
          <w:szCs w:val="28"/>
        </w:rPr>
        <w:t xml:space="preserve"> com DRY, KISS e SOLID.</w:t>
      </w:r>
    </w:p>
    <w:p w14:paraId="6630CA61" w14:textId="77777777" w:rsidR="004C7E2D" w:rsidRDefault="004C7E2D" w:rsidP="00087CA5"/>
    <w:p w14:paraId="12AB0980" w14:textId="12EF5873" w:rsidR="008F3F12" w:rsidRPr="00041EDA" w:rsidRDefault="008F3F12" w:rsidP="00087CA5">
      <w:pPr>
        <w:rPr>
          <w:b/>
          <w:bCs/>
        </w:rPr>
      </w:pPr>
      <w:r w:rsidRPr="00041EDA">
        <w:rPr>
          <w:b/>
          <w:bCs/>
        </w:rPr>
        <w:t>Estrutura de pastas</w:t>
      </w:r>
    </w:p>
    <w:p w14:paraId="7D0B5797" w14:textId="79E49331" w:rsidR="004C7E2D" w:rsidRPr="00817D98" w:rsidRDefault="00041EDA" w:rsidP="00087CA5">
      <w:r>
        <w:t>mini-</w:t>
      </w:r>
      <w:proofErr w:type="spellStart"/>
      <w:r>
        <w:t>solid</w:t>
      </w:r>
      <w:proofErr w:type="spellEnd"/>
      <w:r>
        <w:t>-api/</w:t>
      </w:r>
    </w:p>
    <w:p w14:paraId="33938508" w14:textId="05D350BF" w:rsidR="004C7E2D" w:rsidRDefault="00041EDA" w:rsidP="00087CA5">
      <w:r>
        <w:tab/>
        <w:t>app.js</w:t>
      </w:r>
    </w:p>
    <w:p w14:paraId="73F5EDBF" w14:textId="6EE51C9F" w:rsidR="00041EDA" w:rsidRDefault="00041EDA" w:rsidP="00087CA5">
      <w:r>
        <w:tab/>
      </w:r>
      <w:proofErr w:type="spellStart"/>
      <w:r>
        <w:t>package.json</w:t>
      </w:r>
      <w:proofErr w:type="spellEnd"/>
    </w:p>
    <w:p w14:paraId="5DAA68BC" w14:textId="17CE3F41" w:rsidR="00041EDA" w:rsidRDefault="00041EDA" w:rsidP="00087CA5">
      <w:r>
        <w:tab/>
      </w:r>
      <w:proofErr w:type="spellStart"/>
      <w:r>
        <w:t>routes</w:t>
      </w:r>
      <w:proofErr w:type="spellEnd"/>
      <w:r>
        <w:t>/</w:t>
      </w:r>
    </w:p>
    <w:p w14:paraId="3F1EF4A1" w14:textId="7320A6F2" w:rsidR="00041EDA" w:rsidRDefault="00041EDA" w:rsidP="00087CA5">
      <w:r>
        <w:tab/>
      </w:r>
      <w:r>
        <w:tab/>
        <w:t>users.js</w:t>
      </w:r>
    </w:p>
    <w:p w14:paraId="22AA3864" w14:textId="1C5F4A02" w:rsidR="00041EDA" w:rsidRDefault="00041EDA" w:rsidP="00087CA5">
      <w:r>
        <w:tab/>
      </w:r>
      <w:proofErr w:type="spellStart"/>
      <w:r>
        <w:t>controllers</w:t>
      </w:r>
      <w:proofErr w:type="spellEnd"/>
      <w:r>
        <w:t>/</w:t>
      </w:r>
    </w:p>
    <w:p w14:paraId="36D2CD70" w14:textId="601F7D9D" w:rsidR="00041EDA" w:rsidRDefault="00041EDA" w:rsidP="00087CA5">
      <w:r>
        <w:tab/>
      </w:r>
      <w:r>
        <w:tab/>
        <w:t>userController.js</w:t>
      </w:r>
    </w:p>
    <w:p w14:paraId="5D19B4D5" w14:textId="557A670C" w:rsidR="00041EDA" w:rsidRDefault="00041EDA" w:rsidP="00087CA5">
      <w:r>
        <w:tab/>
      </w:r>
      <w:proofErr w:type="spellStart"/>
      <w:r>
        <w:t>services</w:t>
      </w:r>
      <w:proofErr w:type="spellEnd"/>
      <w:r>
        <w:t>/</w:t>
      </w:r>
    </w:p>
    <w:p w14:paraId="73E53885" w14:textId="0D36EF52" w:rsidR="00041EDA" w:rsidRDefault="00041EDA" w:rsidP="00087CA5">
      <w:r>
        <w:tab/>
      </w:r>
      <w:r>
        <w:tab/>
        <w:t>userService.js</w:t>
      </w:r>
    </w:p>
    <w:p w14:paraId="67CC3831" w14:textId="4E5B5552" w:rsidR="00041EDA" w:rsidRDefault="00041EDA" w:rsidP="00087CA5">
      <w:r>
        <w:tab/>
      </w:r>
      <w:proofErr w:type="spellStart"/>
      <w:r>
        <w:t>repositories</w:t>
      </w:r>
      <w:proofErr w:type="spellEnd"/>
      <w:r>
        <w:t>/</w:t>
      </w:r>
    </w:p>
    <w:p w14:paraId="0EE94F67" w14:textId="3EA69392" w:rsidR="00041EDA" w:rsidRDefault="00041EDA" w:rsidP="00087CA5">
      <w:r>
        <w:tab/>
      </w:r>
      <w:r>
        <w:tab/>
        <w:t>userRepository.js</w:t>
      </w:r>
    </w:p>
    <w:p w14:paraId="738B0B02" w14:textId="11BFAAF7" w:rsidR="00041EDA" w:rsidRDefault="00041EDA" w:rsidP="00087CA5">
      <w:r>
        <w:tab/>
      </w:r>
      <w:proofErr w:type="spellStart"/>
      <w:r>
        <w:t>validators</w:t>
      </w:r>
      <w:proofErr w:type="spellEnd"/>
      <w:r>
        <w:t>/</w:t>
      </w:r>
    </w:p>
    <w:p w14:paraId="2327599C" w14:textId="0ED3B4B7" w:rsidR="00041EDA" w:rsidRDefault="00041EDA" w:rsidP="00087CA5">
      <w:r>
        <w:tab/>
      </w:r>
      <w:r>
        <w:tab/>
        <w:t>userValidator.js</w:t>
      </w:r>
    </w:p>
    <w:p w14:paraId="2A75346D" w14:textId="4B55A2DD" w:rsidR="00041EDA" w:rsidRDefault="00041EDA" w:rsidP="00087CA5">
      <w:r>
        <w:tab/>
        <w:t>models</w:t>
      </w:r>
      <w:r w:rsidR="00B23C02">
        <w:t>/</w:t>
      </w:r>
    </w:p>
    <w:p w14:paraId="346FC1B6" w14:textId="27D037B4" w:rsidR="00041EDA" w:rsidRDefault="00041EDA" w:rsidP="00087CA5">
      <w:r>
        <w:tab/>
      </w:r>
      <w:r>
        <w:tab/>
        <w:t>User.js</w:t>
      </w:r>
    </w:p>
    <w:p w14:paraId="641294D5" w14:textId="77777777" w:rsidR="00041EDA" w:rsidRDefault="00041EDA" w:rsidP="00087CA5"/>
    <w:p w14:paraId="3D437B04" w14:textId="5F36ADC4" w:rsidR="0035462D" w:rsidRPr="0035462D" w:rsidRDefault="0035462D" w:rsidP="00087CA5">
      <w:pPr>
        <w:rPr>
          <w:b/>
          <w:bCs/>
        </w:rPr>
      </w:pPr>
      <w:proofErr w:type="spellStart"/>
      <w:r w:rsidRPr="0035462D">
        <w:rPr>
          <w:b/>
          <w:bCs/>
        </w:rPr>
        <w:t>package.json</w:t>
      </w:r>
      <w:proofErr w:type="spellEnd"/>
    </w:p>
    <w:p w14:paraId="55AA786E" w14:textId="0D02A4A7" w:rsidR="00041EDA" w:rsidRDefault="000672E7" w:rsidP="00087CA5">
      <w:r>
        <w:t>Ativar o modo ES Modules</w:t>
      </w:r>
    </w:p>
    <w:p w14:paraId="1994DB94" w14:textId="7EB88106" w:rsidR="000672E7" w:rsidRDefault="000672E7" w:rsidP="00087CA5">
      <w:r>
        <w:t>{</w:t>
      </w:r>
    </w:p>
    <w:p w14:paraId="71611B36" w14:textId="60FA4F71" w:rsidR="000672E7" w:rsidRDefault="000672E7" w:rsidP="00087CA5">
      <w:r>
        <w:tab/>
        <w:t>“</w:t>
      </w:r>
      <w:proofErr w:type="spellStart"/>
      <w:r w:rsidR="00D24A2C">
        <w:t>name</w:t>
      </w:r>
      <w:proofErr w:type="spellEnd"/>
      <w:r>
        <w:t>”:”</w:t>
      </w:r>
      <w:r w:rsidR="00D24A2C">
        <w:t>mini-</w:t>
      </w:r>
      <w:proofErr w:type="spellStart"/>
      <w:r w:rsidR="00D24A2C">
        <w:t>solid</w:t>
      </w:r>
      <w:proofErr w:type="spellEnd"/>
      <w:r w:rsidR="00D24A2C">
        <w:t>-api</w:t>
      </w:r>
      <w:r>
        <w:t>”</w:t>
      </w:r>
      <w:r w:rsidR="00D24A2C">
        <w:t>,</w:t>
      </w:r>
    </w:p>
    <w:p w14:paraId="5BA5D97C" w14:textId="7DC6822E" w:rsidR="000672E7" w:rsidRDefault="000672E7" w:rsidP="00087CA5">
      <w:r>
        <w:tab/>
      </w:r>
      <w:r>
        <w:t>“</w:t>
      </w:r>
      <w:r w:rsidR="00D24A2C">
        <w:t>version</w:t>
      </w:r>
      <w:r>
        <w:t>”:”</w:t>
      </w:r>
      <w:r w:rsidR="00D24A2C">
        <w:t>1.0.0</w:t>
      </w:r>
      <w:r>
        <w:t>”</w:t>
      </w:r>
      <w:r w:rsidR="00D24A2C">
        <w:t>,</w:t>
      </w:r>
    </w:p>
    <w:p w14:paraId="4FD5B47E" w14:textId="437D20A3" w:rsidR="000672E7" w:rsidRDefault="000672E7" w:rsidP="00087CA5">
      <w:r>
        <w:tab/>
      </w:r>
      <w:r>
        <w:t>“</w:t>
      </w:r>
      <w:proofErr w:type="spellStart"/>
      <w:r w:rsidR="00D24A2C">
        <w:t>type</w:t>
      </w:r>
      <w:proofErr w:type="spellEnd"/>
      <w:r>
        <w:t>”:”</w:t>
      </w:r>
      <w:r w:rsidR="00D24A2C">
        <w:t>module</w:t>
      </w:r>
      <w:r>
        <w:t>”</w:t>
      </w:r>
      <w:r w:rsidR="00D24A2C">
        <w:t>,</w:t>
      </w:r>
    </w:p>
    <w:p w14:paraId="5F885751" w14:textId="77777777" w:rsidR="001117A1" w:rsidRDefault="00D24A2C" w:rsidP="00087CA5">
      <w:r>
        <w:tab/>
        <w:t>“</w:t>
      </w:r>
      <w:proofErr w:type="spellStart"/>
      <w:r w:rsidR="001117A1">
        <w:t>dependencies</w:t>
      </w:r>
      <w:proofErr w:type="spellEnd"/>
      <w:r>
        <w:t>”:</w:t>
      </w:r>
      <w:r w:rsidR="001117A1">
        <w:t xml:space="preserve"> {</w:t>
      </w:r>
    </w:p>
    <w:p w14:paraId="3DD3D7D4" w14:textId="379D8FD8" w:rsidR="00D24A2C" w:rsidRDefault="001117A1" w:rsidP="00087CA5">
      <w:r>
        <w:tab/>
      </w:r>
      <w:r>
        <w:tab/>
      </w:r>
      <w:r w:rsidR="00D24A2C">
        <w:t>”</w:t>
      </w:r>
      <w:proofErr w:type="spellStart"/>
      <w:r>
        <w:t>express</w:t>
      </w:r>
      <w:proofErr w:type="spellEnd"/>
      <w:r w:rsidR="00D24A2C">
        <w:t>”</w:t>
      </w:r>
      <w:r>
        <w:t>: “^4.18.2”</w:t>
      </w:r>
    </w:p>
    <w:p w14:paraId="77793BCD" w14:textId="571720B0" w:rsidR="001117A1" w:rsidRDefault="001117A1" w:rsidP="00087CA5">
      <w:r>
        <w:tab/>
        <w:t>}</w:t>
      </w:r>
    </w:p>
    <w:p w14:paraId="6A1A29E6" w14:textId="08C65199" w:rsidR="000672E7" w:rsidRDefault="000672E7" w:rsidP="00087CA5">
      <w:r>
        <w:t>}</w:t>
      </w:r>
    </w:p>
    <w:p w14:paraId="5FAE00E7" w14:textId="77777777" w:rsidR="001117A1" w:rsidRDefault="001117A1" w:rsidP="00087CA5"/>
    <w:p w14:paraId="1A3DC194" w14:textId="77777777" w:rsidR="006E52A3" w:rsidRDefault="006E52A3" w:rsidP="00087CA5"/>
    <w:p w14:paraId="5965B10D" w14:textId="77777777" w:rsidR="006E52A3" w:rsidRDefault="006E52A3" w:rsidP="00087CA5"/>
    <w:p w14:paraId="7646AFDC" w14:textId="77777777" w:rsidR="006E52A3" w:rsidRDefault="006E52A3" w:rsidP="00087CA5"/>
    <w:p w14:paraId="69D72CEC" w14:textId="77777777" w:rsidR="006E52A3" w:rsidRDefault="006E52A3" w:rsidP="00087CA5"/>
    <w:p w14:paraId="203C7649" w14:textId="2904B0B3" w:rsidR="001117A1" w:rsidRPr="00155D67" w:rsidRDefault="00B24251" w:rsidP="00087CA5">
      <w:pPr>
        <w:rPr>
          <w:b/>
          <w:bCs/>
        </w:rPr>
      </w:pPr>
      <w:r>
        <w:rPr>
          <w:b/>
          <w:bCs/>
        </w:rPr>
        <w:lastRenderedPageBreak/>
        <w:t>m</w:t>
      </w:r>
      <w:r w:rsidR="00155D67" w:rsidRPr="00155D67">
        <w:rPr>
          <w:b/>
          <w:bCs/>
        </w:rPr>
        <w:t>odels/Users.js</w:t>
      </w:r>
    </w:p>
    <w:p w14:paraId="23C90B55" w14:textId="7C32BAE1" w:rsidR="004C7E2D" w:rsidRDefault="006E52A3" w:rsidP="00087CA5">
      <w:proofErr w:type="spellStart"/>
      <w:r>
        <w:t>Class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{</w:t>
      </w:r>
    </w:p>
    <w:p w14:paraId="28372BC4" w14:textId="4634AAD4" w:rsidR="006E52A3" w:rsidRDefault="006E52A3" w:rsidP="00087CA5">
      <w:r>
        <w:tab/>
      </w:r>
      <w:proofErr w:type="spellStart"/>
      <w:r>
        <w:t>constructor</w:t>
      </w:r>
      <w:proofErr w:type="spellEnd"/>
      <w:r>
        <w:t xml:space="preserve">( {id, nome, </w:t>
      </w:r>
      <w:proofErr w:type="spellStart"/>
      <w:r>
        <w:t>email</w:t>
      </w:r>
      <w:proofErr w:type="spellEnd"/>
      <w:r>
        <w:t>} ) {</w:t>
      </w:r>
    </w:p>
    <w:p w14:paraId="71BDD733" w14:textId="079485FE" w:rsidR="006E52A3" w:rsidRDefault="006E52A3" w:rsidP="00087CA5">
      <w:r>
        <w:tab/>
      </w:r>
      <w:r>
        <w:tab/>
        <w:t>this.id = id;</w:t>
      </w:r>
    </w:p>
    <w:p w14:paraId="5AD855BB" w14:textId="1C9F88EC" w:rsidR="006E52A3" w:rsidRDefault="006E52A3" w:rsidP="00087CA5">
      <w:r>
        <w:tab/>
      </w:r>
      <w:r>
        <w:tab/>
      </w:r>
      <w:proofErr w:type="spellStart"/>
      <w:r>
        <w:t>this.nome</w:t>
      </w:r>
      <w:proofErr w:type="spellEnd"/>
      <w:r>
        <w:t xml:space="preserve"> = nome;</w:t>
      </w:r>
    </w:p>
    <w:p w14:paraId="59641FA3" w14:textId="105FE2B9" w:rsidR="006E52A3" w:rsidRDefault="006E52A3" w:rsidP="00087CA5">
      <w:r>
        <w:tab/>
      </w:r>
      <w:r>
        <w:tab/>
      </w:r>
      <w:proofErr w:type="spellStart"/>
      <w:r>
        <w:t>this.email</w:t>
      </w:r>
      <w:proofErr w:type="spellEnd"/>
      <w:r>
        <w:t xml:space="preserve"> = </w:t>
      </w:r>
      <w:proofErr w:type="spellStart"/>
      <w:r>
        <w:t>email</w:t>
      </w:r>
      <w:proofErr w:type="spellEnd"/>
      <w:r>
        <w:t>;</w:t>
      </w:r>
    </w:p>
    <w:p w14:paraId="1BA10C95" w14:textId="49898EB3" w:rsidR="006E52A3" w:rsidRDefault="006E52A3" w:rsidP="00087CA5">
      <w:r>
        <w:tab/>
        <w:t>}</w:t>
      </w:r>
    </w:p>
    <w:p w14:paraId="38917C50" w14:textId="405ADDE2" w:rsidR="006E52A3" w:rsidRPr="00817D98" w:rsidRDefault="006E52A3" w:rsidP="00087CA5">
      <w:r>
        <w:t>}</w:t>
      </w:r>
    </w:p>
    <w:p w14:paraId="7A34EB13" w14:textId="6CA7535E" w:rsidR="004C7E2D" w:rsidRPr="00817D98" w:rsidRDefault="00AA2028" w:rsidP="00087CA5">
      <w:proofErr w:type="spellStart"/>
      <w:r>
        <w:t>export</w:t>
      </w:r>
      <w:proofErr w:type="spellEnd"/>
      <w:r>
        <w:t xml:space="preserve"> default </w:t>
      </w:r>
      <w:proofErr w:type="spellStart"/>
      <w:r>
        <w:t>User</w:t>
      </w:r>
      <w:proofErr w:type="spellEnd"/>
      <w:r>
        <w:t>;</w:t>
      </w:r>
    </w:p>
    <w:p w14:paraId="3EC32D77" w14:textId="77777777" w:rsidR="004C7E2D" w:rsidRPr="00817D98" w:rsidRDefault="004C7E2D" w:rsidP="00087CA5"/>
    <w:p w14:paraId="75A94C14" w14:textId="2ABBFDA5" w:rsidR="004C7E2D" w:rsidRPr="00B50CDF" w:rsidRDefault="00B50CDF" w:rsidP="00087CA5">
      <w:pPr>
        <w:rPr>
          <w:b/>
          <w:bCs/>
        </w:rPr>
      </w:pPr>
      <w:proofErr w:type="spellStart"/>
      <w:r w:rsidRPr="00B50CDF">
        <w:rPr>
          <w:b/>
          <w:bCs/>
        </w:rPr>
        <w:t>repositories</w:t>
      </w:r>
      <w:proofErr w:type="spellEnd"/>
      <w:r w:rsidRPr="00B50CDF">
        <w:rPr>
          <w:b/>
          <w:bCs/>
        </w:rPr>
        <w:t>/userRepository.js</w:t>
      </w:r>
    </w:p>
    <w:p w14:paraId="6221C44D" w14:textId="34AEFC86" w:rsidR="004C7E2D" w:rsidRDefault="00D04602" w:rsidP="00087CA5">
      <w:proofErr w:type="spellStart"/>
      <w:r>
        <w:t>import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“../models/User.js”</w:t>
      </w:r>
    </w:p>
    <w:p w14:paraId="698DA0FD" w14:textId="77777777" w:rsidR="00D04602" w:rsidRDefault="00D04602" w:rsidP="00087CA5"/>
    <w:p w14:paraId="05AAFE98" w14:textId="66A380C6" w:rsidR="00CB0B72" w:rsidRDefault="00CB0B72" w:rsidP="00087CA5">
      <w:proofErr w:type="spellStart"/>
      <w:r>
        <w:t>let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[]; //</w:t>
      </w:r>
      <w:proofErr w:type="spellStart"/>
      <w:r>
        <w:t>mock</w:t>
      </w:r>
      <w:proofErr w:type="spellEnd"/>
      <w:r>
        <w:t xml:space="preserve"> em memória</w:t>
      </w:r>
    </w:p>
    <w:p w14:paraId="701345A2" w14:textId="77777777" w:rsidR="00CB0B72" w:rsidRDefault="00CB0B72" w:rsidP="00087CA5"/>
    <w:p w14:paraId="577430AD" w14:textId="147FB60D" w:rsidR="00D04602" w:rsidRDefault="00CB0B72" w:rsidP="00087CA5">
      <w:proofErr w:type="spellStart"/>
      <w:r w:rsidRPr="00CB0B72">
        <w:t>f</w:t>
      </w:r>
      <w:r>
        <w:t>unction</w:t>
      </w:r>
      <w:proofErr w:type="spellEnd"/>
      <w:r>
        <w:t xml:space="preserve"> </w:t>
      </w:r>
      <w:proofErr w:type="spellStart"/>
      <w:r>
        <w:t>findAll</w:t>
      </w:r>
      <w:proofErr w:type="spellEnd"/>
      <w:r>
        <w:t>() {</w:t>
      </w:r>
    </w:p>
    <w:p w14:paraId="47AEAA33" w14:textId="6E29B45D" w:rsidR="00CB0B72" w:rsidRDefault="00CB0B72" w:rsidP="00087CA5"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db</w:t>
      </w:r>
      <w:proofErr w:type="spellEnd"/>
      <w:r>
        <w:t>;</w:t>
      </w:r>
    </w:p>
    <w:p w14:paraId="0DD4FF9A" w14:textId="3F5E79A2" w:rsidR="00CB0B72" w:rsidRPr="00CB0B72" w:rsidRDefault="00CB0B72" w:rsidP="00087CA5">
      <w:r>
        <w:t>}</w:t>
      </w:r>
    </w:p>
    <w:p w14:paraId="4D269C3A" w14:textId="77777777" w:rsidR="004C7E2D" w:rsidRDefault="004C7E2D" w:rsidP="00087CA5"/>
    <w:p w14:paraId="66A599E1" w14:textId="77777777" w:rsidR="00F16D85" w:rsidRDefault="00F16D85" w:rsidP="00087CA5">
      <w:proofErr w:type="spellStart"/>
      <w:r>
        <w:t>function</w:t>
      </w:r>
      <w:proofErr w:type="spellEnd"/>
      <w:r>
        <w:t xml:space="preserve"> </w:t>
      </w:r>
      <w:proofErr w:type="spellStart"/>
      <w:r>
        <w:t>findById</w:t>
      </w:r>
      <w:proofErr w:type="spellEnd"/>
      <w:r>
        <w:t>(id) {</w:t>
      </w:r>
    </w:p>
    <w:p w14:paraId="68BE28B5" w14:textId="384FAC7F" w:rsidR="00F16D85" w:rsidRDefault="00F16D85" w:rsidP="00087CA5"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db.find</w:t>
      </w:r>
      <w:proofErr w:type="spellEnd"/>
      <w:r>
        <w:t>(u =&gt; u.id === id);</w:t>
      </w:r>
    </w:p>
    <w:p w14:paraId="0522ACAE" w14:textId="622C942C" w:rsidR="007C0ABA" w:rsidRDefault="00F16D85" w:rsidP="00087CA5">
      <w:r>
        <w:t xml:space="preserve">} </w:t>
      </w:r>
    </w:p>
    <w:p w14:paraId="31851A08" w14:textId="77777777" w:rsidR="00525EC1" w:rsidRDefault="00525EC1" w:rsidP="00087CA5"/>
    <w:p w14:paraId="0E88E80E" w14:textId="1E98D391" w:rsidR="00F16D85" w:rsidRDefault="00525EC1" w:rsidP="00087CA5">
      <w:proofErr w:type="spellStart"/>
      <w:r>
        <w:t>function</w:t>
      </w:r>
      <w:proofErr w:type="spellEnd"/>
      <w:r>
        <w:t xml:space="preserve"> </w:t>
      </w:r>
      <w:proofErr w:type="spellStart"/>
      <w:r>
        <w:t>save</w:t>
      </w:r>
      <w:proofErr w:type="spellEnd"/>
      <w:r>
        <w:t>(</w:t>
      </w:r>
      <w:proofErr w:type="spellStart"/>
      <w:r>
        <w:t>dadosObjeto</w:t>
      </w:r>
      <w:proofErr w:type="spellEnd"/>
      <w:r>
        <w:t>){</w:t>
      </w:r>
    </w:p>
    <w:p w14:paraId="02D9F24D" w14:textId="3FCA8B74" w:rsidR="00525EC1" w:rsidRDefault="00525EC1" w:rsidP="00087CA5"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new </w:t>
      </w:r>
      <w:proofErr w:type="spellStart"/>
      <w:r>
        <w:t>User</w:t>
      </w:r>
      <w:proofErr w:type="spellEnd"/>
      <w:r>
        <w:t>(</w:t>
      </w:r>
      <w:proofErr w:type="spellStart"/>
      <w:r>
        <w:t>dadosObjeto</w:t>
      </w:r>
      <w:proofErr w:type="spellEnd"/>
      <w:r>
        <w:t>);</w:t>
      </w:r>
    </w:p>
    <w:p w14:paraId="46E93198" w14:textId="09E1FF03" w:rsidR="00525EC1" w:rsidRDefault="00525EC1" w:rsidP="00087CA5">
      <w:r>
        <w:tab/>
      </w:r>
      <w:proofErr w:type="spellStart"/>
      <w:r>
        <w:t>db.push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40B460AA" w14:textId="7EC03481" w:rsidR="00525EC1" w:rsidRDefault="00525EC1" w:rsidP="00087CA5"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user</w:t>
      </w:r>
      <w:proofErr w:type="spellEnd"/>
      <w:r>
        <w:t>;</w:t>
      </w:r>
    </w:p>
    <w:p w14:paraId="4094E380" w14:textId="67F936B8" w:rsidR="00525EC1" w:rsidRDefault="00525EC1" w:rsidP="00087CA5">
      <w:r>
        <w:t>}</w:t>
      </w:r>
    </w:p>
    <w:p w14:paraId="74246658" w14:textId="77777777" w:rsidR="00525EC1" w:rsidRDefault="00525EC1" w:rsidP="00087CA5"/>
    <w:p w14:paraId="37684049" w14:textId="1D2390E6" w:rsidR="00F16D85" w:rsidRDefault="00C167ED" w:rsidP="00087CA5">
      <w:proofErr w:type="spellStart"/>
      <w:r>
        <w:t>function</w:t>
      </w:r>
      <w:proofErr w:type="spellEnd"/>
      <w:r>
        <w:t xml:space="preserve"> remove(id) {</w:t>
      </w:r>
    </w:p>
    <w:p w14:paraId="0E306F2F" w14:textId="6644E4F4" w:rsidR="00C167ED" w:rsidRDefault="00C167ED" w:rsidP="00087CA5">
      <w:r>
        <w:tab/>
      </w:r>
      <w:proofErr w:type="spellStart"/>
      <w:r w:rsidR="00D924CE">
        <w:t>db</w:t>
      </w:r>
      <w:proofErr w:type="spellEnd"/>
      <w:r w:rsidR="00D924CE">
        <w:t xml:space="preserve"> = </w:t>
      </w:r>
      <w:proofErr w:type="spellStart"/>
      <w:r w:rsidR="00D924CE">
        <w:t>db.filter</w:t>
      </w:r>
      <w:proofErr w:type="spellEnd"/>
      <w:r w:rsidR="00D924CE">
        <w:t>(u =&gt; u.id !== id);</w:t>
      </w:r>
    </w:p>
    <w:p w14:paraId="5503455A" w14:textId="061BB366" w:rsidR="000F13C1" w:rsidRDefault="000F13C1" w:rsidP="00087CA5"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186A89A7" w14:textId="4A2F92ED" w:rsidR="00C167ED" w:rsidRDefault="00C167ED" w:rsidP="00087CA5">
      <w:r>
        <w:t>}</w:t>
      </w:r>
    </w:p>
    <w:p w14:paraId="7FB55803" w14:textId="77777777" w:rsidR="009A1A3A" w:rsidRDefault="009A1A3A" w:rsidP="00087CA5"/>
    <w:p w14:paraId="3ED6DD71" w14:textId="61F3F240" w:rsidR="009A1A3A" w:rsidRDefault="009A1A3A" w:rsidP="00087CA5">
      <w:proofErr w:type="spellStart"/>
      <w:r>
        <w:t>export</w:t>
      </w:r>
      <w:proofErr w:type="spellEnd"/>
      <w:r>
        <w:t xml:space="preserve"> { </w:t>
      </w:r>
      <w:proofErr w:type="spellStart"/>
      <w:r>
        <w:t>findAll</w:t>
      </w:r>
      <w:proofErr w:type="spellEnd"/>
      <w:r>
        <w:t xml:space="preserve">, </w:t>
      </w:r>
      <w:proofErr w:type="spellStart"/>
      <w:r>
        <w:t>findById</w:t>
      </w:r>
      <w:proofErr w:type="spellEnd"/>
      <w:r>
        <w:t xml:space="preserve">, </w:t>
      </w:r>
      <w:proofErr w:type="spellStart"/>
      <w:r>
        <w:t>save</w:t>
      </w:r>
      <w:proofErr w:type="spellEnd"/>
      <w:r>
        <w:t>, remove };</w:t>
      </w:r>
    </w:p>
    <w:p w14:paraId="0259575F" w14:textId="01A59160" w:rsidR="004C7E2D" w:rsidRPr="00737A2A" w:rsidRDefault="00737A2A" w:rsidP="00087CA5">
      <w:pPr>
        <w:rPr>
          <w:b/>
          <w:bCs/>
        </w:rPr>
      </w:pPr>
      <w:proofErr w:type="spellStart"/>
      <w:r w:rsidRPr="00737A2A">
        <w:rPr>
          <w:b/>
          <w:bCs/>
        </w:rPr>
        <w:lastRenderedPageBreak/>
        <w:t>services</w:t>
      </w:r>
      <w:proofErr w:type="spellEnd"/>
      <w:r w:rsidRPr="00737A2A">
        <w:rPr>
          <w:b/>
          <w:bCs/>
        </w:rPr>
        <w:t>/userService.js</w:t>
      </w:r>
    </w:p>
    <w:p w14:paraId="29A7DFA8" w14:textId="4F5EC043" w:rsidR="004C7E2D" w:rsidRDefault="005D2B66" w:rsidP="00087CA5">
      <w:proofErr w:type="spellStart"/>
      <w:r>
        <w:t>import</w:t>
      </w:r>
      <w:proofErr w:type="spellEnd"/>
      <w:r>
        <w:t xml:space="preserve"> { </w:t>
      </w:r>
      <w:proofErr w:type="spellStart"/>
      <w:r>
        <w:t>findAll</w:t>
      </w:r>
      <w:proofErr w:type="spellEnd"/>
      <w:r>
        <w:t xml:space="preserve">, </w:t>
      </w:r>
      <w:proofErr w:type="spellStart"/>
      <w:r>
        <w:t>findById</w:t>
      </w:r>
      <w:proofErr w:type="spellEnd"/>
      <w:r>
        <w:t xml:space="preserve">, </w:t>
      </w:r>
      <w:proofErr w:type="spellStart"/>
      <w:r>
        <w:t>save</w:t>
      </w:r>
      <w:proofErr w:type="spellEnd"/>
      <w:r>
        <w:t xml:space="preserve">, remove } </w:t>
      </w:r>
      <w:proofErr w:type="spellStart"/>
      <w:r>
        <w:t>from</w:t>
      </w:r>
      <w:proofErr w:type="spellEnd"/>
      <w:r>
        <w:t xml:space="preserve"> “../</w:t>
      </w:r>
      <w:proofErr w:type="spellStart"/>
      <w:r>
        <w:t>repositories</w:t>
      </w:r>
      <w:proofErr w:type="spellEnd"/>
      <w:r>
        <w:t>/userRepository.js”;</w:t>
      </w:r>
    </w:p>
    <w:p w14:paraId="5ED9D971" w14:textId="77777777" w:rsidR="005D2B66" w:rsidRDefault="005D2B66" w:rsidP="00087CA5"/>
    <w:p w14:paraId="15757687" w14:textId="555A1B25" w:rsidR="005D2B66" w:rsidRDefault="005D2B66" w:rsidP="00087CA5">
      <w:proofErr w:type="spellStart"/>
      <w:r>
        <w:t>function</w:t>
      </w:r>
      <w:proofErr w:type="spellEnd"/>
      <w:r>
        <w:t xml:space="preserve"> </w:t>
      </w:r>
      <w:proofErr w:type="spellStart"/>
      <w:r>
        <w:t>listarUsuarios</w:t>
      </w:r>
      <w:proofErr w:type="spellEnd"/>
      <w:r>
        <w:t>() {</w:t>
      </w:r>
    </w:p>
    <w:p w14:paraId="5AC01C56" w14:textId="7C2F2580" w:rsidR="005D2B66" w:rsidRDefault="005D2B66" w:rsidP="00087CA5"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findAll</w:t>
      </w:r>
      <w:proofErr w:type="spellEnd"/>
      <w:r>
        <w:t>();</w:t>
      </w:r>
    </w:p>
    <w:p w14:paraId="3F7DD65A" w14:textId="59951655" w:rsidR="005D2B66" w:rsidRPr="00817D98" w:rsidRDefault="005D2B66" w:rsidP="00087CA5">
      <w:r>
        <w:t>}</w:t>
      </w:r>
    </w:p>
    <w:p w14:paraId="1E570F99" w14:textId="77777777" w:rsidR="004C7E2D" w:rsidRPr="00817D98" w:rsidRDefault="004C7E2D" w:rsidP="00087CA5"/>
    <w:p w14:paraId="0B096CFA" w14:textId="331345BB" w:rsidR="004C7E2D" w:rsidRDefault="005C0D83" w:rsidP="00087CA5">
      <w:proofErr w:type="spellStart"/>
      <w:r>
        <w:t>function</w:t>
      </w:r>
      <w:proofErr w:type="spellEnd"/>
      <w:r>
        <w:t xml:space="preserve"> </w:t>
      </w:r>
      <w:proofErr w:type="spellStart"/>
      <w:r>
        <w:t>criarUsuario</w:t>
      </w:r>
      <w:proofErr w:type="spellEnd"/>
      <w:r>
        <w:t>(</w:t>
      </w:r>
      <w:proofErr w:type="spellStart"/>
      <w:r>
        <w:t>dados</w:t>
      </w:r>
      <w:r w:rsidR="00215F1C">
        <w:t>Objeto</w:t>
      </w:r>
      <w:proofErr w:type="spellEnd"/>
      <w:r>
        <w:t>) {</w:t>
      </w:r>
    </w:p>
    <w:p w14:paraId="21220133" w14:textId="27D659B7" w:rsidR="005C0D83" w:rsidRDefault="005C0D83" w:rsidP="00087CA5">
      <w:r>
        <w:tab/>
      </w:r>
      <w:proofErr w:type="spellStart"/>
      <w:r w:rsidR="00DA062E">
        <w:t>const</w:t>
      </w:r>
      <w:proofErr w:type="spellEnd"/>
      <w:r w:rsidR="00DA062E">
        <w:t xml:space="preserve"> objeto = {</w:t>
      </w:r>
    </w:p>
    <w:p w14:paraId="727475F5" w14:textId="2322A0D7" w:rsidR="00DA062E" w:rsidRDefault="00DA062E" w:rsidP="00087CA5">
      <w:r>
        <w:tab/>
      </w:r>
      <w:r>
        <w:tab/>
        <w:t xml:space="preserve">id: </w:t>
      </w:r>
      <w:proofErr w:type="spellStart"/>
      <w:r>
        <w:t>Date.now</w:t>
      </w:r>
      <w:proofErr w:type="spellEnd"/>
      <w:r>
        <w:t>(),</w:t>
      </w:r>
    </w:p>
    <w:p w14:paraId="2BD142DD" w14:textId="170AAA67" w:rsidR="00DA062E" w:rsidRDefault="00DA062E" w:rsidP="00087CA5">
      <w:r>
        <w:tab/>
      </w:r>
      <w:r>
        <w:tab/>
        <w:t xml:space="preserve">nome: </w:t>
      </w:r>
      <w:proofErr w:type="spellStart"/>
      <w:r w:rsidR="00215F1C">
        <w:t>dadosObjeto</w:t>
      </w:r>
      <w:r>
        <w:t>.nome</w:t>
      </w:r>
      <w:proofErr w:type="spellEnd"/>
      <w:r>
        <w:t>,</w:t>
      </w:r>
    </w:p>
    <w:p w14:paraId="411A0133" w14:textId="6E9CD3A1" w:rsidR="00DA062E" w:rsidRDefault="00DA062E" w:rsidP="00087CA5">
      <w:r>
        <w:tab/>
      </w:r>
      <w:r>
        <w:tab/>
      </w:r>
      <w:proofErr w:type="spellStart"/>
      <w:r>
        <w:t>email</w:t>
      </w:r>
      <w:proofErr w:type="spellEnd"/>
      <w:r>
        <w:t xml:space="preserve">: </w:t>
      </w:r>
      <w:proofErr w:type="spellStart"/>
      <w:r w:rsidR="00215F1C">
        <w:t>dadosObjeto</w:t>
      </w:r>
      <w:r>
        <w:t>.email</w:t>
      </w:r>
      <w:proofErr w:type="spellEnd"/>
    </w:p>
    <w:p w14:paraId="09B38A7B" w14:textId="23980DF1" w:rsidR="00DA062E" w:rsidRDefault="00DA062E" w:rsidP="00087CA5">
      <w:r>
        <w:tab/>
        <w:t>};</w:t>
      </w:r>
    </w:p>
    <w:p w14:paraId="34280DC7" w14:textId="08A72F2B" w:rsidR="00525EC1" w:rsidRDefault="00525EC1" w:rsidP="00087CA5">
      <w:r>
        <w:tab/>
      </w:r>
      <w:proofErr w:type="spellStart"/>
      <w:r w:rsidR="00D15104">
        <w:t>r</w:t>
      </w:r>
      <w:r w:rsidR="002D02AF">
        <w:t>eturn</w:t>
      </w:r>
      <w:proofErr w:type="spellEnd"/>
      <w:r w:rsidR="002D02AF">
        <w:t xml:space="preserve"> </w:t>
      </w:r>
      <w:proofErr w:type="spellStart"/>
      <w:r w:rsidR="002D02AF">
        <w:t>save</w:t>
      </w:r>
      <w:proofErr w:type="spellEnd"/>
      <w:r w:rsidR="002D02AF">
        <w:t>(objeto);</w:t>
      </w:r>
    </w:p>
    <w:p w14:paraId="5418F739" w14:textId="5CD13220" w:rsidR="005C0D83" w:rsidRPr="00817D98" w:rsidRDefault="005C0D83" w:rsidP="00087CA5">
      <w:r>
        <w:t>}</w:t>
      </w:r>
    </w:p>
    <w:p w14:paraId="22F414AB" w14:textId="77777777" w:rsidR="004C7E2D" w:rsidRDefault="004C7E2D" w:rsidP="00087CA5"/>
    <w:p w14:paraId="4F3FB938" w14:textId="62250996" w:rsidR="004935ED" w:rsidRDefault="004935ED" w:rsidP="00087CA5">
      <w:proofErr w:type="spellStart"/>
      <w:r>
        <w:t>function</w:t>
      </w:r>
      <w:proofErr w:type="spellEnd"/>
      <w:r>
        <w:t xml:space="preserve"> </w:t>
      </w:r>
      <w:proofErr w:type="spellStart"/>
      <w:r>
        <w:t>localizarUsuario</w:t>
      </w:r>
      <w:proofErr w:type="spellEnd"/>
      <w:r>
        <w:t>(id){</w:t>
      </w:r>
    </w:p>
    <w:p w14:paraId="23746178" w14:textId="77777777" w:rsidR="00615CDE" w:rsidRDefault="00615CDE" w:rsidP="00087CA5"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= </w:t>
      </w:r>
      <w:proofErr w:type="spellStart"/>
      <w:r>
        <w:t>findById</w:t>
      </w:r>
      <w:proofErr w:type="spellEnd"/>
      <w:r>
        <w:t>(</w:t>
      </w:r>
      <w:proofErr w:type="spellStart"/>
      <w:r>
        <w:t>Number</w:t>
      </w:r>
      <w:proofErr w:type="spellEnd"/>
      <w:r>
        <w:t>(id));</w:t>
      </w:r>
    </w:p>
    <w:p w14:paraId="182F104D" w14:textId="77777777" w:rsidR="00615CDE" w:rsidRDefault="00615CDE" w:rsidP="00087CA5">
      <w:r>
        <w:tab/>
      </w:r>
      <w:proofErr w:type="spellStart"/>
      <w:r>
        <w:t>if</w:t>
      </w:r>
      <w:proofErr w:type="spellEnd"/>
      <w:r>
        <w:t xml:space="preserve"> (!</w:t>
      </w:r>
      <w:proofErr w:type="spellStart"/>
      <w:r>
        <w:t>usuario</w:t>
      </w:r>
      <w:proofErr w:type="spellEnd"/>
      <w:r>
        <w:t>) {</w:t>
      </w:r>
    </w:p>
    <w:p w14:paraId="37AC873A" w14:textId="6A617384" w:rsidR="00615CDE" w:rsidRDefault="00615CDE" w:rsidP="00087CA5">
      <w:r>
        <w:tab/>
      </w:r>
      <w:r>
        <w:tab/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(“Usuário não encontrado”);</w:t>
      </w:r>
    </w:p>
    <w:p w14:paraId="1521693D" w14:textId="718375A0" w:rsidR="004935ED" w:rsidRDefault="00615CDE" w:rsidP="00087CA5">
      <w:r>
        <w:tab/>
        <w:t xml:space="preserve">} </w:t>
      </w:r>
    </w:p>
    <w:p w14:paraId="195AC01A" w14:textId="278E4142" w:rsidR="00615CDE" w:rsidRDefault="00615CDE" w:rsidP="00087CA5"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;</w:t>
      </w:r>
    </w:p>
    <w:p w14:paraId="4C5C613E" w14:textId="0F0B70A7" w:rsidR="004935ED" w:rsidRDefault="004935ED" w:rsidP="00087CA5">
      <w:r>
        <w:t>}</w:t>
      </w:r>
    </w:p>
    <w:p w14:paraId="655D3B14" w14:textId="77777777" w:rsidR="004935ED" w:rsidRDefault="004935ED" w:rsidP="00087CA5"/>
    <w:p w14:paraId="736FF89C" w14:textId="7979E041" w:rsidR="00BC2025" w:rsidRDefault="004935ED" w:rsidP="00087CA5">
      <w:proofErr w:type="spellStart"/>
      <w:r>
        <w:t>function</w:t>
      </w:r>
      <w:proofErr w:type="spellEnd"/>
      <w:r>
        <w:t xml:space="preserve"> </w:t>
      </w:r>
      <w:proofErr w:type="spellStart"/>
      <w:r>
        <w:t>deletarUsuario</w:t>
      </w:r>
      <w:proofErr w:type="spellEnd"/>
      <w:r>
        <w:t>(id){</w:t>
      </w:r>
    </w:p>
    <w:p w14:paraId="14E2E2B3" w14:textId="77777777" w:rsidR="006B308E" w:rsidRDefault="006B308E" w:rsidP="006B308E"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= </w:t>
      </w:r>
      <w:proofErr w:type="spellStart"/>
      <w:r>
        <w:t>findById</w:t>
      </w:r>
      <w:proofErr w:type="spellEnd"/>
      <w:r>
        <w:t>(</w:t>
      </w:r>
      <w:proofErr w:type="spellStart"/>
      <w:r>
        <w:t>Number</w:t>
      </w:r>
      <w:proofErr w:type="spellEnd"/>
      <w:r>
        <w:t>(id));</w:t>
      </w:r>
    </w:p>
    <w:p w14:paraId="5F1FA599" w14:textId="77777777" w:rsidR="006B308E" w:rsidRDefault="006B308E" w:rsidP="006B308E">
      <w:r>
        <w:tab/>
      </w:r>
      <w:proofErr w:type="spellStart"/>
      <w:r>
        <w:t>if</w:t>
      </w:r>
      <w:proofErr w:type="spellEnd"/>
      <w:r>
        <w:t xml:space="preserve"> (!</w:t>
      </w:r>
      <w:proofErr w:type="spellStart"/>
      <w:r>
        <w:t>usuario</w:t>
      </w:r>
      <w:proofErr w:type="spellEnd"/>
      <w:r>
        <w:t>) {</w:t>
      </w:r>
    </w:p>
    <w:p w14:paraId="5C20BDBD" w14:textId="77777777" w:rsidR="006B308E" w:rsidRDefault="006B308E" w:rsidP="006B308E">
      <w:r>
        <w:tab/>
      </w:r>
      <w:r>
        <w:tab/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(“Usuário não encontrado”);</w:t>
      </w:r>
    </w:p>
    <w:p w14:paraId="6F1BEFB9" w14:textId="77777777" w:rsidR="006B308E" w:rsidRDefault="006B308E" w:rsidP="006B308E">
      <w:r>
        <w:tab/>
        <w:t xml:space="preserve">} </w:t>
      </w:r>
    </w:p>
    <w:p w14:paraId="2E13741B" w14:textId="7900F6AA" w:rsidR="006B308E" w:rsidRDefault="006B308E" w:rsidP="006B308E">
      <w:r>
        <w:tab/>
      </w:r>
      <w:proofErr w:type="spellStart"/>
      <w:r>
        <w:t>return</w:t>
      </w:r>
      <w:proofErr w:type="spellEnd"/>
      <w:r>
        <w:t xml:space="preserve"> remove(</w:t>
      </w:r>
      <w:proofErr w:type="spellStart"/>
      <w:r>
        <w:t>Number</w:t>
      </w:r>
      <w:proofErr w:type="spellEnd"/>
      <w:r>
        <w:t>(id));</w:t>
      </w:r>
    </w:p>
    <w:p w14:paraId="636E0655" w14:textId="0EF5D8A7" w:rsidR="004935ED" w:rsidRPr="00817D98" w:rsidRDefault="004935ED" w:rsidP="00087CA5">
      <w:r>
        <w:t>}</w:t>
      </w:r>
    </w:p>
    <w:p w14:paraId="3DAC01FF" w14:textId="77777777" w:rsidR="004C7E2D" w:rsidRPr="00817D98" w:rsidRDefault="004C7E2D" w:rsidP="00087CA5"/>
    <w:p w14:paraId="3A5401CB" w14:textId="1020FBD3" w:rsidR="004C7E2D" w:rsidRPr="00817D98" w:rsidRDefault="006B308E" w:rsidP="00087CA5">
      <w:proofErr w:type="spellStart"/>
      <w:r>
        <w:t>export</w:t>
      </w:r>
      <w:proofErr w:type="spellEnd"/>
      <w:r>
        <w:t xml:space="preserve"> { </w:t>
      </w:r>
      <w:proofErr w:type="spellStart"/>
      <w:r>
        <w:t>listarUsuarios</w:t>
      </w:r>
      <w:proofErr w:type="spellEnd"/>
      <w:r>
        <w:t xml:space="preserve">, </w:t>
      </w:r>
      <w:proofErr w:type="spellStart"/>
      <w:r>
        <w:t>criarUsuario</w:t>
      </w:r>
      <w:proofErr w:type="spellEnd"/>
      <w:r>
        <w:t xml:space="preserve">, , </w:t>
      </w:r>
      <w:proofErr w:type="spellStart"/>
      <w:r>
        <w:t>localizarUsuario</w:t>
      </w:r>
      <w:proofErr w:type="spellEnd"/>
      <w:r>
        <w:t xml:space="preserve">, </w:t>
      </w:r>
      <w:proofErr w:type="spellStart"/>
      <w:r>
        <w:t>deletarUsuario</w:t>
      </w:r>
      <w:proofErr w:type="spellEnd"/>
      <w:r>
        <w:t xml:space="preserve"> }</w:t>
      </w:r>
    </w:p>
    <w:p w14:paraId="741359F3" w14:textId="77777777" w:rsidR="004C7E2D" w:rsidRDefault="004C7E2D" w:rsidP="00087CA5"/>
    <w:p w14:paraId="5501D260" w14:textId="77777777" w:rsidR="006B308E" w:rsidRDefault="006B308E" w:rsidP="00087CA5"/>
    <w:p w14:paraId="51BAD1E8" w14:textId="22ACD229" w:rsidR="001846E4" w:rsidRDefault="001846E4" w:rsidP="00087CA5">
      <w:pPr>
        <w:rPr>
          <w:b/>
          <w:bCs/>
        </w:rPr>
      </w:pPr>
      <w:proofErr w:type="spellStart"/>
      <w:r>
        <w:rPr>
          <w:b/>
          <w:bCs/>
        </w:rPr>
        <w:lastRenderedPageBreak/>
        <w:t>validators</w:t>
      </w:r>
      <w:proofErr w:type="spellEnd"/>
      <w:r>
        <w:rPr>
          <w:b/>
          <w:bCs/>
        </w:rPr>
        <w:t>/userValidator.js</w:t>
      </w:r>
    </w:p>
    <w:p w14:paraId="3E08CDCD" w14:textId="5DAE35DF" w:rsidR="001846E4" w:rsidRDefault="00215F1C" w:rsidP="00087CA5">
      <w:proofErr w:type="spellStart"/>
      <w:r>
        <w:t>function</w:t>
      </w:r>
      <w:proofErr w:type="spellEnd"/>
      <w:r>
        <w:t xml:space="preserve"> </w:t>
      </w:r>
      <w:proofErr w:type="spellStart"/>
      <w:r>
        <w:t>validaUsuario</w:t>
      </w:r>
      <w:proofErr w:type="spellEnd"/>
      <w:r>
        <w:t>(dados)</w:t>
      </w:r>
      <w:r w:rsidR="00882DF0">
        <w:t xml:space="preserve"> {</w:t>
      </w:r>
    </w:p>
    <w:p w14:paraId="0FAF05DA" w14:textId="2D59D3A2" w:rsidR="00882DF0" w:rsidRDefault="00882DF0" w:rsidP="00087CA5">
      <w:r>
        <w:tab/>
      </w:r>
      <w:proofErr w:type="spellStart"/>
      <w:r>
        <w:t>if</w:t>
      </w:r>
      <w:proofErr w:type="spellEnd"/>
      <w:r>
        <w:t xml:space="preserve"> (!</w:t>
      </w:r>
      <w:proofErr w:type="spellStart"/>
      <w:r>
        <w:t>dados.nome</w:t>
      </w:r>
      <w:proofErr w:type="spellEnd"/>
      <w:r>
        <w:t xml:space="preserve"> || </w:t>
      </w:r>
      <w:proofErr w:type="spellStart"/>
      <w:r>
        <w:t>dados.nome.length</w:t>
      </w:r>
      <w:proofErr w:type="spellEnd"/>
      <w:r>
        <w:t xml:space="preserve"> &lt; 3) {</w:t>
      </w:r>
    </w:p>
    <w:p w14:paraId="52950FC6" w14:textId="613C8E67" w:rsidR="00882DF0" w:rsidRDefault="00CF5248" w:rsidP="00087CA5">
      <w:r>
        <w:tab/>
      </w:r>
      <w:r>
        <w:tab/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(“Nome deve ter pelo menos 3 caracteres”);</w:t>
      </w:r>
    </w:p>
    <w:p w14:paraId="610B65FB" w14:textId="74B4F021" w:rsidR="00882DF0" w:rsidRDefault="00882DF0" w:rsidP="00087CA5">
      <w:r>
        <w:tab/>
        <w:t>}</w:t>
      </w:r>
    </w:p>
    <w:p w14:paraId="7A94956D" w14:textId="00E41C14" w:rsidR="00882DF0" w:rsidRDefault="00CF5248" w:rsidP="00087CA5">
      <w:r>
        <w:tab/>
      </w:r>
      <w:proofErr w:type="spellStart"/>
      <w:r>
        <w:t>If</w:t>
      </w:r>
      <w:proofErr w:type="spellEnd"/>
      <w:r>
        <w:t xml:space="preserve"> (!</w:t>
      </w:r>
      <w:proofErr w:type="spellStart"/>
      <w:r>
        <w:t>dados.email</w:t>
      </w:r>
      <w:proofErr w:type="spellEnd"/>
      <w:r>
        <w:t xml:space="preserve"> || !</w:t>
      </w:r>
      <w:proofErr w:type="spellStart"/>
      <w:r>
        <w:t>dados.email.includes</w:t>
      </w:r>
      <w:proofErr w:type="spellEnd"/>
      <w:r>
        <w:t>)</w:t>
      </w:r>
    </w:p>
    <w:p w14:paraId="6AC52C19" w14:textId="2206DE24" w:rsidR="00882DF0" w:rsidRDefault="003573D3" w:rsidP="00087CA5">
      <w:r>
        <w:tab/>
      </w:r>
      <w:r>
        <w:tab/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(“</w:t>
      </w:r>
      <w:r>
        <w:t>Email invalido</w:t>
      </w:r>
      <w:r>
        <w:t>”);</w:t>
      </w:r>
    </w:p>
    <w:p w14:paraId="2354B96A" w14:textId="3D3EC55A" w:rsidR="00882DF0" w:rsidRDefault="003573D3" w:rsidP="00087CA5">
      <w:r>
        <w:tab/>
        <w:t>}</w:t>
      </w:r>
    </w:p>
    <w:p w14:paraId="57FC6400" w14:textId="77777777" w:rsidR="00C91E4C" w:rsidRDefault="00C91E4C" w:rsidP="00087CA5"/>
    <w:p w14:paraId="60E961CC" w14:textId="3A06B434" w:rsidR="00C91E4C" w:rsidRDefault="00C91E4C" w:rsidP="00087CA5">
      <w:r>
        <w:tab/>
      </w:r>
      <w:proofErr w:type="spellStart"/>
      <w:r>
        <w:t>Return</w:t>
      </w:r>
      <w:proofErr w:type="spellEnd"/>
      <w:r>
        <w:t xml:space="preserve"> dados;</w:t>
      </w:r>
    </w:p>
    <w:p w14:paraId="06147CF8" w14:textId="5B0AF089" w:rsidR="00882DF0" w:rsidRPr="001846E4" w:rsidRDefault="00882DF0" w:rsidP="00087CA5">
      <w:r>
        <w:t>}</w:t>
      </w:r>
    </w:p>
    <w:p w14:paraId="17818B42" w14:textId="6525D14D" w:rsidR="001846E4" w:rsidRPr="00C91E4C" w:rsidRDefault="00C91E4C" w:rsidP="00087CA5">
      <w:proofErr w:type="spellStart"/>
      <w:r w:rsidRPr="00C91E4C">
        <w:t>export</w:t>
      </w:r>
      <w:proofErr w:type="spellEnd"/>
      <w:r w:rsidRPr="00C91E4C">
        <w:t xml:space="preserve"> { </w:t>
      </w:r>
      <w:proofErr w:type="spellStart"/>
      <w:r w:rsidRPr="00C91E4C">
        <w:t>validaUsuario</w:t>
      </w:r>
      <w:proofErr w:type="spellEnd"/>
      <w:r w:rsidRPr="00C91E4C">
        <w:t xml:space="preserve"> };</w:t>
      </w:r>
    </w:p>
    <w:p w14:paraId="51279418" w14:textId="77777777" w:rsidR="00C91E4C" w:rsidRPr="00F33D62" w:rsidRDefault="00C91E4C" w:rsidP="00087CA5"/>
    <w:p w14:paraId="3FD4614D" w14:textId="77777777" w:rsidR="00C91E4C" w:rsidRPr="00B000E3" w:rsidRDefault="00C91E4C" w:rsidP="00087CA5"/>
    <w:p w14:paraId="671304E2" w14:textId="53392B6E" w:rsidR="00C91E4C" w:rsidRDefault="00C91E4C" w:rsidP="00087CA5">
      <w:pPr>
        <w:rPr>
          <w:b/>
          <w:bCs/>
        </w:rPr>
      </w:pPr>
      <w:proofErr w:type="spellStart"/>
      <w:r>
        <w:rPr>
          <w:b/>
          <w:bCs/>
        </w:rPr>
        <w:t>con</w:t>
      </w:r>
      <w:r w:rsidR="00551C6B">
        <w:rPr>
          <w:b/>
          <w:bCs/>
        </w:rPr>
        <w:t>trollers</w:t>
      </w:r>
      <w:proofErr w:type="spellEnd"/>
      <w:r w:rsidR="00551C6B">
        <w:rPr>
          <w:b/>
          <w:bCs/>
        </w:rPr>
        <w:t>/userController.js</w:t>
      </w:r>
    </w:p>
    <w:p w14:paraId="7CEA1659" w14:textId="4578A136" w:rsidR="00D95DDB" w:rsidRPr="00D95DDB" w:rsidRDefault="00355ED0" w:rsidP="00087CA5">
      <w:proofErr w:type="spellStart"/>
      <w:r>
        <w:t>import</w:t>
      </w:r>
      <w:proofErr w:type="spellEnd"/>
      <w:r>
        <w:t xml:space="preserve"> { </w:t>
      </w:r>
      <w:proofErr w:type="spellStart"/>
      <w:r>
        <w:t>listarUsuarios</w:t>
      </w:r>
      <w:proofErr w:type="spellEnd"/>
      <w:r>
        <w:t xml:space="preserve">, </w:t>
      </w:r>
      <w:proofErr w:type="spellStart"/>
      <w:r>
        <w:t>criarUsuario</w:t>
      </w:r>
      <w:proofErr w:type="spellEnd"/>
      <w:r>
        <w:t xml:space="preserve">, </w:t>
      </w:r>
      <w:proofErr w:type="spellStart"/>
      <w:r>
        <w:t>localizarUsuario</w:t>
      </w:r>
      <w:proofErr w:type="spellEnd"/>
      <w:r>
        <w:t xml:space="preserve">, </w:t>
      </w:r>
      <w:proofErr w:type="spellStart"/>
      <w:r>
        <w:t>deletarUsuario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“../</w:t>
      </w:r>
      <w:proofErr w:type="spellStart"/>
      <w:r>
        <w:t>services</w:t>
      </w:r>
      <w:proofErr w:type="spellEnd"/>
      <w:r>
        <w:t>/userService.js”;</w:t>
      </w:r>
    </w:p>
    <w:p w14:paraId="533DAF31" w14:textId="25AC9111" w:rsidR="00882DF0" w:rsidRPr="00DE5111" w:rsidRDefault="00DE5111" w:rsidP="00087CA5">
      <w:proofErr w:type="spellStart"/>
      <w:r w:rsidRPr="00DE5111">
        <w:t>import</w:t>
      </w:r>
      <w:proofErr w:type="spellEnd"/>
      <w:r w:rsidR="00345F59">
        <w:t xml:space="preserve"> { </w:t>
      </w:r>
      <w:proofErr w:type="spellStart"/>
      <w:r w:rsidR="00345F59">
        <w:t>validarUsuario</w:t>
      </w:r>
      <w:proofErr w:type="spellEnd"/>
      <w:r w:rsidR="00345F59">
        <w:t xml:space="preserve"> } </w:t>
      </w:r>
      <w:proofErr w:type="spellStart"/>
      <w:r w:rsidR="00345F59">
        <w:t>from</w:t>
      </w:r>
      <w:proofErr w:type="spellEnd"/>
      <w:r w:rsidR="00345F59">
        <w:t xml:space="preserve"> “..</w:t>
      </w:r>
      <w:proofErr w:type="spellStart"/>
      <w:r w:rsidR="00345F59">
        <w:t>validators</w:t>
      </w:r>
      <w:proofErr w:type="spellEnd"/>
      <w:r w:rsidR="00345F59">
        <w:t>/userValidator.js”</w:t>
      </w:r>
    </w:p>
    <w:p w14:paraId="68E3DEEC" w14:textId="77777777" w:rsidR="00882DF0" w:rsidRDefault="00882DF0" w:rsidP="00087CA5">
      <w:pPr>
        <w:rPr>
          <w:b/>
          <w:bCs/>
        </w:rPr>
      </w:pPr>
    </w:p>
    <w:p w14:paraId="1D2B8E1F" w14:textId="4A6ABDA3" w:rsidR="001846E4" w:rsidRDefault="00F9795D" w:rsidP="00087CA5">
      <w:proofErr w:type="spellStart"/>
      <w:r w:rsidRPr="00F9795D">
        <w:t>function</w:t>
      </w:r>
      <w:proofErr w:type="spellEnd"/>
      <w:r w:rsidR="000E0290">
        <w:t xml:space="preserve"> </w:t>
      </w:r>
      <w:proofErr w:type="spellStart"/>
      <w:r w:rsidR="000E0290">
        <w:t>getUsers</w:t>
      </w:r>
      <w:proofErr w:type="spellEnd"/>
      <w:r w:rsidR="000E0290">
        <w:t>(</w:t>
      </w:r>
      <w:proofErr w:type="spellStart"/>
      <w:r w:rsidR="000E0290">
        <w:t>req</w:t>
      </w:r>
      <w:proofErr w:type="spellEnd"/>
      <w:r w:rsidR="000E0290">
        <w:t>, res) {</w:t>
      </w:r>
    </w:p>
    <w:p w14:paraId="3FC2CC04" w14:textId="56D8C015" w:rsidR="000E0290" w:rsidRDefault="000E0290" w:rsidP="00087CA5">
      <w:r>
        <w:tab/>
      </w:r>
      <w:proofErr w:type="spellStart"/>
      <w:r>
        <w:t>const</w:t>
      </w:r>
      <w:proofErr w:type="spellEnd"/>
      <w:r>
        <w:t xml:space="preserve"> usuários = </w:t>
      </w:r>
      <w:proofErr w:type="spellStart"/>
      <w:r>
        <w:t>listarUsuarios</w:t>
      </w:r>
      <w:proofErr w:type="spellEnd"/>
      <w:r>
        <w:t>();</w:t>
      </w:r>
    </w:p>
    <w:p w14:paraId="46E7E28F" w14:textId="007A0D22" w:rsidR="000E0290" w:rsidRDefault="000E0290" w:rsidP="00087CA5">
      <w:r>
        <w:tab/>
      </w:r>
      <w:proofErr w:type="spellStart"/>
      <w:r>
        <w:t>res.json</w:t>
      </w:r>
      <w:proofErr w:type="spellEnd"/>
      <w:r>
        <w:t>(usuários);</w:t>
      </w:r>
    </w:p>
    <w:p w14:paraId="011F92FE" w14:textId="3356D432" w:rsidR="000E0290" w:rsidRPr="00F9795D" w:rsidRDefault="000E0290" w:rsidP="00087CA5">
      <w:r>
        <w:t>}</w:t>
      </w:r>
    </w:p>
    <w:p w14:paraId="729EED14" w14:textId="77777777" w:rsidR="006B308E" w:rsidRDefault="006B308E" w:rsidP="00087CA5"/>
    <w:p w14:paraId="3C281F01" w14:textId="002FBCE7" w:rsidR="002353E5" w:rsidRDefault="002353E5" w:rsidP="00087CA5">
      <w:proofErr w:type="spellStart"/>
      <w:r>
        <w:t>function</w:t>
      </w:r>
      <w:proofErr w:type="spellEnd"/>
      <w:r>
        <w:t xml:space="preserve"> </w:t>
      </w:r>
      <w:proofErr w:type="spellStart"/>
      <w:r w:rsidR="007C579D" w:rsidRPr="007C579D">
        <w:t>getUserById</w:t>
      </w:r>
      <w:proofErr w:type="spellEnd"/>
      <w:r w:rsidR="007C579D" w:rsidRPr="007C579D">
        <w:t xml:space="preserve"> </w:t>
      </w:r>
      <w:r>
        <w:t>(</w:t>
      </w:r>
      <w:proofErr w:type="spellStart"/>
      <w:r>
        <w:t>req</w:t>
      </w:r>
      <w:proofErr w:type="spellEnd"/>
      <w:r>
        <w:t>, res){</w:t>
      </w:r>
    </w:p>
    <w:p w14:paraId="568A6693" w14:textId="5BECAEBE" w:rsidR="002353E5" w:rsidRDefault="002353E5" w:rsidP="00087CA5">
      <w:r>
        <w:tab/>
      </w:r>
      <w:proofErr w:type="spellStart"/>
      <w:r>
        <w:t>try</w:t>
      </w:r>
      <w:proofErr w:type="spellEnd"/>
      <w:r>
        <w:t xml:space="preserve"> {</w:t>
      </w:r>
    </w:p>
    <w:p w14:paraId="5798CD18" w14:textId="3992B1E0" w:rsidR="002353E5" w:rsidRDefault="002353E5" w:rsidP="00087CA5"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= </w:t>
      </w:r>
      <w:proofErr w:type="spellStart"/>
      <w:r>
        <w:t>localizarUsuario</w:t>
      </w:r>
      <w:proofErr w:type="spellEnd"/>
      <w:r>
        <w:t xml:space="preserve">(req.params.id); </w:t>
      </w:r>
    </w:p>
    <w:p w14:paraId="6A25E0F2" w14:textId="3F7321A0" w:rsidR="002353E5" w:rsidRDefault="002353E5" w:rsidP="00087CA5">
      <w:r>
        <w:tab/>
        <w:t>} catch (</w:t>
      </w:r>
      <w:proofErr w:type="spellStart"/>
      <w:r>
        <w:t>err</w:t>
      </w:r>
      <w:proofErr w:type="spellEnd"/>
      <w:r>
        <w:t>) {</w:t>
      </w:r>
    </w:p>
    <w:p w14:paraId="5B87495B" w14:textId="57EB33DE" w:rsidR="002353E5" w:rsidRDefault="002353E5" w:rsidP="00087CA5">
      <w:r>
        <w:tab/>
      </w:r>
      <w:r>
        <w:tab/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 {erro: </w:t>
      </w:r>
      <w:proofErr w:type="spellStart"/>
      <w:r>
        <w:t>err.message</w:t>
      </w:r>
      <w:proofErr w:type="spellEnd"/>
      <w:r>
        <w:t xml:space="preserve"> } );</w:t>
      </w:r>
    </w:p>
    <w:p w14:paraId="1679300F" w14:textId="1606E56D" w:rsidR="002353E5" w:rsidRDefault="002353E5" w:rsidP="00087CA5">
      <w:r>
        <w:tab/>
        <w:t>}</w:t>
      </w:r>
    </w:p>
    <w:p w14:paraId="58D708C1" w14:textId="0F37819F" w:rsidR="002353E5" w:rsidRDefault="002353E5" w:rsidP="00087CA5">
      <w:r>
        <w:t xml:space="preserve">} </w:t>
      </w:r>
    </w:p>
    <w:p w14:paraId="742B008D" w14:textId="77777777" w:rsidR="006B308E" w:rsidRDefault="006B308E" w:rsidP="00087CA5"/>
    <w:p w14:paraId="0B41C50A" w14:textId="77777777" w:rsidR="001B4469" w:rsidRDefault="001B4469" w:rsidP="00087CA5">
      <w:proofErr w:type="spellStart"/>
      <w:r>
        <w:t>function</w:t>
      </w:r>
      <w:proofErr w:type="spellEnd"/>
      <w:r>
        <w:t xml:space="preserve"> </w:t>
      </w:r>
      <w:proofErr w:type="spellStart"/>
      <w:r>
        <w:t>createUser</w:t>
      </w:r>
      <w:proofErr w:type="spellEnd"/>
      <w:r>
        <w:t>(</w:t>
      </w:r>
      <w:proofErr w:type="spellStart"/>
      <w:r>
        <w:t>req</w:t>
      </w:r>
      <w:proofErr w:type="spellEnd"/>
      <w:r>
        <w:t>, res) {</w:t>
      </w:r>
    </w:p>
    <w:p w14:paraId="6BEB8BD0" w14:textId="2848EDDC" w:rsidR="001B4469" w:rsidRDefault="001B4469" w:rsidP="00087CA5">
      <w:r>
        <w:tab/>
      </w:r>
      <w:proofErr w:type="spellStart"/>
      <w:r>
        <w:t>try</w:t>
      </w:r>
      <w:proofErr w:type="spellEnd"/>
      <w:r>
        <w:t xml:space="preserve"> {</w:t>
      </w:r>
    </w:p>
    <w:p w14:paraId="0F97D47A" w14:textId="74043D6F" w:rsidR="001B4469" w:rsidRDefault="001B4469" w:rsidP="00087CA5">
      <w:r>
        <w:tab/>
      </w:r>
      <w:r>
        <w:tab/>
      </w:r>
      <w:proofErr w:type="spellStart"/>
      <w:r>
        <w:t>const</w:t>
      </w:r>
      <w:proofErr w:type="spellEnd"/>
      <w:r>
        <w:t xml:space="preserve"> dados = </w:t>
      </w:r>
      <w:proofErr w:type="spellStart"/>
      <w:r>
        <w:t>validarUsuario</w:t>
      </w:r>
      <w:proofErr w:type="spellEnd"/>
      <w:r>
        <w:t>(</w:t>
      </w:r>
      <w:proofErr w:type="spellStart"/>
      <w:r>
        <w:t>req.body</w:t>
      </w:r>
      <w:proofErr w:type="spellEnd"/>
      <w:r>
        <w:t>);</w:t>
      </w:r>
    </w:p>
    <w:p w14:paraId="12377ADE" w14:textId="1C44A39D" w:rsidR="001B4469" w:rsidRDefault="001B4469" w:rsidP="00087CA5">
      <w:r>
        <w:tab/>
      </w:r>
      <w:r>
        <w:tab/>
      </w:r>
      <w:proofErr w:type="spellStart"/>
      <w:r>
        <w:t>const</w:t>
      </w:r>
      <w:proofErr w:type="spellEnd"/>
      <w:r>
        <w:t xml:space="preserve"> novo = </w:t>
      </w:r>
      <w:proofErr w:type="spellStart"/>
      <w:r>
        <w:t>criarUsuario</w:t>
      </w:r>
      <w:proofErr w:type="spellEnd"/>
      <w:r>
        <w:t>(dados);</w:t>
      </w:r>
    </w:p>
    <w:p w14:paraId="11735AC2" w14:textId="536F6861" w:rsidR="001B4469" w:rsidRDefault="001B4469" w:rsidP="00087CA5">
      <w:r>
        <w:lastRenderedPageBreak/>
        <w:tab/>
        <w:t>} catch (</w:t>
      </w:r>
      <w:proofErr w:type="spellStart"/>
      <w:r>
        <w:t>err</w:t>
      </w:r>
      <w:proofErr w:type="spellEnd"/>
      <w:r>
        <w:t>) {</w:t>
      </w:r>
    </w:p>
    <w:p w14:paraId="075C9003" w14:textId="66AB3610" w:rsidR="001B4469" w:rsidRDefault="001B4469" w:rsidP="00087CA5">
      <w:r>
        <w:tab/>
      </w:r>
      <w:r>
        <w:tab/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 {erro: </w:t>
      </w:r>
      <w:proofErr w:type="spellStart"/>
      <w:r>
        <w:t>err.message</w:t>
      </w:r>
      <w:proofErr w:type="spellEnd"/>
      <w:r>
        <w:t>} );</w:t>
      </w:r>
    </w:p>
    <w:p w14:paraId="31D17B84" w14:textId="050D6E54" w:rsidR="001B4469" w:rsidRDefault="001B4469" w:rsidP="00087CA5">
      <w:r>
        <w:tab/>
        <w:t>}</w:t>
      </w:r>
    </w:p>
    <w:p w14:paraId="7A2F5B4F" w14:textId="2FEFE4FE" w:rsidR="006B308E" w:rsidRDefault="001B4469" w:rsidP="00087CA5">
      <w:r>
        <w:t xml:space="preserve">} </w:t>
      </w:r>
    </w:p>
    <w:p w14:paraId="69B06AC5" w14:textId="77777777" w:rsidR="006B308E" w:rsidRDefault="006B308E" w:rsidP="00087CA5"/>
    <w:p w14:paraId="37C93FD9" w14:textId="6111A66B" w:rsidR="001B4469" w:rsidRDefault="001B4469" w:rsidP="00087CA5">
      <w:proofErr w:type="spellStart"/>
      <w:r>
        <w:t>function</w:t>
      </w:r>
      <w:proofErr w:type="spellEnd"/>
      <w:r>
        <w:t xml:space="preserve"> </w:t>
      </w:r>
      <w:proofErr w:type="spellStart"/>
      <w:r>
        <w:t>deleteUser</w:t>
      </w:r>
      <w:proofErr w:type="spellEnd"/>
      <w:r>
        <w:t>(</w:t>
      </w:r>
      <w:proofErr w:type="spellStart"/>
      <w:r>
        <w:t>req</w:t>
      </w:r>
      <w:proofErr w:type="spellEnd"/>
      <w:r>
        <w:t>, res){</w:t>
      </w:r>
    </w:p>
    <w:p w14:paraId="56BE063C" w14:textId="39F6F74D" w:rsidR="001B4469" w:rsidRDefault="001B4469" w:rsidP="00087CA5">
      <w:r>
        <w:tab/>
      </w:r>
      <w:proofErr w:type="spellStart"/>
      <w:r>
        <w:t>try</w:t>
      </w:r>
      <w:proofErr w:type="spellEnd"/>
      <w:r>
        <w:t xml:space="preserve"> {</w:t>
      </w:r>
    </w:p>
    <w:p w14:paraId="31A986FC" w14:textId="7ADF5518" w:rsidR="001B4469" w:rsidRDefault="001B4469" w:rsidP="00087CA5">
      <w:r>
        <w:tab/>
      </w:r>
      <w:r>
        <w:tab/>
      </w:r>
      <w:proofErr w:type="spellStart"/>
      <w:r>
        <w:t>deletarUsuario</w:t>
      </w:r>
      <w:proofErr w:type="spellEnd"/>
      <w:r>
        <w:t>(req.params.id);</w:t>
      </w:r>
    </w:p>
    <w:p w14:paraId="2C3B6BFC" w14:textId="5AE5B2FE" w:rsidR="001B4469" w:rsidRDefault="001B4469" w:rsidP="00087CA5">
      <w:r>
        <w:tab/>
      </w:r>
      <w:r>
        <w:tab/>
      </w:r>
      <w:proofErr w:type="spellStart"/>
      <w:r>
        <w:t>res.json</w:t>
      </w:r>
      <w:proofErr w:type="spellEnd"/>
      <w:r>
        <w:t>({mensagem: “Usuário removido”});</w:t>
      </w:r>
    </w:p>
    <w:p w14:paraId="206D3FC9" w14:textId="18BDC8CB" w:rsidR="001B4469" w:rsidRDefault="001B4469" w:rsidP="00087CA5">
      <w:r>
        <w:tab/>
        <w:t>} catch (</w:t>
      </w:r>
      <w:proofErr w:type="spellStart"/>
      <w:r>
        <w:t>err</w:t>
      </w:r>
      <w:proofErr w:type="spellEnd"/>
      <w:r>
        <w:t>) {</w:t>
      </w:r>
    </w:p>
    <w:p w14:paraId="25C97BED" w14:textId="77777777" w:rsidR="001B4469" w:rsidRDefault="001B4469" w:rsidP="00087CA5"/>
    <w:p w14:paraId="58F5EBD7" w14:textId="6C341156" w:rsidR="001B4469" w:rsidRDefault="001B4469" w:rsidP="00087CA5">
      <w:r>
        <w:tab/>
        <w:t>}</w:t>
      </w:r>
    </w:p>
    <w:p w14:paraId="14E432FF" w14:textId="67B2FFDD" w:rsidR="006B308E" w:rsidRDefault="001B4469" w:rsidP="00087CA5">
      <w:r>
        <w:t xml:space="preserve">} </w:t>
      </w:r>
    </w:p>
    <w:p w14:paraId="4A9E4AA8" w14:textId="093197EC" w:rsidR="006B308E" w:rsidRDefault="00A96EDC" w:rsidP="00087CA5">
      <w:proofErr w:type="spellStart"/>
      <w:r w:rsidRPr="00A96EDC">
        <w:t>export</w:t>
      </w:r>
      <w:proofErr w:type="spellEnd"/>
      <w:r w:rsidRPr="00A96EDC">
        <w:t xml:space="preserve"> { </w:t>
      </w:r>
      <w:proofErr w:type="spellStart"/>
      <w:r w:rsidRPr="00A96EDC">
        <w:t>getUsers</w:t>
      </w:r>
      <w:proofErr w:type="spellEnd"/>
      <w:r w:rsidRPr="00A96EDC">
        <w:t xml:space="preserve">, </w:t>
      </w:r>
      <w:proofErr w:type="spellStart"/>
      <w:r w:rsidRPr="00A96EDC">
        <w:t>getUserById</w:t>
      </w:r>
      <w:proofErr w:type="spellEnd"/>
      <w:r w:rsidRPr="00A96EDC">
        <w:t xml:space="preserve">, </w:t>
      </w:r>
      <w:proofErr w:type="spellStart"/>
      <w:r w:rsidRPr="00A96EDC">
        <w:t>createUser</w:t>
      </w:r>
      <w:proofErr w:type="spellEnd"/>
      <w:r w:rsidRPr="00A96EDC">
        <w:t xml:space="preserve">, </w:t>
      </w:r>
      <w:proofErr w:type="spellStart"/>
      <w:r w:rsidRPr="00A96EDC">
        <w:t>deleteUser</w:t>
      </w:r>
      <w:proofErr w:type="spellEnd"/>
      <w:r w:rsidRPr="00A96EDC">
        <w:t xml:space="preserve"> };</w:t>
      </w:r>
    </w:p>
    <w:p w14:paraId="4481F38E" w14:textId="77777777" w:rsidR="006B308E" w:rsidRDefault="006B308E" w:rsidP="00087CA5"/>
    <w:p w14:paraId="10CEF8A4" w14:textId="5ED451F7" w:rsidR="006B308E" w:rsidRPr="00C2149F" w:rsidRDefault="00C2149F" w:rsidP="00087CA5">
      <w:pPr>
        <w:rPr>
          <w:b/>
          <w:bCs/>
        </w:rPr>
      </w:pPr>
      <w:proofErr w:type="spellStart"/>
      <w:r w:rsidRPr="00C2149F">
        <w:rPr>
          <w:b/>
          <w:bCs/>
        </w:rPr>
        <w:t>routes</w:t>
      </w:r>
      <w:proofErr w:type="spellEnd"/>
      <w:r w:rsidRPr="00C2149F">
        <w:rPr>
          <w:b/>
          <w:bCs/>
        </w:rPr>
        <w:t>/user.js</w:t>
      </w:r>
    </w:p>
    <w:p w14:paraId="08D34138" w14:textId="74336332" w:rsidR="006B308E" w:rsidRDefault="00CB299E" w:rsidP="00087CA5">
      <w:proofErr w:type="spellStart"/>
      <w:r>
        <w:t>import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“</w:t>
      </w:r>
      <w:proofErr w:type="spellStart"/>
      <w:r>
        <w:t>express</w:t>
      </w:r>
      <w:proofErr w:type="spellEnd"/>
      <w:r>
        <w:t>”;</w:t>
      </w:r>
    </w:p>
    <w:p w14:paraId="74A24A69" w14:textId="523B43BC" w:rsidR="006B308E" w:rsidRDefault="00CB299E" w:rsidP="00087CA5">
      <w:proofErr w:type="spellStart"/>
      <w:r w:rsidRPr="00CB299E">
        <w:t>import</w:t>
      </w:r>
      <w:proofErr w:type="spellEnd"/>
      <w:r w:rsidRPr="00CB299E">
        <w:t xml:space="preserve"> { </w:t>
      </w:r>
      <w:proofErr w:type="spellStart"/>
      <w:r w:rsidRPr="00CB299E">
        <w:t>getUsers</w:t>
      </w:r>
      <w:proofErr w:type="spellEnd"/>
      <w:r w:rsidRPr="00CB299E">
        <w:t xml:space="preserve">, </w:t>
      </w:r>
      <w:proofErr w:type="spellStart"/>
      <w:r w:rsidRPr="00CB299E">
        <w:t>getUserById</w:t>
      </w:r>
      <w:proofErr w:type="spellEnd"/>
      <w:r w:rsidRPr="00CB299E">
        <w:t xml:space="preserve">, </w:t>
      </w:r>
      <w:proofErr w:type="spellStart"/>
      <w:r w:rsidRPr="00CB299E">
        <w:t>createUser</w:t>
      </w:r>
      <w:proofErr w:type="spellEnd"/>
      <w:r w:rsidRPr="00CB299E">
        <w:t xml:space="preserve">, </w:t>
      </w:r>
      <w:proofErr w:type="spellStart"/>
      <w:r w:rsidRPr="00CB299E">
        <w:t>deleteUser</w:t>
      </w:r>
      <w:proofErr w:type="spellEnd"/>
      <w:r w:rsidRPr="00CB299E">
        <w:t xml:space="preserve"> } </w:t>
      </w:r>
      <w:proofErr w:type="spellStart"/>
      <w:r w:rsidRPr="00CB299E">
        <w:t>from</w:t>
      </w:r>
      <w:proofErr w:type="spellEnd"/>
      <w:r w:rsidRPr="00CB299E">
        <w:t xml:space="preserve"> "../</w:t>
      </w:r>
      <w:proofErr w:type="spellStart"/>
      <w:r w:rsidRPr="00CB299E">
        <w:t>controllers</w:t>
      </w:r>
      <w:proofErr w:type="spellEnd"/>
      <w:r w:rsidRPr="00CB299E">
        <w:t>/userController.js";</w:t>
      </w:r>
    </w:p>
    <w:p w14:paraId="6CF37DE4" w14:textId="21B424C5" w:rsidR="006B308E" w:rsidRDefault="006B308E" w:rsidP="00087CA5"/>
    <w:p w14:paraId="0EC871B5" w14:textId="32A3A780" w:rsidR="00A52706" w:rsidRDefault="00A52706" w:rsidP="00087CA5"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express.router</w:t>
      </w:r>
      <w:proofErr w:type="spellEnd"/>
      <w:r>
        <w:t>();</w:t>
      </w:r>
    </w:p>
    <w:p w14:paraId="60D90EC4" w14:textId="77777777" w:rsidR="00A52706" w:rsidRDefault="00A52706" w:rsidP="00087CA5"/>
    <w:p w14:paraId="0654A1EF" w14:textId="4E7966CE" w:rsidR="003775DE" w:rsidRDefault="00DA3FDF" w:rsidP="00087CA5">
      <w:proofErr w:type="spellStart"/>
      <w:r>
        <w:t>router.get</w:t>
      </w:r>
      <w:proofErr w:type="spellEnd"/>
      <w:r>
        <w:t xml:space="preserve">(“/”, </w:t>
      </w:r>
      <w:proofErr w:type="spellStart"/>
      <w:r>
        <w:t>getUsers</w:t>
      </w:r>
      <w:proofErr w:type="spellEnd"/>
      <w:r>
        <w:t>);</w:t>
      </w:r>
    </w:p>
    <w:p w14:paraId="4F39C98B" w14:textId="0FE7A678" w:rsidR="00DA3FDF" w:rsidRDefault="00DA3FDF" w:rsidP="00087CA5">
      <w:proofErr w:type="spellStart"/>
      <w:r>
        <w:t>router.get</w:t>
      </w:r>
      <w:proofErr w:type="spellEnd"/>
      <w:r>
        <w:t xml:space="preserve">(“/:id”, </w:t>
      </w:r>
      <w:proofErr w:type="spellStart"/>
      <w:r>
        <w:t>getUserById</w:t>
      </w:r>
      <w:proofErr w:type="spellEnd"/>
      <w:r>
        <w:t>);</w:t>
      </w:r>
    </w:p>
    <w:p w14:paraId="60B540AA" w14:textId="3A72C58E" w:rsidR="00DA3FDF" w:rsidRDefault="002F0BA2" w:rsidP="00087CA5">
      <w:proofErr w:type="spellStart"/>
      <w:r>
        <w:t>router.post</w:t>
      </w:r>
      <w:proofErr w:type="spellEnd"/>
      <w:r>
        <w:t xml:space="preserve">(“/”, </w:t>
      </w:r>
      <w:proofErr w:type="spellStart"/>
      <w:r>
        <w:t>createUser</w:t>
      </w:r>
      <w:proofErr w:type="spellEnd"/>
      <w:r>
        <w:t>);</w:t>
      </w:r>
    </w:p>
    <w:p w14:paraId="20086784" w14:textId="0689CA19" w:rsidR="002F0BA2" w:rsidRDefault="002F0BA2" w:rsidP="00087CA5">
      <w:proofErr w:type="spellStart"/>
      <w:r>
        <w:t>router.delete</w:t>
      </w:r>
      <w:proofErr w:type="spellEnd"/>
      <w:r>
        <w:t xml:space="preserve">(“/:id”, </w:t>
      </w:r>
      <w:proofErr w:type="spellStart"/>
      <w:r>
        <w:t>deleteUser</w:t>
      </w:r>
      <w:proofErr w:type="spellEnd"/>
      <w:r>
        <w:t>);</w:t>
      </w:r>
    </w:p>
    <w:p w14:paraId="09E10D12" w14:textId="77777777" w:rsidR="006B308E" w:rsidRDefault="006B308E" w:rsidP="00087CA5"/>
    <w:p w14:paraId="572C2A8F" w14:textId="6EDF3A3F" w:rsidR="006B308E" w:rsidRDefault="00BF2F45" w:rsidP="00087CA5">
      <w:proofErr w:type="spellStart"/>
      <w:r>
        <w:t>export</w:t>
      </w:r>
      <w:proofErr w:type="spellEnd"/>
      <w:r>
        <w:t xml:space="preserve"> default </w:t>
      </w:r>
      <w:proofErr w:type="spellStart"/>
      <w:r>
        <w:t>router</w:t>
      </w:r>
      <w:proofErr w:type="spellEnd"/>
      <w:r>
        <w:t>;</w:t>
      </w:r>
    </w:p>
    <w:p w14:paraId="35083F97" w14:textId="77777777" w:rsidR="00C3596F" w:rsidRDefault="00C3596F" w:rsidP="00087CA5"/>
    <w:p w14:paraId="752372D8" w14:textId="02E6FD0F" w:rsidR="00C3596F" w:rsidRPr="00C3596F" w:rsidRDefault="00C3596F" w:rsidP="00087CA5">
      <w:pPr>
        <w:rPr>
          <w:b/>
          <w:bCs/>
        </w:rPr>
      </w:pPr>
      <w:r w:rsidRPr="00C3596F">
        <w:rPr>
          <w:b/>
          <w:bCs/>
        </w:rPr>
        <w:t>app.js</w:t>
      </w:r>
    </w:p>
    <w:p w14:paraId="726A1E70" w14:textId="4B001403" w:rsidR="006B308E" w:rsidRDefault="00F032EA" w:rsidP="00087CA5">
      <w:proofErr w:type="spellStart"/>
      <w:r>
        <w:t>import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“</w:t>
      </w:r>
      <w:proofErr w:type="spellStart"/>
      <w:r>
        <w:t>express</w:t>
      </w:r>
      <w:proofErr w:type="spellEnd"/>
      <w:r>
        <w:t>”;</w:t>
      </w:r>
    </w:p>
    <w:p w14:paraId="49796598" w14:textId="437957C0" w:rsidR="00F032EA" w:rsidRDefault="00F032EA" w:rsidP="00087CA5">
      <w:proofErr w:type="spellStart"/>
      <w:r>
        <w:t>import</w:t>
      </w:r>
      <w:proofErr w:type="spellEnd"/>
      <w:r>
        <w:t xml:space="preserve"> </w:t>
      </w:r>
      <w:proofErr w:type="spellStart"/>
      <w:r>
        <w:t>userRouter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“./</w:t>
      </w:r>
      <w:proofErr w:type="spellStart"/>
      <w:r>
        <w:t>routes</w:t>
      </w:r>
      <w:proofErr w:type="spellEnd"/>
      <w:r>
        <w:t>/users.js”;</w:t>
      </w:r>
    </w:p>
    <w:p w14:paraId="21310F73" w14:textId="77777777" w:rsidR="00F032EA" w:rsidRDefault="00F032EA" w:rsidP="00087CA5"/>
    <w:p w14:paraId="61C86999" w14:textId="457EE0BE" w:rsidR="00F032EA" w:rsidRDefault="002E1621" w:rsidP="00087CA5">
      <w:proofErr w:type="spellStart"/>
      <w:r>
        <w:t>const</w:t>
      </w:r>
      <w:proofErr w:type="spellEnd"/>
      <w:r>
        <w:t xml:space="preserve"> app = </w:t>
      </w:r>
      <w:proofErr w:type="spellStart"/>
      <w:r>
        <w:t>express</w:t>
      </w:r>
      <w:proofErr w:type="spellEnd"/>
      <w:r>
        <w:t>();</w:t>
      </w:r>
    </w:p>
    <w:p w14:paraId="25C0E271" w14:textId="60F284C5" w:rsidR="008969B3" w:rsidRDefault="008969B3" w:rsidP="00087CA5">
      <w:proofErr w:type="spellStart"/>
      <w:r>
        <w:t>const</w:t>
      </w:r>
      <w:proofErr w:type="spellEnd"/>
      <w:r>
        <w:t xml:space="preserve"> PORT = 3000;</w:t>
      </w:r>
    </w:p>
    <w:p w14:paraId="0991BB4A" w14:textId="77777777" w:rsidR="008969B3" w:rsidRDefault="008969B3" w:rsidP="00087CA5"/>
    <w:p w14:paraId="69674F3A" w14:textId="2A75A825" w:rsidR="008969B3" w:rsidRDefault="008969B3" w:rsidP="00087CA5">
      <w:proofErr w:type="spellStart"/>
      <w:r>
        <w:lastRenderedPageBreak/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768BA344" w14:textId="52DC52F4" w:rsidR="002E1621" w:rsidRDefault="002E1621" w:rsidP="00087CA5">
      <w:proofErr w:type="spellStart"/>
      <w:r>
        <w:t>app.use</w:t>
      </w:r>
      <w:proofErr w:type="spellEnd"/>
      <w:r>
        <w:t>(“/</w:t>
      </w:r>
      <w:proofErr w:type="spellStart"/>
      <w:r>
        <w:t>users</w:t>
      </w:r>
      <w:proofErr w:type="spellEnd"/>
      <w:r>
        <w:t xml:space="preserve">”, </w:t>
      </w:r>
      <w:proofErr w:type="spellStart"/>
      <w:r>
        <w:t>userRouter</w:t>
      </w:r>
      <w:proofErr w:type="spellEnd"/>
      <w:r>
        <w:t>);</w:t>
      </w:r>
    </w:p>
    <w:p w14:paraId="4B05A384" w14:textId="77777777" w:rsidR="009C1107" w:rsidRDefault="009C1107" w:rsidP="00087CA5"/>
    <w:p w14:paraId="7D435B1A" w14:textId="5F8D6E77" w:rsidR="009C1107" w:rsidRDefault="009C1107" w:rsidP="009C1107">
      <w:pPr>
        <w:spacing w:line="240" w:lineRule="auto"/>
      </w:pPr>
      <w:r>
        <w:t>//</w:t>
      </w:r>
      <w:proofErr w:type="spellStart"/>
      <w:r>
        <w:t>app.get</w:t>
      </w:r>
      <w:proofErr w:type="spellEnd"/>
      <w:r>
        <w:t>(“/”, (</w:t>
      </w:r>
      <w:proofErr w:type="spellStart"/>
      <w:r>
        <w:t>req,res</w:t>
      </w:r>
      <w:proofErr w:type="spellEnd"/>
      <w:r>
        <w:t>) =&gt; {</w:t>
      </w:r>
    </w:p>
    <w:p w14:paraId="1C0AF759" w14:textId="07E03927" w:rsidR="009C1107" w:rsidRDefault="009C1107" w:rsidP="009C1107">
      <w:pPr>
        <w:spacing w:line="240" w:lineRule="auto"/>
      </w:pPr>
      <w:r>
        <w:t>//</w:t>
      </w:r>
      <w:r>
        <w:tab/>
      </w:r>
      <w:proofErr w:type="spellStart"/>
      <w:r>
        <w:t>res.send</w:t>
      </w:r>
      <w:proofErr w:type="spellEnd"/>
      <w:r>
        <w:t xml:space="preserve">(“Servidor rodando com Express + </w:t>
      </w:r>
      <w:proofErr w:type="spellStart"/>
      <w:r>
        <w:t>MongoDB</w:t>
      </w:r>
      <w:proofErr w:type="spellEnd"/>
      <w:r>
        <w:t>!”);</w:t>
      </w:r>
    </w:p>
    <w:p w14:paraId="6BBFD165" w14:textId="6FCB80F3" w:rsidR="009C1107" w:rsidRDefault="009C1107" w:rsidP="009C1107">
      <w:pPr>
        <w:spacing w:line="240" w:lineRule="auto"/>
      </w:pPr>
      <w:r>
        <w:t>//</w:t>
      </w:r>
      <w:r>
        <w:t>});</w:t>
      </w:r>
    </w:p>
    <w:p w14:paraId="737EB35A" w14:textId="77777777" w:rsidR="002E1621" w:rsidRDefault="002E1621" w:rsidP="00087CA5"/>
    <w:p w14:paraId="6185496C" w14:textId="77777777" w:rsidR="008969B3" w:rsidRDefault="008969B3" w:rsidP="00087CA5">
      <w:proofErr w:type="spellStart"/>
      <w:r>
        <w:t>app.listen</w:t>
      </w:r>
      <w:proofErr w:type="spellEnd"/>
      <w:r>
        <w:t>(PORT, () =&gt; {</w:t>
      </w:r>
    </w:p>
    <w:p w14:paraId="34B6927B" w14:textId="3F3C6E5B" w:rsidR="008969B3" w:rsidRDefault="008969B3" w:rsidP="00087CA5">
      <w:r>
        <w:tab/>
        <w:t>console.log(</w:t>
      </w:r>
      <w:r w:rsidRPr="008969B3">
        <w:t>`Servidor rodando em http://localhost:${PORT}`</w:t>
      </w:r>
      <w:r>
        <w:t>);</w:t>
      </w:r>
    </w:p>
    <w:p w14:paraId="28F7535F" w14:textId="312C0013" w:rsidR="002E1621" w:rsidRDefault="008969B3" w:rsidP="00087CA5">
      <w:r>
        <w:t>});</w:t>
      </w:r>
    </w:p>
    <w:p w14:paraId="6CA47B20" w14:textId="77777777" w:rsidR="006B308E" w:rsidRDefault="006B308E" w:rsidP="00087CA5"/>
    <w:p w14:paraId="15966A51" w14:textId="78D64692" w:rsidR="006B308E" w:rsidRPr="00AC5F76" w:rsidRDefault="00AC5F76" w:rsidP="00087CA5">
      <w:pPr>
        <w:rPr>
          <w:b/>
          <w:bCs/>
        </w:rPr>
      </w:pPr>
      <w:r w:rsidRPr="00AC5F76">
        <w:rPr>
          <w:b/>
          <w:bCs/>
        </w:rPr>
        <w:t xml:space="preserve">Onde aplicamos os princípios? </w:t>
      </w:r>
    </w:p>
    <w:p w14:paraId="3AFAC912" w14:textId="65356781" w:rsidR="006B308E" w:rsidRDefault="00AC5F76" w:rsidP="00087CA5">
      <w:r>
        <w:t xml:space="preserve">DRY: </w:t>
      </w:r>
      <w:r w:rsidRPr="00AC5F76">
        <w:t>nada duplicado, cada regra em um único lugar (</w:t>
      </w:r>
      <w:proofErr w:type="spellStart"/>
      <w:r w:rsidRPr="00AC5F76">
        <w:t>ex</w:t>
      </w:r>
      <w:proofErr w:type="spellEnd"/>
      <w:r w:rsidRPr="00AC5F76">
        <w:t xml:space="preserve">: validação centralizada no </w:t>
      </w:r>
      <w:proofErr w:type="spellStart"/>
      <w:r w:rsidRPr="00AC5F76">
        <w:t>userValidator</w:t>
      </w:r>
      <w:proofErr w:type="spellEnd"/>
      <w:r w:rsidRPr="00AC5F76">
        <w:t>).</w:t>
      </w:r>
    </w:p>
    <w:p w14:paraId="7C2F02D5" w14:textId="303308B4" w:rsidR="00AC5F76" w:rsidRDefault="00AC5F76" w:rsidP="00087CA5">
      <w:r>
        <w:t xml:space="preserve">KISS: </w:t>
      </w:r>
      <w:r w:rsidRPr="00AC5F76">
        <w:t>funções curtas, nomes claros, sem complicação (</w:t>
      </w:r>
      <w:proofErr w:type="spellStart"/>
      <w:r w:rsidRPr="00AC5F76">
        <w:t>ex</w:t>
      </w:r>
      <w:proofErr w:type="spellEnd"/>
      <w:r w:rsidRPr="00AC5F76">
        <w:t xml:space="preserve">: </w:t>
      </w:r>
      <w:proofErr w:type="spellStart"/>
      <w:r w:rsidRPr="00AC5F76">
        <w:t>listarUsuarios</w:t>
      </w:r>
      <w:proofErr w:type="spellEnd"/>
      <w:r w:rsidRPr="00AC5F76">
        <w:t xml:space="preserve">, </w:t>
      </w:r>
      <w:proofErr w:type="spellStart"/>
      <w:r w:rsidRPr="00AC5F76">
        <w:t>criarUsuario</w:t>
      </w:r>
      <w:proofErr w:type="spellEnd"/>
      <w:r w:rsidRPr="00AC5F76">
        <w:t>).</w:t>
      </w:r>
    </w:p>
    <w:p w14:paraId="5BBF3BCC" w14:textId="28D54F79" w:rsidR="00AC5F76" w:rsidRDefault="00AC5F76" w:rsidP="00087CA5">
      <w:r>
        <w:t>SOLID:</w:t>
      </w:r>
    </w:p>
    <w:p w14:paraId="05525546" w14:textId="162FD2C8" w:rsidR="00AC5F76" w:rsidRDefault="00AC5F76" w:rsidP="00087CA5">
      <w:r>
        <w:t xml:space="preserve">S: </w:t>
      </w:r>
      <w:r w:rsidRPr="00AC5F76">
        <w:t>cada camada tem uma responsabilidade (</w:t>
      </w:r>
      <w:proofErr w:type="spellStart"/>
      <w:r w:rsidRPr="00AC5F76">
        <w:t>controller</w:t>
      </w:r>
      <w:proofErr w:type="spellEnd"/>
      <w:r>
        <w:t>,</w:t>
      </w:r>
      <w:r w:rsidRPr="00AC5F76">
        <w:t xml:space="preserve"> </w:t>
      </w:r>
      <w:proofErr w:type="spellStart"/>
      <w:r w:rsidRPr="00AC5F76">
        <w:t>service</w:t>
      </w:r>
      <w:proofErr w:type="spellEnd"/>
      <w:r>
        <w:t>,</w:t>
      </w:r>
      <w:r w:rsidRPr="00AC5F76">
        <w:t xml:space="preserve"> </w:t>
      </w:r>
      <w:proofErr w:type="spellStart"/>
      <w:r w:rsidRPr="00AC5F76">
        <w:t>repo</w:t>
      </w:r>
      <w:proofErr w:type="spellEnd"/>
      <w:r w:rsidRPr="00AC5F76">
        <w:t>)</w:t>
      </w:r>
      <w:r>
        <w:t>.</w:t>
      </w:r>
    </w:p>
    <w:p w14:paraId="6AE15EE6" w14:textId="40BFD73A" w:rsidR="00AC5F76" w:rsidRDefault="00AC5F76" w:rsidP="00087CA5">
      <w:r>
        <w:t>O:</w:t>
      </w:r>
      <w:r w:rsidR="00BF0DC7">
        <w:t xml:space="preserve"> </w:t>
      </w:r>
      <w:r w:rsidR="00BF0DC7" w:rsidRPr="00BF0DC7">
        <w:t xml:space="preserve">podemos trocar </w:t>
      </w:r>
      <w:proofErr w:type="spellStart"/>
      <w:r w:rsidR="00BF0DC7" w:rsidRPr="00BF0DC7">
        <w:t>userRepository</w:t>
      </w:r>
      <w:proofErr w:type="spellEnd"/>
      <w:r w:rsidR="00BF0DC7" w:rsidRPr="00BF0DC7">
        <w:t xml:space="preserve"> por banco real sem mudar </w:t>
      </w:r>
      <w:proofErr w:type="spellStart"/>
      <w:r w:rsidR="00BF0DC7" w:rsidRPr="00BF0DC7">
        <w:t>controller</w:t>
      </w:r>
      <w:proofErr w:type="spellEnd"/>
      <w:r w:rsidR="00BF0DC7" w:rsidRPr="00BF0DC7">
        <w:t>/</w:t>
      </w:r>
      <w:proofErr w:type="spellStart"/>
      <w:r w:rsidR="00BF0DC7" w:rsidRPr="00BF0DC7">
        <w:t>service</w:t>
      </w:r>
      <w:proofErr w:type="spellEnd"/>
      <w:r w:rsidR="00BF0DC7" w:rsidRPr="00BF0DC7">
        <w:t>.</w:t>
      </w:r>
    </w:p>
    <w:p w14:paraId="0FEA6E0C" w14:textId="5FFF1941" w:rsidR="00AC5F76" w:rsidRDefault="00AC5F76" w:rsidP="00087CA5">
      <w:r>
        <w:t>L:</w:t>
      </w:r>
      <w:r w:rsidR="00DC1926">
        <w:t xml:space="preserve"> S</w:t>
      </w:r>
      <w:r w:rsidR="00DC1926" w:rsidRPr="00DC1926">
        <w:t xml:space="preserve">e tivéssemos </w:t>
      </w:r>
      <w:proofErr w:type="spellStart"/>
      <w:r w:rsidR="00DC1926" w:rsidRPr="00DC1926">
        <w:t>AdminUser</w:t>
      </w:r>
      <w:proofErr w:type="spellEnd"/>
      <w:r w:rsidR="00DC1926" w:rsidRPr="00DC1926">
        <w:t xml:space="preserve"> herdando de </w:t>
      </w:r>
      <w:proofErr w:type="spellStart"/>
      <w:r w:rsidR="00DC1926" w:rsidRPr="00DC1926">
        <w:t>User</w:t>
      </w:r>
      <w:proofErr w:type="spellEnd"/>
      <w:r w:rsidR="00DC1926" w:rsidRPr="00DC1926">
        <w:t xml:space="preserve">, </w:t>
      </w:r>
      <w:r w:rsidR="00493D30" w:rsidRPr="00DC1926">
        <w:t>funcionária</w:t>
      </w:r>
      <w:r w:rsidR="00DC1926" w:rsidRPr="00DC1926">
        <w:t xml:space="preserve"> sem quebrar.</w:t>
      </w:r>
    </w:p>
    <w:p w14:paraId="3699D9FB" w14:textId="2EA53F55" w:rsidR="00AC5F76" w:rsidRDefault="00AC5F76" w:rsidP="00087CA5">
      <w:r>
        <w:t>I:</w:t>
      </w:r>
      <w:r w:rsidR="00493D30">
        <w:t xml:space="preserve"> </w:t>
      </w:r>
      <w:r w:rsidR="00493D30" w:rsidRPr="00493D30">
        <w:t>validadores pequenos e específicos.</w:t>
      </w:r>
    </w:p>
    <w:p w14:paraId="625A9292" w14:textId="3885AA1A" w:rsidR="00AC5F76" w:rsidRDefault="00AC5F76" w:rsidP="00087CA5">
      <w:r>
        <w:t>D:</w:t>
      </w:r>
      <w:r w:rsidR="0016434D">
        <w:t xml:space="preserve"> </w:t>
      </w:r>
      <w:proofErr w:type="spellStart"/>
      <w:r w:rsidR="0016434D" w:rsidRPr="0016434D">
        <w:t>service</w:t>
      </w:r>
      <w:proofErr w:type="spellEnd"/>
      <w:r w:rsidR="0016434D" w:rsidRPr="0016434D">
        <w:t xml:space="preserve"> depende da abstração do </w:t>
      </w:r>
      <w:proofErr w:type="spellStart"/>
      <w:r w:rsidR="0016434D" w:rsidRPr="0016434D">
        <w:t>repo</w:t>
      </w:r>
      <w:proofErr w:type="spellEnd"/>
      <w:r w:rsidR="0016434D" w:rsidRPr="0016434D">
        <w:t>, não de detalhes de DB.</w:t>
      </w:r>
    </w:p>
    <w:p w14:paraId="28BF5FF7" w14:textId="77777777" w:rsidR="006B308E" w:rsidRDefault="006B308E" w:rsidP="00087CA5"/>
    <w:p w14:paraId="0B4494C9" w14:textId="77777777" w:rsidR="006B308E" w:rsidRDefault="006B308E" w:rsidP="00087CA5"/>
    <w:p w14:paraId="39472B35" w14:textId="77777777" w:rsidR="006B308E" w:rsidRDefault="006B308E" w:rsidP="00087CA5"/>
    <w:p w14:paraId="20F565AB" w14:textId="77777777" w:rsidR="006B308E" w:rsidRDefault="006B308E" w:rsidP="00087CA5"/>
    <w:p w14:paraId="11F5185B" w14:textId="77777777" w:rsidR="006B308E" w:rsidRDefault="006B308E" w:rsidP="00087CA5"/>
    <w:p w14:paraId="54531044" w14:textId="77777777" w:rsidR="006B308E" w:rsidRDefault="006B308E" w:rsidP="00087CA5"/>
    <w:p w14:paraId="558F845F" w14:textId="77777777" w:rsidR="006B308E" w:rsidRDefault="006B308E" w:rsidP="00087CA5"/>
    <w:p w14:paraId="17692F98" w14:textId="77777777" w:rsidR="006B308E" w:rsidRDefault="006B308E" w:rsidP="00087CA5"/>
    <w:p w14:paraId="5769A093" w14:textId="77777777" w:rsidR="006B308E" w:rsidRDefault="006B308E" w:rsidP="00087CA5"/>
    <w:p w14:paraId="21AF33C4" w14:textId="77777777" w:rsidR="006B308E" w:rsidRDefault="006B308E" w:rsidP="00087CA5"/>
    <w:p w14:paraId="130EDA55" w14:textId="77777777" w:rsidR="006B308E" w:rsidRDefault="006B308E" w:rsidP="00087CA5"/>
    <w:p w14:paraId="4C4B9D79" w14:textId="77777777" w:rsidR="006B308E" w:rsidRDefault="006B308E" w:rsidP="00087CA5"/>
    <w:p w14:paraId="6D4EC842" w14:textId="77777777" w:rsidR="006B308E" w:rsidRDefault="006B308E" w:rsidP="00087CA5"/>
    <w:p w14:paraId="0D4F4BFF" w14:textId="77777777" w:rsidR="006B308E" w:rsidRDefault="006B308E" w:rsidP="00087CA5"/>
    <w:p w14:paraId="7CC51385" w14:textId="77777777" w:rsidR="006B308E" w:rsidRDefault="006B308E" w:rsidP="00087CA5"/>
    <w:p w14:paraId="78D58799" w14:textId="77777777" w:rsidR="006B308E" w:rsidRPr="00817D98" w:rsidRDefault="006B308E" w:rsidP="00087CA5"/>
    <w:p w14:paraId="2164A982" w14:textId="77777777" w:rsidR="004C7E2D" w:rsidRPr="00817D98" w:rsidRDefault="004C7E2D" w:rsidP="00087CA5"/>
    <w:sectPr w:rsidR="004C7E2D" w:rsidRPr="00817D98" w:rsidSect="00340807">
      <w:pgSz w:w="11906" w:h="16838"/>
      <w:pgMar w:top="567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CB"/>
    <w:rsid w:val="00011C66"/>
    <w:rsid w:val="000122C9"/>
    <w:rsid w:val="00014A8E"/>
    <w:rsid w:val="00020478"/>
    <w:rsid w:val="000243A3"/>
    <w:rsid w:val="00041EDA"/>
    <w:rsid w:val="00065E26"/>
    <w:rsid w:val="000672E7"/>
    <w:rsid w:val="00072B11"/>
    <w:rsid w:val="00084A00"/>
    <w:rsid w:val="00086D91"/>
    <w:rsid w:val="00087CA5"/>
    <w:rsid w:val="0009308B"/>
    <w:rsid w:val="000E0290"/>
    <w:rsid w:val="000E20E8"/>
    <w:rsid w:val="000F13C1"/>
    <w:rsid w:val="000F45DE"/>
    <w:rsid w:val="000F52C6"/>
    <w:rsid w:val="001117A1"/>
    <w:rsid w:val="00155D67"/>
    <w:rsid w:val="0016434D"/>
    <w:rsid w:val="001846E4"/>
    <w:rsid w:val="001B4469"/>
    <w:rsid w:val="00215F1C"/>
    <w:rsid w:val="002353E5"/>
    <w:rsid w:val="0023554A"/>
    <w:rsid w:val="0025355C"/>
    <w:rsid w:val="00271301"/>
    <w:rsid w:val="0029012A"/>
    <w:rsid w:val="00290C79"/>
    <w:rsid w:val="002B00E1"/>
    <w:rsid w:val="002D02AF"/>
    <w:rsid w:val="002D048C"/>
    <w:rsid w:val="002E1621"/>
    <w:rsid w:val="002F0BA2"/>
    <w:rsid w:val="0032657C"/>
    <w:rsid w:val="0033209F"/>
    <w:rsid w:val="00340807"/>
    <w:rsid w:val="0034140A"/>
    <w:rsid w:val="00345F59"/>
    <w:rsid w:val="00346D9D"/>
    <w:rsid w:val="0035462D"/>
    <w:rsid w:val="00355ED0"/>
    <w:rsid w:val="003573D3"/>
    <w:rsid w:val="003775DE"/>
    <w:rsid w:val="003D4040"/>
    <w:rsid w:val="003E2750"/>
    <w:rsid w:val="003F065B"/>
    <w:rsid w:val="003F7C3C"/>
    <w:rsid w:val="004222F9"/>
    <w:rsid w:val="0042641B"/>
    <w:rsid w:val="004423A1"/>
    <w:rsid w:val="00451275"/>
    <w:rsid w:val="004935ED"/>
    <w:rsid w:val="00493D30"/>
    <w:rsid w:val="004A20AC"/>
    <w:rsid w:val="004C587C"/>
    <w:rsid w:val="004C7E2D"/>
    <w:rsid w:val="005000CE"/>
    <w:rsid w:val="00523294"/>
    <w:rsid w:val="00525EC1"/>
    <w:rsid w:val="00534EB0"/>
    <w:rsid w:val="00551C6B"/>
    <w:rsid w:val="00570BEC"/>
    <w:rsid w:val="00572641"/>
    <w:rsid w:val="00576E0A"/>
    <w:rsid w:val="00594F07"/>
    <w:rsid w:val="005C0D83"/>
    <w:rsid w:val="005D2B66"/>
    <w:rsid w:val="005E0813"/>
    <w:rsid w:val="005E6D1F"/>
    <w:rsid w:val="005E7EE5"/>
    <w:rsid w:val="00615CDE"/>
    <w:rsid w:val="006300B7"/>
    <w:rsid w:val="00665310"/>
    <w:rsid w:val="00672057"/>
    <w:rsid w:val="00691CCA"/>
    <w:rsid w:val="006B308E"/>
    <w:rsid w:val="006D0BE3"/>
    <w:rsid w:val="006E52A3"/>
    <w:rsid w:val="006E58C2"/>
    <w:rsid w:val="00737A2A"/>
    <w:rsid w:val="007B5326"/>
    <w:rsid w:val="007C0ABA"/>
    <w:rsid w:val="007C579D"/>
    <w:rsid w:val="007D1BC7"/>
    <w:rsid w:val="007E1DAD"/>
    <w:rsid w:val="00804DE1"/>
    <w:rsid w:val="0081516A"/>
    <w:rsid w:val="00817D98"/>
    <w:rsid w:val="008277DC"/>
    <w:rsid w:val="00831669"/>
    <w:rsid w:val="00836451"/>
    <w:rsid w:val="0086496A"/>
    <w:rsid w:val="00866363"/>
    <w:rsid w:val="00873B16"/>
    <w:rsid w:val="008758C4"/>
    <w:rsid w:val="008814B8"/>
    <w:rsid w:val="00882DF0"/>
    <w:rsid w:val="008861DE"/>
    <w:rsid w:val="00887194"/>
    <w:rsid w:val="0089693B"/>
    <w:rsid w:val="008969B3"/>
    <w:rsid w:val="008A3D85"/>
    <w:rsid w:val="008D5C18"/>
    <w:rsid w:val="008E4188"/>
    <w:rsid w:val="008F3F12"/>
    <w:rsid w:val="0090412F"/>
    <w:rsid w:val="00917BB6"/>
    <w:rsid w:val="009601D8"/>
    <w:rsid w:val="00974942"/>
    <w:rsid w:val="00985677"/>
    <w:rsid w:val="009A1A3A"/>
    <w:rsid w:val="009C1107"/>
    <w:rsid w:val="009C246A"/>
    <w:rsid w:val="009F062A"/>
    <w:rsid w:val="009F5531"/>
    <w:rsid w:val="00A209A8"/>
    <w:rsid w:val="00A32C24"/>
    <w:rsid w:val="00A37501"/>
    <w:rsid w:val="00A50A8F"/>
    <w:rsid w:val="00A52706"/>
    <w:rsid w:val="00A55B91"/>
    <w:rsid w:val="00A670A1"/>
    <w:rsid w:val="00A77334"/>
    <w:rsid w:val="00A7749D"/>
    <w:rsid w:val="00A82C2C"/>
    <w:rsid w:val="00A96EDC"/>
    <w:rsid w:val="00AA2028"/>
    <w:rsid w:val="00AB1BA7"/>
    <w:rsid w:val="00AC5F76"/>
    <w:rsid w:val="00AF35CB"/>
    <w:rsid w:val="00B000E3"/>
    <w:rsid w:val="00B06F69"/>
    <w:rsid w:val="00B23C02"/>
    <w:rsid w:val="00B24251"/>
    <w:rsid w:val="00B243EB"/>
    <w:rsid w:val="00B44D1D"/>
    <w:rsid w:val="00B46A0C"/>
    <w:rsid w:val="00B50CDF"/>
    <w:rsid w:val="00B601DE"/>
    <w:rsid w:val="00BB43CD"/>
    <w:rsid w:val="00BC2025"/>
    <w:rsid w:val="00BF0DC7"/>
    <w:rsid w:val="00BF2F45"/>
    <w:rsid w:val="00C03DAE"/>
    <w:rsid w:val="00C14B72"/>
    <w:rsid w:val="00C167ED"/>
    <w:rsid w:val="00C2149F"/>
    <w:rsid w:val="00C3596F"/>
    <w:rsid w:val="00C51E18"/>
    <w:rsid w:val="00C6781D"/>
    <w:rsid w:val="00C87228"/>
    <w:rsid w:val="00C91E4C"/>
    <w:rsid w:val="00CB0B72"/>
    <w:rsid w:val="00CB0D91"/>
    <w:rsid w:val="00CB299E"/>
    <w:rsid w:val="00CC1C32"/>
    <w:rsid w:val="00CC3964"/>
    <w:rsid w:val="00CD56A9"/>
    <w:rsid w:val="00CF5248"/>
    <w:rsid w:val="00D04602"/>
    <w:rsid w:val="00D15104"/>
    <w:rsid w:val="00D247BE"/>
    <w:rsid w:val="00D24A2C"/>
    <w:rsid w:val="00D37817"/>
    <w:rsid w:val="00D40E2D"/>
    <w:rsid w:val="00D810DD"/>
    <w:rsid w:val="00D924CE"/>
    <w:rsid w:val="00D95DDB"/>
    <w:rsid w:val="00D97FEB"/>
    <w:rsid w:val="00DA062E"/>
    <w:rsid w:val="00DA3FDF"/>
    <w:rsid w:val="00DC1926"/>
    <w:rsid w:val="00DC46E4"/>
    <w:rsid w:val="00DD178E"/>
    <w:rsid w:val="00DD39D1"/>
    <w:rsid w:val="00DE5111"/>
    <w:rsid w:val="00E03D2E"/>
    <w:rsid w:val="00E10542"/>
    <w:rsid w:val="00E130F6"/>
    <w:rsid w:val="00E15D36"/>
    <w:rsid w:val="00E366EC"/>
    <w:rsid w:val="00E505F3"/>
    <w:rsid w:val="00E8351E"/>
    <w:rsid w:val="00EF5A99"/>
    <w:rsid w:val="00F032EA"/>
    <w:rsid w:val="00F16D85"/>
    <w:rsid w:val="00F33D62"/>
    <w:rsid w:val="00F40D9C"/>
    <w:rsid w:val="00F53ED2"/>
    <w:rsid w:val="00F70259"/>
    <w:rsid w:val="00F85829"/>
    <w:rsid w:val="00F976BA"/>
    <w:rsid w:val="00F9795D"/>
    <w:rsid w:val="00FF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95A53"/>
  <w15:chartTrackingRefBased/>
  <w15:docId w15:val="{724BDD1E-43CD-4A18-BC6D-AE4926AB3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CA5"/>
  </w:style>
  <w:style w:type="paragraph" w:styleId="Ttulo1">
    <w:name w:val="heading 1"/>
    <w:basedOn w:val="Normal"/>
    <w:next w:val="Normal"/>
    <w:link w:val="Ttulo1Char"/>
    <w:uiPriority w:val="9"/>
    <w:qFormat/>
    <w:rsid w:val="00AF3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3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3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3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3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3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3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3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3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3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3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3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35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35C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35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35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35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35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3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3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3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3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3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35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35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35C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3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35C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3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17</Pages>
  <Words>1746</Words>
  <Characters>9429</Characters>
  <Application>Microsoft Office Word</Application>
  <DocSecurity>0</DocSecurity>
  <Lines>78</Lines>
  <Paragraphs>22</Paragraphs>
  <ScaleCrop>false</ScaleCrop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Rosseto Leticio</dc:creator>
  <cp:keywords/>
  <dc:description/>
  <cp:lastModifiedBy>Rafael Rosseto Leticio</cp:lastModifiedBy>
  <cp:revision>440</cp:revision>
  <dcterms:created xsi:type="dcterms:W3CDTF">2025-09-08T11:34:00Z</dcterms:created>
  <dcterms:modified xsi:type="dcterms:W3CDTF">2025-09-10T18:24:00Z</dcterms:modified>
</cp:coreProperties>
</file>