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5E8C"/>
          <w:sz w:val="52"/>
          <w:szCs w:val="52"/>
        </w:rPr>
        <w:t xml:space="preserve">SCORE COACHING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5E8C"/>
          <w:sz w:val="52"/>
          <w:szCs w:val="52"/>
        </w:rPr>
        <w:t xml:space="preserve">PLATFORM</w:t>
      </w:r>
    </w:p>
    <w:p>
      <w:pPr>
        <w:spacing w:after="200"/>
      </w:pPr>
    </w:p>
    <w:p>
      <w:pPr>
        <w:pBdr>
          <w:bottom w:val="single" w:color="1B5E8C" w:sz="6" w:space="1"/>
        </w:pBdr>
        <w:jc w:val="center"/>
      </w:pPr>
      <w:r>
        <w:rPr>
          <w:sz w:val="10"/>
          <w:szCs w:val="10"/>
        </w:rPr>
        <w:t xml:space="preserve"> 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Пошаговая инструкция по настройке серверов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Selectel Cloud — конфигурация на 100 пользователей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Фаза 0.1: Инфраструктура и DevOps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Версия 1.0 — Март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Для начинающих — нулевой опыт администрирования серверов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1. Конфигурация серверов для 100 пользователей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Для 100 одновременно работающих пользователей нужен один сервер средней мощности. Второй сервер (для видеозвонков) подключается позже, когда появится функционал видеосессий.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1.1 Основной сервер (VPS #1)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Selectel Cloud (my.selectel.ru)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vCPU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 ядра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16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Диск (NVMe SSD)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200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Канал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 Gbps (входит в тариф)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ОС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Москва (ru-1)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Публичный IPv4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Примерная стоимость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~5 000–6 000 ₽/мес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1.2 Медиасервер (VPS #2) — на будущее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vCPU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 ядра (минимум, потом 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RAM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Диск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100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Канал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 Gbps (критично для видео)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Примерная стоимость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~3 500–4 500 ₽/мес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Когда заказывать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Когда дойдёшь до разработки видеозвонков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196F3" w:sz="12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Итого на старте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Один сервер ~5 500 ₽/мес + домен ~1 200 ₽/год. Когда подключишь видео — ещё ~4 000 ₽/мес. Общий бюджет на инфраструктуру: ~10 000 ₽/мес.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1.3 Почему Selectel?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Серверы в Москве и СПб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низкая задержка для российских пользователей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NVMe SSD по умолчанию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быстрая БД без доплат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1 Gbps канал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хватит для видеозвонков и файлов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Соответствие 152-ФЗ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персональные данные остаются в РФ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API для автоматизации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пригодится для CI/CD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Приватная сеть между VPS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бесплатная связь между серверами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2. Регистрация в Selectel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2.1 Создание аккаунта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Открой </w:t>
      </w:r>
      <w:r>
        <w:rPr>
          <w:rFonts w:ascii="Arial" w:cs="Arial" w:eastAsia="Arial" w:hAnsi="Arial"/>
          <w:color w:val="2D2D2D"/>
          <w:sz w:val="21"/>
          <w:szCs w:val="21"/>
        </w:rPr>
        <w:t>https://my.selectel.ru/registration в браузере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Тип аккаунта: </w:t>
      </w:r>
      <w:r>
        <w:rPr>
          <w:rFonts w:ascii="Arial" w:cs="Arial" w:eastAsia="Arial" w:hAnsi="Arial"/>
          <w:color w:val="2D2D2D"/>
          <w:sz w:val="21"/>
          <w:szCs w:val="21"/>
        </w:rPr>
        <w:t>Физическое лицо (можно сменить на юрлицо позже)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Заполни: ФИО, email, телефон, пароль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Подтверди email — перейди по ссылке из письма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Подтверди телефон — введи SMS-код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2.2 Пополнение баланса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В панели сверху нажми на баланс → «Пополнить»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Минимальная сумма: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1 000 ₽ (рекомендую 5 000 ₽ на первый месяц)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Способы: банковская карта, СБП, ЮMoney, расчётный счёт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FF9800" w:sz="1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Важно!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Selectel списывает почасово. Если баланс уйдёт в минус, серверы будут остановлены через 3 дня. Настрой автопополнение в разделе «Биллинг» → «Автоплатёж».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2.3 Заказ сервера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Перейди в раздел «Облачная платформа» → «Серверы»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Нажми «Создать сервер»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Регион: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Москва (ru-1)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Источник: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Ubuntu 22.04 LTS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Конфигурация: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выбрать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Линейка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Shared Line (оптимально по цене)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 vCPU / 16 GB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Системный диск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200 GB, NVMe SSD (Fast)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Сеть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Публичная подсеть (внешний IP)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Имя сервера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score-main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SSH-ключ: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Пока нажми «Пропустить» — добавим на следующем шаге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Нажми «Создать»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Сервер будет готов через 1–2 минуты. В разделе «Серверы» появится IP-адрес и кнопка «Инструкция» с паролем root.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Запиши!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IP-адрес и root-пароль — это твои ключи к серверу. Сохрани их в надёжном месте (менеджер паролей, заметки с паролем). Они понадобятся на следующем шаге.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3. Первое подключение к серверу (SSH)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3.1 Что такое SSH и терминал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SSH (Secure Shell) — это способ удалённо управлять сервером через текстовую командную строку. Ты вводишь команды на своём компьютере, а они выполняются на сервере в Москве. Всё соединение зашифровано — никто не увидит твои пароли.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Терминал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это программа на твоём компьютере, через которую ты вводишь команды. На Mac она называется «Terminal», на Windows — «Windows Terminal» или «PowerShell».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3.2 Подключение с macOS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Нажми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Cmd + Пробел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, набери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Terminal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, нажми Enter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В открывшемся окне введи команду (замени IP на свой):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root@185.241.52.100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Появится вопрос: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"Are you sure you want to continue connecting?"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Набери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yes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и нажми Enter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Введи пароль из Selectel (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символы при вводе НЕ отображаются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это нормально!)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Нажми Enter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3.3 Подключение с Windows 10/11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В Windows уже встроен SSH-клиент. Не нужно ничего устанавливать.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Нажми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Win + X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, выбери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Windows Terminal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(или PowerShell)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Введи: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root@185.241.52.100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Ответь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yes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на вопрос о подключении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Введи пароль (символы не отображаются)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FF9800" w:sz="1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Если ssh не работает на Windows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Установи Windows Terminal из Microsoft Store. Или скачай PuTTY: putty.org. В PuTTY введи IP в поле Host Name, порт 22, нажми Open. Логин: root, пароль из Selectel.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3.4 Как понять, что ты на сервере?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Если всё прошло успешно, строка ввода изменится с твоего компьютера на сервер: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Было (твой компьютер):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roman@MacBook ~ %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Стало (сервер):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root@score-main:~#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Теперь всё, что ты вводишь, выполняется на удалённом сервере. Чтобы отключиться — набери exit и нажми Enter.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4. Безопасность и начальная настройка сервера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Сервер сейчас «голый» — только Ubuntu. Нужно его защитить от взлома и установить Docker. Для этого есть готовый скрипт setup-vps.sh, но сначала разберём, что он делает и зачем.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4.1 Что делает скрипт (простым языком)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1. Обновление системы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Закрывает известные дыры в безопасности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2. Новый пользователь deploy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Работать под root опасно — одна ошибка может сломать всё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3. SSH-ключи вместо пароля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Ключ невозможно подобрать, в отличие от пароля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4. Смена SSH-порта (22 → 2222)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Боты ломятся на порт 22 — смена отсекает 99% атак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5. Файрвол (UFW)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Закрывает все порты кроме нужных (SSH, HTTP, HTTPS)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6. Fail2ban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Блокирует IP после 5 неудачных попыток входа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7. Docker + Docker Compose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Платформа для запуска всех сервисов в изолированных контейнерах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8. Swap (4GB)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Страховка — если RAM кончится, система не упадёт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9. Настройка часового пояса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Moscow time для корректных логов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10. Лимиты открытых файлов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Чтобы Nginx и PostgreSQL не упирались в системные лимиты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4.2 Шаг 1: Создать SSH-ключ на своём компьютере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Зачем: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SSH-ключ — это цифровой паспорт. Вместо запоминания пароля, сервер проверяет твой ключ. Это безопаснее и удобнее — не нужно каждый раз вводить пароль.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НА СВОЁМ КОМПЬЮТЕРЕ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(не на сервере!) открой терминал и выполни: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Генерация ключа: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ssh-keygen -t ed25519 -C "score-coaching"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Нажми Enter на ВСЕ вопросы (3 раза).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Результат: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  ~/.ssh/id_ed25519      ← приватный ключ (СЕКРЕТ! Никому!)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  ~/.ssh/id_ed25519.pub  ← публичный ключ (ставим на сервер)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FF9800" w:sz="1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Приватный ключ = пароль от всех серверов!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Файл id_ed25519 (без .pub) нельзя: отправлять в чат, выкладывать в Git, копировать на флешку, отправлять по email. Если потеряешь — просто создай новый.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Скопируй публичный ключ на сервер: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ssh-copy-id root@ТВОЙ_IP_АДРЕС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Введи пароль root последний раз.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Теперь можно заходить без пароля: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root@ТВОЙ_IP_АДРЕС   # пароль больше не нужен!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4.3 Шаг 2: Запустить скрипт настройки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Скрипт уже готов в репозитории. Скопируй его на сервер и запусти: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На СВОЁМ компьютере — копируем скрипт: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scp infrastructure/scripts/setup-vps.sh root@ТВОЙ_IP:/root/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Подключаемся к серверу: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root@ТВОЙ_IP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На СЕРВЕРЕ — делаем скрипт исполняемым и запускаем: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chmod +x /root/setup-vps.sh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/root/setup-vps.sh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Скрипт работает 3–5 минут. В конце покажет: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========================================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VPS настроен!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========================================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Пользователь: deploy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SSH порт:     2222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Подключение:  ssh deploy@185.241.52.100 -p 2222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========================================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Запомни!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С этого момента подключайся ТОЛЬКО так: ssh deploy@ТВОЙ_IP -p 2222. Вход под root теперь закрыт.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5. Загрузка проекта на сервер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5.1 Создание репозитория на GitHub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GitHub — это хранилище кода. Все конфигурации серверов будут там. Это позволяет: отслеживать изменения, откатываться к предыдущим версиям, автоматически деплоить через CI/CD.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Зайди на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https://github.com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и авторизуйся (или зарегистрируйся)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Нажми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+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в правом верхнем углу →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New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Repository name: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score-coaching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Visibility: </w:t>
      </w:r>
      <w:r>
        <w:rPr>
          <w:rFonts w:ascii="Arial" w:cs="Arial" w:eastAsia="Arial" w:hAnsi="Arial"/>
          <w:color w:val="2D2D2D"/>
          <w:sz w:val="21"/>
          <w:szCs w:val="21"/>
        </w:rPr>
        <w:t>Private (код закрыт от посторонних)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НЕ ставь галочки (README, .gitignore, license)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Нажми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Create repository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5.2 Загрузка конфигов в GitHub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На СВОЁМ компьютере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, в папке score-coaching: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score-coaching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Инициализируем Git: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init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"feat: infrastructure setup (phase 0.1)"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Связываем с GitHub (замени ТВОЙ_ЛОГИН):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remote add origin https://github.com/ТВОЙ_ЛОГИН/score-coaching.git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branch -M main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-u origin main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5.3 Создание Personal Access Token (PAT)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Для приватного репозитория GitHub потребует авторизацию. Обычный пароль не подойдёт — нужен токен.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 GitHub: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Settings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(аватар сверху-справа) →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Developer settings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Personal access tokens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Tokens (classic)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Generate new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Note: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score-coaching-deploy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Expiration: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90 days (потом обновишь)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Scopes: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поставь галочку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repo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(полный доступ к репозиториям)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Нажми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Generate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Скопируй токен!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Он показывается только один раз.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FF9800" w:sz="1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Токен = пароль к коду!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Сохрани токен в менеджере паролей. Если потеряешь — создай новый (старый перестанет работать).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5.4 Клонирование на сервер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На СЕРВЕРЕ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(подключись через ssh deploy@IP -p 2222):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Создаём папку для проекта: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mkdir -p /opt/score-coaching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chown deploy:deploy /opt/score-coaching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/opt/score-coaching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Клонируем (GitHub спросит логин и пароль):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Логин: твой GitHub username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Пароль: Personal Access Token (НЕ пароль от GitHub!)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https://github.com/ТВОЙ_ЛОГИН/score-coaching.git 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Чтобы не вводить токен каждый раз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После клонирования выполни: git config credential.helper store. При следующем git pull токен сохранится.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6. Настройка переменных окружения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6.1 Что такое .env файл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Переменные окружения — это секретные настройки: пароли базы данных, криптографические ключи, ключи API. Они хранятся в файле .env, который НИКОГДА не попадает в Git (защищён через .gitignore).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У нас есть шаблон .env.example с пояснениями. Из него создаётся реальный .env.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6.2 Шаг 1: Сгенерировать ключи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На сервере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выполни: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/opt/score-coaching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Генерируем все ключи автоматически: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infrastructure/scripts/generate-keys.js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Скрипт выведет готовые значения для всех ключей. Выглядит примерно так: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============================================================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 Coaching — Generated Keys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============================================================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JWT_SECRET=dG9wLXNlY3JldC1rZXktZXhhbXBsZS4uLg==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ANON_KEY=eyJhbGciOiJIUzI1NiIsInR5cCI6IkpXVCJ9...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SERVICE_ROLE_KEY=eyJhbGciOiJIUzI1NiIsInR5cCI6IkpXVCJ9...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POSTGRES_PASSWORD=xY7kM2pQ9rT5vW1...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...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196F3" w:sz="12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Совет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Скопируй ВЕСЬ вывод и сохрани на СВОЁМ компьютере в файл score-keys-backup.txt. Это страховка на случай, если потеряешь .env на сервере.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6.3 Шаг 2: Создать и заполнить .env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Копируем шаблон: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Открываем редактор: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nano .env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Как работает редактор nano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Клавиши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Стрелки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Перемещение курсора по файлу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Печатай текст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Вводится в позиции курсора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Backspace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Удаляет символ слева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Ctrl + W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Поиск по файлу (Search)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Ctrl + O, затем Enter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Сохранить файл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Ctrl + 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Выйти из редактора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Ctrl + 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Вырезать строку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Ctrl + 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Вставить строку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Что заполнить в .env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Найди каждую переменную (Ctrl+W для поиска) и замени CHANGE_ME на значение из generate-keys.js: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вставить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Значение из generate-keys.js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Значение из generate-keys.js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JWT_EXP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Оставь 3600 (срок действия токена — 1 час)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ANON_KEY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Длинный JWT-токен из generate-keys.js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SERVICE_ROLE_KEY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Длинный JWT-токен из generate-keys.js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REALTIME_ENC_KEY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Значение из generate-keys.js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REALTIME_SECRET_KEY_BASE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Значение из generate-keys.js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MINIO_ROOT_USER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Придумай логин: scoreadmin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MINIO_ROOT_PASSWORD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Значение из generate-keys.js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Значение из generate-keys.js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DOMAIN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Пока оставь: score-coaching.ru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SITE_URL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http://ТВОЙ_IP (заменишь на домен позже)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API_EXTERNAL_URL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http://ТВОЙ_IP:8000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GRAFANA_PASSWORD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Значение из generate-keys.js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SMTP_*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Пропусти (настроим позже)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VK_*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Пропусти (настроим позже)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Сохрани (Ctrl+O, Enter) и выйди (Ctrl+X).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7. Запуск платформы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7.1 Первый запуск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Момент истины! Одна команда поднимает все 17 сервисов: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/opt/score-coaching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Запускаем все сервисы: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make up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Или если make не установлен: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up -d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Что происходит: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Docker скачивает образы (~2 ГБ) и запускает контейнеры. Первый раз — 5–10 минут. Повторные запуски — 10 секунд.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7.2 Проверка статуса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Все контейнеры и их состояние: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make status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Или: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ps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Правильный результат — все в статусе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Up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 или </w:t>
      </w:r>
      <w:r>
        <w:rPr>
          <w:rFonts w:ascii="Arial" w:cs="Arial" w:eastAsia="Arial" w:hAnsi="Arial"/>
          <w:color w:val="2D2D2D"/>
          <w:sz w:val="21"/>
          <w:szCs w:val="21"/>
        </w:rPr>
        <w:t>Up (healthy):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NAME                STATUS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score-postgres      Up (healthy)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score-pgbouncer     Up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score-gotrue        Up (healthy)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score-postgrest     Up (healthy)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score-realtime      Up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score-storage       Up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score-studio        Up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score-minio         Up (healthy)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score-redis         Up (healthy)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score-nginx         Up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score-prometheus    Up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score-grafana       Up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7.3 Если что-то в статусе Restarting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Это значит контейнер падает и перезапускается. Смотрим причину: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Логи конкретного сервиса (замени NAME):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logs postgres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logs gotrue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logs nginx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Последние 100 строк всех логов: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logs --tail=100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Типичная ошибка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password authentication failed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Неправильный POSTGRES_PASSWORD в 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JWT secret must be set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Не заполнен JWT_SECRET в .env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connection refused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Сервис, от которого зависит, ещё не запустился — подожди 30 сек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address already in use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Порт занят. Выполни: docker compose down &amp;&amp; docker compose up -d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 space left on device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Закончилось место. Выполни: docker system prune -a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7.4 Проверка в браузере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Открой в браузере на СВОЁМ компьютере: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Адрес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увидишь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http://ТВОЙ_IP/health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{"status":"ok"} — значит Nginx работает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http://ТВОЙ_IP:3001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Supabase Studio — GUI для базы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http://ТВОЙ_IP:9001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MinIO Console — файловое хранилище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http://ТВОЙ_IP:3002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Grafana — мониторинг (логин из .env)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Supabase Studio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http://ТВОЙ_IP:3001 — главный инструмент для работы с БД. Здесь можно: смотреть таблицы, выполнять SQL-запросы, управлять пользователями, проверять RLS-политики. Пароль — POSTGRES_PASSWORD из .env.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FF9800" w:sz="1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502 Bad Gateway на http://ТВОЙ_IP?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Это нормально! Frontend ещё не собран. Главное — /health, Studio и MinIO работают.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8. Приватная сеть в Selectel (для будущего VPS #2)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Selectel позволяет связать серверы через приватную сеть — бесплатно, без трафика через интернет. Это понадобится когда появится VPS #2 (медиасервер).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8.1 Создание приватной сети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В панели Selectel: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Облачная платформа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Сеть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Приватные сети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Нажми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Создать сеть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Имя: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score-internal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CIDR: </w:t>
      </w:r>
      <w:r>
        <w:rPr>
          <w:rFonts w:ascii="Arial" w:cs="Arial" w:eastAsia="Arial" w:hAnsi="Arial"/>
          <w:color w:val="2D2D2D"/>
          <w:sz w:val="21"/>
          <w:szCs w:val="21"/>
        </w:rPr>
        <w:t>10.10.0.0/24 (внутренние адреса)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Нажми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Создать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8.2 Подключение сервера к сети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Перейди в настройки сервера score-main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Сеть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Добавить интерфейс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→ выбери score-internal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Сервер получит внутренний IP (например, 10.10.0.2)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196F3" w:sz="12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Зачем?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Когда VPS #2 подключится к этой же сети, серверы смогут общаться напрямую по внутренним адресам (10.10.0.x). Это быстрее, безопаснее и бесплатно. LiveKit будет отправлять записи в MinIO на VPS #1 по приватной сети.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9. Настройка домена и HTTPS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Этот шаг делается после покупки домена. Пока платформа доступна по IP-адресу.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9.1 Покупка домена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Зайди на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reg.ru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или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nic.ru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Проверь доступность: score-coaching.ru, scorecoaching.ru и т.д.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Стоимость домена .ru: ~1 000–1 500 ₽/год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Купи и оплати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9.2 Привязка домена к серверу (DNS)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В панели регистратора добавь DNS-записи, которые «указывают» домен на твой сервер: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записи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Имя (субдомен)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 (основной домен)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ТВОЙ_IP_АДРЕС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www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ТВОЙ_IP_АДРЕС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ТВОЙ_IP_АДРЕС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storage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ТВОЙ_IP_АДРЕС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ТВОЙ_IP_АДРЕС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DNS обновляется от 5 минут до 48 часов. Проверить: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На своём компьютере: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ping score-coaching.ru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Если показывает твой IP — DNS обновился.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9.3 Получение TLS-сертификата (HTTPS)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На сервере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/opt/score-coaching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Замени домен и email на свои: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run --rm certbot certonly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--webroot -w /var/www/certbot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score-coaching.ru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www.score-coaching.ru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api.score-coaching.ru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storage.score-coaching.ru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--email rlevch@gmail.com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--agree-tos --non-interactive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9.4 Включение HTTPS в Nginx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Открой конфиг: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nano infrastructure/nginx/conf.d/default.conf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Найди блок: # --- HTTPS (раскомментировать после certbot) ---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Убери # перед каждой строкой этого блока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Обнови домен в конфиге: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nano infrastructure/nginx/nginx.conf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Замени YOUR_DOMAIN.ru на свой домен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Обнови .env: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nano .env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DOMAIN=score-coaching.ru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SITE_URL=https://score-coaching.ru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API_EXTERNAL_URL=https://api.score-coaching.ru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Перезапусти: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restart nginx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Автопродление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Сертификат действует 90 дней. Контейнер certbot автоматически проверяет и обновляет его каждые 12 часов. Делать ничего не нужно.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10. Резервное копирование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Без бэкапов — любой сбой может уничтожить все данные. Настройка занимает 2 минуты.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10.1 Автоматические бэкапы (2 раза в день)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Делаем скрипт исполняемым: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chmod +x infrastructure/scripts/backup.sh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Настраиваем расписание (cron):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make backup-cron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Это добавит в crontab: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0 3,15 * * * /opt/score-coaching/infrastructure/scripts/backup.sh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(бэкап в 3:00 и 15:00 каждый день)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10.2 Что бэкапится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PostgreSQL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полный дамп всех таблиц и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Бэкап сжимается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(gzip) и загружается в MinIO, бакет backups/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Хранятся 30 последних бэкапов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, старые удаляются автоматически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10.3 Ручной бэкап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Сделать бэкап прямо сейчас: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make db-backup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10.4 Восстановление из бэкапа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Посмотреть список бэкапов: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exec minio mc ls score/backups/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Скачать нужный бэкап: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exec minio mc cp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score/backups/2026-03-15_030000_backup.sql.gz /tmp/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Распаковать и восстановить: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gunzip /tmp/2026-03-15_030000_backup.sql.gz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exec -T postgres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psql -U postgres postgres &lt; /tmp/2026-03-15_030000_backup.sql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FF9800" w:sz="1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Тестируй бэкапы!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Раз в месяц проверяй, что бэкап можно восстановить. Бэкап, который не получается восстановить — бесполезен.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11. Мониторинг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При 100 пользователях мониторинг обязателен. Он покажет, когда пора масштабировать.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11.1 Grafana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Открой http://ТВОЙ_IP:3002 (или https://monitoring.score-coaching.ru после настройки домена).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Логин: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admin (или значение GRAFANA_USER из .env)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Пароль: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значение GRAFANA_PASSWORD из .env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11.2 На что смотреть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пора масштабировать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CPU &gt; 70% постоянно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Увеличивай vCPU (4 → 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RAM &gt; 80% постоянно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Увеличивай RAM (16 → 32 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Диск &gt; 80% заполнен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Увеличивай диск или чисти старые данные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PostgreSQL connections &gt; 80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Увеличивай pool_size в pgBouncer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Время ответа API &gt; 500ms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Оптимизируй запросы или добавляй Redis-кэш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Redis memory &gt; 200MB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Увеличивай maxmemory в docker-compose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11.3 Масштабирование на Selectel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Когда мониторинг покажет, что ресурсов не хватает: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В панели Selectel: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Серверы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score-main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→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Изменить конфигурацию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Увеличь CPU / RAM / Диск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Сервер перезагрузится (~2 минуты)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Docker автоматически поднимет все контейнеры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Обнови postgresql.conf (цифры из комментариев в начале файла)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Обнови Redis maxmemory в docker-compose.yml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Перезапусти: make restart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Важно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Selectel позволяет увеличивать ресурсы без переустановки. Все данные, конфиги и Docker-контейнеры сохраняются. Процесс занимает 2–5 минут.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12. Ежедневное управление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12.1 Шпаргалка команд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up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Запустить все сервисы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down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Остановить все сервисы (данные сохраняются)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restart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Перезапустить все сервисы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status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Статус каждого контейнера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logs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Логи всех сервисов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logs-postgres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Логи только базы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logs-nginx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Логи только веб-сервера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db-shell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Открыть SQL-консоль (psql)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db-backup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Немедленный бэкап базы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update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Обновить Docker-образы и перезапустить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12.2 Обновление платформы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Когда в репозитории появится новый код: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deploy@ТВОЙ_IP -p 2222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/opt/score-coaching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pull origin main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make update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12.3 Решение типичных проблем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Сайт не открывается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status — проверь nginx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docker compose logs nginx — смотри ошибки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База не отвечает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docker compose restart postgres pgbouncer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Контейнер Restarting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docker compose logs ИМЯ — ищи ошибку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Мало места на диске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docker system prune 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Забыл пароль от .env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node infrastructure/scripts/generate-keys.js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Не могу подключиться по SSH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Проверь порт (-p 2222) и IP в панели Selectel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13. Финальный чек-лист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Аккаунт Selectel создан и оплачен (5 000 ₽)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VPS заказан: 4vCPU / 16GB / 200GB NVMe / Москва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SSH-ключ сгенерирован (ssh-keygen -t ed25519)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Публичный ключ скопирован на сервер (ssh-copy-id)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Подключился к серверу: ssh root@IP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Запустил setup-vps.sh — записал порт 2222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Подключился под deploy: ssh deploy@IP -p 2222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GitHub: приватный репозиторий score-coaching создан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Personal Access Token создан и сохранён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Конфиги загружены в GitHub (git push)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Репозиторий склонирован на сервер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Ключи сгенерированы (generate-keys.js) и сохранены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.env создан и заполнен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docker compose up -d — все контейнеры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/health возвращает {"status":"ok"}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 Studio (порт 3001) открывается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17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MinIO Console (порт 9001) открывается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18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Grafana (порт 3002) открывается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19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Автоматические бэкапы настроены (cron)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Приватная сеть score-internal создана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26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Все пароли и ключи сохранены в надёжном месте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Что дальше?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Сервер полностью настроен и готов к разработке. Следующий этап — 0.2 Базовый каркас приложения: монорепозиторий (Turborepo), React + Vite + TypeScript, подключение Supabase SDK, базовая авторизация через GoTrue. Все инфраструктурные сервисы уже ждут на сервере.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SCORE Coaching — Selectel — Настройка серверов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5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2D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2026-03-15T13:57:56.246Z</dcterms:created>
  <dcterms:modified xsi:type="dcterms:W3CDTF">2026-03-15T13:57:56.246Z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