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80CA" w14:textId="77777777" w:rsidR="00504313" w:rsidRPr="00B67149" w:rsidRDefault="00504313" w:rsidP="00504313">
      <w:r w:rsidRPr="00B67149">
        <w:rPr>
          <w:b/>
          <w:bCs/>
        </w:rPr>
        <w:t>CLUB PRIVADO · GUÍA PARA EMPEZAR</w:t>
      </w:r>
    </w:p>
    <w:p w14:paraId="14D88F7D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 xml:space="preserve">Bienvenido/a. Esto no es una </w:t>
      </w:r>
      <w:proofErr w:type="gramStart"/>
      <w:r w:rsidRPr="00B67149">
        <w:rPr>
          <w:b/>
          <w:bCs/>
        </w:rPr>
        <w:t>app</w:t>
      </w:r>
      <w:proofErr w:type="gramEnd"/>
      <w:r w:rsidRPr="00B67149">
        <w:rPr>
          <w:b/>
          <w:bCs/>
        </w:rPr>
        <w:t xml:space="preserve"> de streaming más.</w:t>
      </w:r>
    </w:p>
    <w:p w14:paraId="53057A89" w14:textId="77777777" w:rsidR="00504313" w:rsidRPr="00B67149" w:rsidRDefault="00504313" w:rsidP="00504313">
      <w:r w:rsidRPr="00B67149">
        <w:t xml:space="preserve">Es un grupo cerrado de gente con gustos parecidos, tratando de resolver siempre la misma pregunta: </w:t>
      </w:r>
      <w:r w:rsidRPr="00B67149">
        <w:rPr>
          <w:b/>
          <w:bCs/>
        </w:rPr>
        <w:t>¿qué vemos hoy?</w:t>
      </w:r>
      <w:r w:rsidRPr="00B67149">
        <w:t xml:space="preserve"> La idea es simple — sumamos lo que cada uno ya vio y calificó, y con eso el club se arma una opinión propia sobre cada título. Cuanto más </w:t>
      </w:r>
      <w:proofErr w:type="spellStart"/>
      <w:r w:rsidRPr="00B67149">
        <w:t>participás</w:t>
      </w:r>
      <w:proofErr w:type="spellEnd"/>
      <w:r w:rsidRPr="00B67149">
        <w:t>, mejor funciona para todos.</w:t>
      </w:r>
    </w:p>
    <w:p w14:paraId="143AC897" w14:textId="77777777" w:rsidR="00504313" w:rsidRPr="00B67149" w:rsidRDefault="00504313" w:rsidP="00504313">
      <w:r w:rsidRPr="00B67149">
        <w:rPr>
          <w:i/>
          <w:iCs/>
        </w:rPr>
        <w:t>Ninguna crítica online conoce tu gusto. Este grupo, sí.</w:t>
      </w:r>
    </w:p>
    <w:p w14:paraId="2E2E1522" w14:textId="77777777" w:rsidR="00504313" w:rsidRPr="00B67149" w:rsidRDefault="00504313" w:rsidP="00504313">
      <w:r w:rsidRPr="00B67149">
        <w:rPr>
          <w:b/>
          <w:bCs/>
        </w:rPr>
        <w:t>SUGERIR</w:t>
      </w:r>
    </w:p>
    <w:p w14:paraId="38ED8FBF" w14:textId="77777777" w:rsidR="00504313" w:rsidRPr="00B67149" w:rsidRDefault="00504313" w:rsidP="00504313">
      <w:pPr>
        <w:rPr>
          <w:b/>
          <w:bCs/>
        </w:rPr>
      </w:pPr>
      <w:proofErr w:type="spellStart"/>
      <w:r w:rsidRPr="00B67149">
        <w:rPr>
          <w:b/>
          <w:bCs/>
        </w:rPr>
        <w:t>Contá</w:t>
      </w:r>
      <w:proofErr w:type="spellEnd"/>
      <w:r w:rsidRPr="00B67149">
        <w:rPr>
          <w:b/>
          <w:bCs/>
        </w:rPr>
        <w:t xml:space="preserve"> lo que ya viste</w:t>
      </w:r>
    </w:p>
    <w:p w14:paraId="0CB0566D" w14:textId="4A7E49D5" w:rsidR="00504313" w:rsidRPr="00B67149" w:rsidRDefault="00504313" w:rsidP="00504313">
      <w:proofErr w:type="spellStart"/>
      <w:r w:rsidRPr="00B67149">
        <w:t>Andá</w:t>
      </w:r>
      <w:proofErr w:type="spellEnd"/>
      <w:r w:rsidRPr="00B67149">
        <w:t xml:space="preserve"> a "+ Sugerir". Ahí ves todo lo que </w:t>
      </w:r>
      <w:r w:rsidR="00265AFB" w:rsidRPr="00B67149">
        <w:t>propusiste</w:t>
      </w:r>
      <w:r w:rsidRPr="00B67149">
        <w:t xml:space="preserve"> y </w:t>
      </w:r>
      <w:proofErr w:type="spellStart"/>
      <w:r w:rsidRPr="00B67149">
        <w:t>podés</w:t>
      </w:r>
      <w:proofErr w:type="spellEnd"/>
      <w:r w:rsidRPr="00B67149">
        <w:t xml:space="preserve"> cargar un título nuevo: lo </w:t>
      </w:r>
      <w:proofErr w:type="spellStart"/>
      <w:r w:rsidRPr="00B67149">
        <w:t>calificás</w:t>
      </w:r>
      <w:proofErr w:type="spellEnd"/>
      <w:r w:rsidRPr="00B67149">
        <w:t xml:space="preserve"> y, si </w:t>
      </w:r>
      <w:proofErr w:type="spellStart"/>
      <w:r w:rsidRPr="00B67149">
        <w:t>querés</w:t>
      </w:r>
      <w:proofErr w:type="spellEnd"/>
      <w:r w:rsidRPr="00B67149">
        <w:t xml:space="preserve">, </w:t>
      </w:r>
      <w:proofErr w:type="spellStart"/>
      <w:r w:rsidRPr="00B67149">
        <w:t>sumás</w:t>
      </w:r>
      <w:proofErr w:type="spellEnd"/>
      <w:r w:rsidRPr="00B67149">
        <w:t xml:space="preserve"> un comentario corto con tu opinión. Con eso, tu sugerencia </w:t>
      </w:r>
      <w:r w:rsidR="00265AFB" w:rsidRPr="00B67149">
        <w:t xml:space="preserve">pasa al Feed (Cartelera) y </w:t>
      </w:r>
      <w:r w:rsidRPr="00B67149">
        <w:t>queda lista para el resto del club.</w:t>
      </w:r>
    </w:p>
    <w:p w14:paraId="63F04460" w14:textId="77777777" w:rsidR="00504313" w:rsidRPr="00B67149" w:rsidRDefault="00504313" w:rsidP="00504313">
      <w:r w:rsidRPr="00B67149">
        <w:rPr>
          <w:b/>
          <w:bCs/>
        </w:rPr>
        <w:t>FEED</w:t>
      </w:r>
    </w:p>
    <w:p w14:paraId="137BFA3C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Todo el club, de un vistazo</w:t>
      </w:r>
    </w:p>
    <w:p w14:paraId="163B7DBB" w14:textId="77777777" w:rsidR="00504313" w:rsidRPr="00B67149" w:rsidRDefault="00504313" w:rsidP="00504313">
      <w:r w:rsidRPr="00B67149">
        <w:t xml:space="preserve">Cada sugerencia — la tuya y la de todos — aparece en el Feed, la pantalla principal de la </w:t>
      </w:r>
      <w:proofErr w:type="gramStart"/>
      <w:r w:rsidRPr="00B67149">
        <w:t>app</w:t>
      </w:r>
      <w:proofErr w:type="gramEnd"/>
      <w:r w:rsidRPr="00B67149">
        <w:t>. Ahí, sin entrar a nada, ya ves si es película o serie, el año, la calificación de TMDB y la del club, quién la sugirió y en qué plataforma está. Si te interesa más, la abrís — y con el botón "</w:t>
      </w:r>
      <w:proofErr w:type="spellStart"/>
      <w:r w:rsidRPr="00B67149">
        <w:t>Watchlist</w:t>
      </w:r>
      <w:proofErr w:type="spellEnd"/>
      <w:r w:rsidRPr="00B67149">
        <w:t xml:space="preserve">" la </w:t>
      </w:r>
      <w:proofErr w:type="spellStart"/>
      <w:r w:rsidRPr="00B67149">
        <w:t>sumás</w:t>
      </w:r>
      <w:proofErr w:type="spellEnd"/>
      <w:r w:rsidRPr="00B67149">
        <w:t xml:space="preserve"> a tu lista personal para verla.</w:t>
      </w:r>
    </w:p>
    <w:p w14:paraId="03532FAD" w14:textId="77777777" w:rsidR="00504313" w:rsidRPr="00B67149" w:rsidRDefault="00504313" w:rsidP="00504313">
      <w:r w:rsidRPr="00B67149">
        <w:rPr>
          <w:b/>
          <w:bCs/>
        </w:rPr>
        <w:t>TU WATCHLIST</w:t>
      </w:r>
    </w:p>
    <w:p w14:paraId="2958B0ED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 xml:space="preserve">Lo que </w:t>
      </w:r>
      <w:proofErr w:type="spellStart"/>
      <w:r w:rsidRPr="00B67149">
        <w:rPr>
          <w:b/>
          <w:bCs/>
        </w:rPr>
        <w:t>tenés</w:t>
      </w:r>
      <w:proofErr w:type="spellEnd"/>
      <w:r w:rsidRPr="00B67149">
        <w:rPr>
          <w:b/>
          <w:bCs/>
        </w:rPr>
        <w:t xml:space="preserve"> pendiente</w:t>
      </w:r>
    </w:p>
    <w:p w14:paraId="4A884CF7" w14:textId="0EB9DA8A" w:rsidR="00504313" w:rsidRPr="00B67149" w:rsidRDefault="00504313" w:rsidP="00504313">
      <w:r w:rsidRPr="00B67149">
        <w:t xml:space="preserve">Ahí caen los títulos que marcaste desde el Feed. Cuando por fin los ves, los </w:t>
      </w:r>
      <w:proofErr w:type="spellStart"/>
      <w:r w:rsidRPr="00B67149">
        <w:t>calificás</w:t>
      </w:r>
      <w:proofErr w:type="spellEnd"/>
      <w:r w:rsidRPr="00B67149">
        <w:t xml:space="preserve"> en esa misma pantalla — así compartís tu opinión con el club — y automáticamente salen de tu </w:t>
      </w:r>
      <w:proofErr w:type="spellStart"/>
      <w:r w:rsidR="00265AFB" w:rsidRPr="00B67149">
        <w:t>Watchlist</w:t>
      </w:r>
      <w:proofErr w:type="spellEnd"/>
      <w:r w:rsidRPr="00B67149">
        <w:t>: ya no están pendientes, pasaron a formar parte del promedio del título.</w:t>
      </w:r>
    </w:p>
    <w:p w14:paraId="69FD7A8B" w14:textId="77777777" w:rsidR="00504313" w:rsidRPr="00B67149" w:rsidRDefault="00504313" w:rsidP="00504313">
      <w:r w:rsidRPr="00B67149">
        <w:rPr>
          <w:b/>
          <w:bCs/>
        </w:rPr>
        <w:t>RECORDATORIOS</w:t>
      </w:r>
    </w:p>
    <w:p w14:paraId="3C530608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Lo que todavía no viste, en privado</w:t>
      </w:r>
    </w:p>
    <w:p w14:paraId="581B2B16" w14:textId="59BEB45B" w:rsidR="00504313" w:rsidRPr="00B67149" w:rsidRDefault="00504313" w:rsidP="00504313">
      <w:r w:rsidRPr="00B67149">
        <w:t xml:space="preserve">En tu </w:t>
      </w:r>
      <w:proofErr w:type="spellStart"/>
      <w:r w:rsidR="00265AFB" w:rsidRPr="00B67149">
        <w:t>Watchlist</w:t>
      </w:r>
      <w:proofErr w:type="spellEnd"/>
      <w:r w:rsidRPr="00B67149">
        <w:t xml:space="preserve"> también </w:t>
      </w:r>
      <w:proofErr w:type="spellStart"/>
      <w:r w:rsidRPr="00B67149">
        <w:t>podés</w:t>
      </w:r>
      <w:proofErr w:type="spellEnd"/>
      <w:r w:rsidRPr="00B67149">
        <w:t xml:space="preserve"> cargar títulos que ni siquiera viste — de esos todavía no </w:t>
      </w:r>
      <w:proofErr w:type="spellStart"/>
      <w:r w:rsidRPr="00B67149">
        <w:t>podés</w:t>
      </w:r>
      <w:proofErr w:type="spellEnd"/>
      <w:r w:rsidRPr="00B67149">
        <w:t xml:space="preserve"> opinar, así que no se pueden sugerir</w:t>
      </w:r>
      <w:r w:rsidR="00265AFB" w:rsidRPr="00B67149">
        <w:t xml:space="preserve"> y tampoco han sido sugeridos por otro miembro del club</w:t>
      </w:r>
      <w:r w:rsidRPr="00B67149">
        <w:t xml:space="preserve">. Quedan como recordatorios: 100% privados, nadie del club los ve. El día que los </w:t>
      </w:r>
      <w:proofErr w:type="spellStart"/>
      <w:r w:rsidRPr="00B67149">
        <w:t>mirás</w:t>
      </w:r>
      <w:proofErr w:type="spellEnd"/>
      <w:r w:rsidRPr="00B67149">
        <w:t xml:space="preserve">, los </w:t>
      </w:r>
      <w:proofErr w:type="spellStart"/>
      <w:r w:rsidRPr="00B67149">
        <w:t>calificás</w:t>
      </w:r>
      <w:proofErr w:type="spellEnd"/>
      <w:r w:rsidRPr="00B67149">
        <w:t xml:space="preserve"> y ahí sí pasan al Feed como sugerencia tuya — o si cambiaste de idea, los </w:t>
      </w:r>
      <w:proofErr w:type="spellStart"/>
      <w:r w:rsidRPr="00B67149">
        <w:t>descartás</w:t>
      </w:r>
      <w:proofErr w:type="spellEnd"/>
      <w:r w:rsidRPr="00B67149">
        <w:t xml:space="preserve"> sin dejar rastro.</w:t>
      </w:r>
    </w:p>
    <w:p w14:paraId="2550BE17" w14:textId="77777777" w:rsidR="00504313" w:rsidRPr="00B67149" w:rsidRDefault="00504313" w:rsidP="00504313">
      <w:r w:rsidRPr="00B67149">
        <w:rPr>
          <w:b/>
          <w:bCs/>
        </w:rPr>
        <w:lastRenderedPageBreak/>
        <w:t>TU PERFIL</w:t>
      </w:r>
    </w:p>
    <w:p w14:paraId="25993CB1" w14:textId="77777777" w:rsidR="00504313" w:rsidRPr="00B67149" w:rsidRDefault="00504313" w:rsidP="00504313">
      <w:pPr>
        <w:rPr>
          <w:b/>
          <w:bCs/>
        </w:rPr>
      </w:pPr>
      <w:proofErr w:type="spellStart"/>
      <w:r w:rsidRPr="00B67149">
        <w:rPr>
          <w:b/>
          <w:bCs/>
        </w:rPr>
        <w:t>Decí</w:t>
      </w:r>
      <w:proofErr w:type="spellEnd"/>
      <w:r w:rsidRPr="00B67149">
        <w:rPr>
          <w:b/>
          <w:bCs/>
        </w:rPr>
        <w:t xml:space="preserve"> qué plataformas </w:t>
      </w:r>
      <w:proofErr w:type="spellStart"/>
      <w:r w:rsidRPr="00B67149">
        <w:rPr>
          <w:b/>
          <w:bCs/>
        </w:rPr>
        <w:t>tenés</w:t>
      </w:r>
      <w:proofErr w:type="spellEnd"/>
    </w:p>
    <w:p w14:paraId="02BA1EF5" w14:textId="77777777" w:rsidR="00504313" w:rsidRPr="00B67149" w:rsidRDefault="00504313" w:rsidP="00504313">
      <w:proofErr w:type="spellStart"/>
      <w:r w:rsidRPr="00B67149">
        <w:t>Marcá</w:t>
      </w:r>
      <w:proofErr w:type="spellEnd"/>
      <w:r w:rsidRPr="00B67149">
        <w:t xml:space="preserve"> tus servicios de streaming en tu perfil. Con eso, la </w:t>
      </w:r>
      <w:proofErr w:type="gramStart"/>
      <w:r w:rsidRPr="00B67149">
        <w:t>app</w:t>
      </w:r>
      <w:proofErr w:type="gramEnd"/>
      <w:r w:rsidRPr="00B67149">
        <w:t xml:space="preserve"> puede mostrarte en un filtro todo lo que ya </w:t>
      </w:r>
      <w:proofErr w:type="spellStart"/>
      <w:r w:rsidRPr="00B67149">
        <w:t>podés</w:t>
      </w:r>
      <w:proofErr w:type="spellEnd"/>
      <w:r w:rsidRPr="00B67149">
        <w:t xml:space="preserve"> ver ahora mismo — y de paso, el resto del club sabe dónde está disponible cada título que vos </w:t>
      </w:r>
      <w:proofErr w:type="spellStart"/>
      <w:r w:rsidRPr="00B67149">
        <w:t>mirás</w:t>
      </w:r>
      <w:proofErr w:type="spellEnd"/>
      <w:r w:rsidRPr="00B67149">
        <w:t xml:space="preserve">. </w:t>
      </w:r>
      <w:r w:rsidRPr="00B67149">
        <w:rPr>
          <w:i/>
          <w:iCs/>
        </w:rPr>
        <w:t>(Netflix · HBO Max · Disney+ · Apple TV · Prime Video · y más…)</w:t>
      </w:r>
    </w:p>
    <w:p w14:paraId="39424983" w14:textId="77777777" w:rsidR="00504313" w:rsidRPr="00B67149" w:rsidRDefault="00504313" w:rsidP="00504313">
      <w:r w:rsidRPr="00B67149">
        <w:rPr>
          <w:b/>
          <w:bCs/>
        </w:rPr>
        <w:t>FILTROS</w:t>
      </w:r>
    </w:p>
    <w:p w14:paraId="3F0AFC63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Para no perderse en la lista</w:t>
      </w:r>
    </w:p>
    <w:p w14:paraId="23812B9F" w14:textId="77777777" w:rsidR="00504313" w:rsidRPr="00B67149" w:rsidRDefault="00504313" w:rsidP="00504313">
      <w:r w:rsidRPr="00B67149">
        <w:t xml:space="preserve">Género, plataforma, calificación mínima, película o serie, vista o pendiente, quién la sugirió. </w:t>
      </w:r>
      <w:proofErr w:type="spellStart"/>
      <w:r w:rsidRPr="00B67149">
        <w:t>Cruzalos</w:t>
      </w:r>
      <w:proofErr w:type="spellEnd"/>
      <w:r w:rsidRPr="00B67149">
        <w:t xml:space="preserve"> como quieras — la idea es llegar en segundos a algo que valga la pena, no </w:t>
      </w:r>
      <w:proofErr w:type="spellStart"/>
      <w:r w:rsidRPr="00B67149">
        <w:t>scrollear</w:t>
      </w:r>
      <w:proofErr w:type="spellEnd"/>
      <w:r w:rsidRPr="00B67149">
        <w:t xml:space="preserve"> media hora.</w:t>
      </w:r>
    </w:p>
    <w:p w14:paraId="2D733B72" w14:textId="77777777" w:rsidR="00504313" w:rsidRPr="00B67149" w:rsidRDefault="00504313" w:rsidP="00504313">
      <w:r w:rsidRPr="00B67149">
        <w:rPr>
          <w:b/>
          <w:bCs/>
        </w:rPr>
        <w:t>FICHA COMPLETA</w:t>
      </w:r>
    </w:p>
    <w:p w14:paraId="38BC3F3C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Más que un póster y un título</w:t>
      </w:r>
    </w:p>
    <w:p w14:paraId="28D2AAD4" w14:textId="77777777" w:rsidR="00504313" w:rsidRPr="00B67149" w:rsidRDefault="00504313" w:rsidP="00504313">
      <w:r w:rsidRPr="00B67149">
        <w:t xml:space="preserve">Cada título trae su información real: sinopsis, elenco, director, temporadas, plataformas, calificación general — todo lo que </w:t>
      </w:r>
      <w:proofErr w:type="spellStart"/>
      <w:r w:rsidRPr="00B67149">
        <w:t>necesitás</w:t>
      </w:r>
      <w:proofErr w:type="spellEnd"/>
      <w:r w:rsidRPr="00B67149">
        <w:t xml:space="preserve"> para decidir sin abrir diez pestañas más.</w:t>
      </w:r>
    </w:p>
    <w:p w14:paraId="34F04C2D" w14:textId="77777777" w:rsidR="00504313" w:rsidRPr="00B67149" w:rsidRDefault="00504313" w:rsidP="00504313">
      <w:r w:rsidRPr="00B67149">
        <w:rPr>
          <w:i/>
          <w:iCs/>
        </w:rPr>
        <w:t>No hace falta que participes todo el tiempo. Alcanza con que, cuando veas algo, lo sumes acá — el club se arma solo, de a poco, con lo que cada uno va aportando.</w:t>
      </w:r>
    </w:p>
    <w:p w14:paraId="01A726EE" w14:textId="77777777" w:rsidR="00504313" w:rsidRPr="00B67149" w:rsidRDefault="00504313" w:rsidP="00504313">
      <w:r w:rsidRPr="00B67149">
        <w:pict w14:anchorId="19520FBD">
          <v:rect id="_x0000_i1037" style="width:0;height:1.5pt" o:hralign="center" o:hrstd="t" o:hr="t" fillcolor="#a0a0a0" stroked="f"/>
        </w:pict>
      </w:r>
    </w:p>
    <w:p w14:paraId="048D1E01" w14:textId="77777777" w:rsidR="00504313" w:rsidRPr="00B67149" w:rsidRDefault="00504313" w:rsidP="00504313">
      <w:proofErr w:type="spellStart"/>
      <w:r w:rsidRPr="00B67149">
        <w:t>movieLeyro</w:t>
      </w:r>
      <w:proofErr w:type="spellEnd"/>
      <w:r w:rsidRPr="00B67149">
        <w:t xml:space="preserve"> · Privado</w:t>
      </w:r>
    </w:p>
    <w:p w14:paraId="34C4BFEB" w14:textId="77777777" w:rsidR="00504313" w:rsidRPr="00B67149" w:rsidRDefault="00504313" w:rsidP="00504313">
      <w:r w:rsidRPr="00B67149">
        <w:pict w14:anchorId="7C328E56">
          <v:rect id="_x0000_i1038" style="width:0;height:1.5pt" o:hralign="center" o:hrstd="t" o:hr="t" fillcolor="#a0a0a0" stroked="f"/>
        </w:pict>
      </w:r>
    </w:p>
    <w:sectPr w:rsidR="00504313" w:rsidRPr="00B6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13"/>
    <w:rsid w:val="00265AFB"/>
    <w:rsid w:val="00504313"/>
    <w:rsid w:val="00714AA8"/>
    <w:rsid w:val="00907541"/>
    <w:rsid w:val="00B67149"/>
    <w:rsid w:val="00C92084"/>
    <w:rsid w:val="00D7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096E"/>
  <w15:chartTrackingRefBased/>
  <w15:docId w15:val="{728951D4-57D8-4D63-9865-E68ACB54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49FAD-6095-4C1A-B355-764129945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Leyro-Diaz</dc:creator>
  <cp:keywords/>
  <dc:description/>
  <cp:lastModifiedBy>Ricardo Leyro-Diaz</cp:lastModifiedBy>
  <cp:revision>4</cp:revision>
  <dcterms:created xsi:type="dcterms:W3CDTF">2026-07-31T15:19:00Z</dcterms:created>
  <dcterms:modified xsi:type="dcterms:W3CDTF">2026-07-31T17:18:00Z</dcterms:modified>
</cp:coreProperties>
</file>