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2EAF" w14:textId="77777777" w:rsidR="009446DF" w:rsidRDefault="00000000">
      <w:r>
        <w:rPr>
          <w:b/>
        </w:rPr>
        <w:t>Club privado · guía para empezar</w:t>
      </w:r>
    </w:p>
    <w:p w14:paraId="1409D435" w14:textId="77777777" w:rsidR="009446DF" w:rsidRDefault="00000000">
      <w:pPr>
        <w:pStyle w:val="Heading1"/>
      </w:pPr>
      <w:r>
        <w:t>Bienvenido/a, a tu club de cine privado.</w:t>
      </w:r>
    </w:p>
    <w:p w14:paraId="581EA68E" w14:textId="77777777" w:rsidR="009446DF" w:rsidRDefault="00000000">
      <w:r>
        <w:t>What We Watch es tu club de cine privado, el objetivo es ayudar a resolver la clásica pregunta de ¿qué vemos hoy? La idea es simple: lo que viste y te gustó lo sugerís para quienes no lo vieron, calificándolo y, si lo deseas, compartiendo una opinión.</w:t>
      </w:r>
    </w:p>
    <w:p w14:paraId="2AE8835C" w14:textId="77777777" w:rsidR="009446DF" w:rsidRDefault="00000000">
      <w:r>
        <w:rPr>
          <w:i/>
        </w:rPr>
        <w:t>Ninguna crítica online conoce tu gusto. Este grupo, sí.</w:t>
      </w:r>
    </w:p>
    <w:p w14:paraId="350417DF" w14:textId="77777777" w:rsidR="009446DF" w:rsidRDefault="00000000">
      <w:r>
        <w:rPr>
          <w:b/>
          <w:color w:val="8A6D2F"/>
          <w:sz w:val="18"/>
        </w:rPr>
        <w:t>SUGERIR</w:t>
      </w:r>
    </w:p>
    <w:p w14:paraId="7914895E" w14:textId="77777777" w:rsidR="009446DF" w:rsidRDefault="00000000">
      <w:pPr>
        <w:pStyle w:val="Heading2"/>
      </w:pPr>
      <w:r>
        <w:t>Contá lo que ya viste</w:t>
      </w:r>
    </w:p>
    <w:p w14:paraId="23E6E6AB" w14:textId="77777777" w:rsidR="009446DF" w:rsidRDefault="00000000">
      <w:r>
        <w:t>Andá a "Sugerir". Ahí ves todo lo que propusiste y podés cargar un título nuevo: lo calificás y, si querés, sumás un comentario corto con tu opinión. Con eso, tu sugerencia pasa al Feed (Cartelera) y queda lista para el resto del club.</w:t>
      </w:r>
    </w:p>
    <w:p w14:paraId="6C2BE9FD" w14:textId="77777777" w:rsidR="009446DF" w:rsidRDefault="00000000">
      <w:r>
        <w:rPr>
          <w:b/>
          <w:color w:val="8A6D2F"/>
          <w:sz w:val="18"/>
        </w:rPr>
        <w:t>FEED</w:t>
      </w:r>
    </w:p>
    <w:p w14:paraId="6BBC6DC4" w14:textId="77777777" w:rsidR="009446DF" w:rsidRDefault="00000000">
      <w:pPr>
        <w:pStyle w:val="Heading2"/>
      </w:pPr>
      <w:r>
        <w:t>Todo el club, de un vistazo</w:t>
      </w:r>
    </w:p>
    <w:p w14:paraId="36CBF6E8" w14:textId="77777777" w:rsidR="009446DF" w:rsidRDefault="00000000">
      <w:r>
        <w:t>Cada sugerencia — la tuya y la de todos — aparece en el Feed, la pantalla principal de la app. Ahí, sin entrar a nada, ya ves si es película o serie, el año, la calificación de TMDB y la del club, la cantidad de miembros que la vieron, quién la sugirió y en qué plataforma está. Si te interesa, seleccionás el título y clicleás el corazón que está a la derecha del nombre y así lo sumás a tu Watchlist para verlo.</w:t>
      </w:r>
    </w:p>
    <w:p w14:paraId="49CC021D" w14:textId="77777777" w:rsidR="009446DF" w:rsidRDefault="00000000">
      <w:r>
        <w:rPr>
          <w:b/>
          <w:color w:val="8A6D2F"/>
          <w:sz w:val="18"/>
        </w:rPr>
        <w:t>TU WATCHLIST</w:t>
      </w:r>
    </w:p>
    <w:p w14:paraId="3279F897" w14:textId="77777777" w:rsidR="009446DF" w:rsidRDefault="00000000">
      <w:pPr>
        <w:pStyle w:val="Heading2"/>
      </w:pPr>
      <w:r>
        <w:t>Lo que tenés pendiente</w:t>
      </w:r>
    </w:p>
    <w:p w14:paraId="0C427B78" w14:textId="77777777" w:rsidR="009446DF" w:rsidRDefault="00000000">
      <w:r>
        <w:t>Ahí caen los títulos que marcaste desde el Feed. Cuando por fin los ves, los calificás en esa misma pantalla — así compartís tu opinión con el club — y automáticamente salen de tu Watchlist: ya no están pendientes, pasaron a formar parte del promedio del título. Si decidís descartar el título antes de verlo, a la derecha del nombre hay un ícono de un tacho de basura, lo clicleás y sale de tu lista.</w:t>
      </w:r>
    </w:p>
    <w:p w14:paraId="6D87706D" w14:textId="77777777" w:rsidR="009446DF" w:rsidRDefault="00000000">
      <w:r>
        <w:rPr>
          <w:b/>
          <w:color w:val="8A6D2F"/>
          <w:sz w:val="18"/>
        </w:rPr>
        <w:t>RECORDATORIOS</w:t>
      </w:r>
    </w:p>
    <w:p w14:paraId="7FF0EA86" w14:textId="77777777" w:rsidR="009446DF" w:rsidRDefault="00000000">
      <w:pPr>
        <w:pStyle w:val="Heading2"/>
      </w:pPr>
      <w:r>
        <w:t>Lo que todavía no viste, en privado</w:t>
      </w:r>
    </w:p>
    <w:p w14:paraId="58620A4B" w14:textId="77777777" w:rsidR="009446DF" w:rsidRDefault="00000000">
      <w:r>
        <w:t>En tu Watchlist también podés cargar títulos que ni siquiera viste — de esos todavía no podés opinar, así que no se pueden sugerir y tampoco han sido sugeridos por otro miembro del club. Quedan como recordatorios: 100% privados, nadie del club los ve. El día que los mirás, los calificás y ahí sí pasan al Feed como sugerencia tuya — o si cambiaste de idea, los descartás sin dejar rastro.</w:t>
      </w:r>
    </w:p>
    <w:p w14:paraId="4431C393" w14:textId="77777777" w:rsidR="009446DF" w:rsidRDefault="00000000">
      <w:r>
        <w:rPr>
          <w:b/>
          <w:color w:val="8A6D2F"/>
          <w:sz w:val="18"/>
        </w:rPr>
        <w:t>TU PERFIL</w:t>
      </w:r>
    </w:p>
    <w:p w14:paraId="4428C08F" w14:textId="77777777" w:rsidR="009446DF" w:rsidRDefault="00000000">
      <w:pPr>
        <w:pStyle w:val="Heading2"/>
      </w:pPr>
      <w:r>
        <w:lastRenderedPageBreak/>
        <w:t>Decí qué plataformas tenés</w:t>
      </w:r>
    </w:p>
    <w:p w14:paraId="6A7005D6" w14:textId="77777777" w:rsidR="009446DF" w:rsidRDefault="00000000">
      <w:r>
        <w:t>Marcá tus servicios de streaming en tu perfil. Con eso, la app puede mostrarte de un filtro todo lo que ya podés ver ahora mismo — y de paso, el resto del club sabe dónde está disponible cada título que vos mirás.</w:t>
      </w:r>
    </w:p>
    <w:p w14:paraId="669CE56A" w14:textId="77777777" w:rsidR="009446DF" w:rsidRDefault="00000000">
      <w:r>
        <w:t>Ejemplos: Netflix, HBO Max, Disney+, Apple TV, Prime Video, y más…</w:t>
      </w:r>
    </w:p>
    <w:p w14:paraId="2C1A0B52" w14:textId="77777777" w:rsidR="009446DF" w:rsidRDefault="00000000">
      <w:r>
        <w:rPr>
          <w:b/>
          <w:color w:val="8A6D2F"/>
          <w:sz w:val="18"/>
        </w:rPr>
        <w:t>FILTROS</w:t>
      </w:r>
    </w:p>
    <w:p w14:paraId="7E310D45" w14:textId="77777777" w:rsidR="009446DF" w:rsidRDefault="00000000">
      <w:pPr>
        <w:pStyle w:val="Heading2"/>
      </w:pPr>
      <w:r>
        <w:t>Para no perderse en la lista</w:t>
      </w:r>
    </w:p>
    <w:p w14:paraId="3AD71105" w14:textId="77777777" w:rsidR="009446DF" w:rsidRDefault="00000000">
      <w:r>
        <w:t>Género, plataforma, calificación mínima, película o serie, vista o pendiente, quién la sugirió. Cruzalos como quieras — la idea es llegar en segundos a algo que valga la pena, no scrollear media hora.</w:t>
      </w:r>
    </w:p>
    <w:p w14:paraId="67B4B785" w14:textId="77777777" w:rsidR="009446DF" w:rsidRDefault="00000000">
      <w:r>
        <w:rPr>
          <w:b/>
          <w:color w:val="8A6D2F"/>
          <w:sz w:val="18"/>
        </w:rPr>
        <w:t>FICHA COMPLETA</w:t>
      </w:r>
    </w:p>
    <w:p w14:paraId="1AF146D4" w14:textId="77777777" w:rsidR="009446DF" w:rsidRDefault="00000000">
      <w:pPr>
        <w:pStyle w:val="Heading2"/>
      </w:pPr>
      <w:r>
        <w:t>Más que un póster y un título</w:t>
      </w:r>
    </w:p>
    <w:p w14:paraId="353700DE" w14:textId="77777777" w:rsidR="009446DF" w:rsidRDefault="00000000">
      <w:r>
        <w:t>Cada título trae su información real: sinopsis, elenco, director, temporadas, plataformas, calificación general — todo lo que necesitás para decidir sin abrir diez pestañas más.</w:t>
      </w:r>
    </w:p>
    <w:p w14:paraId="1A2913ED" w14:textId="77777777" w:rsidR="009446DF" w:rsidRDefault="00000000">
      <w:r>
        <w:rPr>
          <w:b/>
          <w:color w:val="8A6D2F"/>
          <w:sz w:val="18"/>
        </w:rPr>
        <w:t>INSTALACIÓN</w:t>
      </w:r>
    </w:p>
    <w:p w14:paraId="34EE2551" w14:textId="77777777" w:rsidR="009446DF" w:rsidRDefault="00000000">
      <w:pPr>
        <w:pStyle w:val="Heading2"/>
      </w:pPr>
      <w:r>
        <w:t>Un ícono en tu pantalla de inicio</w:t>
      </w:r>
    </w:p>
    <w:p w14:paraId="2F1A7370" w14:textId="77777777" w:rsidR="009446DF" w:rsidRDefault="00000000">
      <w:r>
        <w:t>No hace falta bajarla de ninguna tienda de aplicaciones — se instala directo desde este link, en un minuto. Primero, iniciá sesión con tu acceso. Y una sola cosa a tener en cuenta en todos los casos: si en algún momento ves dos opciones para instalar, elegí siempre "Instalar What We Watch", nunca "Crear acceso directo" (eso solo deja un ícono de acceso rápido, no instala la app de verdad).</w:t>
      </w:r>
    </w:p>
    <w:p w14:paraId="24CB4F74" w14:textId="77777777" w:rsidR="009446DF" w:rsidRDefault="00000000">
      <w:pPr>
        <w:pStyle w:val="Heading3"/>
      </w:pPr>
      <w:r>
        <w:t>Para celular</w:t>
      </w:r>
    </w:p>
    <w:p w14:paraId="26B3DEB9" w14:textId="77777777" w:rsidR="009446DF" w:rsidRDefault="00000000">
      <w:r>
        <w:t>Si te llega por WhatsApp, abrí el link ahí primero.</w:t>
      </w:r>
    </w:p>
    <w:p w14:paraId="5D7420EB" w14:textId="77777777" w:rsidR="009446DF" w:rsidRDefault="00000000">
      <w:pPr>
        <w:pStyle w:val="Heading4"/>
      </w:pPr>
      <w:r>
        <w:t>Android (Chrome)</w:t>
      </w:r>
    </w:p>
    <w:p w14:paraId="4B1FBCAC" w14:textId="77777777" w:rsidR="009446DF" w:rsidRDefault="00000000">
      <w:pPr>
        <w:pStyle w:val="ListNumber"/>
      </w:pPr>
      <w:r>
        <w:t>Tocá los tres puntos de arriba a la derecha.</w:t>
      </w:r>
    </w:p>
    <w:p w14:paraId="1B960281" w14:textId="77777777" w:rsidR="009446DF" w:rsidRDefault="00000000">
      <w:pPr>
        <w:pStyle w:val="ListNumber"/>
      </w:pPr>
      <w:r>
        <w:t>Elegí "Instalar app" (o "Agregar a pantalla de inicio"). Si no aparece directo, puede estar adentro de "Enviar, Guardar y Compartir".</w:t>
      </w:r>
    </w:p>
    <w:p w14:paraId="64EAD78B" w14:textId="77777777" w:rsidR="009446DF" w:rsidRDefault="00000000">
      <w:pPr>
        <w:pStyle w:val="Heading4"/>
      </w:pPr>
      <w:r>
        <w:t>iPhone (Safari)</w:t>
      </w:r>
    </w:p>
    <w:p w14:paraId="205BD0AE" w14:textId="77777777" w:rsidR="009446DF" w:rsidRDefault="00000000">
      <w:pPr>
        <w:pStyle w:val="ListNumber"/>
      </w:pPr>
      <w:r>
        <w:t>Tocá el ícono de compartir (el cuadrado con la flecha hacia arriba).</w:t>
      </w:r>
    </w:p>
    <w:p w14:paraId="7D616D3D" w14:textId="77777777" w:rsidR="009446DF" w:rsidRDefault="00000000">
      <w:pPr>
        <w:pStyle w:val="ListNumber"/>
      </w:pPr>
      <w:r>
        <w:t>Elegí "Agregar a pantalla de inicio" y confirmá.</w:t>
      </w:r>
    </w:p>
    <w:p w14:paraId="1DA8A8AF" w14:textId="77777777" w:rsidR="009446DF" w:rsidRDefault="00000000">
      <w:pPr>
        <w:pStyle w:val="Heading3"/>
      </w:pPr>
      <w:r>
        <w:t>Para computadora</w:t>
      </w:r>
    </w:p>
    <w:p w14:paraId="6A5C0E39" w14:textId="77777777" w:rsidR="009446DF" w:rsidRDefault="00000000">
      <w:r>
        <w:t>Con Chrome o Edge.</w:t>
      </w:r>
    </w:p>
    <w:p w14:paraId="689A99F0" w14:textId="77777777" w:rsidR="009446DF" w:rsidRDefault="00000000">
      <w:pPr>
        <w:pStyle w:val="ListNumber"/>
      </w:pPr>
      <w:r>
        <w:t>Entrá a https://movies-app-p2sk.onrender.com/</w:t>
      </w:r>
    </w:p>
    <w:p w14:paraId="0E108859" w14:textId="77777777" w:rsidR="009446DF" w:rsidRDefault="00000000">
      <w:pPr>
        <w:pStyle w:val="ListNumber"/>
      </w:pPr>
      <w:r>
        <w:lastRenderedPageBreak/>
        <w:t>Fijate al final de la barra de direcciones si aparece un ícono de instalación (un monitor con una flecha). Si está, tocalo.</w:t>
      </w:r>
    </w:p>
    <w:p w14:paraId="2B4B70FC" w14:textId="77777777" w:rsidR="009446DF" w:rsidRDefault="00000000">
      <w:pPr>
        <w:pStyle w:val="ListNumber"/>
      </w:pPr>
      <w:r>
        <w:t>Si no, entrá al menú de tres puntos y buscá "Instalar What We Watch..." (en Edge puede estar dentro de "Aplicaciones").</w:t>
      </w:r>
    </w:p>
    <w:p w14:paraId="083A454C" w14:textId="77777777" w:rsidR="009446DF" w:rsidRDefault="00000000">
      <w:r>
        <w:t>Se puede instalar en el celular y en la computadora al mismo tiempo, sin límite — cada instalación es independiente, y entrás a las dos con el mismo email y contraseña.</w:t>
      </w:r>
    </w:p>
    <w:p w14:paraId="3E812E9B" w14:textId="77777777" w:rsidR="009446DF" w:rsidRDefault="00000000">
      <w:r>
        <w:rPr>
          <w:i/>
        </w:rPr>
        <w:t>No hace falta que participes todo el tiempo. Alcanza con que, cuando veas algo, lo sumes acá — el club se arma solo, de a poco, con lo que cada uno va aportando.</w:t>
      </w:r>
    </w:p>
    <w:p w14:paraId="7CE5BA69" w14:textId="77777777" w:rsidR="009446DF" w:rsidRDefault="00000000">
      <w:pPr>
        <w:jc w:val="center"/>
      </w:pPr>
      <w:r>
        <w:rPr>
          <w:color w:val="5A5762"/>
          <w:sz w:val="18"/>
        </w:rPr>
        <w:t>What We Watch · Privado</w:t>
      </w:r>
    </w:p>
    <w:sectPr w:rsidR="009446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5866314">
    <w:abstractNumId w:val="8"/>
  </w:num>
  <w:num w:numId="2" w16cid:durableId="1382630415">
    <w:abstractNumId w:val="6"/>
  </w:num>
  <w:num w:numId="3" w16cid:durableId="1417749740">
    <w:abstractNumId w:val="5"/>
  </w:num>
  <w:num w:numId="4" w16cid:durableId="1478062434">
    <w:abstractNumId w:val="4"/>
  </w:num>
  <w:num w:numId="5" w16cid:durableId="1048457972">
    <w:abstractNumId w:val="7"/>
  </w:num>
  <w:num w:numId="6" w16cid:durableId="1474174194">
    <w:abstractNumId w:val="3"/>
  </w:num>
  <w:num w:numId="7" w16cid:durableId="1611627013">
    <w:abstractNumId w:val="2"/>
  </w:num>
  <w:num w:numId="8" w16cid:durableId="202524718">
    <w:abstractNumId w:val="1"/>
  </w:num>
  <w:num w:numId="9" w16cid:durableId="684870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6D4C"/>
    <w:rsid w:val="0029639D"/>
    <w:rsid w:val="00326F90"/>
    <w:rsid w:val="009446DF"/>
    <w:rsid w:val="00AA1D8D"/>
    <w:rsid w:val="00B47730"/>
    <w:rsid w:val="00CB0664"/>
    <w:rsid w:val="00D86D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12F63C"/>
  <w14:defaultImageDpi w14:val="300"/>
  <w15:docId w15:val="{2C1A73CD-9FF8-48AA-BA46-AC3DB6190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636</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Ricardo Leiro</cp:lastModifiedBy>
  <cp:revision>2</cp:revision>
  <dcterms:created xsi:type="dcterms:W3CDTF">2026-08-24T18:13:00Z</dcterms:created>
  <dcterms:modified xsi:type="dcterms:W3CDTF">2026-08-24T18:13:00Z</dcterms:modified>
  <cp:category/>
</cp:coreProperties>
</file>