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3FF" w:rsidRDefault="006D33FF">
      <w:r>
        <w:t>Со школьного возраста мне нравились судоку. Помогало коротать время в пути в школу (да и сейчас играю по дороги на работу).</w:t>
      </w:r>
      <w:r w:rsidR="005E0DEA">
        <w:t xml:space="preserve"> В скором времени я и бабушку смог подсадить на судоку, но проблема была в том, что она не могла играть на электронном устройстве. Потому пришла идея в голову сделать свой судоку, который можно будет распечатывать.</w:t>
      </w:r>
    </w:p>
    <w:p w:rsidR="006D33FF" w:rsidRDefault="005E0DEA">
      <w:r>
        <w:t>О том, как сделать свой генератор судоку и сколько оценочно различных вариантов может быть и пойдет речь под катом.</w:t>
      </w:r>
    </w:p>
    <w:p w:rsidR="005E0DEA" w:rsidRDefault="005E0DEA">
      <w:r>
        <w:t>*</w:t>
      </w:r>
      <w:r w:rsidR="004042E4">
        <w:t xml:space="preserve"> </w:t>
      </w:r>
      <w:r>
        <w:t>КАРТИНКА СУДОКУ</w:t>
      </w:r>
      <w:r w:rsidR="004042E4">
        <w:t xml:space="preserve"> </w:t>
      </w:r>
      <w:r>
        <w:t>*</w:t>
      </w:r>
    </w:p>
    <w:p w:rsidR="006D33FF" w:rsidRDefault="0034687C">
      <w:r>
        <w:t xml:space="preserve">Реализовывать буду все на </w:t>
      </w:r>
      <w:r>
        <w:rPr>
          <w:lang w:val="en-US"/>
        </w:rPr>
        <w:t>Pascal</w:t>
      </w:r>
      <w:r>
        <w:t>, так как он был ближе всех к мышке на момент написания статьи. Однако все можно реализовать и на других языках.</w:t>
      </w:r>
    </w:p>
    <w:p w:rsidR="0034687C" w:rsidRDefault="0034687C"/>
    <w:p w:rsidR="0034687C" w:rsidRDefault="0034687C">
      <w:r>
        <w:t>Способ первый. Алфавитная замена.</w:t>
      </w:r>
    </w:p>
    <w:p w:rsidR="0034687C" w:rsidRDefault="0034687C">
      <w:r>
        <w:t>Первый способ, который мы рассмотрим, будет замена одних цифр на другие в исходном примера судоку. За исходный вариант возьмем следующую таблицу</w:t>
      </w:r>
    </w:p>
    <w:p w:rsidR="000F08EC" w:rsidRDefault="000F08EC">
      <w:r w:rsidRPr="00980F74">
        <w:t xml:space="preserve">* </w:t>
      </w:r>
      <w:r>
        <w:t>КАРТИНКА БАЗОВОЙ ТАБЛИЦЫ *</w:t>
      </w:r>
    </w:p>
    <w:p w:rsidR="000F08EC" w:rsidRDefault="00980F74">
      <w:r>
        <w:t>Суть способа состоит в том, чтобы каждой цифре сопоставить другую цифры и тем самым изменить всю судоку целиком.</w:t>
      </w:r>
    </w:p>
    <w:p w:rsidR="00980F74" w:rsidRDefault="00980F74">
      <w:r>
        <w:t>Для этого воспользуемся одномерной матрицей с индексами от 1 до 9 и заполним в самом начале все ячейки в соответствии с их индексами.</w:t>
      </w:r>
      <w:r w:rsidR="00D35FC9">
        <w:t xml:space="preserve"> А дальше будем брать две случайные ячейки и менять их значения между собой. Заметим, что проделав данную операцию нечетное количество раз у нас не получится исходный вариант заполнения матрицы (доказательство предоставляется читателю). Для сомневающихся в конце программы проводится генерация одного миллиона</w:t>
      </w:r>
      <w:r w:rsidR="00D01AE2">
        <w:t xml:space="preserve"> матриц судоку и оценка их совпадений с исходным.</w:t>
      </w:r>
    </w:p>
    <w:p w:rsidR="00C747FD" w:rsidRDefault="00C747FD">
      <w:r>
        <w:t>* КАРТИНКА СООТВЕТСТВИЯ ЦИФРОВОГО АЛФАВИТА *</w:t>
      </w:r>
    </w:p>
    <w:p w:rsidR="00D01AE2" w:rsidRPr="00D01AE2" w:rsidRDefault="00D01AE2">
      <w:r>
        <w:t xml:space="preserve">Код программы на </w:t>
      </w:r>
      <w:r>
        <w:rPr>
          <w:lang w:val="en-US"/>
        </w:rPr>
        <w:t>Pascal</w:t>
      </w:r>
    </w:p>
    <w:p w:rsidR="006D33FF" w:rsidRPr="00C747FD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r w:rsidRPr="00C747F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rec</w:t>
      </w:r>
      <w:r w:rsidRPr="00C747FD">
        <w:rPr>
          <w:rFonts w:ascii="Courier New" w:hAnsi="Courier New" w:cs="Courier New"/>
          <w:color w:val="000000"/>
          <w:sz w:val="20"/>
          <w:szCs w:val="20"/>
        </w:rPr>
        <w:t>=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  <w:r w:rsidRPr="00C747FD">
        <w:rPr>
          <w:rFonts w:ascii="Courier New" w:hAnsi="Courier New" w:cs="Courier New"/>
          <w:color w:val="008000"/>
          <w:sz w:val="20"/>
          <w:szCs w:val="20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алфавит</w:t>
      </w:r>
      <w:r w:rsidRPr="00C747FD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замены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47FD"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num: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1..9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6D33F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constructor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Create();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6D33F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num[i]:=i;</w:t>
      </w:r>
    </w:p>
    <w:p w:rsid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</w:rPr>
        <w:t>rand();</w:t>
      </w:r>
      <w:r>
        <w:rPr>
          <w:rFonts w:ascii="Courier New" w:hAnsi="Courier New" w:cs="Courier New"/>
          <w:color w:val="008000"/>
          <w:sz w:val="20"/>
          <w:szCs w:val="20"/>
        </w:rPr>
        <w:t>//случайный обмен двух чисел в алфавите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i,j,k:</w:t>
      </w:r>
      <w:r w:rsidRPr="006D33F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i:=random(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j:=i;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(i=j)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j:=random(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k:=num[i];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num[i]:=num[j];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num[j]:=k;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wr();</w:t>
      </w:r>
      <w:r w:rsidRPr="006D33FF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вывод</w:t>
      </w:r>
      <w:r w:rsidRPr="006D33F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алфавита</w:t>
      </w:r>
      <w:r w:rsidRPr="006D33F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на</w:t>
      </w:r>
      <w:r w:rsidRPr="006D33F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экран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6D33F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write(num[i]+</w:t>
      </w:r>
      <w:r w:rsidRPr="006D33FF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writeln;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end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41393" w:rsidRDefault="00841393" w:rsidP="00D01AE2"/>
    <w:p w:rsidR="00841393" w:rsidRDefault="00841393" w:rsidP="00D01AE2">
      <w:r>
        <w:t>Подсчитав, получим 9! вариантов, а это 362 880 различных комбинаций.</w:t>
      </w:r>
    </w:p>
    <w:p w:rsidR="00EC0D7F" w:rsidRDefault="00EC0D7F" w:rsidP="00D01AE2"/>
    <w:p w:rsidR="00EC0D7F" w:rsidRDefault="00EC0D7F" w:rsidP="00D01AE2">
      <w:r>
        <w:t xml:space="preserve">Способ </w:t>
      </w:r>
      <w:r>
        <w:t>второй</w:t>
      </w:r>
      <w:r>
        <w:t xml:space="preserve">. </w:t>
      </w:r>
      <w:r w:rsidR="00722F7B">
        <w:t>Матричные перестановки</w:t>
      </w:r>
      <w:r>
        <w:t>.</w:t>
      </w:r>
    </w:p>
    <w:p w:rsidR="005032DA" w:rsidRDefault="004851D4" w:rsidP="00D01AE2">
      <w:r>
        <w:t>Это способ, который был ещё на Хабре пару лет назад. Почитать подробности можно тут ССЫЛКУ ВСТАВЬ!!!!</w:t>
      </w:r>
    </w:p>
    <w:p w:rsidR="004851D4" w:rsidRDefault="004851D4" w:rsidP="00D01AE2">
      <w:r>
        <w:t>А тут приведу краткую выжимку:</w:t>
      </w:r>
    </w:p>
    <w:p w:rsidR="004851D4" w:rsidRDefault="004851D4" w:rsidP="00D01AE2">
      <w:r>
        <w:t>Можно поменять строки/столбцы в тройках, как показано на рисунке</w:t>
      </w:r>
    </w:p>
    <w:p w:rsidR="004851D4" w:rsidRDefault="004851D4" w:rsidP="00D01AE2">
      <w:r>
        <w:t>* РИСУНКИ СВАЙПОВ *</w:t>
      </w:r>
    </w:p>
    <w:p w:rsidR="004851D4" w:rsidRDefault="004851D4" w:rsidP="00D01AE2">
      <w:r>
        <w:t>* ВТОРОЙ РИСУНОК СВАЙПОВ *</w:t>
      </w:r>
    </w:p>
    <w:p w:rsidR="004851D4" w:rsidRDefault="004851D4" w:rsidP="00D01AE2">
      <w:r>
        <w:t>Стоит так же отметить, что нечетное количество перестановок гарантирует отличие от первоначального варианта.</w:t>
      </w:r>
    </w:p>
    <w:p w:rsidR="004851D4" w:rsidRPr="004851D4" w:rsidRDefault="004851D4" w:rsidP="00D01AE2">
      <w:r>
        <w:t>Потому реализуем сначала обмен строк и обмен столбцов в матрице судоку. Так же для упрощения кода вставим туда функцию замены цифр по алфавиту (способ, описанный ранее)</w:t>
      </w:r>
    </w:p>
    <w:p w:rsidR="006D33FF" w:rsidRPr="004851D4" w:rsidRDefault="00D01AE2" w:rsidP="004851D4">
      <w:r>
        <w:t xml:space="preserve">Код программы на </w:t>
      </w:r>
      <w:r>
        <w:rPr>
          <w:lang w:val="en-US"/>
        </w:rPr>
        <w:t>Pascal</w:t>
      </w:r>
    </w:p>
    <w:p w:rsidR="006D33FF" w:rsidRPr="004851D4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r w:rsidRPr="004851D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sudoku</w:t>
      </w:r>
      <w:r w:rsidRPr="004851D4">
        <w:rPr>
          <w:rFonts w:ascii="Courier New" w:hAnsi="Courier New" w:cs="Courier New"/>
          <w:color w:val="000000"/>
          <w:sz w:val="20"/>
          <w:szCs w:val="20"/>
        </w:rPr>
        <w:t>=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  <w:r w:rsidRPr="004851D4">
        <w:rPr>
          <w:rFonts w:ascii="Courier New" w:hAnsi="Courier New" w:cs="Courier New"/>
          <w:color w:val="008000"/>
          <w:sz w:val="20"/>
          <w:szCs w:val="20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таблица</w:t>
      </w:r>
      <w:r w:rsidRPr="004851D4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судоку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51D4"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r w:rsidRPr="004851D4">
        <w:rPr>
          <w:rFonts w:ascii="Courier New" w:hAnsi="Courier New" w:cs="Courier New"/>
          <w:color w:val="000000"/>
          <w:sz w:val="20"/>
          <w:szCs w:val="20"/>
        </w:rPr>
        <w:t>: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4851D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851D4">
        <w:rPr>
          <w:rFonts w:ascii="Courier New" w:hAnsi="Courier New" w:cs="Courier New"/>
          <w:color w:val="000000"/>
          <w:sz w:val="20"/>
          <w:szCs w:val="20"/>
        </w:rPr>
        <w:t>[</w:t>
      </w:r>
      <w:r w:rsidRPr="004851D4">
        <w:rPr>
          <w:rFonts w:ascii="Courier New" w:hAnsi="Courier New" w:cs="Courier New"/>
          <w:color w:val="006400"/>
          <w:sz w:val="20"/>
          <w:szCs w:val="20"/>
        </w:rPr>
        <w:t>1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..9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array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1..9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6D33F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constructor </w:t>
      </w:r>
      <w:r>
        <w:rPr>
          <w:rFonts w:ascii="Courier New" w:hAnsi="Courier New" w:cs="Courier New"/>
          <w:color w:val="000000"/>
          <w:sz w:val="20"/>
          <w:szCs w:val="20"/>
        </w:rPr>
        <w:t>Create();</w:t>
      </w:r>
      <w:r>
        <w:rPr>
          <w:rFonts w:ascii="Courier New" w:hAnsi="Courier New" w:cs="Courier New"/>
          <w:color w:val="008000"/>
          <w:sz w:val="20"/>
          <w:szCs w:val="20"/>
        </w:rPr>
        <w:t>//ряд от 1 до 9 сдвинутый циклично так, чтобы таблица соответствовала правилам судоку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num[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change(alf:rec);</w:t>
      </w:r>
      <w:r w:rsidRPr="006D33FF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алфавитная</w:t>
      </w:r>
      <w:r w:rsidRPr="006D33F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замена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i,j:</w:t>
      </w:r>
      <w:r w:rsidRPr="006D33F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for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num[i][j]:=alf.num[(num[i][j])];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swip_row();</w:t>
      </w:r>
      <w:r w:rsidRPr="006D33FF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обмен</w:t>
      </w:r>
      <w:r w:rsidRPr="006D33F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рядами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i,j,k,r:</w:t>
      </w:r>
      <w:r w:rsidRPr="006D33F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i:=random(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j:=i;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(j=i)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j:=random(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*((i-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*((i-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r:=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k:=num[i][r];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num[i][r]:=num[j][r];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num[j][r]:=k;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swip_line();</w:t>
      </w:r>
      <w:r w:rsidRPr="006D33FF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обмен</w:t>
      </w:r>
      <w:r w:rsidRPr="006D33F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столбцами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i,j,k,r:</w:t>
      </w:r>
      <w:r w:rsidRPr="006D33F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i:=random(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j:=i;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(j=i)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j:=random(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*((i-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*((i-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r:=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k:=num[r][i];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num[r][i]:=num[r][j];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num[r][j]:=k;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wr();</w:t>
      </w:r>
      <w:r w:rsidRPr="006D33FF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вывод</w:t>
      </w:r>
      <w:r w:rsidRPr="006D33F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на</w:t>
      </w:r>
      <w:r w:rsidRPr="006D33F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экран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i,j:</w:t>
      </w:r>
      <w:r w:rsidRPr="006D33F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for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write(num[i][j],</w:t>
      </w:r>
      <w:r w:rsidRPr="006D33FF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writeln;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writeln;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01AE2" w:rsidRDefault="00D01AE2" w:rsidP="00D01AE2"/>
    <w:p w:rsidR="004851D4" w:rsidRDefault="004851D4" w:rsidP="00D01AE2">
      <w:r>
        <w:t>Подсчитав, получим что при замене только в одной тройке столбцов/рядов, можно увеличить количество вариантов в 6 раз на каждую тройку (6*6*6 за столбцы и столько же за строки, итого 46 656 вариантов).</w:t>
      </w:r>
    </w:p>
    <w:p w:rsidR="00D01AE2" w:rsidRPr="00D01AE2" w:rsidRDefault="00D01AE2" w:rsidP="00D01AE2">
      <w:r>
        <w:t xml:space="preserve">А так же напишем отдельно функцию, которая будет посимвольно сравнивать две судоку между собой и возвращать </w:t>
      </w:r>
      <w:r>
        <w:rPr>
          <w:lang w:val="en-US"/>
        </w:rPr>
        <w:t>true</w:t>
      </w:r>
      <w:r>
        <w:t>/</w:t>
      </w:r>
      <w:r>
        <w:rPr>
          <w:lang w:val="en-US"/>
        </w:rPr>
        <w:t>false</w:t>
      </w:r>
      <w:r>
        <w:t xml:space="preserve"> если они совпадают/не совпадают.</w:t>
      </w:r>
    </w:p>
    <w:p w:rsidR="006D33FF" w:rsidRPr="00D01AE2" w:rsidRDefault="00D01AE2" w:rsidP="00D01AE2">
      <w:r>
        <w:t xml:space="preserve">Код программы на </w:t>
      </w:r>
      <w:r>
        <w:rPr>
          <w:lang w:val="en-US"/>
        </w:rPr>
        <w:t>Pascal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compl(s1,s2:sudoku):</w:t>
      </w:r>
      <w:r w:rsidRPr="006D33FF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D33FF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сравнение</w:t>
      </w:r>
      <w:r w:rsidRPr="006D33F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двух</w:t>
      </w:r>
      <w:r w:rsidRPr="006D33F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таблиц</w:t>
      </w:r>
      <w:r w:rsidRPr="006D33F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судоку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i,j:</w:t>
      </w:r>
      <w:r w:rsidRPr="006D33F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 flag:</w:t>
      </w:r>
      <w:r w:rsidRPr="006D33FF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flag:=</w:t>
      </w:r>
      <w:r w:rsidRPr="006D33FF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(s1.num[i][j]&lt;&gt;s2.num[i][j])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flag:=</w:t>
      </w:r>
      <w:r w:rsidRPr="006D33FF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compl:=flag;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a:rec;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nw,was:sudoku;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i:</w:t>
      </w:r>
      <w:r w:rsidRPr="006D33F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t,n:</w:t>
      </w:r>
      <w:r w:rsidRPr="006D33F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cor:</w:t>
      </w:r>
      <w:r w:rsidRPr="006D33F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//Расчет вероятности совпадения судоку после замены алфавита и исходного варианта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cor:=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t:=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1000000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nw:=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new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sudoku();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was:=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new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sudoku();</w:t>
      </w:r>
    </w:p>
    <w:p w:rsid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a:=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new </w:t>
      </w:r>
      <w:r>
        <w:rPr>
          <w:rFonts w:ascii="Courier New" w:hAnsi="Courier New" w:cs="Courier New"/>
          <w:color w:val="000000"/>
          <w:sz w:val="20"/>
          <w:szCs w:val="20"/>
        </w:rPr>
        <w:t>rec();</w:t>
      </w:r>
    </w:p>
    <w:p w:rsid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//Общее замечание. При нечетном количестве перестановок, исходная ситуация невозможна</w:t>
      </w:r>
    </w:p>
    <w:p w:rsid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//за 6 перестановок можно перемешать все тройки столбцов/строк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973F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="009973FA" w:rsidRPr="009973FA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nw.swip_row();</w:t>
      </w:r>
      <w:r w:rsidRPr="006D33F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//6*3 </w:t>
      </w:r>
      <w:r>
        <w:rPr>
          <w:rFonts w:ascii="Courier New" w:hAnsi="Courier New" w:cs="Courier New"/>
          <w:color w:val="008000"/>
          <w:sz w:val="20"/>
          <w:szCs w:val="20"/>
        </w:rPr>
        <w:t>вариантов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="009973FA" w:rsidRPr="009973FA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nw.swip_line();</w:t>
      </w:r>
      <w:r w:rsidRPr="006D33F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//6*3 </w:t>
      </w:r>
      <w:r>
        <w:rPr>
          <w:rFonts w:ascii="Courier New" w:hAnsi="Courier New" w:cs="Courier New"/>
          <w:color w:val="008000"/>
          <w:sz w:val="20"/>
          <w:szCs w:val="20"/>
        </w:rPr>
        <w:t>вариантов</w:t>
      </w:r>
    </w:p>
    <w:p w:rsid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6D33F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//за 8 парных перестановок можно получить любую комбинацию из 9 цифр.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C747F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="009973FA" w:rsidRPr="00C747FD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a.rand();</w:t>
      </w:r>
      <w:r w:rsidRPr="006D33F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//9! </w:t>
      </w:r>
      <w:r>
        <w:rPr>
          <w:rFonts w:ascii="Courier New" w:hAnsi="Courier New" w:cs="Courier New"/>
          <w:color w:val="008000"/>
          <w:sz w:val="20"/>
          <w:szCs w:val="20"/>
        </w:rPr>
        <w:t>вариантов</w:t>
      </w:r>
    </w:p>
    <w:p w:rsid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6D33F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//Оценочное количество вариантов 117 573 120</w:t>
      </w:r>
    </w:p>
    <w:p w:rsid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nw.change(a);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(compl(nw,was))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cor:=cor+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D33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33FF" w:rsidRP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writeln((cor/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1000000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r w:rsidRPr="006D33FF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D33FF">
        <w:rPr>
          <w:rFonts w:ascii="Courier New" w:hAnsi="Courier New" w:cs="Courier New"/>
          <w:color w:val="0000FF"/>
          <w:sz w:val="20"/>
          <w:szCs w:val="20"/>
          <w:lang w:val="en-US"/>
        </w:rPr>
        <w:t>'%'</w:t>
      </w: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33FF" w:rsidRDefault="006D33FF" w:rsidP="006D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D3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nw.wr();</w:t>
      </w:r>
    </w:p>
    <w:p w:rsidR="006D33FF" w:rsidRDefault="006D33FF" w:rsidP="006D33F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4851D4" w:rsidRDefault="004851D4" w:rsidP="006D33FF"/>
    <w:p w:rsidR="004851D4" w:rsidRDefault="004851D4" w:rsidP="006D33FF">
      <w:r>
        <w:t>В заключении расчетов</w:t>
      </w:r>
    </w:p>
    <w:p w:rsidR="004851D4" w:rsidRDefault="004851D4" w:rsidP="006D33FF">
      <w:r>
        <w:t>Стоит пояснить, почему полученные два числа можно перемножить. При замене строк мы не получим тот же вариант, что и при замене цифр, так как иначе получим, другой алфавит замен (рассмотрев последнюю замену строк, можно найти противоречие).</w:t>
      </w:r>
    </w:p>
    <w:p w:rsidR="004851D4" w:rsidRDefault="004851D4" w:rsidP="006D33FF">
      <w:r>
        <w:t xml:space="preserve">Потому данный </w:t>
      </w:r>
      <w:r w:rsidR="00765EB2">
        <w:t>алгоритм</w:t>
      </w:r>
      <w:r>
        <w:t xml:space="preserve"> позволяет создавать до </w:t>
      </w:r>
      <w:r>
        <w:t>362</w:t>
      </w:r>
      <w:r>
        <w:t> </w:t>
      </w:r>
      <w:r>
        <w:t>880</w:t>
      </w:r>
      <w:r>
        <w:t xml:space="preserve"> * </w:t>
      </w:r>
      <w:r>
        <w:t>46</w:t>
      </w:r>
      <w:r w:rsidR="00765EB2">
        <w:t> </w:t>
      </w:r>
      <w:r>
        <w:t>656</w:t>
      </w:r>
      <w:r w:rsidR="00765EB2">
        <w:t xml:space="preserve"> или 16 930 529 280 вариантов.</w:t>
      </w:r>
    </w:p>
    <w:p w:rsidR="00765EB2" w:rsidRDefault="00765EB2" w:rsidP="006D33FF">
      <w:r>
        <w:t>В статье описаны не все преобразования с таблицей судоку (замена троек столбцов/строк, транспонирование и прочее), что доказывает, что количество вариантов судоку ещё больше.</w:t>
      </w:r>
    </w:p>
    <w:p w:rsidR="00765EB2" w:rsidRDefault="00765EB2" w:rsidP="006D33FF">
      <w:r>
        <w:t>* ОПРОС *</w:t>
      </w:r>
    </w:p>
    <w:p w:rsidR="00765EB2" w:rsidRDefault="00765EB2" w:rsidP="006D33FF">
      <w:r>
        <w:t>А как считаете вы, сколько вариантов судоку на самом деле?</w:t>
      </w:r>
      <w:bookmarkStart w:id="0" w:name="_GoBack"/>
      <w:bookmarkEnd w:id="0"/>
    </w:p>
    <w:sectPr w:rsidR="00765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3FF"/>
    <w:rsid w:val="000F08EC"/>
    <w:rsid w:val="00166913"/>
    <w:rsid w:val="0034687C"/>
    <w:rsid w:val="004042E4"/>
    <w:rsid w:val="004851D4"/>
    <w:rsid w:val="005032DA"/>
    <w:rsid w:val="005E0DEA"/>
    <w:rsid w:val="006D33FF"/>
    <w:rsid w:val="00722F7B"/>
    <w:rsid w:val="00765EB2"/>
    <w:rsid w:val="00841393"/>
    <w:rsid w:val="00971F46"/>
    <w:rsid w:val="00980F74"/>
    <w:rsid w:val="009973FA"/>
    <w:rsid w:val="00AF56B5"/>
    <w:rsid w:val="00C40701"/>
    <w:rsid w:val="00C747FD"/>
    <w:rsid w:val="00CA72AF"/>
    <w:rsid w:val="00D01AE2"/>
    <w:rsid w:val="00D35FC9"/>
    <w:rsid w:val="00DE2AEF"/>
    <w:rsid w:val="00E67F37"/>
    <w:rsid w:val="00EC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9A58C-074F-46BE-8041-4F918915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</dc:creator>
  <cp:keywords/>
  <dc:description/>
  <cp:lastModifiedBy>ГР</cp:lastModifiedBy>
  <cp:revision>17</cp:revision>
  <dcterms:created xsi:type="dcterms:W3CDTF">2016-10-17T13:17:00Z</dcterms:created>
  <dcterms:modified xsi:type="dcterms:W3CDTF">2016-10-17T14:46:00Z</dcterms:modified>
</cp:coreProperties>
</file>