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6CFB" w14:textId="1F930F4E" w:rsidR="000A238F" w:rsidRDefault="0077589F">
      <w:r>
        <w:t xml:space="preserve">1. </w:t>
      </w:r>
      <w:r>
        <w:t>Sequencing of Tasks</w:t>
      </w:r>
    </w:p>
    <w:p w14:paraId="0FC8E1B7" w14:textId="77777777" w:rsidR="003F08C3" w:rsidRDefault="0077589F" w:rsidP="003F08C3">
      <w:r>
        <w:t>Are the tasks on the timeline sequenced logically (e.g. prerequisite epics/stories are completed first) Do you correspond to user stories? Does the sequencing correspond to priority the story priorities?</w:t>
      </w:r>
    </w:p>
    <w:p w14:paraId="02595078" w14:textId="77777777" w:rsidR="003F08C3" w:rsidRDefault="003F08C3" w:rsidP="003F08C3"/>
    <w:p w14:paraId="6254BA2F" w14:textId="5604E4D3" w:rsidR="003F08C3" w:rsidRDefault="00BE1FA3" w:rsidP="003F08C3">
      <w:pPr>
        <w:rPr>
          <w:rFonts w:hint="eastAsia"/>
        </w:rPr>
      </w:pPr>
      <w:r>
        <w:t xml:space="preserve">-&gt; </w:t>
      </w:r>
      <w:r w:rsidR="003F08C3">
        <w:t xml:space="preserve">As the beginning of the task, we wrote some important requirements and epic/user stories for the project.  </w:t>
      </w:r>
      <w:r w:rsidR="003B5EF2">
        <w:t>(need to be editted)</w:t>
      </w:r>
    </w:p>
    <w:p w14:paraId="153B3DAE" w14:textId="1CB9F2B0" w:rsidR="0077589F" w:rsidRDefault="0077589F"/>
    <w:p w14:paraId="154D2AD8" w14:textId="2BED3477" w:rsidR="0077589F" w:rsidRDefault="0077589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Allocation of Tasks</w:t>
      </w:r>
    </w:p>
    <w:p w14:paraId="33FE8D75" w14:textId="4602843C" w:rsidR="0077589F" w:rsidRDefault="0077589F">
      <w:r>
        <w:t>Are tasks allocated to all team members approx equally? Do the task allocations seem feasible? Is the allocation logical (e.g. 1 person handles an epic)</w:t>
      </w:r>
    </w:p>
    <w:p w14:paraId="6997C4D1" w14:textId="6FE9E5DD" w:rsidR="0077589F" w:rsidRDefault="0077589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6520"/>
      </w:tblGrid>
      <w:tr w:rsidR="00FB0807" w:rsidRPr="00FB0807" w14:paraId="12ABB83D" w14:textId="77777777" w:rsidTr="00FB080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7819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Person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2288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Allocated Task</w:t>
            </w:r>
          </w:p>
        </w:tc>
      </w:tr>
      <w:tr w:rsidR="00FB0807" w:rsidRPr="00FB0807" w14:paraId="17D0804E" w14:textId="77777777" w:rsidTr="00FB080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C750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Jayden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2904" w14:textId="09F39BBA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Clean up Assumptions</w:t>
            </w:r>
            <w:r w:rsidR="00F068F3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, Handle 2 epic and user stories</w:t>
            </w:r>
          </w:p>
        </w:tc>
      </w:tr>
      <w:tr w:rsidR="00FB0807" w:rsidRPr="00FB0807" w14:paraId="2B80433C" w14:textId="77777777" w:rsidTr="00FB080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01EF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Roger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003F" w14:textId="76938BC6" w:rsidR="00FB0807" w:rsidRPr="00FB0807" w:rsidRDefault="00F068F3" w:rsidP="00FB0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 xml:space="preserve">Write important requirements, </w:t>
            </w:r>
            <w:r w:rsidR="00FB0807"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Low-fidelity </w:t>
            </w:r>
          </w:p>
        </w:tc>
      </w:tr>
      <w:tr w:rsidR="00FB0807" w:rsidRPr="00FB0807" w14:paraId="6F8EAD07" w14:textId="77777777" w:rsidTr="00FB080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202C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Sameer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2DDA" w14:textId="175D550F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Timeline planning</w:t>
            </w:r>
            <w:r w:rsidR="00F068F3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, handle 1 epic and user stories</w:t>
            </w:r>
          </w:p>
        </w:tc>
      </w:tr>
      <w:tr w:rsidR="00FB0807" w:rsidRPr="00FB0807" w14:paraId="21E4B52B" w14:textId="77777777" w:rsidTr="00FB080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E585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Liam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273" w14:textId="77777777" w:rsidR="00FB0807" w:rsidRPr="00FB0807" w:rsidRDefault="00FB0807" w:rsidP="00FB0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th-TH"/>
              </w:rPr>
            </w:pPr>
            <w:r w:rsidRPr="00FB0807">
              <w:rPr>
                <w:rFonts w:ascii="Arial" w:eastAsia="굴림" w:hAnsi="Arial" w:cs="Arial"/>
                <w:color w:val="000000"/>
                <w:kern w:val="0"/>
                <w:sz w:val="22"/>
                <w:lang w:bidi="th-TH"/>
              </w:rPr>
              <w:t>Priorities on user stories / Story Points</w:t>
            </w:r>
          </w:p>
        </w:tc>
      </w:tr>
    </w:tbl>
    <w:p w14:paraId="7B245135" w14:textId="77777777" w:rsidR="00FB0807" w:rsidRPr="00FB0807" w:rsidRDefault="00FB0807">
      <w:pPr>
        <w:rPr>
          <w:rFonts w:hint="eastAsia"/>
        </w:rPr>
      </w:pPr>
    </w:p>
    <w:p w14:paraId="03B5C8ED" w14:textId="77777777" w:rsidR="00FB0807" w:rsidRDefault="00FB0807">
      <w:pPr>
        <w:rPr>
          <w:rFonts w:hint="eastAsia"/>
        </w:rPr>
      </w:pPr>
    </w:p>
    <w:p w14:paraId="39F022CE" w14:textId="5C2EB872" w:rsidR="0077589F" w:rsidRDefault="0077589F">
      <w:r>
        <w:rPr>
          <w:rFonts w:hint="eastAsia"/>
        </w:rPr>
        <w:t>3</w:t>
      </w:r>
      <w:r>
        <w:t>. Timespan of Tasks</w:t>
      </w:r>
    </w:p>
    <w:p w14:paraId="0766E6E0" w14:textId="0B51402C" w:rsidR="00FE69CE" w:rsidRDefault="00FE69CE">
      <w:r>
        <w:t>Does the time span of tasks align with the allocation of story points? Are these timespan predictions reasonable?</w:t>
      </w:r>
    </w:p>
    <w:p w14:paraId="471781B8" w14:textId="6BD85059" w:rsidR="0090472F" w:rsidRDefault="0090472F"/>
    <w:p w14:paraId="0676E839" w14:textId="4679E11A" w:rsidR="000D3265" w:rsidRDefault="0090472F" w:rsidP="0095124F">
      <w:r>
        <w:t>4. Minutes</w:t>
      </w:r>
    </w:p>
    <w:p w14:paraId="4CBD8041" w14:textId="77777777" w:rsidR="00660A0A" w:rsidRDefault="00660A0A" w:rsidP="0095124F"/>
    <w:p w14:paraId="1F1FEB7E" w14:textId="617850C5" w:rsidR="000D3265" w:rsidRDefault="000D3265">
      <w:r>
        <w:rPr>
          <w:rFonts w:ascii="Arial" w:hAnsi="Arial" w:cs="Arial"/>
          <w:color w:val="000000"/>
          <w:sz w:val="22"/>
        </w:rPr>
        <w:t>(25/06/2021) - Friday 4pm (All members present</w:t>
      </w:r>
      <w:r w:rsidR="00522770">
        <w:rPr>
          <w:rFonts w:ascii="Arial" w:hAnsi="Arial" w:cs="Arial"/>
          <w:color w:val="000000"/>
          <w:sz w:val="22"/>
        </w:rPr>
        <w:t>, Teams Video Chat</w:t>
      </w:r>
      <w:r>
        <w:rPr>
          <w:rFonts w:ascii="Arial" w:hAnsi="Arial" w:cs="Arial"/>
          <w:color w:val="000000"/>
          <w:sz w:val="22"/>
        </w:rPr>
        <w:t>)</w:t>
      </w:r>
    </w:p>
    <w:p w14:paraId="78A4E1D8" w14:textId="77777777" w:rsidR="00AB5F14" w:rsidRPr="00AB5F14" w:rsidRDefault="00AB5F14" w:rsidP="00AB5F1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lang w:bidi="th-TH"/>
        </w:rPr>
      </w:pPr>
      <w:r w:rsidRPr="00AB5F14">
        <w:rPr>
          <w:rFonts w:ascii="Arial" w:eastAsia="굴림" w:hAnsi="Arial" w:cs="Arial"/>
          <w:color w:val="000000"/>
          <w:kern w:val="0"/>
          <w:sz w:val="22"/>
          <w:lang w:bidi="th-TH"/>
        </w:rPr>
        <w:t>Created google docs to store work and meeting minutes</w:t>
      </w:r>
    </w:p>
    <w:p w14:paraId="68791B85" w14:textId="77777777" w:rsidR="00AB5F14" w:rsidRPr="00AB5F14" w:rsidRDefault="00AB5F14" w:rsidP="00AB5F1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lang w:bidi="th-TH"/>
        </w:rPr>
      </w:pPr>
      <w:r w:rsidRPr="00AB5F14">
        <w:rPr>
          <w:rFonts w:ascii="Arial" w:eastAsia="굴림" w:hAnsi="Arial" w:cs="Arial"/>
          <w:color w:val="000000"/>
          <w:kern w:val="0"/>
          <w:sz w:val="22"/>
          <w:lang w:bidi="th-TH"/>
        </w:rPr>
        <w:t>Split up work regarding epic and user stories to be completed by weekend</w:t>
      </w:r>
    </w:p>
    <w:p w14:paraId="0921A77E" w14:textId="77777777" w:rsidR="00AB5F14" w:rsidRPr="00AB5F14" w:rsidRDefault="00AB5F14" w:rsidP="00AB5F1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lang w:bidi="th-TH"/>
        </w:rPr>
      </w:pPr>
      <w:r w:rsidRPr="00AB5F14">
        <w:rPr>
          <w:rFonts w:ascii="Arial" w:eastAsia="굴림" w:hAnsi="Arial" w:cs="Arial"/>
          <w:color w:val="000000"/>
          <w:kern w:val="0"/>
          <w:sz w:val="22"/>
          <w:lang w:bidi="th-TH"/>
        </w:rPr>
        <w:t>Next meeting time set</w:t>
      </w:r>
    </w:p>
    <w:p w14:paraId="7F245FEA" w14:textId="4FD07D18" w:rsidR="000D3265" w:rsidRDefault="000D3265"/>
    <w:p w14:paraId="72796F2F" w14:textId="77777777" w:rsidR="00522770" w:rsidRDefault="00AB5F14" w:rsidP="00522770">
      <w:r>
        <w:rPr>
          <w:rFonts w:ascii="Arial" w:hAnsi="Arial" w:cs="Arial"/>
          <w:color w:val="000000"/>
          <w:sz w:val="22"/>
        </w:rPr>
        <w:lastRenderedPageBreak/>
        <w:t>(28/06/2021) - Monday 6:30pm</w:t>
      </w:r>
      <w:r w:rsidR="00522770">
        <w:rPr>
          <w:rFonts w:ascii="Arial" w:hAnsi="Arial" w:cs="Arial"/>
          <w:color w:val="000000"/>
          <w:sz w:val="22"/>
        </w:rPr>
        <w:t xml:space="preserve"> </w:t>
      </w:r>
      <w:r w:rsidR="00522770">
        <w:rPr>
          <w:rFonts w:ascii="Arial" w:hAnsi="Arial" w:cs="Arial"/>
          <w:color w:val="000000"/>
          <w:sz w:val="22"/>
        </w:rPr>
        <w:t>(All members present, Teams Video Chat)</w:t>
      </w:r>
    </w:p>
    <w:p w14:paraId="3AEBCA0F" w14:textId="37AB4374" w:rsidR="00AB5F14" w:rsidRPr="00522770" w:rsidRDefault="00AB5F14" w:rsidP="00AB5F14">
      <w:pPr>
        <w:pStyle w:val="a3"/>
        <w:spacing w:before="0" w:beforeAutospacing="0" w:after="0" w:afterAutospacing="0"/>
      </w:pPr>
    </w:p>
    <w:p w14:paraId="02B368C9" w14:textId="77777777" w:rsidR="00AB5F14" w:rsidRDefault="00AB5F14" w:rsidP="00AB5F1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Allocated each task </w:t>
      </w:r>
    </w:p>
    <w:p w14:paraId="37C79780" w14:textId="77777777" w:rsidR="00AB5F14" w:rsidRDefault="00AB5F14" w:rsidP="00AB5F14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Low-fidelity design includes pause screen, shop screen, main game screen, choosing different game mode</w:t>
      </w:r>
    </w:p>
    <w:p w14:paraId="7F0BD0FB" w14:textId="77777777" w:rsidR="00AB5F14" w:rsidRDefault="00AB5F14" w:rsidP="00AB5F14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UML diagram meetup on Tuesday (29-6-2021) 12:30pm-2:30pm</w:t>
      </w:r>
    </w:p>
    <w:p w14:paraId="0C5BE214" w14:textId="77777777" w:rsidR="00AB5F14" w:rsidRPr="00AB5F14" w:rsidRDefault="00AB5F14">
      <w:pPr>
        <w:rPr>
          <w:rFonts w:hint="eastAsia"/>
        </w:rPr>
      </w:pPr>
    </w:p>
    <w:p w14:paraId="4F739DE0" w14:textId="1932C262" w:rsidR="00AB5F14" w:rsidRDefault="00AB5F14" w:rsidP="00AB5F1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(2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 xml:space="preserve">/06/2021) - </w:t>
      </w:r>
      <w:r>
        <w:rPr>
          <w:rFonts w:ascii="Arial" w:hAnsi="Arial" w:cs="Arial"/>
          <w:color w:val="000000"/>
          <w:sz w:val="22"/>
          <w:szCs w:val="22"/>
        </w:rPr>
        <w:t>Tuesday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12</w:t>
      </w:r>
      <w:r>
        <w:rPr>
          <w:rFonts w:ascii="Arial" w:hAnsi="Arial" w:cs="Arial"/>
          <w:color w:val="000000"/>
          <w:sz w:val="22"/>
          <w:szCs w:val="22"/>
        </w:rPr>
        <w:t>:30</w:t>
      </w:r>
      <w:r>
        <w:rPr>
          <w:rFonts w:ascii="Arial" w:hAnsi="Arial" w:cs="Arial"/>
          <w:color w:val="000000"/>
          <w:sz w:val="22"/>
          <w:szCs w:val="22"/>
        </w:rPr>
        <w:t>-2:00</w:t>
      </w:r>
      <w:r>
        <w:rPr>
          <w:rFonts w:ascii="Arial" w:hAnsi="Arial" w:cs="Arial"/>
          <w:color w:val="000000"/>
          <w:sz w:val="22"/>
          <w:szCs w:val="22"/>
        </w:rPr>
        <w:t>pm</w:t>
      </w:r>
      <w:r w:rsidR="004058E9">
        <w:rPr>
          <w:rFonts w:ascii="Arial" w:hAnsi="Arial" w:cs="Arial"/>
          <w:color w:val="000000"/>
          <w:sz w:val="22"/>
          <w:szCs w:val="22"/>
        </w:rPr>
        <w:t xml:space="preserve"> (All members except Jayden)</w:t>
      </w:r>
    </w:p>
    <w:p w14:paraId="15AB3D1B" w14:textId="06A61C60" w:rsidR="00AB5F14" w:rsidRPr="00AB5F14" w:rsidRDefault="00126E37" w:rsidP="00126E3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Drawed the </w:t>
      </w:r>
      <w:r w:rsidR="004058E9">
        <w:rPr>
          <w:rFonts w:ascii="Arial" w:hAnsi="Arial" w:cs="Arial"/>
          <w:color w:val="000000"/>
          <w:sz w:val="22"/>
          <w:szCs w:val="22"/>
        </w:rPr>
        <w:t xml:space="preserve">initial version of UML diagram based on </w:t>
      </w:r>
      <w:r w:rsidR="001C4A9C">
        <w:rPr>
          <w:rFonts w:ascii="Arial" w:hAnsi="Arial" w:cs="Arial"/>
          <w:color w:val="000000"/>
          <w:sz w:val="22"/>
          <w:szCs w:val="22"/>
        </w:rPr>
        <w:t>the relationships of the elements and cardinality.</w:t>
      </w:r>
      <w:r w:rsidR="004058E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179CEEA" w14:textId="2547CB4B" w:rsidR="009046A5" w:rsidRPr="009046A5" w:rsidRDefault="009046A5" w:rsidP="009046A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Checked the progress of work</w:t>
      </w:r>
    </w:p>
    <w:p w14:paraId="4E4ED1D0" w14:textId="40D40309" w:rsidR="009046A5" w:rsidRDefault="009046A5" w:rsidP="00904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854E62" w14:textId="39470797" w:rsidR="009046A5" w:rsidRDefault="009046A5" w:rsidP="009046A5">
      <w:pPr>
        <w:pStyle w:val="a3"/>
        <w:spacing w:before="0" w:beforeAutospacing="0" w:after="0" w:afterAutospacing="0"/>
        <w:textAlignment w:val="baseline"/>
      </w:pPr>
    </w:p>
    <w:p w14:paraId="5D38CDC8" w14:textId="43396E4D" w:rsidR="009046A5" w:rsidRDefault="009046A5" w:rsidP="009046A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/0</w:t>
      </w:r>
      <w:r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 xml:space="preserve">/2021) - </w:t>
      </w:r>
      <w:r>
        <w:rPr>
          <w:rFonts w:ascii="Arial" w:hAnsi="Arial" w:cs="Arial"/>
          <w:color w:val="000000"/>
          <w:sz w:val="22"/>
          <w:szCs w:val="22"/>
        </w:rPr>
        <w:t>Thursday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all day</w:t>
      </w:r>
      <w:r>
        <w:rPr>
          <w:rFonts w:ascii="Arial" w:hAnsi="Arial" w:cs="Arial"/>
          <w:color w:val="000000"/>
          <w:sz w:val="22"/>
          <w:szCs w:val="22"/>
        </w:rPr>
        <w:t xml:space="preserve"> (All members)</w:t>
      </w:r>
    </w:p>
    <w:p w14:paraId="318C3D08" w14:textId="69121FB2" w:rsidR="009046A5" w:rsidRPr="00AB5F14" w:rsidRDefault="009046A5" w:rsidP="00F068F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checked which work has been done less and which part has been completed.</w:t>
      </w:r>
    </w:p>
    <w:p w14:paraId="5E67D12C" w14:textId="1DB02E5E" w:rsidR="00AB5F14" w:rsidRPr="009046A5" w:rsidRDefault="00AB5F14" w:rsidP="009046A5">
      <w:pPr>
        <w:ind w:left="360"/>
        <w:rPr>
          <w:rFonts w:hint="eastAsia"/>
        </w:rPr>
      </w:pPr>
    </w:p>
    <w:p w14:paraId="2A7E077D" w14:textId="77777777" w:rsidR="000D3265" w:rsidRDefault="000D3265">
      <w:pPr>
        <w:rPr>
          <w:rFonts w:hint="eastAsia"/>
        </w:rPr>
      </w:pPr>
    </w:p>
    <w:sectPr w:rsidR="000D3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0EB2"/>
    <w:multiLevelType w:val="multilevel"/>
    <w:tmpl w:val="D13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13EFD"/>
    <w:multiLevelType w:val="multilevel"/>
    <w:tmpl w:val="424E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28FA"/>
    <w:multiLevelType w:val="multilevel"/>
    <w:tmpl w:val="55A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9F"/>
    <w:rsid w:val="000A238F"/>
    <w:rsid w:val="000D3265"/>
    <w:rsid w:val="00126E37"/>
    <w:rsid w:val="001C4A9C"/>
    <w:rsid w:val="003B5EF2"/>
    <w:rsid w:val="003F08C3"/>
    <w:rsid w:val="004058E9"/>
    <w:rsid w:val="00522770"/>
    <w:rsid w:val="005C3CAD"/>
    <w:rsid w:val="00625D21"/>
    <w:rsid w:val="00660A0A"/>
    <w:rsid w:val="0077589F"/>
    <w:rsid w:val="009046A5"/>
    <w:rsid w:val="0090472F"/>
    <w:rsid w:val="0095124F"/>
    <w:rsid w:val="00AB5F14"/>
    <w:rsid w:val="00BE1FA3"/>
    <w:rsid w:val="00F068F3"/>
    <w:rsid w:val="00FB0807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722D"/>
  <w15:chartTrackingRefBased/>
  <w15:docId w15:val="{F471AE79-B2F1-4789-A993-04692EDF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8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기환</dc:creator>
  <cp:keywords/>
  <dc:description/>
  <cp:lastModifiedBy>백 기환</cp:lastModifiedBy>
  <cp:revision>18</cp:revision>
  <dcterms:created xsi:type="dcterms:W3CDTF">2021-07-01T06:00:00Z</dcterms:created>
  <dcterms:modified xsi:type="dcterms:W3CDTF">2021-07-01T06:32:00Z</dcterms:modified>
</cp:coreProperties>
</file>