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 resume provided to revise and optimize.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