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2C3485" w:rsidP="1FD6435C" w:rsidRDefault="032C3485" w14:paraId="44963992" w14:textId="72E54E28">
      <w:pPr>
        <w:rPr>
          <w:b w:val="1"/>
          <w:bCs w:val="1"/>
          <w:u w:val="single"/>
        </w:rPr>
      </w:pPr>
      <w:proofErr w:type="spellStart"/>
      <w:r w:rsidRPr="1FD6435C" w:rsidR="032C3485">
        <w:rPr>
          <w:b w:val="1"/>
          <w:bCs w:val="1"/>
          <w:u w:val="single"/>
        </w:rPr>
        <w:t>GirlCode</w:t>
      </w:r>
      <w:proofErr w:type="spellEnd"/>
      <w:r w:rsidRPr="1FD6435C" w:rsidR="032C3485">
        <w:rPr>
          <w:b w:val="1"/>
          <w:bCs w:val="1"/>
          <w:u w:val="single"/>
        </w:rPr>
        <w:t xml:space="preserve"> Website </w:t>
      </w:r>
      <w:r w:rsidRPr="1FD6435C" w:rsidR="032C3485">
        <w:rPr>
          <w:b w:val="1"/>
          <w:bCs w:val="1"/>
          <w:u w:val="single"/>
        </w:rPr>
        <w:t>colours</w:t>
      </w:r>
    </w:p>
    <w:p w:rsidR="6DA8351C" w:rsidRDefault="6DA8351C" w14:paraId="42D1146F" w14:textId="2278174C">
      <w:pPr>
        <w:rPr>
          <w:b w:val="0"/>
          <w:bCs w:val="0"/>
          <w:u w:val="none"/>
        </w:rPr>
      </w:pPr>
      <w:r w:rsidR="6DA8351C">
        <w:rPr>
          <w:b w:val="0"/>
          <w:bCs w:val="0"/>
          <w:u w:val="none"/>
        </w:rPr>
        <w:t xml:space="preserve">1. </w:t>
      </w:r>
      <w:r w:rsidR="7D2D32D0">
        <w:rPr>
          <w:b w:val="0"/>
          <w:bCs w:val="0"/>
          <w:u w:val="none"/>
        </w:rPr>
        <w:t xml:space="preserve">Red </w:t>
      </w:r>
    </w:p>
    <w:p w:rsidR="7D2D32D0" w:rsidRDefault="7D2D32D0" w14:paraId="3C766662" w14:textId="3245E294">
      <w:pPr>
        <w:rPr>
          <w:b w:val="0"/>
          <w:bCs w:val="0"/>
          <w:u w:val="none"/>
        </w:rPr>
      </w:pPr>
      <w:r w:rsidR="7D2D32D0">
        <w:rPr>
          <w:b w:val="0"/>
          <w:bCs w:val="0"/>
          <w:u w:val="none"/>
        </w:rPr>
        <w:t>HE</w:t>
      </w:r>
      <w:r w:rsidR="59317ACD">
        <w:rPr>
          <w:b w:val="0"/>
          <w:bCs w:val="0"/>
          <w:u w:val="none"/>
        </w:rPr>
        <w:t>X</w:t>
      </w:r>
      <w:r w:rsidR="7D2D32D0">
        <w:rPr>
          <w:b w:val="0"/>
          <w:bCs w:val="0"/>
          <w:u w:val="none"/>
        </w:rPr>
        <w:t>: #e94154</w:t>
      </w:r>
    </w:p>
    <w:p w:rsidR="36EC1630" w:rsidRDefault="36EC1630" w14:paraId="2A67FC35" w14:textId="2DC2A3D1">
      <w:pPr>
        <w:rPr>
          <w:b w:val="0"/>
          <w:bCs w:val="0"/>
          <w:u w:val="none"/>
        </w:rPr>
      </w:pPr>
      <w:r w:rsidR="36EC1630">
        <w:rPr>
          <w:b w:val="0"/>
          <w:bCs w:val="0"/>
          <w:u w:val="none"/>
        </w:rPr>
        <w:t xml:space="preserve">2. </w:t>
      </w:r>
      <w:r w:rsidR="30BBB614">
        <w:rPr>
          <w:b w:val="0"/>
          <w:bCs w:val="0"/>
          <w:u w:val="none"/>
        </w:rPr>
        <w:t>Grey</w:t>
      </w:r>
    </w:p>
    <w:p w:rsidR="18F71433" w:rsidRDefault="18F71433" w14:paraId="77E120B3" w14:textId="1F6C1329">
      <w:pPr>
        <w:rPr>
          <w:b w:val="0"/>
          <w:bCs w:val="0"/>
          <w:u w:val="none"/>
        </w:rPr>
      </w:pPr>
      <w:r w:rsidR="18F71433">
        <w:rPr>
          <w:b w:val="0"/>
          <w:bCs w:val="0"/>
          <w:u w:val="none"/>
        </w:rPr>
        <w:t>HEX:#ececec</w:t>
      </w:r>
    </w:p>
    <w:p w:rsidR="18F71433" w:rsidRDefault="18F71433" w14:paraId="71B58BA0" w14:textId="1039FA76">
      <w:pPr>
        <w:rPr>
          <w:b w:val="0"/>
          <w:bCs w:val="0"/>
          <w:u w:val="none"/>
        </w:rPr>
      </w:pPr>
      <w:r w:rsidR="18F71433">
        <w:rPr>
          <w:b w:val="0"/>
          <w:bCs w:val="0"/>
          <w:u w:val="none"/>
        </w:rPr>
        <w:t>3. White</w:t>
      </w:r>
    </w:p>
    <w:p w:rsidR="739515F4" w:rsidRDefault="739515F4" w14:paraId="567EC3BD" w14:textId="386869A1">
      <w:pPr>
        <w:rPr>
          <w:b w:val="0"/>
          <w:bCs w:val="0"/>
          <w:u w:val="none"/>
        </w:rPr>
      </w:pPr>
      <w:r w:rsidR="739515F4">
        <w:rPr>
          <w:b w:val="0"/>
          <w:bCs w:val="0"/>
          <w:u w:val="none"/>
        </w:rPr>
        <w:t>HEX: #ffffff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9366B"/>
    <w:rsid w:val="032C3485"/>
    <w:rsid w:val="134FA423"/>
    <w:rsid w:val="18F5E6C8"/>
    <w:rsid w:val="18F71433"/>
    <w:rsid w:val="1B35EC5F"/>
    <w:rsid w:val="1FD6435C"/>
    <w:rsid w:val="30BBB614"/>
    <w:rsid w:val="36EC1630"/>
    <w:rsid w:val="3DD2F887"/>
    <w:rsid w:val="5609366B"/>
    <w:rsid w:val="59317ACD"/>
    <w:rsid w:val="6DA8351C"/>
    <w:rsid w:val="713B0D9F"/>
    <w:rsid w:val="739515F4"/>
    <w:rsid w:val="78AAAC8F"/>
    <w:rsid w:val="79EAD410"/>
    <w:rsid w:val="7D2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B3F8"/>
  <w15:chartTrackingRefBased/>
  <w15:docId w15:val="{545385D8-CD28-4665-8B85-BB6C91AE7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2024-08-05T12:23:20.0513656Z</dcterms:created>
  <dcterms:modified xsi:type="dcterms:W3CDTF">2024-08-05T12:37:30.4349003Z</dcterms:modified>
  <dc:creator>Nsovo Whitney Mhangani</dc:creator>
  <lastModifiedBy>Nsovo Whitney Mhangani</lastModifiedBy>
</coreProperties>
</file>