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FF2A" w14:textId="77777777" w:rsidR="00717414" w:rsidRDefault="00864B2B" w:rsidP="00717414">
      <w:pPr>
        <w:spacing w:line="240" w:lineRule="auto"/>
        <w:jc w:val="center"/>
      </w:pPr>
      <w:r>
        <w:t>Match the Stray function</w:t>
      </w:r>
      <w:r w:rsidR="00717414">
        <w:t xml:space="preserve"> to the functions in </w:t>
      </w:r>
      <w:proofErr w:type="spellStart"/>
      <w:r w:rsidR="00717414">
        <w:t>BurglarAlarm.ino</w:t>
      </w:r>
      <w:proofErr w:type="spellEnd"/>
      <w:r w:rsidR="00717414">
        <w:t>!</w:t>
      </w:r>
    </w:p>
    <w:p w14:paraId="215764B6" w14:textId="389B22A6" w:rsidR="00864B2B" w:rsidRDefault="00717414" w:rsidP="00717414">
      <w:pPr>
        <w:spacing w:line="240" w:lineRule="auto"/>
        <w:jc w:val="center"/>
      </w:pPr>
      <w:r>
        <w:t xml:space="preserve"> Cut and paste the text between the </w:t>
      </w:r>
      <w:proofErr w:type="spellStart"/>
      <w:r>
        <w:t>tildas</w:t>
      </w:r>
      <w:proofErr w:type="spellEnd"/>
      <w:r>
        <w:t>~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345B2A" w:rsidRPr="00F966F1" w14:paraId="2D0BAAC7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A04E" w14:textId="68AF1F79" w:rsidR="00345B2A" w:rsidRPr="00864B2B" w:rsidRDefault="00864B2B" w:rsidP="00864B2B">
            <w:pPr>
              <w:spacing w:after="0" w:line="276" w:lineRule="auto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Function A:</w:t>
            </w: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 </w:t>
            </w:r>
          </w:p>
        </w:tc>
      </w:tr>
      <w:tr w:rsidR="00864B2B" w:rsidRPr="00F966F1" w14:paraId="0FDB433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2D1068" w14:textId="72635B36" w:rsidR="00864B2B" w:rsidRPr="00864B2B" w:rsidRDefault="00864B2B" w:rsidP="00A9080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864B2B" w:rsidRPr="00F966F1" w14:paraId="3627D0B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ED216B" w14:textId="1B13D6A4" w:rsidR="00864B2B" w:rsidRPr="00A90807" w:rsidRDefault="00864B2B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LogInfo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"Try to invoke method %s"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methodName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1B66B25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50FC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responseMessage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"\"Successfully invoke device method\""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345B2A" w:rsidRPr="00F966F1" w14:paraId="6179136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381A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result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345B2A" w:rsidRPr="00F966F1" w14:paraId="49666D8F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A3EA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A4237E1" w14:textId="77777777" w:rsidR="00345B2A" w:rsidRPr="00F966F1" w:rsidRDefault="00345B2A" w:rsidP="00C004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45B2A" w:rsidRPr="00F966F1" w14:paraId="1DAEF25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0FA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strcmp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methodName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"stop"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==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</w:tr>
      <w:tr w:rsidR="00345B2A" w:rsidRPr="00F966F1" w14:paraId="540334A2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E69E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alarm_is_triggered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false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345B2A" w:rsidRPr="00F966F1" w14:paraId="19B092F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00A6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345B2A" w:rsidRPr="00F966F1" w14:paraId="4BC4B01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92C1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LogInfo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"No method %s found"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methodName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79092BE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EC46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result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404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345B2A" w:rsidRPr="00F966F1" w14:paraId="0327B52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C530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345B2A" w:rsidRPr="00F966F1" w14:paraId="0D9BDF32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769B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</w:p>
        </w:tc>
      </w:tr>
      <w:tr w:rsidR="00345B2A" w:rsidRPr="00F966F1" w14:paraId="17418CA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4533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*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response_size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proofErr w:type="spell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strlen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responseMessage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+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345B2A" w:rsidRPr="00F966F1" w14:paraId="4A619F9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5F7A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*response = (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unsigned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*)</w:t>
            </w:r>
            <w:proofErr w:type="spell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strdup</w:t>
            </w:r>
            <w:proofErr w:type="spellEnd"/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responseMessage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2BD94E66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3124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9AAE327" w14:textId="77777777" w:rsidR="00345B2A" w:rsidRPr="00F966F1" w:rsidRDefault="00345B2A" w:rsidP="00C004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45B2A" w:rsidRPr="00F966F1" w14:paraId="2C6060A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6304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result;</w:t>
            </w:r>
          </w:p>
        </w:tc>
      </w:tr>
      <w:tr w:rsidR="00864B2B" w:rsidRPr="00F966F1" w14:paraId="231E3EB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A9EE0D" w14:textId="45D0191D" w:rsidR="00864B2B" w:rsidRPr="00F966F1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t>~~~~~~~~~~~~~~~~~~~~~~~~~~~~~~~~~~~~~~~~~~~~~~~~~~~~~~~~~~~~~~~~~~~~~~~~~~~~~~~~~~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</w:p>
        </w:tc>
      </w:tr>
      <w:tr w:rsidR="00864B2B" w:rsidRPr="00F966F1" w14:paraId="5373E24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1D8B40" w14:textId="76047EE0" w:rsidR="00864B2B" w:rsidRPr="00F966F1" w:rsidRDefault="00864B2B" w:rsidP="00864B2B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B</w:t>
            </w: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  <w:tr w:rsidR="00864B2B" w:rsidRPr="00F966F1" w14:paraId="1E410E1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240783" w14:textId="75D6A049" w:rsidR="00864B2B" w:rsidRPr="00F966F1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t>~~~~~~~~~~~~~~~~~~~~~~~~~~~~~~~~~~~~~~~~~~~~~~~~~~~~~~~~~~~~~~~~~~~~~~~~~~~~~~~~~~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</w:p>
        </w:tc>
      </w:tr>
      <w:tr w:rsidR="00345B2A" w:rsidRPr="00F966F1" w14:paraId="10FE9A9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CA74" w14:textId="7F8A406D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distance =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FindSensorDistance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0B4548DF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1DAE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message[</w:t>
            </w:r>
            <w:proofErr w:type="gramEnd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128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];</w:t>
            </w:r>
          </w:p>
        </w:tc>
      </w:tr>
      <w:tr w:rsidR="00345B2A" w:rsidRPr="00F966F1" w14:paraId="29D35E8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C7BC" w14:textId="3B7796CE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(distance &lt;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70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&amp;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&amp; !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_is_triggered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&amp;&amp;</w:t>
            </w:r>
            <w:r w:rsidR="007174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alarm_is_enabled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</w:tr>
      <w:tr w:rsidR="00345B2A" w:rsidRPr="00F966F1" w14:paraId="0304E287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0664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alarm_is_triggered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345B2A" w:rsidRPr="00F966F1" w14:paraId="726DD8B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115C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snprintf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message,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128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"{\"</w:t>
            </w:r>
            <w:proofErr w:type="spellStart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alarm_status</w:t>
            </w:r>
            <w:proofErr w:type="spellEnd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\":\"triggered\"}{\"status\":\"online\"}"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22559E5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5479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SendMessageToAzure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message,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has_iot_hub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7FBF234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5217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millis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-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send_interval_ms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&gt;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10000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641164" w:rsidRPr="00F966F1" w14:paraId="6434918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6F058B" w14:textId="77777777" w:rsidR="00641164" w:rsidRPr="00F966F1" w:rsidRDefault="00641164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345B2A" w:rsidRPr="00F966F1" w14:paraId="265ABD2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5E42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enabled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  <w:proofErr w:type="gramEnd"/>
          </w:p>
        </w:tc>
      </w:tr>
      <w:tr w:rsidR="00345B2A" w:rsidRPr="00F966F1" w14:paraId="55646064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5D56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snprintf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message,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128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"{\"status\":\"online\"}"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5F105C5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C65C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345B2A" w:rsidRPr="00F966F1" w14:paraId="46E20AA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2452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snprintf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message,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128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"{\"status\":\"offline\"}"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319AE8E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3AC1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345B2A" w:rsidRPr="00F966F1" w14:paraId="570CBAB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2016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SendMessageToAzure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message,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has_iot_hub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1F1FEA4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E131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345B2A" w:rsidRPr="00F966F1" w14:paraId="061ED90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22C1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D7E01FC" w14:textId="77777777" w:rsidR="00345B2A" w:rsidRPr="00F966F1" w:rsidRDefault="00345B2A" w:rsidP="00C004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45B2A" w:rsidRPr="00F966F1" w14:paraId="11792A4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532F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triggered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  <w:proofErr w:type="gramEnd"/>
          </w:p>
        </w:tc>
      </w:tr>
      <w:tr w:rsidR="00345B2A" w:rsidRPr="00F966F1" w14:paraId="56A62F5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0D4D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M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5.Lcd.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drawBitmap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320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240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(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uint16_t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*)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alarm_triggered_img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76ACA6E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2971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PlayAlarmRing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2151F12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8187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345B2A" w:rsidRPr="00F966F1" w14:paraId="119D2E6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7E11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lastRenderedPageBreak/>
              <w:t xml:space="preserve">    M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5.Lcd.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drawBitmap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320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240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(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uint16_t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*)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alarm_warning_img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345B2A" w:rsidRPr="00F966F1" w14:paraId="67844C8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62FC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TurnAlarmRingOff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);  </w:t>
            </w:r>
          </w:p>
        </w:tc>
      </w:tr>
      <w:tr w:rsidR="00345B2A" w:rsidRPr="00F966F1" w14:paraId="74F5C5C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3E2A" w14:textId="77777777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345B2A" w:rsidRPr="00F966F1" w14:paraId="089B99B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D216" w14:textId="4C8C6C29" w:rsidR="00864B2B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100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  <w:p w14:paraId="13B101B8" w14:textId="3700813A" w:rsidR="00345B2A" w:rsidRPr="00F966F1" w:rsidRDefault="00345B2A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345B2A" w:rsidRPr="00F966F1" w14:paraId="50946040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3595" w14:textId="08C40CF6" w:rsidR="00A90807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  <w:p w14:paraId="54656304" w14:textId="361281E6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864B2B" w:rsidRPr="00F966F1" w14:paraId="133D78D4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195779" w14:textId="77E6E775" w:rsidR="00864B2B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C</w:t>
            </w: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  <w:tr w:rsidR="00864B2B" w:rsidRPr="00F966F1" w14:paraId="07173C7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B31AC8" w14:textId="6D24BC44" w:rsidR="00864B2B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A90807" w:rsidRPr="00F966F1" w14:paraId="1E8E11C6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B087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RunAlarm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F966F1" w14:paraId="52DE618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ECAC" w14:textId="77777777" w:rsidR="00A90807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Esp32MQTTClient_</w:t>
            </w:r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Check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  <w:p w14:paraId="792AC8B0" w14:textId="77777777" w:rsidR="00A90807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  <w:p w14:paraId="4B4C8D87" w14:textId="70795124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864B2B" w:rsidRPr="00F966F1" w14:paraId="1DEB9AE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712D81" w14:textId="32999C04" w:rsidR="00864B2B" w:rsidRPr="00F966F1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D</w:t>
            </w: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  <w:tr w:rsidR="00864B2B" w:rsidRPr="00F966F1" w14:paraId="71BE2010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AAC115" w14:textId="796C4243" w:rsidR="00864B2B" w:rsidRPr="00F966F1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A90807" w:rsidRPr="00A90807" w14:paraId="53F8533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1F01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portENTER_CRITICAL_ISR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(&amp;mux);</w:t>
            </w:r>
          </w:p>
        </w:tc>
      </w:tr>
      <w:tr w:rsidR="00A90807" w:rsidRPr="00A90807" w14:paraId="640A192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17F5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alarm_is_triggered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false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90807" w:rsidRPr="00A90807" w14:paraId="7F4D715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7C1A" w14:textId="77777777" w:rsid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portEXIT_CRITICAL_ISR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(&amp;mux);</w:t>
            </w:r>
          </w:p>
          <w:p w14:paraId="58DC3B33" w14:textId="77777777" w:rsid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  <w:p w14:paraId="7274A0E5" w14:textId="3E97992D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864B2B" w:rsidRPr="00A90807" w14:paraId="65439AC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403BD1" w14:textId="1A4D6496" w:rsidR="00864B2B" w:rsidRPr="00A90807" w:rsidRDefault="00864B2B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E</w:t>
            </w:r>
            <w:r w:rsidRPr="00864B2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  <w:tr w:rsidR="00864B2B" w:rsidRPr="00A90807" w14:paraId="53EC827F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E7D5E" w14:textId="5D8CC58D" w:rsidR="00864B2B" w:rsidRPr="00A90807" w:rsidRDefault="00864B2B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A90807" w:rsidRPr="00F966F1" w14:paraId="5DFC1EF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08BD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*temp = (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*)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malloc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(size +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F966F1" w14:paraId="55E7EDF0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B225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(temp ==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NULL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90807" w:rsidRPr="00F966F1" w14:paraId="3AA2A310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E861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memcpy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temp,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payLoad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size);</w:t>
            </w:r>
          </w:p>
        </w:tc>
      </w:tr>
      <w:tr w:rsidR="00A90807" w:rsidRPr="00F966F1" w14:paraId="68586146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5DC7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temp[size] = 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'\0'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641164" w:rsidRPr="00F966F1" w14:paraId="6C01098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0F88D5" w14:textId="77777777" w:rsidR="00641164" w:rsidRPr="00F966F1" w:rsidRDefault="00641164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A90807" w:rsidRPr="00F966F1" w14:paraId="086F568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99AD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JsonObject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&amp;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json_obj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buffer.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parseObject</w:t>
            </w:r>
            <w:proofErr w:type="spellEnd"/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(temp);</w:t>
            </w:r>
          </w:p>
        </w:tc>
      </w:tr>
      <w:tr w:rsidR="00A90807" w:rsidRPr="00F966F1" w14:paraId="4B49EF9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E989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bool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alarm_status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json_obj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"Enable/Disable</w:t>
            </w:r>
            <w:proofErr w:type="gramStart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][</w:t>
            </w:r>
            <w:proofErr w:type="gramEnd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"value"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]; </w:t>
            </w:r>
          </w:p>
        </w:tc>
      </w:tr>
      <w:tr w:rsidR="00A90807" w:rsidRPr="00F966F1" w14:paraId="55C7ECE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E80B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char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*desired =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json_obj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"desired</w:t>
            </w:r>
            <w:proofErr w:type="gramStart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][</w:t>
            </w:r>
            <w:proofErr w:type="gramEnd"/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"Enable/Disable"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][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"value"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]; </w:t>
            </w:r>
          </w:p>
        </w:tc>
      </w:tr>
      <w:tr w:rsidR="00A90807" w:rsidRPr="00F966F1" w14:paraId="11B13B1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0E8B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F0FF185" w14:textId="77777777" w:rsidR="00A90807" w:rsidRPr="00F966F1" w:rsidRDefault="00A90807" w:rsidP="00C004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90807" w:rsidRPr="00F966F1" w14:paraId="0F0EFF5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5E35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desired !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NULL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alarm_status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json_obj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"desired"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][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"Enable/Disable"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][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"value"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];</w:t>
            </w:r>
          </w:p>
        </w:tc>
      </w:tr>
      <w:tr w:rsidR="00A90807" w:rsidRPr="00F966F1" w14:paraId="61B927F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1ED1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</w:p>
        </w:tc>
      </w:tr>
      <w:tr w:rsidR="00A90807" w:rsidRPr="00F966F1" w14:paraId="48E7A367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3799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status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  <w:proofErr w:type="gramEnd"/>
          </w:p>
        </w:tc>
      </w:tr>
      <w:tr w:rsidR="00A90807" w:rsidRPr="00F966F1" w14:paraId="030AB0F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7072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F966F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Enable the alarm.</w:t>
            </w:r>
          </w:p>
        </w:tc>
      </w:tr>
      <w:tr w:rsidR="00A90807" w:rsidRPr="00F966F1" w14:paraId="502A11F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3D7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alarm_is_enabled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90807" w:rsidRPr="00F966F1" w14:paraId="25B8CD59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909D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A90807" w:rsidRPr="00F966F1" w14:paraId="5614DB12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A1FA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gramStart"/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A90807" w:rsidRPr="00F966F1" w14:paraId="2152D5FF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26EA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F966F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Disable the alarm.</w:t>
            </w:r>
          </w:p>
        </w:tc>
      </w:tr>
      <w:tr w:rsidR="00A90807" w:rsidRPr="00F966F1" w14:paraId="4A25CBB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5C33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alarm_is_enabled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false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90807" w:rsidRPr="00F966F1" w14:paraId="0F43E067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3EB8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alarm_is_triggered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false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A90807" w:rsidRPr="00F966F1" w14:paraId="5CCD5DF4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94CD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A90807" w:rsidRPr="00F966F1" w14:paraId="45F65FD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3F8B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1849289" w14:textId="77777777" w:rsidR="00A90807" w:rsidRPr="00F966F1" w:rsidRDefault="00A90807" w:rsidP="00C004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90807" w:rsidRPr="00F966F1" w14:paraId="65F64586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C5A7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free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(temp);</w:t>
            </w:r>
          </w:p>
        </w:tc>
      </w:tr>
      <w:tr w:rsidR="00A90807" w:rsidRPr="00F966F1" w14:paraId="34A9D820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05D0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buffer.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clear</w:t>
            </w:r>
            <w:proofErr w:type="spellEnd"/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A90807" w:rsidRPr="00F966F1" w14:paraId="74A4723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55BF" w14:textId="71109D44" w:rsidR="00A90807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send_interval_ms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proofErr w:type="spellStart"/>
            <w:proofErr w:type="gramStart"/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millis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  <w:p w14:paraId="256E20B2" w14:textId="77777777" w:rsidR="00533933" w:rsidRDefault="00533933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2D51C1D" w14:textId="4E4D57FD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lastRenderedPageBreak/>
              <w:t>~~~~~~~~~~~~~~~~~~~~~~~~~~~~~~~~~~~~~~~~~~~~~~~~~~~~~~~~~~~~~~~~~~~~~~~~~~~~~~~~~~~~~~~~~~~</w:t>
            </w:r>
          </w:p>
        </w:tc>
      </w:tr>
      <w:tr w:rsidR="00864B2B" w:rsidRPr="00F966F1" w14:paraId="6F6B8199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13B74A" w14:textId="41A9429A" w:rsidR="00864B2B" w:rsidRPr="00717414" w:rsidRDefault="00717414" w:rsidP="00C0046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lastRenderedPageBreak/>
              <w:t>Function F:</w:t>
            </w:r>
          </w:p>
        </w:tc>
      </w:tr>
      <w:tr w:rsidR="00864B2B" w:rsidRPr="00F966F1" w14:paraId="27FB192A" w14:textId="77777777" w:rsidTr="00717414">
        <w:trPr>
          <w:trHeight w:val="3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0B7E59" w14:textId="32E57C5D" w:rsidR="00864B2B" w:rsidRPr="00F966F1" w:rsidRDefault="00864B2B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A90807" w:rsidRPr="00F966F1" w14:paraId="3513235A" w14:textId="77777777" w:rsidTr="007174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1846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3518E0F7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9D85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5.Lcd.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setTextColor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(WHITE);</w:t>
            </w:r>
          </w:p>
        </w:tc>
      </w:tr>
      <w:tr w:rsidR="00717414" w:rsidRPr="00A90807" w14:paraId="3EEEAC2A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9437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5.Lcd.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setTextSize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011255BF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1C4C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5.Lcd.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printf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"Connecting to </w:t>
            </w:r>
            <w:proofErr w:type="spellStart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WiFi</w:t>
            </w:r>
            <w:proofErr w:type="spellEnd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..."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284DC8FC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75EC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update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717414" w:rsidRPr="00A90807" w14:paraId="2F564AE1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9559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gramStart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Starting connecting</w:t>
            </w:r>
            <w:proofErr w:type="gramEnd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WiFi</w:t>
            </w:r>
            <w:proofErr w:type="spellEnd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."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1480E06E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059A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4641A891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69A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WiFi.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begin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ssid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password);</w:t>
            </w:r>
          </w:p>
        </w:tc>
      </w:tr>
      <w:tr w:rsidR="00717414" w:rsidRPr="00A90807" w14:paraId="713AFF39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8A15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A90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while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WiFi.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status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!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 WL_CONNECTED) {</w:t>
            </w:r>
          </w:p>
        </w:tc>
      </w:tr>
      <w:tr w:rsidR="00717414" w:rsidRPr="00A90807" w14:paraId="112A563A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6422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500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27295CAB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5AF4" w14:textId="5E76C2A8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"."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  <w:p w14:paraId="1B04EDF4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234E0A62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39D9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WiFi</w:t>
            </w:r>
            <w:proofErr w:type="spellEnd"/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connected"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33DF24D1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B07A" w14:textId="77777777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A90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"IP address: "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38BDA0E4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12D7" w14:textId="0D168059" w:rsidR="00717414" w:rsidRPr="00A90807" w:rsidRDefault="00717414" w:rsidP="00717414">
            <w:pPr>
              <w:spacing w:after="0" w:line="300" w:lineRule="atLeast"/>
              <w:ind w:left="30" w:hanging="3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WiFi.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localIP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());</w:t>
            </w:r>
          </w:p>
        </w:tc>
      </w:tr>
      <w:tr w:rsidR="00717414" w:rsidRPr="00A90807" w14:paraId="74FAF683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B75313" w14:textId="5DE6F675" w:rsidR="00717414" w:rsidRPr="00A90807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717414" w:rsidRPr="00A90807" w14:paraId="2316661B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0F5AAC" w14:textId="3D5BAA15" w:rsidR="00717414" w:rsidRPr="00717414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Function G:</w:t>
            </w:r>
          </w:p>
        </w:tc>
      </w:tr>
    </w:tbl>
    <w:p w14:paraId="6F557963" w14:textId="65392FAD" w:rsidR="00A90807" w:rsidRDefault="00A90807" w:rsidP="00717414">
      <w:pPr>
        <w:ind w:firstLine="90"/>
      </w:pPr>
      <w:r>
        <w:t>~~~~~~~~~~~~~~~~~~~~~~~~~~~~~~~~~~~~~~~~~~~~~~~~~~~~~~~~~~~~~~~~~~~~~~~~~~~~~~~~~~~~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A90807" w:rsidRPr="00A90807" w14:paraId="56BA6D5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20C8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digitalWrite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TRIGGER_PIN, LOW);</w:t>
            </w:r>
          </w:p>
        </w:tc>
      </w:tr>
      <w:tr w:rsidR="00A90807" w:rsidRPr="00A90807" w14:paraId="4386AB22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ECBB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delayMicroseconds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A90807" w14:paraId="20A2D4E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1218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</w:p>
        </w:tc>
      </w:tr>
      <w:tr w:rsidR="00A90807" w:rsidRPr="00A90807" w14:paraId="24729BF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3009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A90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Sets the TRIGGER_PIN on HIGH state for 10 micro seconds.</w:t>
            </w:r>
          </w:p>
        </w:tc>
      </w:tr>
      <w:tr w:rsidR="00A90807" w:rsidRPr="00A90807" w14:paraId="6804FE3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2721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digitalWrite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TRIGGER_PIN, HIGH);</w:t>
            </w:r>
          </w:p>
        </w:tc>
      </w:tr>
      <w:tr w:rsidR="00A90807" w:rsidRPr="00A90807" w14:paraId="1D5BD08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87E3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delayMicroseconds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A90807" w14:paraId="4064674F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B1D0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digitalWrite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TRIGGER_PIN, LOW);</w:t>
            </w:r>
          </w:p>
        </w:tc>
      </w:tr>
      <w:tr w:rsidR="00A90807" w:rsidRPr="00A90807" w14:paraId="2205B23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0701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</w:p>
        </w:tc>
      </w:tr>
      <w:tr w:rsidR="00A90807" w:rsidRPr="00A90807" w14:paraId="710DBDB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B82F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A90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Reads the ECHO_PIN and returns the sound wave travel time in microseconds.</w:t>
            </w:r>
          </w:p>
        </w:tc>
      </w:tr>
      <w:tr w:rsidR="00A90807" w:rsidRPr="00A90807" w14:paraId="7FB32F7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CD42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A90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int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duration = </w:t>
            </w:r>
            <w:proofErr w:type="spellStart"/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pulseIn</w:t>
            </w:r>
            <w:proofErr w:type="spell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ECHO_PIN, HIGH);</w:t>
            </w:r>
          </w:p>
        </w:tc>
      </w:tr>
      <w:tr w:rsidR="00A90807" w:rsidRPr="00A90807" w14:paraId="2CFD5AB0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0E46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A90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return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duration*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0.034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717414" w:rsidRPr="00A90807" w14:paraId="0B85636C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C9F33F" w14:textId="77777777" w:rsidR="00717414" w:rsidRPr="00A90807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45594FC3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E42B2E" w14:textId="77777777" w:rsidR="00717414" w:rsidRPr="00A90807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17F6B47A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37AD0D" w14:textId="77777777" w:rsidR="00717414" w:rsidRPr="00A90807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04BF4EC5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679B58" w14:textId="77777777" w:rsidR="00717414" w:rsidRPr="00A90807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641164" w:rsidRPr="00A90807" w14:paraId="00BEA823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7294AF" w14:textId="77777777" w:rsidR="00641164" w:rsidRPr="00A90807" w:rsidRDefault="0064116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641164" w:rsidRPr="00A90807" w14:paraId="20CF7CFF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FE8209" w14:textId="77777777" w:rsidR="00641164" w:rsidRPr="00A90807" w:rsidRDefault="0064116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47B6C6EC" w14:textId="77777777" w:rsidTr="00717414">
        <w:trPr>
          <w:trHeight w:val="5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14A97C" w14:textId="77777777" w:rsidR="00717414" w:rsidRPr="00A90807" w:rsidRDefault="00717414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717414" w:rsidRPr="00A90807" w14:paraId="344854B0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D9B36" w14:textId="77777777" w:rsidR="00717414" w:rsidRPr="00A90807" w:rsidRDefault="00717414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717414" w:rsidRPr="00A90807" w14:paraId="68B43837" w14:textId="77777777" w:rsidTr="00717414">
        <w:tc>
          <w:tcPr>
            <w:tcW w:w="9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E5B742" w14:textId="086D674E" w:rsidR="00717414" w:rsidRPr="00717414" w:rsidRDefault="00717414" w:rsidP="00C0046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H</w:t>
            </w: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</w:tbl>
    <w:p w14:paraId="373C0714" w14:textId="33F61E10" w:rsidR="00A90807" w:rsidRDefault="00717414" w:rsidP="00717414">
      <w:pPr>
        <w:ind w:firstLine="90"/>
      </w:pPr>
      <w:r>
        <w:t>~~~~~~~~~~~~~~~~~~~~~~~~~~~~~~~~~~~~~~~~~~~~~~~~~~~~~~~~~~~~~~~~~~~~~~~~~~~~~~~~~~~~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333"/>
      </w:tblGrid>
      <w:tr w:rsidR="00A90807" w:rsidRPr="00A90807" w14:paraId="4573A87F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80D7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5.Speaker.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tone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(NOTE_1);</w:t>
            </w:r>
          </w:p>
        </w:tc>
      </w:tr>
      <w:tr w:rsidR="00A90807" w:rsidRPr="00A90807" w14:paraId="76AA4EF8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FBAA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update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A90807" w:rsidRPr="00A90807" w14:paraId="05C418F4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725B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200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A90807" w14:paraId="205E1F6F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00E9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175D44C" w14:textId="77777777" w:rsidR="00A90807" w:rsidRPr="00A90807" w:rsidRDefault="00A90807" w:rsidP="00A90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90807" w:rsidRPr="00A90807" w14:paraId="5915184E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A52A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5.Speaker.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tone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(NOTE_2);</w:t>
            </w:r>
          </w:p>
        </w:tc>
      </w:tr>
      <w:tr w:rsidR="00A90807" w:rsidRPr="00A90807" w14:paraId="0778FF37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5AFB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M</w:t>
            </w:r>
            <w:proofErr w:type="gramStart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</w:t>
            </w:r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update</w:t>
            </w:r>
            <w:proofErr w:type="gramEnd"/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A90807" w:rsidRPr="00A90807" w14:paraId="033E6199" w14:textId="77777777" w:rsidTr="00C00463">
        <w:trPr>
          <w:gridAfter w:val="1"/>
          <w:wAfter w:w="63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A504" w14:textId="77777777" w:rsidR="00A90807" w:rsidRPr="00A90807" w:rsidRDefault="00A90807" w:rsidP="00A90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proofErr w:type="gramStart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delay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A90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200</w:t>
            </w:r>
            <w:r w:rsidRPr="00A90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717414" w:rsidRPr="00A90807" w14:paraId="07AEC195" w14:textId="77777777" w:rsidTr="00717414">
        <w:tc>
          <w:tcPr>
            <w:tcW w:w="930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0695D4" w14:textId="77777777" w:rsidR="00717414" w:rsidRPr="00A90807" w:rsidRDefault="00717414" w:rsidP="007174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717414" w:rsidRPr="00A90807" w14:paraId="3566624F" w14:textId="77777777" w:rsidTr="00717414">
        <w:tc>
          <w:tcPr>
            <w:tcW w:w="930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52341" w14:textId="0D6E1C39" w:rsidR="00717414" w:rsidRPr="00717414" w:rsidRDefault="00717414" w:rsidP="0071741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 w:rsidR="002955EF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I</w:t>
            </w: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</w:tbl>
    <w:p w14:paraId="33D6478B" w14:textId="77777777" w:rsidR="00717414" w:rsidRDefault="00717414" w:rsidP="00717414">
      <w:pPr>
        <w:ind w:firstLine="90"/>
      </w:pPr>
      <w:r>
        <w:t>~~~~~~~~~~~~~~~~~~~~~~~~~~~~~~~~~~~~~~~~~~~~~~~~~~~~~~~~~~~~~~~~~~~~~~~~~~~~~~~~~~~~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4552"/>
      </w:tblGrid>
      <w:tr w:rsidR="00A90807" w:rsidRPr="00F966F1" w14:paraId="3E1565C1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BBBF" w14:textId="401BE41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has_iot_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hub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  <w:proofErr w:type="gramEnd"/>
          </w:p>
        </w:tc>
      </w:tr>
      <w:tr w:rsidR="00A90807" w:rsidRPr="00F966F1" w14:paraId="10C88E06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6F02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(message);</w:t>
            </w:r>
          </w:p>
        </w:tc>
      </w:tr>
      <w:tr w:rsidR="00A90807" w:rsidRPr="00F966F1" w14:paraId="2641F8E0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3E0A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(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Esp32MQTTClient_SendEvent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(message</w:t>
            </w:r>
            <w:proofErr w:type="gram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)){</w:t>
            </w:r>
            <w:proofErr w:type="gramEnd"/>
          </w:p>
        </w:tc>
      </w:tr>
      <w:tr w:rsidR="00A90807" w:rsidRPr="00F966F1" w14:paraId="2114508E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6AF0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"Sending data succeed"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F966F1" w14:paraId="2E3B41FB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297C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 </w:t>
            </w:r>
            <w:r w:rsidRPr="00F966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A90807" w:rsidRPr="00F966F1" w14:paraId="00F8253D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FC0C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spellStart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F966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println</w:t>
            </w:r>
            <w:proofErr w:type="spellEnd"/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F966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"Failure..."</w:t>
            </w: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A90807" w:rsidRPr="00F966F1" w14:paraId="433B0ED5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5692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A90807" w:rsidRPr="00F966F1" w14:paraId="760E10B5" w14:textId="77777777" w:rsidTr="00C00463">
        <w:trPr>
          <w:gridAfter w:val="1"/>
          <w:wAfter w:w="455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E6FB" w14:textId="77777777" w:rsidR="00A90807" w:rsidRPr="00F966F1" w:rsidRDefault="00A90807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F966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533933" w:rsidRPr="00A90807" w14:paraId="16335E9D" w14:textId="77777777" w:rsidTr="00C00463">
        <w:tc>
          <w:tcPr>
            <w:tcW w:w="930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76875B" w14:textId="77777777" w:rsidR="00533933" w:rsidRPr="00A90807" w:rsidRDefault="00533933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533933" w:rsidRPr="00A90807" w14:paraId="58AB24B4" w14:textId="77777777" w:rsidTr="00C00463">
        <w:tc>
          <w:tcPr>
            <w:tcW w:w="930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17B7C" w14:textId="55F3BE28" w:rsidR="00533933" w:rsidRPr="00717414" w:rsidRDefault="00533933" w:rsidP="00C0046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 w:rsidR="002955EF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J</w:t>
            </w: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</w:tbl>
    <w:p w14:paraId="38ABF35E" w14:textId="77777777" w:rsidR="00533933" w:rsidRDefault="00533933" w:rsidP="00533933">
      <w:pPr>
        <w:ind w:firstLine="90"/>
      </w:pPr>
      <w:r>
        <w:t>~~~~~~~~~~~~~~~~~~~~~~~~~~~~~~~~~~~~~~~~~~~~~~~~~~~~~~~~~~~~~~~~~~~~~~~~~~~~~~~~~~~~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26"/>
      </w:tblGrid>
      <w:tr w:rsidR="00533933" w:rsidRPr="00533933" w14:paraId="117EE58F" w14:textId="77777777" w:rsidTr="00C00463">
        <w:trPr>
          <w:gridAfter w:val="1"/>
          <w:wAfter w:w="702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A81A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5.Speaker.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mute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533933" w:rsidRPr="00533933" w14:paraId="4F160604" w14:textId="77777777" w:rsidTr="00C00463">
        <w:trPr>
          <w:gridAfter w:val="1"/>
          <w:wAfter w:w="702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58F1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update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533933" w:rsidRPr="00A90807" w14:paraId="5F4BFA2D" w14:textId="77777777" w:rsidTr="00C00463">
        <w:tc>
          <w:tcPr>
            <w:tcW w:w="930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911E80" w14:textId="77777777" w:rsidR="00533933" w:rsidRPr="00A90807" w:rsidRDefault="00533933" w:rsidP="00C004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~~~~~~~~~~~~~~~~~~~~~~~~~~~~~~~~~~~~~~~~~~~~~~~~~~~~~~~~~~~~~~~~~~~~~~~~~~~~~~~~~~~~~~~~~~~</w:t>
            </w:r>
          </w:p>
        </w:tc>
      </w:tr>
      <w:tr w:rsidR="00533933" w:rsidRPr="00A90807" w14:paraId="4CC744E8" w14:textId="77777777" w:rsidTr="00C00463">
        <w:tc>
          <w:tcPr>
            <w:tcW w:w="930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C97CD9" w14:textId="6E30F99D" w:rsidR="00533933" w:rsidRPr="00717414" w:rsidRDefault="00533933" w:rsidP="00C0046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</w:pP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 xml:space="preserve">Function </w:t>
            </w:r>
            <w:r w:rsidR="002955EF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K</w:t>
            </w:r>
            <w:r w:rsidRPr="00717414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CA"/>
              </w:rPr>
              <w:t>:</w:t>
            </w:r>
          </w:p>
        </w:tc>
      </w:tr>
    </w:tbl>
    <w:p w14:paraId="13AB5B57" w14:textId="77777777" w:rsidR="00533933" w:rsidRDefault="00533933" w:rsidP="00533933">
      <w:pPr>
        <w:ind w:firstLine="90"/>
      </w:pPr>
      <w:r>
        <w:t>~~~~~~~~~~~~~~~~~~~~~~~~~~~~~~~~~~~~~~~~~~~~~~~~~~~~~~~~~~~~~~~~~~~~~~~~~~~~~~~~~~~~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33933" w:rsidRPr="00533933" w14:paraId="133E7DE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03FC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M</w:t>
            </w:r>
            <w:proofErr w:type="gram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5.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begin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533933" w:rsidRPr="00533933" w14:paraId="18238F18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49A8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Wire.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begin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533933" w:rsidRPr="00533933" w14:paraId="4435CB4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5620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Serial.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begin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115200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533933" w:rsidRPr="00533933" w14:paraId="130465A0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A7AC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json_</w:t>
            </w:r>
            <w:proofErr w:type="gram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buffer.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clear</w:t>
            </w:r>
            <w:proofErr w:type="spellEnd"/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533933" w:rsidRPr="00533933" w14:paraId="0F26836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736F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44827A9" w14:textId="77777777" w:rsidR="00533933" w:rsidRPr="00533933" w:rsidRDefault="00533933" w:rsidP="005339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33933" w:rsidRPr="00533933" w14:paraId="294940E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7D0D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// Connect to </w:t>
            </w:r>
            <w:proofErr w:type="spellStart"/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WiFi</w:t>
            </w:r>
            <w:proofErr w:type="spellEnd"/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.</w:t>
            </w:r>
          </w:p>
        </w:tc>
      </w:tr>
      <w:tr w:rsidR="00533933" w:rsidRPr="00533933" w14:paraId="1ED3606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B374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ConnectToWiFi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533933" w:rsidRPr="00533933" w14:paraId="2C8501F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1608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randomSeed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analogRead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));</w:t>
            </w:r>
          </w:p>
        </w:tc>
      </w:tr>
      <w:tr w:rsidR="00533933" w:rsidRPr="00533933" w14:paraId="72B8019B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C232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C8B9AA1" w14:textId="77777777" w:rsidR="00533933" w:rsidRPr="00533933" w:rsidRDefault="00533933" w:rsidP="005339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33933" w:rsidRPr="00533933" w14:paraId="7E8097E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7F76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// Connect to Azure IoT Central and setup device </w:t>
            </w:r>
            <w:proofErr w:type="spellStart"/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callbacks</w:t>
            </w:r>
            <w:proofErr w:type="spellEnd"/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.</w:t>
            </w:r>
          </w:p>
        </w:tc>
      </w:tr>
      <w:tr w:rsidR="00533933" w:rsidRPr="00533933" w14:paraId="140DCC01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3292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lastRenderedPageBreak/>
              <w:t xml:space="preserve"> 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Esp32MQTTClient_</w:t>
            </w:r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Init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  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            (</w:t>
            </w:r>
            <w:r w:rsidRPr="005339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uint8_t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*)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connection_string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533933" w:rsidRPr="00533933" w14:paraId="7C450AD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0858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has_iot_hub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533933" w:rsidRPr="00533933" w14:paraId="22CE42D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78BF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Esp32MQTTClient_</w:t>
            </w:r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SetSendConfirmationCallback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SendConfirmationCallback);</w:t>
            </w:r>
          </w:p>
        </w:tc>
      </w:tr>
      <w:tr w:rsidR="00533933" w:rsidRPr="00533933" w14:paraId="72B698E6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9A34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Esp32MQTTClient_</w:t>
            </w:r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SetDeviceTwinCallback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DeviceTwinCallback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533933" w:rsidRPr="00533933" w14:paraId="4EF7F39A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B1DA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Esp32MQTTClient_</w:t>
            </w:r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SetDeviceMethodCallback</w:t>
            </w: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  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DeviceMethodCallback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533933" w:rsidRPr="00533933" w14:paraId="4C12B89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3B02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96969F6" w14:textId="77777777" w:rsidR="00533933" w:rsidRPr="00533933" w:rsidRDefault="00533933" w:rsidP="005339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33933" w:rsidRPr="00533933" w14:paraId="351B196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4C5C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Setup interrupts to be triggered on the button pins.</w:t>
            </w:r>
          </w:p>
        </w:tc>
      </w:tr>
      <w:tr w:rsidR="00533933" w:rsidRPr="00533933" w14:paraId="1F03CCB2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2052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pinMode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interrupt_pin_button_a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INPUT_PULLUP);</w:t>
            </w:r>
          </w:p>
        </w:tc>
      </w:tr>
      <w:tr w:rsidR="00533933" w:rsidRPr="00533933" w14:paraId="309E100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9982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attachInterrupt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  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     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digitalPinToInterrupt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interrupt_pin_button_a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),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HandleInterruptStopAlarm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FALLING);</w:t>
            </w:r>
          </w:p>
        </w:tc>
      </w:tr>
      <w:tr w:rsidR="00533933" w:rsidRPr="00533933" w14:paraId="74C85787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BE6E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pinMode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interrupt_pin_button_b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INPUT_PULLUP);</w:t>
            </w:r>
          </w:p>
        </w:tc>
      </w:tr>
      <w:tr w:rsidR="00533933" w:rsidRPr="00533933" w14:paraId="64306623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C084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attachInterrupt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  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     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digitalPinToInterrupt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interrupt_pin_button_b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),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HandleInterruptStopAlarm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FALLING);</w:t>
            </w:r>
          </w:p>
        </w:tc>
      </w:tr>
      <w:tr w:rsidR="00533933" w:rsidRPr="00533933" w14:paraId="216D31EC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32EB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pinMode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interrupt_pin_button_c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INPUT_PULLUP);</w:t>
            </w:r>
          </w:p>
        </w:tc>
      </w:tr>
      <w:tr w:rsidR="00533933" w:rsidRPr="00533933" w14:paraId="0A7D9DD5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E853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attachInterrupt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  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             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digitalPinToInterrupt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interrupt_pin_button_c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),              </w:t>
            </w:r>
            <w:proofErr w:type="spellStart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HandleInterruptStopAlarm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 FALLING);</w:t>
            </w:r>
          </w:p>
        </w:tc>
      </w:tr>
      <w:tr w:rsidR="00533933" w:rsidRPr="00533933" w14:paraId="58696F7D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BA97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92EEDE6" w14:textId="77777777" w:rsidR="00533933" w:rsidRPr="00533933" w:rsidRDefault="00533933" w:rsidP="005339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33933" w:rsidRPr="00533933" w14:paraId="3934C7B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ED91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53393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Configure echo and trigger pins used by the ultrasonic sensor.</w:t>
            </w:r>
          </w:p>
        </w:tc>
      </w:tr>
      <w:tr w:rsidR="00533933" w:rsidRPr="00533933" w14:paraId="720C033E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F855D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pinMode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TRIGGER_PIN, OUTPUT); </w:t>
            </w:r>
          </w:p>
        </w:tc>
      </w:tr>
      <w:tr w:rsidR="00533933" w:rsidRPr="00533933" w14:paraId="688C86C2" w14:textId="77777777" w:rsidTr="00C004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6625" w14:textId="77777777" w:rsidR="00533933" w:rsidRPr="00533933" w:rsidRDefault="00533933" w:rsidP="005339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5339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pinMode</w:t>
            </w:r>
            <w:proofErr w:type="spell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5339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ECHO_PIN, INPUT);</w:t>
            </w:r>
          </w:p>
        </w:tc>
      </w:tr>
    </w:tbl>
    <w:p w14:paraId="277E01FB" w14:textId="7C1412DB" w:rsidR="00A90807" w:rsidRDefault="00A90807"/>
    <w:p w14:paraId="2924582B" w14:textId="72571FCB" w:rsidR="00533933" w:rsidRDefault="00533933"/>
    <w:p w14:paraId="136B951A" w14:textId="77777777" w:rsidR="00533933" w:rsidRDefault="00533933"/>
    <w:p w14:paraId="48B46EEF" w14:textId="32B5C72E" w:rsidR="00A90807" w:rsidRDefault="00A90807"/>
    <w:p w14:paraId="02A6FB2B" w14:textId="77777777" w:rsidR="00A90807" w:rsidRDefault="00A90807"/>
    <w:p w14:paraId="09515D25" w14:textId="77777777" w:rsidR="00A90807" w:rsidRDefault="00A90807"/>
    <w:sectPr w:rsidR="00A908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8863" w14:textId="77777777" w:rsidR="00CC3467" w:rsidRDefault="00CC3467" w:rsidP="00A90807">
      <w:pPr>
        <w:spacing w:after="0" w:line="240" w:lineRule="auto"/>
      </w:pPr>
      <w:r>
        <w:separator/>
      </w:r>
    </w:p>
  </w:endnote>
  <w:endnote w:type="continuationSeparator" w:id="0">
    <w:p w14:paraId="39889D80" w14:textId="77777777" w:rsidR="00CC3467" w:rsidRDefault="00CC3467" w:rsidP="00A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AD33" w14:textId="77777777" w:rsidR="00CC3467" w:rsidRDefault="00CC3467" w:rsidP="00A90807">
      <w:pPr>
        <w:spacing w:after="0" w:line="240" w:lineRule="auto"/>
      </w:pPr>
      <w:r>
        <w:separator/>
      </w:r>
    </w:p>
  </w:footnote>
  <w:footnote w:type="continuationSeparator" w:id="0">
    <w:p w14:paraId="5A4EF4AF" w14:textId="77777777" w:rsidR="00CC3467" w:rsidRDefault="00CC3467" w:rsidP="00A9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D710E" w14:textId="0879B4FC" w:rsidR="00A90807" w:rsidRPr="00717414" w:rsidRDefault="00A90807" w:rsidP="00A90807">
    <w:pPr>
      <w:pStyle w:val="Header"/>
      <w:jc w:val="center"/>
      <w:rPr>
        <w:sz w:val="30"/>
        <w:szCs w:val="30"/>
        <w:lang w:val="en-US"/>
      </w:rPr>
    </w:pPr>
    <w:r w:rsidRPr="00717414">
      <w:rPr>
        <w:sz w:val="30"/>
        <w:szCs w:val="30"/>
        <w:lang w:val="en-US"/>
      </w:rPr>
      <w:t xml:space="preserve">Stray </w:t>
    </w:r>
    <w:r w:rsidR="00864B2B" w:rsidRPr="00717414">
      <w:rPr>
        <w:sz w:val="30"/>
        <w:szCs w:val="30"/>
        <w:lang w:val="en-US"/>
      </w:rPr>
      <w:t>Functions!</w:t>
    </w:r>
    <w:r w:rsidRPr="00717414">
      <w:rPr>
        <w:sz w:val="30"/>
        <w:szCs w:val="30"/>
        <w:lang w:val="en-US"/>
      </w:rPr>
      <w:t xml:space="preserve"> – </w:t>
    </w:r>
    <w:proofErr w:type="spellStart"/>
    <w:r w:rsidRPr="00717414">
      <w:rPr>
        <w:sz w:val="30"/>
        <w:szCs w:val="30"/>
        <w:lang w:val="en-US"/>
      </w:rPr>
      <w:t>Telus</w:t>
    </w:r>
    <w:proofErr w:type="spellEnd"/>
    <w:r w:rsidRPr="00717414">
      <w:rPr>
        <w:sz w:val="30"/>
        <w:szCs w:val="30"/>
        <w:lang w:val="en-US"/>
      </w:rPr>
      <w:t xml:space="preserve"> IoT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E273F"/>
    <w:multiLevelType w:val="hybridMultilevel"/>
    <w:tmpl w:val="ADECB92E"/>
    <w:lvl w:ilvl="0" w:tplc="B2AAD2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A"/>
    <w:rsid w:val="002955EF"/>
    <w:rsid w:val="00345B2A"/>
    <w:rsid w:val="003D2AE4"/>
    <w:rsid w:val="00533933"/>
    <w:rsid w:val="00641164"/>
    <w:rsid w:val="00717414"/>
    <w:rsid w:val="00864B2B"/>
    <w:rsid w:val="00A90807"/>
    <w:rsid w:val="00C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9E83"/>
  <w15:chartTrackingRefBased/>
  <w15:docId w15:val="{31C57E0E-A3E0-469B-AF12-63A1112C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07"/>
  </w:style>
  <w:style w:type="paragraph" w:styleId="Footer">
    <w:name w:val="footer"/>
    <w:basedOn w:val="Normal"/>
    <w:link w:val="FooterChar"/>
    <w:uiPriority w:val="99"/>
    <w:unhideWhenUsed/>
    <w:rsid w:val="00A9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</dc:creator>
  <cp:keywords/>
  <dc:description/>
  <cp:lastModifiedBy>Martin T.</cp:lastModifiedBy>
  <cp:revision>3</cp:revision>
  <dcterms:created xsi:type="dcterms:W3CDTF">2019-01-07T03:17:00Z</dcterms:created>
  <dcterms:modified xsi:type="dcterms:W3CDTF">2019-01-07T04:10:00Z</dcterms:modified>
</cp:coreProperties>
</file>