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r w:rsidR="009001F0" w:rsidRPr="00962511">
        <w:rPr>
          <w:rFonts w:eastAsia="Times New Roman" w:cs="Calibri"/>
        </w:rPr>
        <w:t xml:space="preserve">Chris Woodford September 17, 2016, </w:t>
      </w:r>
      <w:hyperlink r:id="rId8" w:history="1">
        <w:r w:rsidR="00962511" w:rsidRPr="00962511">
          <w:rPr>
            <w:rStyle w:val="Hyperlink"/>
            <w:rFonts w:eastAsia="Times New Roman" w:cs="Calibri"/>
          </w:rPr>
          <w:t>http://www.explainthatstuff.com/glass.html</w:t>
        </w:r>
      </w:hyperlink>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A8527A" w:rsidRDefault="00A8527A" w:rsidP="005466B5">
      <w:pPr>
        <w:spacing w:after="0" w:line="240" w:lineRule="auto"/>
        <w:rPr>
          <w:rFonts w:eastAsia="Times New Roman" w:cs="Calibri"/>
        </w:rPr>
      </w:pPr>
    </w:p>
    <w:p w:rsidR="00962511" w:rsidRDefault="00A8527A" w:rsidP="005466B5">
      <w:pPr>
        <w:spacing w:after="0" w:line="240" w:lineRule="auto"/>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F963C0" w:rsidRPr="00F963C0">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F963C0" w:rsidRPr="00F963C0">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013886">
      <w:pPr>
        <w:spacing w:after="0" w:line="240" w:lineRule="auto"/>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w:t>
      </w:r>
      <w:r w:rsidR="00A8527A">
        <w:rPr>
          <w:rFonts w:eastAsia="Times New Roman" w:cs="Calibri"/>
        </w:rPr>
        <w:t>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F963C0" w:rsidRPr="00F963C0">
            <w:rPr>
              <w:rFonts w:eastAsia="Times New Roman" w:cs="Calibri"/>
              <w:noProof/>
            </w:rPr>
            <w:t>(UCI Machine Learning Repository n.d.)</w:t>
          </w:r>
          <w:r w:rsidR="00013886" w:rsidRPr="00013886">
            <w:rPr>
              <w:rFonts w:eastAsia="Times New Roman" w:cs="Calibri"/>
            </w:rPr>
            <w:fldChar w:fldCharType="end"/>
          </w:r>
        </w:sdtContent>
      </w:sdt>
    </w:p>
    <w:p w:rsidR="00013886" w:rsidRPr="0021655F" w:rsidRDefault="00013886"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Pr="009A11B9" w:rsidRDefault="006D26EA" w:rsidP="009A11B9">
      <w:pPr>
        <w:spacing w:after="0" w:line="240" w:lineRule="auto"/>
        <w:rPr>
          <w:rFonts w:eastAsia="Times New Roman" w:cs="Calibri"/>
        </w:rPr>
      </w:pPr>
      <w:r>
        <w:rPr>
          <w:rFonts w:eastAsia="Times New Roman" w:cs="Calibri"/>
        </w:rPr>
        <w:t xml:space="preserve">The dataset includes compositions for Building and Vehicle windows (float and non-float processed) containers, tableware, and headlamps. </w:t>
      </w:r>
      <w:sdt>
        <w:sdtPr>
          <w:rPr>
            <w:rFonts w:eastAsia="Times New Roman" w:cs="Calibri"/>
          </w:rPr>
          <w:id w:val="13894261"/>
          <w:citation/>
        </w:sdt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F963C0" w:rsidRPr="00F963C0">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A8527A" w:rsidRDefault="00A8527A" w:rsidP="0031539C">
      <w:pPr>
        <w:rPr>
          <w:rFonts w:asciiTheme="majorHAnsi" w:hAnsiTheme="majorHAnsi"/>
          <w:b/>
          <w:color w:val="17365D" w:themeColor="text2" w:themeShade="BF"/>
          <w:sz w:val="28"/>
          <w:szCs w:val="28"/>
        </w:rPr>
      </w:pPr>
    </w:p>
    <w:p w:rsidR="00A8527A" w:rsidRDefault="009A11B9" w:rsidP="0031539C">
      <w:pPr>
        <w:rPr>
          <w:rFonts w:asciiTheme="majorHAnsi" w:hAnsiTheme="majorHAnsi"/>
          <w:b/>
          <w:color w:val="17365D" w:themeColor="text2" w:themeShade="BF"/>
          <w:sz w:val="28"/>
          <w:szCs w:val="28"/>
        </w:rPr>
      </w:pPr>
      <w:r w:rsidRPr="009A11B9">
        <w:drawing>
          <wp:anchor distT="0" distB="0" distL="114300" distR="114300" simplePos="0" relativeHeight="251653120" behindDoc="0" locked="0" layoutInCell="1" allowOverlap="1" wp14:anchorId="653558DD" wp14:editId="4A9EF272">
            <wp:simplePos x="0" y="0"/>
            <wp:positionH relativeFrom="page">
              <wp:posOffset>1571625</wp:posOffset>
            </wp:positionH>
            <wp:positionV relativeFrom="paragraph">
              <wp:posOffset>-253365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31539C">
      <w:pP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0B77EF">
      <w:pPr>
        <w:spacing w:after="0" w:line="240" w:lineRule="auto"/>
        <w:rPr>
          <w:rFonts w:eastAsia="Times New Roman" w:cs="Calibri"/>
        </w:rPr>
      </w:pPr>
      <w:r w:rsidRPr="000B77EF">
        <w:rPr>
          <w:rFonts w:eastAsia="Times New Roman" w:cs="Calibri"/>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924AF"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2E3CC432" wp14:editId="6C3F6CD5">
            <wp:simplePos x="0" y="0"/>
            <wp:positionH relativeFrom="margin">
              <wp:align>left</wp:align>
            </wp:positionH>
            <wp:positionV relativeFrom="paragraph">
              <wp:posOffset>296766</wp:posOffset>
            </wp:positionV>
            <wp:extent cx="2992755" cy="2218055"/>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2755" cy="2218055"/>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Default="006924AF" w:rsidP="00DF6E88">
      <w:pPr>
        <w:spacing w:after="0" w:line="240" w:lineRule="auto"/>
        <w:rPr>
          <w:rFonts w:eastAsia="Times New Roman" w:cs="Calibri"/>
          <w:color w:val="FF0000"/>
        </w:rPr>
      </w:pPr>
    </w:p>
    <w:p w:rsidR="006924AF" w:rsidRDefault="006924AF" w:rsidP="00DF6E88">
      <w:pPr>
        <w:spacing w:after="0" w:line="240" w:lineRule="auto"/>
        <w:rPr>
          <w:rFonts w:eastAsia="Times New Roman" w:cs="Calibri"/>
          <w:color w:val="FF0000"/>
        </w:rPr>
      </w:pPr>
    </w:p>
    <w:p w:rsidR="006924AF" w:rsidRPr="006924AF" w:rsidRDefault="006924AF" w:rsidP="00DF6E88">
      <w:pPr>
        <w:spacing w:after="0" w:line="240" w:lineRule="auto"/>
        <w:rPr>
          <w:rFonts w:eastAsia="Times New Roman" w:cs="Calibri"/>
          <w:color w:val="FF0000"/>
        </w:rPr>
      </w:pPr>
      <w:r w:rsidRPr="006924AF">
        <w:rPr>
          <w:rFonts w:eastAsia="Times New Roman" w:cs="Calibri"/>
          <w:color w:val="FF0000"/>
        </w:rPr>
        <w:t>Should we include this?</w:t>
      </w:r>
    </w:p>
    <w:p w:rsidR="00866BEF" w:rsidRDefault="006924AF" w:rsidP="00DF6E88">
      <w:pPr>
        <w:spacing w:after="0" w:line="240" w:lineRule="auto"/>
        <w:rPr>
          <w:rFonts w:eastAsia="Times New Roman" w:cs="Calibri"/>
        </w:rPr>
      </w:pPr>
      <w:r>
        <w:rPr>
          <w:rFonts w:eastAsia="Times New Roman" w:cs="Calibri"/>
        </w:rPr>
        <w:t>How to interpret it?</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 xml:space="preserve">catter plots show a strong </w:t>
      </w:r>
      <w:proofErr w:type="spellStart"/>
      <w:r w:rsidR="00F22AD7">
        <w:rPr>
          <w:rFonts w:eastAsia="Times New Roman" w:cs="Calibri"/>
        </w:rPr>
        <w:t>neg</w:t>
      </w:r>
      <w:proofErr w:type="spellEnd"/>
      <w:r w:rsidR="00866BEF" w:rsidRPr="00866BEF">
        <w:rPr>
          <w:noProof/>
        </w:rPr>
        <w:t xml:space="preserve"> </w:t>
      </w:r>
      <w:proofErr w:type="spellStart"/>
      <w:r w:rsidR="00F22AD7">
        <w:rPr>
          <w:rFonts w:eastAsia="Times New Roman" w:cs="Calibri"/>
        </w:rPr>
        <w:t>ative</w:t>
      </w:r>
      <w:proofErr w:type="spellEnd"/>
      <w:r w:rsidR="00F22AD7">
        <w:rPr>
          <w:rFonts w:eastAsia="Times New Roman" w:cs="Calibri"/>
        </w:rPr>
        <w:t xml:space="preserve"> slope 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right</wp:align>
            </wp:positionH>
            <wp:positionV relativeFrom="paragraph">
              <wp:posOffset>222453</wp:posOffset>
            </wp:positionV>
            <wp:extent cx="5943600" cy="3262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2630"/>
                    </a:xfrm>
                    <a:prstGeom prst="rect">
                      <a:avLst/>
                    </a:prstGeom>
                  </pic:spPr>
                </pic:pic>
              </a:graphicData>
            </a:graphic>
          </wp:anchor>
        </w:drawing>
      </w:r>
    </w:p>
    <w:p w:rsidR="006924AF" w:rsidRDefault="006924AF">
      <w:pPr>
        <w:spacing w:after="0" w:line="240" w:lineRule="auto"/>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br w:type="page"/>
      </w: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4D677C">
      <w:pPr>
        <w:rPr>
          <w:rFonts w:asciiTheme="majorHAnsi" w:hAnsiTheme="majorHAnsi"/>
          <w:b/>
          <w:color w:val="0F243E" w:themeColor="text2" w:themeShade="80"/>
          <w:sz w:val="28"/>
          <w:szCs w:val="28"/>
        </w:rPr>
      </w:pPr>
      <w:bookmarkStart w:id="0" w:name="IDX"/>
      <w:bookmarkEnd w:id="0"/>
      <w:r>
        <w:rPr>
          <w:rFonts w:asciiTheme="majorHAnsi" w:hAnsiTheme="majorHAnsi"/>
          <w:color w:val="000000"/>
          <w:sz w:val="24"/>
          <w:szCs w:val="24"/>
        </w:rP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78791B" w:rsidRDefault="00F963C0" w:rsidP="00250852">
      <w:pPr>
        <w:adjustRightInd w:val="0"/>
        <w:rPr>
          <w:sz w:val="24"/>
          <w:szCs w:val="24"/>
        </w:rPr>
      </w:pPr>
      <w:r>
        <w:rPr>
          <w:rFonts w:asciiTheme="majorHAnsi" w:hAnsiTheme="majorHAnsi"/>
          <w:color w:val="000000"/>
          <w:sz w:val="24"/>
          <w:szCs w:val="24"/>
        </w:rPr>
        <w:t xml:space="preserve">A </w:t>
      </w:r>
      <w:r w:rsidR="00D7492B">
        <w:rPr>
          <w:rFonts w:asciiTheme="majorHAnsi" w:hAnsiTheme="majorHAnsi"/>
          <w:color w:val="000000"/>
          <w:sz w:val="24"/>
          <w:szCs w:val="24"/>
        </w:rPr>
        <w:t>Principal components analysis</w:t>
      </w:r>
      <w:r w:rsidR="001A0D10">
        <w:rPr>
          <w:sz w:val="24"/>
          <w:szCs w:val="24"/>
        </w:rPr>
        <w:t xml:space="preserve"> was performed using the SAS Princomp procedure   </w:t>
      </w:r>
      <w:sdt>
        <w:sdtPr>
          <w:rPr>
            <w:sz w:val="24"/>
            <w:szCs w:val="24"/>
          </w:rPr>
          <w:id w:val="-1972039603"/>
          <w:citation/>
        </w:sdtPr>
        <w:sdtContent>
          <w:r w:rsidR="001A0D10">
            <w:rPr>
              <w:sz w:val="24"/>
              <w:szCs w:val="24"/>
            </w:rPr>
            <w:fldChar w:fldCharType="begin"/>
          </w:r>
          <w:r w:rsidR="001A0D10">
            <w:rPr>
              <w:sz w:val="24"/>
              <w:szCs w:val="24"/>
            </w:rPr>
            <w:instrText xml:space="preserve"> CITATION SAS \l 1033 </w:instrText>
          </w:r>
          <w:r w:rsidR="001A0D10">
            <w:rPr>
              <w:sz w:val="24"/>
              <w:szCs w:val="24"/>
            </w:rPr>
            <w:fldChar w:fldCharType="separate"/>
          </w:r>
          <w:r w:rsidRPr="00F963C0">
            <w:rPr>
              <w:noProof/>
              <w:sz w:val="24"/>
              <w:szCs w:val="24"/>
            </w:rPr>
            <w:t>(SAS princomp n.d.)</w:t>
          </w:r>
          <w:r w:rsidR="001A0D10">
            <w:rPr>
              <w:sz w:val="24"/>
              <w:szCs w:val="24"/>
            </w:rPr>
            <w:fldChar w:fldCharType="end"/>
          </w:r>
        </w:sdtContent>
      </w:sdt>
    </w:p>
    <w:p w:rsidR="00F963C0" w:rsidRDefault="00F963C0" w:rsidP="00F963C0">
      <w:pPr>
        <w:autoSpaceDE w:val="0"/>
        <w:autoSpaceDN w:val="0"/>
        <w:adjustRightInd w:val="0"/>
        <w:spacing w:after="0" w:line="240" w:lineRule="auto"/>
        <w:rPr>
          <w:rFonts w:asciiTheme="majorHAnsi" w:hAnsiTheme="majorHAnsi"/>
          <w:color w:val="000000"/>
          <w:sz w:val="24"/>
          <w:szCs w:val="24"/>
        </w:rPr>
      </w:pPr>
      <w:r>
        <w:rPr>
          <w:rFonts w:asciiTheme="majorHAnsi" w:hAnsiTheme="majorHAnsi"/>
          <w:color w:val="000000"/>
          <w:sz w:val="24"/>
          <w:szCs w:val="24"/>
        </w:rPr>
        <w:t>Pr</w:t>
      </w:r>
      <w:r w:rsidRPr="00F963C0">
        <w:rPr>
          <w:rFonts w:asciiTheme="majorHAnsi" w:hAnsiTheme="majorHAnsi"/>
          <w:color w:val="000000"/>
          <w:sz w:val="24"/>
          <w:szCs w:val="24"/>
        </w:rPr>
        <w:t xml:space="preserve">incipal components were calculated using SAS PROC Princomp with all independent variables (Mineral composition) and the dependent variable RI (Refractive Index) </w:t>
      </w:r>
    </w:p>
    <w:p w:rsidR="00F963C0" w:rsidRDefault="00F963C0" w:rsidP="00F963C0">
      <w:pPr>
        <w:autoSpaceDE w:val="0"/>
        <w:autoSpaceDN w:val="0"/>
        <w:adjustRightInd w:val="0"/>
        <w:spacing w:after="0" w:line="240" w:lineRule="auto"/>
        <w:rPr>
          <w:rFonts w:ascii="Courier New" w:hAnsi="Courier New" w:cs="Courier New"/>
          <w:color w:val="0000FF"/>
          <w:sz w:val="20"/>
          <w:szCs w:val="20"/>
          <w:shd w:val="clear" w:color="auto" w:fill="FFFFFF"/>
        </w:rPr>
      </w:pP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PCA with dependent RI included"</w:t>
      </w:r>
      <w:r>
        <w:rPr>
          <w:rFonts w:ascii="Courier New" w:hAnsi="Courier New" w:cs="Courier New"/>
          <w:color w:val="000000"/>
          <w:sz w:val="20"/>
          <w:szCs w:val="20"/>
          <w:shd w:val="clear" w:color="auto" w:fill="FFFFFF"/>
        </w:rPr>
        <w:t>;</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=glassPC_all plots=all;</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RI SIO2 NA2O CAO MGO AL2O3 K2O BAO FE2O3;</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27BBF" w:rsidRDefault="00C27BBF">
      <w:pPr>
        <w:spacing w:after="0" w:line="240" w:lineRule="auto"/>
        <w:rPr>
          <w:rFonts w:asciiTheme="majorHAnsi" w:hAnsiTheme="majorHAnsi"/>
          <w:color w:val="000000"/>
        </w:rPr>
      </w:pPr>
      <w:r>
        <w:rPr>
          <w:noProof/>
        </w:rPr>
        <mc:AlternateContent>
          <mc:Choice Requires="wpg">
            <w:drawing>
              <wp:anchor distT="0" distB="0" distL="114300" distR="114300" simplePos="0" relativeHeight="251664384" behindDoc="0" locked="0" layoutInCell="1" allowOverlap="1" wp14:anchorId="53156EDA" wp14:editId="784A7D21">
                <wp:simplePos x="0" y="0"/>
                <wp:positionH relativeFrom="margin">
                  <wp:posOffset>166255</wp:posOffset>
                </wp:positionH>
                <wp:positionV relativeFrom="paragraph">
                  <wp:posOffset>334505</wp:posOffset>
                </wp:positionV>
                <wp:extent cx="5804205" cy="2184787"/>
                <wp:effectExtent l="0" t="0" r="6350" b="6350"/>
                <wp:wrapTopAndBottom/>
                <wp:docPr id="21" name="Group 21"/>
                <wp:cNvGraphicFramePr/>
                <a:graphic xmlns:a="http://schemas.openxmlformats.org/drawingml/2006/main">
                  <a:graphicData uri="http://schemas.microsoft.com/office/word/2010/wordprocessingGroup">
                    <wpg:wgp>
                      <wpg:cNvGrpSpPr/>
                      <wpg:grpSpPr>
                        <a:xfrm>
                          <a:off x="0" y="0"/>
                          <a:ext cx="5804205" cy="2184787"/>
                          <a:chOff x="0" y="0"/>
                          <a:chExt cx="5804205" cy="2184787"/>
                        </a:xfrm>
                      </wpg:grpSpPr>
                      <pic:pic xmlns:pic="http://schemas.openxmlformats.org/drawingml/2006/picture">
                        <pic:nvPicPr>
                          <pic:cNvPr id="9" name="Picture 9"/>
                          <pic:cNvPicPr>
                            <a:picLocks noChangeAspect="1"/>
                          </pic:cNvPicPr>
                        </pic:nvPicPr>
                        <pic:blipFill>
                          <a:blip r:embed="rId13"/>
                          <a:stretch>
                            <a:fillRect/>
                          </a:stretch>
                        </pic:blipFill>
                        <pic:spPr>
                          <a:xfrm>
                            <a:off x="0" y="95002"/>
                            <a:ext cx="2501265" cy="2089785"/>
                          </a:xfrm>
                          <a:prstGeom prst="rect">
                            <a:avLst/>
                          </a:prstGeom>
                        </pic:spPr>
                      </pic:pic>
                      <pic:pic xmlns:pic="http://schemas.openxmlformats.org/drawingml/2006/picture">
                        <pic:nvPicPr>
                          <pic:cNvPr id="11" name="Picture 11"/>
                          <pic:cNvPicPr>
                            <a:picLocks noChangeAspect="1"/>
                          </pic:cNvPicPr>
                        </pic:nvPicPr>
                        <pic:blipFill>
                          <a:blip r:embed="rId14"/>
                          <a:stretch>
                            <a:fillRect/>
                          </a:stretch>
                        </pic:blipFill>
                        <pic:spPr>
                          <a:xfrm>
                            <a:off x="2565070" y="0"/>
                            <a:ext cx="3239135" cy="2177415"/>
                          </a:xfrm>
                          <a:prstGeom prst="rect">
                            <a:avLst/>
                          </a:prstGeom>
                        </pic:spPr>
                      </pic:pic>
                      <wps:wsp>
                        <wps:cNvPr id="12" name="Straight Connector 12"/>
                        <wps:cNvCnPr/>
                        <wps:spPr>
                          <a:xfrm flipV="1">
                            <a:off x="5094514" y="213755"/>
                            <a:ext cx="0" cy="144061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5" name="Straight Connector 15"/>
                        <wps:cNvCnPr/>
                        <wps:spPr>
                          <a:xfrm>
                            <a:off x="2933205" y="973776"/>
                            <a:ext cx="1104181" cy="0"/>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7495BFCD" id="Group 21" o:spid="_x0000_s1026" style="position:absolute;margin-left:13.1pt;margin-top:26.35pt;width:457pt;height:172.05pt;z-index:251664384;mso-position-horizontal-relative:margin" coordsize="58042,21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Fk/fQMAAPILAAAOAAAAZHJzL2Uyb0RvYy54bWzsVl1P2zAUfZ+0/2Dl&#10;HfLRpmkjWjTBQJOmrYJt767rJBaJbdnu17/ftZ2klMLYEDwg7YFix76+5x6fe33PzrdNjdZUaSb4&#10;NIhPowBRTsSS8XIa/PxxdTIOkDaYL3EtOJ0GO6qD89nHD2cbmdNEVKJeUoXgEK7zjZwGlTEyD0NN&#10;KtpgfSok5bBYCNVgA1NVhkuFN3B6U4dJFI3CjVBLqQShWsPXS78YzNz5RUGJ+V4UmhpUTwPAZtyv&#10;cr8L+xvOznBeKiwrRloY+AUoGsw4OO2PusQGo5ViR0c1jCihRWFOiWhCURSMUBcDRBNHD6K5VmIl&#10;XSxlvillTxNQ+4CnFx9Lvq3nCrHlNEjiAHHcwB05twjmQM5GljnsuVbyVs5V+6H0MxvvtlCN/Q+R&#10;oK2jddfTSrcGEfiYjqNhEqUBIrCWxONhNs488aSC2zmyI9XnZyzDznFo8fVwJCM5/LU8weiIp+f1&#10;BFZmpWjQHtL81RkNVncreQJXKrFhC1Yzs3PyhMuzoPh6zshc+cme8knHOKxap2hiabEGdo+3wDai&#10;r4LcacTFRYV5ST9pCbqGbLO7w8PtbnrgblEzecXq2t6SHbeBQQ480NAj3Hh9Xgqyaig3PuEUrSFG&#10;wXXFpA6QymmzoKAf9WXpAOFcG0UNqazDAhzfAFgL9N6CQ7kHZkPQIK8nBTVJoyjxkulElaRRnIw6&#10;UUXjSTZOHR+dNIA4pc01FQ2yAwAIOOA+cI7XX3WLqNvS8uhBOHSAyV8FDN6NoOI+h+etouDLu5ZU&#10;e+uvKakkHaVRBo/BcaUaJINJPOhEFWfZMH59UW0kPHW6y0OYHWXiP1Xz2wpLCrq2x+5LS5x0teXW&#10;KMzKyqALwTmkgFAIFkEUrcEFb+u6PshBVECt+GWLjE2Ztryn0WSYxkNHXRIPstSxg/MuKYFUW+Pj&#10;4TAaeeX1lfooHWvGLeyn0tGi8+noRmZXU7u55je0gPcKnpXEWbtOgV7UCq0xvPGYEKhULj5w7XZb&#10;M1+HWsPoecN2vzWlrovovXo+/ui1t3CeBTe9ccO4UI95N1tfzAGp3w8F6V7cdrgQy527KbcAAvI3&#10;+PZKgnTwfcFjSnICsPBAek8oybLQ6ieZDAauEwCRTLJBlo0Oi3ocR8N4DEXMqsg1Z//184b6cd0T&#10;NJbucW6bYNu53p87Ie5b9dl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0ctV0eEAAAAJAQAADwAAAGRycy9kb3ducmV2LnhtbEyPwU7DMBBE70j8g7VI3KiTlIY2&#10;xKmqCjhVSLRIiJsbb5Oo8TqK3ST9e5YTHGdnNPM2X0+2FQP2vnGkIJ5FIJBKZxqqFHweXh+WIHzQ&#10;ZHTrCBVc0cO6uL3JdWbcSB847EMluIR8phXUIXSZlL6s0Wo/cx0SeyfXWx1Y9pU0vR653LYyiaJU&#10;Wt0QL9S6w22N5Xl/sQreRj1u5vHLsDufttfvw+L9axejUvd30+YZRMAp/IXhF5/RoWCmo7uQ8aJV&#10;kKQJJxUskicQ7K8eIz4cFcxX6RJkkcv/HxQ/AAAA//8DAFBLAwQKAAAAAAAAACEALHp1drA0AACw&#10;NAAAFAAAAGRycy9tZWRpYS9pbWFnZTEucG5niVBORw0KGgoAAAANSUhEUgAAAXgAAAE6CAIAAACT&#10;b96WAAAAAXNSR0IArs4c6QAANGpJREFUeF7tnS143MYX7pXLLmtZAjdszWyWCxduWcxquGUps1kN&#10;82drlrAaOmzDbNaFLVszL8tCmxUW+o40+hhpzmjOaEaf++7jp48jz8c57zk6K2nU+b15fX2N8IEC&#10;UAAKtKnA/2lzcIwNBaAAFIgVQKFBHkABKNC6Aig0rUuMCaAAFEChQQ5AASjQugIoNK1LjAmgABR4&#10;47Tq9M8//0AyKAAFjlCBDx8++HjtXGjmp17z+diKvlAACvSiwN/b7XK58Jkat04+6qEvFIACLAVQ&#10;aFgyoREUgAI+CqDQ+KiHvlAACrAUQKFhyYRGUAAK+CiAQuOjHvpCASjAUgCFhiUTGkEBKOCjAAqN&#10;j3roCwWgAEuBCRWaw3Z5cjUr/dzcHoQKL7fn4vi3LUuQNhr1YMDh9kZKsbx9Mbj0eCUanG9jhZp9&#10;tt8UtVuS11U61/YmzxNx4p/cL/2Iq2qhbHOddxDtJ1RopJ4fLw5P6+zncjUbhMqdG/H49eY5mi+3&#10;T+uH1dvS7KIcXz/62xMXst9351+k1FfX893qRJb1Pj6BnKJMfz5Ipw7/PkXv5nOGdy0aw5h9qE0m&#10;V2gIod+uNuJk+NXrxcahxs/NLnEO/PKwd+tDtk4K2ceLdaqpVLinsl5yKmis52fn8+d9Wmhe9vN3&#10;J1bp6hQOapvVkoE1OIZCU75kze+wzr9dlW6p8mtj9YYivb+4vU5vyq6SG7Bt/M/yRbW8TCjdvpHf&#10;8OoNS+VamjRAtkl+6NscpUFqkjhytxHG7B8WpauMl9urpMp8v1ON/5TdbErXkg9piZK5270Y/3xx&#10;akhm3aRszPOb5PZWSCd1yP/JmJSWt+JURdIaS7aVmFK+vBWXME+H+N7zcBBXiG9LFzRErCvGVHxU&#10;bEv7yhSSx/u7HuykJE2u0MRnUc2Z+XglvtKTe4rDp2hTfLmLnLjbyONPF+fiFFXP6v1jtEqOR9Hm&#10;a/xQY7E4i6Ldgzwzi7MuGTy9dxONnz9f8Z+A0AYcbu8+7yNxh7K9fCcKx9fqcybRa/15f3Zb3L+I&#10;3BXfnLGpya2TepXxdrVexqdKbGF2fScGvy+5llQZsxSJx/FZZ/yQJmWt0+kqs4t/2ieNDSPkpZwq&#10;yqUuTm5JNaakQ7PZu33irHB5PvtZacM2puKyHGK2+CoCGu3Wty9ZiHu6HuykyohJJldo1Gc0m0X1&#10;EU1SFObLk/j4YnGdf0Opx6PTT/FZ/VgUiflpMlByi75/iS+lF/O46Gzjq5jtdhdFZ8n/cXa6Fif8&#10;53fJF5S8pkgacz61BoiJZqtL8TQku1XJRpS9LhfJHczb1ae4/Inc5UyYttFdq5fCOnS9Sel02Sj5&#10;P1mTOsrLskSJKeWaKDTR/t9D9HLYRyfi9+LDNqbicjbCbHUh0m9/s16UbkKt+o61weQKTW0g5Ffx&#10;yaz8fDT7ihZRl1dDceyj7OacHvB0+VHUEZGCjw/f81Nd3nGsN8srefnD/0jDdANkOiY3O7Fhyt1N&#10;PLbJHf68ekuTJWrL+PQzfJqZxJk0u6HjytvMkqpbs7fz+Nvieb+X3yX5p3mssyGya7Ho3fXKdBPq&#10;E8lh9T2uQiPPEHnXrZ8580tRIPIVK+3yodxlsVrOxVXPNl6MOF8klUveQ31RFnrmb5mrXtIwygD5&#10;BHF9+CKuVtJrqNwQkzs+KWa2RBlVuaAjldQVrjeJNamjvGHEmZ2I58GH2/2mEkpHYyj35V38u7m4&#10;xf6lpZcDfBIhcN/jKjTylmf/8BTf0Wy34vFH+lGPM9+7SVLw8+8iV+SNVfqR91OH263h1km5Vj88&#10;FQ+JDAYkT52TCxnx1SoqUeVSQva62abPFL/GN3FXlfXsUkH92b5uwpIiubv8fpddYSmPM11Nkuax&#10;Jo0bEvLODE41s6R6fr2diSjf7KL5z/p3hoMx2mm7vRY31++u15cP8VfIbhXinYPAtSHocJMrNOrD&#10;YO1eI36MIuIaL8dczbZvi2c08eOV5Blwcu+TPF61Loe/XSyTyxD5xCc+W369FfdTiQGLm3fX8dO+&#10;7C2MImbpk5SVmOg2Oi+WMWgDFp/FKyrR5verWfIM+2u1iIhe8h0WptnJHV9sYc0aB0uK+JnRl7PY&#10;sGJq+TjT1SQpDWNSo7wmp5pZUj290qutaok3xZqjsPiS+7b6Lp7KL2LFMr8q98VBT/P+BzvmHfbE&#10;9zCzpvQfJ1gABXpUADvsOYpfen9BPOET3ypzvMjnKCKaQwFnBSZ361SvQPb+QnKvIW6Sz24/T/+B&#10;v3NSoAMUCK3AMd86hdYS40GBiSqAW6eJBhZuQYFpKXBkt07TCh68gQJjUQCFZiyRgp1QYMQKoNCM&#10;OHgwHQqMRQHnh8H//vvfWHyDnVAACoRSwJNU6VxoGiBxxSPr/yf/B+Nj+hyP1/B08nmNVafJhxgO&#10;QoEpKIBnNFOIInyAAgNXAIVm4AGCeVBgCgqg0EwhivABCgxcARSagQcI5kGBKSiAQjOFKMIHKDBw&#10;BVBoBh4gmAcFpqBAT4XmqPG1CjVJkmGKbRxLWCIVa8tA3A4qHTUf++QWtc+i7YIOLOPr6otr+7ay&#10;qKdCI905Znxt7vv9ci721iS2jFWxts9GxG1biRFi3JSTJblRYgvubhlpXaFph0UHlnHrynd+lvRa&#10;aAgzjw8bOltcxfv4bhNw9VTdTzYztxBs+EnLaNkeJ7c6+ZDowHmVKcDHQ8mooRWaUeNrGScA1STh&#10;XkqMVO6+irXNcXQ54raG3muFzNKQ3/RrMId8FldYNjyus9M6DLcGXCuxxRWmlRW5e7MswX/DcnLL&#10;DtfRgQ34Y/nc4Hqbw46vtoXI2RblNehkxQA7lrfw3chxthKQnUNMdOi10EwLX+sZjjILScXapsja&#10;DHFbT++ViFsbZFaD/JaAswIU8f1uGRMvOaRajt/J137K80zaF6DYeoTuLvok3JEoCHnnxUHuXj7o&#10;8N/UzPruLE6u6nAtHbhWme8vM0HsEjfOgiHz+3YeR026yWc8sbG8iSFGjrONgMwJsLVNr4Vmivha&#10;q+K+DVj03pRml6FgGJBf9Zt58atA1j0ItAuLVGt2KMXXyCuyd9f3CsGmAsM1UX3ny0/x/40rGTXJ&#10;RR8LdGs2idXdwsn1jaDsL3fFl1AqAzbXNhEbyysHIjnOniG2mZj/vddCU2vl6PC1bM3phjqol2zH&#10;o8emtFw+5Jf8ZmbOZXS8eBgsvq5piL0TuFZc9Dm11w3z7K4PWEMH9swHRndXLC/BcfYNMcNK2WS4&#10;hWaE+Fq26uWG260gTL6b8+i5LHqs+KY0MnZpI8kTxnWQBv47gWtFLXZqb6oLrsTeOr/MdOAGarh1&#10;ccfy6hznDkI89EIzOnytW5bkrQ/bdQ4t5AzBpMcym+UzyhPm6zaBBX8Tz1/jZzSug3Dsr7SpB9fu&#10;H77GuN+X24T2uxQ3G0zQbbucXNUHMx1YfHmIBzD7l1hSFX/MUonb1w3Lq3OcOwhx/1c008LXsvIn&#10;b5T7LlYixbMqB7wUgx4bz8Jslht0uhYPJuVTld934hWn+BmN8yBuGiSta8G18+V8K2m/+SMeJui2&#10;XU6u6qeZDmzCH3NUYvR1ZgSLeTWOcxchjv0dyw5748PXYt85zvlkbpMteG0WvHtKv9l4vY8nphU9&#10;Jr3DHvC1vOxHKygwfAWG+zA4Ar52+OkDC6EAT4EBFxqxdLK6FC90ZD/KWxg839BqzAokL4kM6b5p&#10;zGL2b/ugC03/8sACKAAFQiiAQhNCRYwBBaBArQIoNEgQKAAFWlcAhaZ1iTEBFIACzu/RAImLpIEC&#10;R6jAOJC4nlaOMa7//PPPhw8fxmi5q83w1FWx0bX3DzFunUYXdBgMBcanAArN+GIGi6HA6BRAoRld&#10;yGAwFBifAig044sZLIYCo1MAhWZ0IYPBUGB8CqDQjC9msBgKjE4BFJrRhQwGQ4HxKRCs0JSpMY5C&#10;HG7O3qSf3x6ovkqDN2c38d6I+Sf+k9aJdbAYtBjy4bfMkOxYcST9S/oHvSXL6XxS2tF0jKr9lKmy&#10;qbGlMn7euyKd3t1VZ5bLARvZ1NMTyRQ+WhPb+AFdcRvKZtjwHX91+fz999///veq/Tyvl5c/zcTP&#10;3Yb46+v9/V+1k9yvomh1nzSJfz1d/9Cai+Npi8qf4g557+xvrIPFVD/Wp3LS/JfUEm3K3FJry9dX&#10;oZXudT6A4jOhTeJAMTthatqp6ik1frl3ySdNKKPOSWQMMSA9dUkrbluberZEKv5Oa2Ibn44p13qP&#10;djbDRuB45OQ+VWh2q7jEeBQaoVJRW+IzWC8ppSaZxXFTUZZWK7UH+yA5pCqG3sBUHOihqNNPaUk7&#10;mlXb01PFKXp8ylNq/NJERQNSKKMo8R9Uk0pZ01WhsalnSSQlfLQmtvENXx5OZ1CjxjbDxuB4kFun&#10;s9sEstfws/zzdXeZ7Qu7FwxF7XPY704vPmpbx84/i6uQ3R/liZkHxZDRWQ3h5HBzfVueMzmy/mNZ&#10;tU5vadRBnXQ2P4t2CQa38hHjRfebC+Xe0GCq7ilr/GxgQiiDzuL2rGJSw0j7dbN6V5tIpvDROhuj&#10;4+dCs96TcNy/0Iid0ILtfWfIhrj63J3LRyTFY4bZcqlvW809KIY8nUfZo6HS85Lkdvf9VbTe5OUv&#10;fpjx/e5x9Vk9Ip+P6C2bZVPa63BzfndRrmYGU0lPibnjc+b2e/LkK5Y3etzv49+p7rTOhEleLnbR&#10;WUukcvgMmnRhWctzDNZx/0ITTDlx2r6/Orsvrm6ykeOKHl1s5FXn5/372seofHMer66jZND71e0v&#10;ymPS2eUuPnh2pU6UJOrHyuUM2ZJvANHy4X93F6X6JtuYTGXNtfzzx3r3S1ykz6PPye2m4UPrbDCJ&#10;NXU/jYhEqoaPrUk/HjScdciOD6XQJBpF6x9/arcm4stXnPlq+SHvONxjc5pdsiz/WJ+m3/PFKMuP&#10;K+XWhqwzaeNyS3c7ih4Pv/0SVS6a5B/rTbVOKQuiuM28jOILOdNNLqWz0STrpD01IBOJCB9Tk568&#10;aDDtwB0fRKFJK3GpmjSQ2qXLfK7Xlpr+ye1L46dQ2cDqnT/xkOjh+210m1x6iPuxx+TX+OKNb6pl&#10;fHHvZHkypSlgMMlF6WBtrd4l97LxRbGWSHXhyzVhjB/MF6eBGIaNwHGnx+CG5W2x4C1XuBstb6tL&#10;xaQ16mqPaFxZ/iaXbxgHi0f15OJhaSJtuHqTEi98lreThfbS8nbqtL7wpbWU/coLnsbepYka6Gz2&#10;1CmvmI0tq7zGRNKzgQi+KpppfbGr9bWqHhNw3H95W75W07zQxCKWP/IMU9fs5Fps8tHWvhk1JY1b&#10;tWUxaj6oYSJi2bfOpLrTL3eXqiN5gjFMNThFjC/fgZG3YNVXlMoTOevcbaGR9bOSBnlsTIlUTqVM&#10;YloTSj3lrO+r0EzAceetPOenzrvG+fM0na40B9LYf1OygThiNQOeWiUaewP/EA/iGc3YwwD7oQAU&#10;qFcAhQYZAgWgQOsKoNC0LjEmgAJQAIUGOQAFoEDrCqDQtC4xJoACUACFBjkABaBA6wqg0LQuMSaA&#10;AlDA+T2aZkjcn3/+v9AaCkCB8SrgiV11LjR4YY+ZK/7vODEn6r0ZPO09BG0b4B9i3Dq1HSOMDwWg&#10;QIRCgySAAlCgdQVQaFqXGBNAASiAQoMcgAJQoHUFUGhalxgTQAEogEKDHIACUKB1BVBoWpcYE0AB&#10;KBCg0CQw3PTnattIUisSV5JN4g9Fei1RWEh4qHbQSkotzZQ4VYHPmim1tRLY2KaFp1X2r9kABUJD&#10;Kmk5qIFyTZ7qRN1G0fboZFOP6b49+v27WlbJwXElb+rPBaqhlnQewSp3ZW7XKpvpewbvvqwFplJs&#10;Syk29Nxcim2D1+unKjPXH4lL75kqjpqhteq2r5YtV4um5Z12Sztfyk0e8/mKlsn2lwSvt9mewfG4&#10;csNNbQfcxAJlIsJ90n7LQc1+wtPCIgpM3NkGl5Y4VjZKTnWsiWmS01T0nWLqdAY1a2xzPPGCfy5U&#10;E6xhMjv5EmrP4KS43N+JovPhy3MFzm0pNKUNeckdgJUWyt+JjXzVjYaLlnR3dfPYgvxNwXkJeqyB&#10;M6tK3wiJS/kkB43/UoLSEk1JJcmDfE5uQ0+dkpDZuD6Ola2BM7st2aWUoQF5WhHE5rhxV+Qsm8lz&#10;gd6gms5A/++SALdO+RXS4fAsfj+ZvXW73LIicWkkKMVvJVvWEkVLZD+TJTo9dvbx4jTFP0YCSUIB&#10;ewkRrGxTIw5Fh9JS7pP2kwdN9pNAYbdwttbaqh7f/czGUvSbxbQ1d4uBrY7HGB0tBa3nQj5BJ44H&#10;LDSPX29EoTlbLpprbwckF2PT/FbHuSnQbfpApiBtU/RYwR/7Mb9Onhpdz3/odE1HO9LmBvotBaW1&#10;uE8qqRyk7Sc8HSc91ua+1LsS/XZi2iwT3HqxzwU6wbpwPFih2V7fbaLo/EtzDrcRiUuKHoSTawBQ&#10;MiwRjxPf310kz1Iu7t6rj6jdUkRrTdBvKShtrfuk/eWDfPvHR49luF/UGQVzzNfEM8ahuzudC1SC&#10;tZXMiqNhCs3h9mb1PZpfXq2bXs7UIXHJuITg5JJ1hmVJHNqVpNfOLj+r8FzfJNLotzSU1uw+jUat&#10;EIed7B8VPZblPllnnDTxDXPQ/k7ngo5X7sTxEIVm+20hbpo+XjysHJ/OFLfKNMk0/TsDCVrX0txd&#10;J6W2C+e1OkLQb92gtKT9wZxyJuqGPZ3mZzkN3WCJk/thMMdBXaQHs6YN/U1MycXHKwf3i/nE37S8&#10;/e9/u9WMXtXO154sq05GkmlhGrG8pywXxCvB2fN1ciHQsDqorXDVW1JqXjR1Wgq1rlMWD/1VB6US&#10;qgGk+6T9tFO19hvWX3SL8qxwyqLGjS3qObhfUbPQt1j5Zb+y0NgdfkeL447nggZIbpjMfPtFS9/l&#10;bfkejfrjurwdq1T+6EhcEglq4Lfm46nvFZgOlhixJktSQSt1qZheB83GPQwrgoQl5RXFYtzqixFl&#10;A3T3SfuNTtXYX/E0H4J21OSpUx4yG9ep5+Z+Cbmczd4wpkzjfZpZ0sblXKASrH3HscNe8GvEdED/&#10;Tcnasiz0uPA0tKKDG88/xCGe0QxOFhgEBaDAsBRAoRlWPGANFJikAig0kwwrnIICw1IAhWZY8YA1&#10;UGCSCqDQTDKscAoKDEsBFJphxQPWQIFJKoBCM8mwwikoMCwFnN+jARJ3WAGENVCgEwWAxO1EZvdJ&#10;/N9xcp+znx7wtB/dO5zVP8S4deowXJgKChyrAig0xxp5+A0FOlQAhaZDsTEVFDhWBVBojjXy8BsK&#10;dKgACk2HYmMqKHCsCqDQHGvk4TcU6FABFJoOxcZUUOBYFQhQaMTO5BkS91szIm4qfoXEqoek2sDM&#10;CeXjaystC1iqAkXN51FBqeRBexo5sE0V+m8yrtF9im1KmqoDT41C0Zjd9oipduUyCapkZGueKJxc&#10;FgXWmoc8W4O2sqUNTVIuPC/SoZ4a3B4K2Gl/QR2JK+mUP13u0s2Dl3/tBLKy/GND4koT5GaFFHI1&#10;MzFpUTSo2Ui13LLYUlXf37fUUt10tugU/6YxYcmDJS0bIXGV3V+LGdJhCfcptilpqlRNc1/TXBzQ&#10;I0AeVHz1xxgyk9Cyda6qk4UdnGQbjR6uy8POPK0IYnWcdIc6SCZYw2RmRk02890zWKkpz+ul2Dz4&#10;buNeaOSOpaer1WlNoYl31lWZsMpOu/oet2pLw1bbaXErc2YV7bLxye41Y2ZDNEHiKj6V9yLXkbil&#10;ptSuxrX2p0Wnqjk1KLm5rr2kOmUhr7E54uU9fyuJRDlFOioLcV0e9lRorI6z40YmWMNk5gUtaxXg&#10;1im7RHze76Po47wJ2clOYtWYsEZOqNbSSPzUObPF1W6COrz4GIObwn2sbFMjHbjW/XoDHei3FFmV&#10;xK2Gk8RhJKt6YiwikWy4WNUCex462BusqdVxEj5DHrTip4MZXR0oVKF5vDq523y8OHyOvxNcPxRz&#10;tjQGxYSlJ6Fa0sRP45jJTez7q2i9kYA4wcdJMdtx9Yke43raPihWhboSppJsU9oqNv02IsmqbNyq&#10;a9RbaE8lEmW/AT1szcMWTA4xJOmOwcd8viLB2k9mMWmoQnO6flrfRnezk5vbQwjtSmNQTFh6ErIl&#10;iTo1jynBjPdnV+/l01iSCdsuKLaCr/3f3YUseqUPwTYlrWKTXkmyqhNuNXjk/Qc02U+o5z9ZfyOQ&#10;7ph9LCdYu8ksRQlVaOKxFouzKHrebF/C6k0zYak56JYU8dM+5vJjAbolmbCtgWIrUFejqTrbNL7+&#10;Sqrk6+vuMto/ns7nYq2KTe8lyapOuNWwgQ8ymsl+Ur0gM/YyCOmOwUeCGtxaMudihCw0ctCTWUMw&#10;riFABiYswQnl02P5LctG8W+GSWcYbFMN6mow1co27Rdf28bJxlCPO61VPe5AnbSzOk66Y/DRwkdu&#10;L22cnh3ry9uSVCnplJvLhqtO1KIJZVd5daluza/Uko1/Vdb+FMxu8aS+vDaokUXLJjdZ3qbxteqa&#10;Sml1X7OANNXPfVqTXladkjXpRADVKCJR1Ogb7CeVsuZhT6tOdse5OUonWJ0YUhN/xwMsbyf1Rf6s&#10;10/Vl2hEAeK9R0Ot565/lNKosoydvnojvlW0dz/4+FobZzZdBZdfXSoTVr5vUTmomNsAiZsPmX9R&#10;lhyruk+xTUmr2PRbkqxqwK0WrvpnIfvbLnePKrj5KJyYpmvZsdL16GHVtg49rUhidZxKBs1HY4I1&#10;TGZ23F5fnbfynJ9+cL1e/Hu7XS6brHq7TjSo9v6bkg3KnRpj4OlYItXYTv8Qh39G09gZdIQCUGCq&#10;CqDQTDWy8AsKDEgBFJoBBQOmQIGpKoBCM9XIwi8oMCAFUGgGFAyYAgWmqgAKzVQjC7+gwIAUQKEZ&#10;UDBgChSYqgLO79EAiTvVVIBfUKBGASBxB5oe/u84DdQxzSx4OpZINbbTP8S4dWosPjpCASjAVQCF&#10;hqsU2kEBKNBYARSaxtKhIxSAAlwFUGi4SqEdFIACjRVAoWksHTpCASjAVQCFhqsU2kEBKNBYARSa&#10;xtKhIxSAAlwFwhWa7bcYjHv9yJ1Zb2dFkVr5rQXQNuGm5lhXCg0qEbOlZsIkEhgqTbXOzvLcxjbl&#10;G1BP7y3Ba0n/KUvo2W02sxwP0ohniTlSBWVYl8SUPEEM9x2k1nFr2uug2zDJ7OKVw258ydahFdxt&#10;9k+JqZRs3JaQuHK7QWXfRXGghqBbbBZb/KYyYeOjFFI2HbL4c6pQMj17dsM2q7Zdb8u7Epe2DpUb&#10;l2YGmOm9Ov2W8pTchpae3WZzgA1lmUlotSQZp5InpFN0ShRmGDYl7msrT57jufcyBcphL50pjqfS&#10;QPYMjiuLJHA3LTRWFCnZoNhSmchTJVNo4ifVu3RM2wm9DM+tnd20n7PSqboBcJYlxbbEFgMUp7Nh&#10;+Z6qnNu8F+2+zeYQWcgrNHZLiDwhnbJAYA1lpjtP9Q2Ds7Qg04YskAYf3U+lMJuTB7l1ern9uju/&#10;XAqIUMOPFUXKRJ1m06uYx4hkwroBQ3V4LkmPtXlvZZvykbjKVAW9l+8paQk5u9Vmm9PB/s6xRM8T&#10;0ikjJVneIgsa8vqPZTDDfQfiOJ7e3DMsdzyVfI3P+ocoNNvt52j5yWP3cSuKlIs6Tb06fL97XH3O&#10;2Y4UE5YPDI0z7/zuopJ4rYNiLUjc4rGRQu+N8XE/5tfJc6fr+Y9dooDNUzKTBney8fK9PpEUp2hM&#10;sDxby8nDm3gQrcqWG0C3jqdSMMf8C83j1e+7+fJEI7YGM5EeqAbVmgj+sfhGMjBhucBQCp7bMiiW&#10;hcQVulTpvc6eGqrM2furs3tZp6byqUj625v3dxcxzOfHxd37N8UzYllnlOQZj/9Vy9mg25aTWSro&#10;W2gOt9tNdHa1CkunZETXjGqtCm5iwvKAoTSRtk1QLBeJm4uU03sdPTVXmWj948/h3DowssHSpAqB&#10;NWOCp1Nn8u8hlY9M6tRmMucTehaal+3DcxTtVmJh+5eHvRj1+53XCrd/TqX3CrbnRVxgaFN4Lh3R&#10;+Vm02x/kFbpAYp/NtWsGLhKXLxTpqYGySvBSrTxWviWeLZtaYoHAlq1KbjRtyePpiGt3nuN1lrcH&#10;uuX7wnvgn7YyL2+//vv014emq07p6JYn6mWUpboyIDqaFmvioWkmbLEckQ/FJ9IaZ7fwGy3rlL4G&#10;sD1VqLLllV6Vxams69eCaDtb9OWu8qqJREtKC1WFpWrnRmeeEpxKCwtYP3mIBC+GVZs3TWan0hEA&#10;iZu+OBO60BDrxyzUKbXuTDNhqxRR+XaB+qkh0jYFxeaTEFDXAAbwPFXeNxHuKm8O0e4TNqtJ1uHp&#10;V6ceeRYZJaWFsry00KGnRKlJgmNiARte15AB1b8+WKeS5VvTqdA4b+UJJC7zatF/UzLmRL03g6e9&#10;h6BtA/xD7PmMpm0HMT4UgAJTUACFZgpRhA9QYOAKoNAMPEAwDwpMQQEUmilEET5AgYErgEIz8ADB&#10;PCgwBQVQaKYQRfgABQauAArNwAME86DAFBRwfo8GSNwphB0+QAFHBYDEdRSsq+b+7zh1ZanvPPDU&#10;V8HB9/cPMW6dBh9kGAgFxq8ACs34YwgPoMDgFUChGXyIYCAUGL8CKDTjjyE8gAKDVwCFZvAhgoFQ&#10;YPwKoNCMP4bwAAoMXgEUmsGHCAZCgfErEKLQSBhu+nNzK/fEdfvYUKf5361wTzlvla5Ljs9mwpKg&#10;WOVgCT9rcdzmqSfoluyuw3+N+FeLJi6eumUAr7VNPYfo1+dJ345W5bA5Xg89Vs8aOkNINXgxYbZy&#10;2o+P3DN492X902y9fqqScHM27v39X/Wz2PaCjf9e0Gvr4Z7FLpWlTQ/lFojq7qjUpMrfiznJg8lY&#10;NUDeZkhcT9At3b3CRtW2daz4p+9N28hTp7xiNrbliRxG7t5pib6xZZWSXDKtr608bY6X931OfafO&#10;GkOGkGqE3a3Vf89gSd2+22jIbXahUbY7Jfcnd4F7pplWwteS41MHS/uuZrOSB5N0JjbyVoJDJaXN&#10;01JWZ40dQLdq/3yueksrtZdArzbylFk6nJrZ1aN4r3QvS0uDXT0VGpvjZIZYsL+yIqfhJjm5YQuN&#10;/63T8z7GrCTElZOrqy3zQkppxiZ+VoemQboavpYcn8+EpTG17SBxVVViMOvFR8Fj4YNuye61qI0S&#10;kZIORCNP3bPA3oOTJ3pKmHrVt7Rb02ELq+O1hF+ToQVJWbSwMqm93fUuNNv9Rth5eXV4Wt9+jDa/&#10;N3tGU+uHA9yTxNc2EYlkwioH20TiJvfb76+i9UayIh1Bt5XudUhcDv61TU+bRKauj5WtnHcmWjZi&#10;B4f2oNl4VIYYzpp4gmqCRXzdmtknenkXmsWvosQ8JKTKxeIsip4325fG1hg6suGeEYWvdbemjE9N&#10;+5cOtkoR9QTdVrtHkQn+y8Eytuqpe2ja7WGmJLc7r+/oJArZfNboGeJrgL2/d6GxTxGihZTGBvek&#10;8bWO81fxqUn36sEOKKKeoNu8u7DeBP/lYKY78NQxQC02NwjV4oxBhjYRfuvPGjVDgphRO8gACg2P&#10;+JldV9Ak2eSvBnwtOT6fCZtWmbP7V2/qvZOn9bE3IH2JTuaWVYhqQPPaSNxm5vF78SVtw7uaMfku&#10;mAaZAhL3/u6n2eWHL89ijWlzSS8/hVjeTh+Pq2sk6VNx+0JVsaptWd4m8ankQXWgEpDXAvezrFPS&#10;w7JBtwaritWFknyEcIR5TT11Wk9iNrat8mbDlD2r66W1NOdZPHhPq050AiuikRlChb0+muSplEzj&#10;77j/8vZr8h6NKDHih36bxlposncfREE2ED9jgZKPDe5pqD55f/XVl+rB/N/5F4NoTR4Us7SBxDUO&#10;ywbdGqyqwn+z9yZ0NQmhmnrKrB5OzQjziNX36glDRj+Zt9qSFMry5eHkQNPGNsfJDKHOmrpotllo&#10;nLfyBBKXeeHsvykZc6Lem8HT3kPQtgH+IR7AM5q2RcL4UAAK9K0ACk3fEcD8UOAIFEChOYIgw0Uo&#10;0LcCKDR9RwDzQ4EjUACF5giCDBehQN8KoND0HQHMDwWOQAEUmiMIMlyEAn0r4PweDZC4fYcM80OB&#10;HhQAErcH0TlT+r/jxJllCG3g6RCi0KoN/iHGrVOrAcLgUAAKxAqg0CAPoAAUaF0BFJrWJcYEUAAK&#10;oNAgB6AAFGhdARSa1iXGBFAACqDQIAegABRoXQEUmtYlxgRQAAoEKTQvt+cpEnd52wyBwCd+vilg&#10;pTqp1k56VVCnFvisMpFMkwpmt4bSW5dWNk/r53pDuq8STzU2Kl8TU8uG8N82Ti6remykL8mQ1dnB&#10;bTjRZEyb42Q21gROTWZjhjQx1NjHaW9BCombkCqXf+3SPYOJ3TytW3na94IVLar8WWX70/hXG+m1&#10;gjo1sUGJiaRCclvE3IhiStP+h+Q2q3ZPiblI/G7hfrI5Y2pY2SxHTdRUUDeXNWqSdvDfUJaZhFb1&#10;6Aa1yeOgXoitc5meVprZHDdkIzeZldnUuCuH/UPsvWfw018fss3JcwZu5RdboVF2fTWctcS+sKVD&#10;erfKiVJPry3GIibKtgc+Xa1O80Jj542S+znbPSXhpLZtcfO/k+bn+cLXpJRu9YMG2bmad/pZ1aMb&#10;BFIvzB7dPE/1OkOgiotGhmzkJnMxkKHMhKiw3rdOhxdBxD2ZxQC5hh8r8TOiqKw0qTY1wUh6pUxU&#10;2KAG/GsoYKjdUxJOSlnlzsnla1KmdI4HictH+rqr1zC3g3TjpA0xkXMyk3TWIB6IQXwLzeHwHEXv&#10;ou2NAG83ZG/bXbFQWTWByqTXGtRplQ1KT0QAQ2t4o3Z36lpQcFLSKkdObsTWpNIyGhMSl1I2iHp+&#10;QW27N52N7GTOvp1jnuBnSWEO//EtNIlFz5to0SJ7u5bKSuBrddKrCXVaYYM64F/5lF7vmNFWkRRU&#10;F/otk5ProIm3p20MEES9NgwLOSaVja6B4/CRPWz2LTSz2Tsx+/lCPI9M2dv7g4c5ZFczlZXG1+qk&#10;13rUac4GdcK/8ii9AbQgrTJRUPn0W2ZLJ00CeBt6iBDqhbaphfH0bHQMXMt1xvvWKZq9nXvq1pT4&#10;mV7LaKTaKum1bdQpnzfa1FOuwHz6Lb8ld+7221nVszaot7HtPGmskJNf/Gws21M9axpba+ro9Bjc&#10;uLx9ucuQuC0sb6vPwnP+LEmqpeCDcmm6ijolxyQP5gKZn+1rS+/GFQrbOmU2mToXbRWbk8vXhGxZ&#10;r0lir//aJzMJreoRDQKoV1jXmafuy9say9chmcVsZkhloBB7L2//9/rvf7tVy0hcneMZy1j+ZK+4&#10;1CzqxR3yN2FINqgDMDS3wLB0bkjKvJsB/itTrBx32io2J1ettEoGczm5o0LiEvJ6q9d/oWnGjHZI&#10;ZuW7mCz6/hXWeStPIHGZF5X+m5IxJ+q9GTztPQRtG+AfYt+HwW17iPGhABSYgAIoNBMIIlyAAkNX&#10;AIVm6BGCfVBgAgqg0EwgiHABCgxdARSaoUcI9kGBCSiAQjOBIMIFKDB0BVBohh4h2AcFJqCA83s0&#10;QOJOIOpwAQq4KgAkrqtiHbX3f8epI0O9p4Gn3hIOfQD/EOPWaegxhn1QYAIKoNBMIIhwAQoMXQEU&#10;mqFHCPZBgQkogEIzgSDCBSgwdAVQaIYeIdgHBSagAArNBIIIF6DA0BVAoRl6hGAfFJiAAr6F5nCb&#10;glYkbqUpccVG/CTxtSTAlESd8oGhNCk1CXQFiSuDTx6sywtPT397yAdnAk8zKwVN980bW3d6TJvN&#10;3Z0HVkvMDVjhs47fnavlmWyG1Wc4zUzOsmEkSFyxlaf8Sdi4s7tN+s/8+KuNVJngZpOdLWlSngFf&#10;GzeugG6VARTUabmhSrU1Y3ZVUqrc3DDZJJLqQO4YbNhJt7mnuj5irKo5iqXK3+hJye7UQetOvf77&#10;PLa4Z3A2NBU+ue9naU/VujzscHdk9z2DlVOBxCMrB7W/K7MZWJX+IQ6yZ3BcU3Zf1j/NLoUPOhjX&#10;VmiUXX4teySrG41TewOT+4fzgaE1oNt4ttMCiZuf0frBLGpUbLw9VSys2Ru5RO9Vt4O1dafGtNvs&#10;n4W8QmO1xNxACx+FHraO39027GVBbIbx074U4HqQdMkE/xD73jplF3iPX2+eo/ny08L92tKF+Fng&#10;a0msBIk6pS1ic2blrcd1dL+5qF7NEgdr3ff3tCBvsIGnfFAsiR52sdk99i49rJYYG1Dh0zHH1vFd&#10;jA3ZNqBhfJB0SAfisQIVmu1+I7DRy5OWeJr5c4b3V9F6k1A7adAtBYp1AIZS3eMyc3538ceyWmaI&#10;g2GiUwX1kqO6Ak8rg5Ddx06/NXylUOGj0MNhotfDKGSG26jNFpB0aDfCFJrtdicI3OeLt6HNU8ar&#10;4GvFXwioKwmK5QNDye4P/7u7kMVN+ZAHA3mve6oP7Ao8rYxAdvccM5D3oYdpM1KhbW06HglorqM2&#10;s0DSTa0h+wUpNI8P38X1zOmixeuZzPgcXysO6FBXEyiWCQyluj/89kukkc/Jg0HjEkWqp/rQjsDT&#10;6gBkd88xA/sfZrguIhXGUr9RSECzgdrMBUn7WVTpHaLQHP59EqPOf25YZ5yIn7n5zQCmzsDQh++3&#10;0e0vydLw+6vH5NffHsiDjLA087RZr9ycfrszVOE2sTpCNHCJlHV8rqGh2zkZRma4cpALkg7tRIhV&#10;p/s7sd704cuzvt4kj9hWnWzL2+qSW47EJUG3CeGxWPJOVy6LR+3FSPSYNGc2ff5OroiZl8nIB/WW&#10;pWKzp9VlV0NL0lRiUrI7f/byooj/kgRv1cmWJ8rrEcQqLSN8w1nId1/e1pC4FAhaOT8qM4wCietd&#10;aKzETwPck4K6kqBY+cJEcrf1I1PYhZRKYGrrqk/yt2ZIXIOnuQPFSx+OwFPpv6U7f3Y1TzsrNNY8&#10;IRu4fE8QOvfkKVFqKhEsLVVTGS5f/VLTPj+QX6/UgqQLG/xD7LyVJ5C4zItK/03JmBP13gye9h6C&#10;tg3wD3GIZzRte4nxoQAUGLkCKDQjDyDMhwJjUACFZgxRgo1QYOQKoNCMPIAwHwqMQQEUmjFECTZC&#10;gZErgEIz8gDCfCgwBgVQaMYQJdgIBUaugPN7NEDijjziMB8KNFEASNwmqnXQx/8dpw6MDDIFPA0i&#10;45AH8Q8xbp2GHF/YBgUmogAKzUQCCTegwJAVQKEZcnRgGxSYiAIoNBMJJNyAAkNWAIVmyNGBbVBg&#10;Igqg0EwkkHADCgxZARSaIUcHtkGBiSgQotBsv/nxcIWUNuIn3YDi15Lw3HpOrtgPOGeGKkzYAh/L&#10;J+rasyKcp/WmlvC3iVksJizVkuYR211toYWnellI6yGwzpjjFhytDmlzvAESl+bkqkeD+sXcrlU2&#10;Ezv6VTcGfvrrw+zyp8tdhsRdr5+qsErfPYMNe8HG+xJWkLg0PLfYQLYEuhWHzUjcZBtEOXp5njqi&#10;rh3uZ92VlmxAeKrSg8ummoCnyTaOHKSv3O8xa2ngEfeywWVz9WqAy9Xthcvu97Q7svuewQ5I3OKk&#10;0Ti5Ogk6P/GdCoXe2HtzcmXDYBMV11ZolM1P6T2SyQalLVMpFbIGfCRuacisG7+7PSnDeUqaSh6U&#10;VsV/siN9KVCs6hWtuf+Gsrwk9laPyK5SmbG5P34kLh+ea09mXtCyVt63Tov5ucBGHp6j6GX7IP57&#10;tnSl4lqJn2QDGzilgOfSnFwKKVsLDC1fRxqItPUXmwE9JU012s9G+uqgWMWjQtKg19TcwfzVU7kl&#10;6T3i9e3puoCQ1rrPtTN4O6vjnjM6gKSbz+RdaMQl29PF+fe72cn6c7TcPv3qWmca2k4jcfNHDILC&#10;lMFzIxJ0a8G/FsBQB6JuQ1cs3Wo8Jc8W7SAf6WsExbIove243+Koh+93jyuFDjhWTi4fiUsnM02C&#10;Diu8d6E5bJcnd5uPF4en9e38YXHybRvWwJrRCCRu0rqKlKVAt7X41zIwlE/Ubc1zk6fJE973V2f3&#10;uxKyt3wwBNKXQ+ltzfu2Bk7qzMcKU72tyVodl4/EJVuSJOjABvsWmsP2cR9F54tTYddicRZFu4fO&#10;Ko2OxFXFyZGyJCfXjH8lgKFMom7g0CjDGTyl2aZx6YnWP/6UZ1BIpG89pbc999sZeTp1Jv9yfX3d&#10;XUb7x9P5XPnGtR40gaSDyu5baAIYYyV+kg2aIXFt5pqAoWk/24Mhy/BBPSVN1Q4GRfra1Gv3783U&#10;M/dKbknlGTnsj9Vx1XwbErdo65nMrpo5PTuuXd5+3Vxe/jTrdHm7ygFV1xAKeC4FuiVbqku5hS7F&#10;YkfRiZ6oxeXtqqekqbT9mVUMJiwBdWzqqVNeMRsHXd42Q2AdMcdM432a2RynUpRE4tIHa0nQ2Xst&#10;PvaLvt7L24KunaxwJz9EleGwt5uiTgkkLh90q7eUb1CoH+U9g+SwlairRKMZEtcAda16SppqtF9a&#10;1azQyH7pp/oaTqiXLNhJnLtYWFJecicaGCQ1vx4xvEJjP0Fyv5UU1ZG46YsOMppqyyLG6tEiLP5v&#10;MDhv5QkkLvOa0X9TMuZEvTeDp72HoG0D/EM8gGc0bYuE8aEAFOhbARSaviOA+aHAESiAQnMEQYaL&#10;UKBvBVBo+o4A5ocCR6AACs0RBBkuQoG+FUCh6TsCmB8KHIECKDRHEGS4CAX6VsD5PRogcfsOGeaH&#10;Aj0oACRuD6JzpvR/x4kzyxDawNMhRKFVG/xDjFunVgOEwaEAFIgVQKFBHkABKNC6Aig0rUuMCaAA&#10;FEChQQ5AASjQugIoNK1LjAmgABRAoUEOQAEo0LoCKDStS4wJoAAUCFFociTu+fbQUFEb8dOCxC3o&#10;ten8VappPRNX6W6B5yrAUJJI29B9dGMqEDBPqKEGHtM6Vi+pjOdBZlB4zdi7KMYNiT2DC1Ll83p5&#10;+dPyr53Y3LP8YyNVFnjXKp40M47cM9W8karc17C022MVnktjdov5FTao5aCCzLXvGeyk9lga++/z&#10;yPTUtnUunUjs5FGyL/6V2NSyM08pQapZrbZh++ggkTq+v+O+ewYnGNx0q2D1d7XW2ApNSNQpRTUl&#10;d4elJuUDQ0tD0nvM+seGefr13qwrTwPmCTXUgGNqY/WSyngeDPyt6XvrdIhhuOlnNnsXRc9719sn&#10;K/HTisRVeRQ61dQKoMi7k2xQ8qADPJd3YYlWVgUC5gk51JBjWs/q5Z8g/JbWcDg28C00CTTuebN9&#10;EfNutzvx36dD/HtfH4JqakPKKqaSbFALMLSA5/blM+YNrcDQYjpWVq8SF99CEy1+3V6+29+sZydX&#10;6724ohnkx4yULZtLskHrgKEkkXaQEsAorgKIKVcpl3behUagrleXArwtfh4+xYXmZPbWxYBO2tbD&#10;c3MTSDaoGRhKEmk78QeTtKUAYtqSsgEKTXGexs9r3s1njqZaiZ9kA2uv3AoSnsvvbvDGAs911ADN&#10;7QpYQ8bPE8NQY42pp+NWYe2xYbRwWrOwL29f7ipr2xxSZcBlSwLqmqxkV5Gy9PI2yQalDtbDZwNR&#10;RJ1C02PjrladQr4GQaTc8GNqRmhOf3lb1JEEuZ38UC/RcAqNnfhZ0D1VKivJPyXxrwQ8lyalkmxQ&#10;7aAFPotC01bZC4vEld/DVe5x/u2sA4A7K6m0fuVC48ECLjmezGU+lQIls/NWnkDiMi4T4yb+m5Ix&#10;J+q9GTztPQRtG+Af4pDPaNr2FuNDASgwUgVQaEYaOJgNBcakAArNmKIFW6HASBVAoRlp4GA2FBiT&#10;Aig0Y4oWbIUCI1UAhWakgYPZUGBMCqDQjClasBUKjFQB5/dogMQdaaRhNhTwUaBTJK6PoegLBaDA&#10;0SqAW6ejDT0chwLdKYBC053WmAkKHK0CKDRHG3o4DgW6UwCFpjutMRMUOFoFUGiONvRwHAp0pwAK&#10;TXdaYyYocLQKoNAcbejhOBToTgEUmu60xkxQ4GgVQKE52tDDcSjQnQL/H2gGuytW5HatAAAAAElF&#10;TkSuQmCCUEsDBAoAAAAAAAAAIQAbnPaenUgAAJ1IAAAUAAAAZHJzL21lZGlhL2ltYWdlMi5wbmeJ&#10;UE5HDQoaCgAAAA1JSERSAAACUAAAAY4IAgAAANdcqtAAAAABc1JHQgCuzhzpAABIV0lEQVR4Xu2d&#10;K3TqzNfG20+1jroiqaMOHJWpAweuyBxHXeuKpI664oikDhy4IsGBK65I6oor7nwPZ86bf064BZgk&#10;M8mT1cVKw1z2/GaGnbntffr79+8TXiRAAiRAAiQQdQL/F/UCsnwkQAIkQAIksCRAhcd2QAIkQAIk&#10;EAsCVHixqGYWkgRIgARIgAqPbYAESIAESCAWBKjwYlHNLCQJkAAJkAAVHtsACZAACZBALAhQ4cWi&#10;mllIEiABEiCBUy/n8CaTCUmRAAmQAAmQgHYE0um0LbNXheeMo12BKTAJkAAJkEAMCWC05lRenNKM&#10;YRtgkUmABEggjgSo8OJY6ywzCZAACcSQABVeDCudRSYBEiCBOBKgwotjrbPMJEACJBBDAlR4Max0&#10;FpkESIAE4kiACi+Otc4ykwAJkEAMCVDhxbDSWWQSIAESiCMBKrw41jrLTAIkQAIxJECFF8NKZ5FJ&#10;gARIII4EqPDiWOssMwmQAAnEkAAVXgwrnUUmARIggTgSoMKLY62zzCRAAiQQQwJUeDGsdBaZBEiA&#10;BOJIgAovOrW+WCzu7+8vLi5OT0+vrq6en5/9Lhsysq/z8/NSqTSfz0WmeL4ldzuY3xIyfRIAgX6/&#10;n0wm16LA806ns5PS9va8M7r3AM4+Zd97j+6l9x1ZliOj71sWueGp8OTyDDM10zQzmcz39zd8HH5+&#10;fuLm8fHRb4GQl7h+fn7K5XKlUvGSYyqV8hKMYUhACgHDMKDYLMtypfb29oYXxGKxuDMXL35Ddybi&#10;MYDdp+wbjxE9BguyLB5FCiwY/eEFhtr3jPDm5WzKGPChk0Pt+ZexK0dkZD9Z/copxvZv/ROYKceW&#10;QK/Xw/vfx8eHk0A2m61Wq14UXmDcpHQNKYlsKrKviUvnTH940pGqkiD8HDqnMc/OzmxthynEQqGA&#10;WUdMdQ6HQyExGm6j0cAT3IsAeHJ7e2vPN659uL20yNQVAIkgTWfKYkpE64kRVaqccngmkM/n0Tih&#10;9uwYmOfES6HQduPxGMoPbRIDPgz7VjuI3Vw3hcTwEV0Jwews1na6A/qULTD6kei8kBzLB7aQEBhd&#10;29lz7SibpLXjbhJ79acA6SMXG45n8IoFXB0+rz7Ba5GXYAwTLoHRaISpwsvLS8wrdrtd/GvLgyfv&#10;7+/4F8+hF8VztMR2u42pSNwjwGw2w02r1cK9CLD2obOMSMH57+vrqx3X/goTrUhTZI17O+twWTH3&#10;GBJAC8zlcnbBMc+J9i/+RacQHQRPoBdXO4jdnjeFfHh4EI3cDrm203npU6sqQsiD32EhP1YuRG8V&#10;vVh0K2fP3SmtHXet2Gt/Cur1uvhNcPV6xRuSS3n984O1SXQqPMUr1Ske9ByaJt5n0S6FpsGVSCRW&#10;i+BsuHYA6D+oTFcs50NnOs6eiRTQGYT6FP1wNWvnT4lGSClqZAhAVYhfM3QT+83PVTq76To7yNpf&#10;+e0h13a6tR3N1ae20L67u0PXrtVqdhjIYCu/7f1rVdq1Bdz0UyC6Nj61Vnhcw1NsxC1PHExe4x0W&#10;nQFJrp12dz50TTAKjbX2oVPALbP5axfzPK7wyWPAlEjgHwKYb8RbIC5ssMKsoL16h5lGTO9DF2IO&#10;EB3Hbv/ixtmDvIfc1OmcAtnp2w+3r5CJKUpoHXvtwNWLXZJvl3ZT3FUJ14bUom1xDU+LajpESMyw&#10;O6PhBdZejcNb2/YU7XdDe3yG8Gsf7iuZc1VvdYVv39QYngSOIYDhEX4BsRIGzeHcq4JXQyQLLYjl&#10;se3pew+5ttMd2aew5IZZTehmp5BYiRT/ruboXVo7wbUSYtZH/JjYeR1TC2HG9TJZwSlNL5RCD4Op&#10;fExmivkNvAM6V9Qw2TgYDPAcCxXONTxbZntpAWsY9jrH2ocep1/QpkXITWt49uRn6NwoQKwIoIVj&#10;qRuLbc5S41ceJ3nwxLlGZbdhMWwS4b2HXNvpjulTkBBTspABXdi5hifW4TBsFTfepV1bwE0/BWIe&#10;FVk4Y6nfcriGp34dHSgh9mSKrWjiXc9u/UhOfIXn6Cr2ZhZnw0UA8TKIAHYTWftwX4VnJ4L0xRlB&#10;XOLl+sByMhoJHEcAK2GuBMRmLvQdvCbaLXOtPvAecm2n89KnVgdAQlp0Yfu1Ffe2bms2m4iCJ6sr&#10;6NulXVvATT8FSB/jPLwu6NVzXQqPa3hhDq+ZNwmQAAkcQ0CvU3HHlPSwuFzDO4wbY5EACZAACehN&#10;gKbF9K4/Sk8CJEACJOCRQBynNN86nZ/vv/uaPGJiMBLwSCCZvMznl6uhvECAfY3NwD8CXvqaa0oz&#10;jgrPst5M886/amDKcSbA1uWsfdKIc1/wu+xeWhfX8PyuBaZPAiRAAiSgIgGu4alYK5SJBEIkgMPF&#10;wqT46oX3ZWEiGfY+bCvkIYrKrElgLwJUeHvhYmASiDgBGNTAicnpdLq2nDh9LM53wi6XOLLGiwQ0&#10;IkCFp1FlUVQS8J0Azl/DOM6mbDCqE7ZI8AnrXL5LwwxIQCoBKrwlzv746zRrib/e8EsqYSZGAjoR&#10;gBrbovCELXJcMOWzaRSoU2kpq1QC0n9IpSdIhbes8Fuz220Ufo/Md6tQqCw9WvEigXgSgPmoLQV3&#10;2g7W3o5wPCvYz1JL/yGVniCPJSzrHwM7aLuXt0k5n0oaLdz72SqYdpQJeNkqrX75NxmsgkcO4REN&#10;l/NePIFrndHIPc9ZKPBUovoVLkfCZB4jh5ts6gLJ4f6hfP1YTuG+3louCR9wj0Ry2WVqndoN7me9&#10;gi0o5hharc7OA2auYwmeDPhGzFtCs/nXLaptQPYk0+wOZmbt3awNcH+cZVrGjjWB1dalIw78rKwV&#10;G34GbEeguN9ZtGjQ2FlMBvhryTrTrNT/eGUZzaT8kIpf5k0JemldLuXFKc3lG4OYybTaU6v9gblN&#10;OW87TIUEIkcAGzhfXl5QLHzCjVTkyscC7U1gvji5+dURlqvwQ9pofWDCTExF7p3WSgTxyywxQSq8&#10;JWMjc4lpTPylkucXiaV7HV4kQAI2AcxwintszoQPUvyLz2q1SkSxJTCczKHqcOH3slPPix9N+4cU&#10;v6X53LbFYI/cpCdIhfcPebOYfm2NPFYGg5FAVAlgEslZNPtfOCAVjlLxiQMMUS0+y7WTQLs/mU7n&#10;ItilPoMEKrx/FV4p3elP/7667KxzBiABEiCB2BDAkS3s7BPFrVdymXRCu6JT4f1TZXhVKRopq7fe&#10;zIR2tUuBSYAESOBIApP/RnLZdAI/j0emFm50Kjw3/3LhutX9+xYTbt0wdxIgARIIlwAW6szngZAB&#10;44HUpd5bHKjw3M0Ja62z+QIn/MNtZ8ydBEiABMIiULXG06/lphQszw2a+bDEkJ4vFd4apGY+jfMJ&#10;0lkzQRIgARJQioDLdtfiP8fY2VTiXO+x3HrMVHjrFF4p3RtOxaZbXiRAAiQQVQIu210vrb+GcrBW&#10;p9HeS++1Q4W3hhXmqY1Mqt3jSp73hsSQJEACWhI4+zOSw4k3fD6ZGS3L4FloKrz1qMzSdaNNhee5&#10;HTEgCZCAngReWsvlm5jsWqDCW99IxdaV8X/7cfVsyZSaBEiABNYQGI6/xGED2O7q9acSbXcpjpsK&#10;b2MFYetKq8NBnuINmOKRAAnsTWA6+xF7FKTb7tpblGAjUOFt5A1XQS2eQA+2OTI3EiABnwhAwVn/&#10;vcHf5VM5De2kHE9GD4U3HA6vr69hsjabzcK/kavYeHJ1dSW+RcjjoYgU0qlENpNocJAnCyjTIQES&#10;CI8A9qZMZ/a5g/DkCDVnPRReuVyGdXaYrDVNE/cuYrVa7eHhAd+WSqXX11eJPP8cyOOspkSiTIoE&#10;SCBQAjAObG9IqVUyUTxctwdPPRQeTLML51vwTjIeu10qY1SH55u+3QPGSlAcRoG5AW5dOYYh45IA&#10;CYRIIHFxfiFOHvA6OdFD4dk1tVgsVp2SzGYzEQBO36dTyXafzXzKnvhmgyEBEiAB9Qlg4rLa+Dsw&#10;wLYUHd0a+AT51OX4am02WCRTxPcV/CxDknz+H9tuWL2zS+G8F2UZjyejkXtQWCgYHoF+TH8KD/2P&#10;VuH83GMMBosvAbxytVod07yLL4J/S25Zb6QRSmPA5gN494z2yM5L63IrL6iKndfHx8fOMAEEwMSm&#10;WKtzXWdnZ/YT5/0mkZrN1l7SGma32V06veRFAjsJ7Nu6diaodQDSCLL6mu2P9nuMfqm8tC6X8tJm&#10;SnM+n2N4V6/XV1+XkskkpjrxHJ+4l/4+VblLv3GvpnSsTJAESEAqgZtMMnMt/wdQqowhJ6aHwsO2&#10;FOzPXKvtwM8wDOhC3OBT7G2Re+WN1Md0Lpxl8CIBEiABdQjg/Hi52hfy4CSV7v7q/Aarh8IrFoud&#10;Tuf8/BxLdLgEFPsGWzRxaAH/4rNarUpHhnlwHEJv/GdHXHr6TJAESIAEvBBwefNBFPirg89qL3EZ&#10;BgT0UHjYh+mcChc1Z29UyWQyWN7Dv/j0aXNNuZiG1RUO8dhnSIAEQiRge/OBdftCpSskgeHfEEXS&#10;K2s9FF7oTDOpRPLyDFZWQ5eEApAACcSZgFBvOEIeZwgHl50Kzyu6SjnTeKPVFa+4GI4ESMAPArCc&#10;gmSxq8CPxCOfJhWe1youG6nBx0z41OBFAiRAAsETgNHn0mM/Pt58pBOmwvOKFNZ5zMI1/Sd45cVw&#10;JEACsgm0asbvkSn+uHR3AF0qvD2gYeuK1eOs5h7EGJQESOB4AphYGk84t3Q8SE12aUooqIwk4EEK&#10;Zlh7wy8ZiTENEiABEvBEAIftRtNvT0EZaCsBjvD2ayCVcrrRGu0Xh6FJgARI4AgCeNWGFfsjEmDU&#10;vwSo8PZrCuV8uj+afeGNixcJkAAJ+ElgPl/QAbVcwFR4+/GEXQM4yaNX2P2oMTQJkAAJKECACm/v&#10;SoCNA25d2ZsaI5AACexJIJE4qxTTe0Zi8G0EqPD2bh9wqHh2wq0re3NjBBIgAY8Efj33uWzikdVe&#10;wajw9sL1NzBsSbe6H4fEZBwSIAES2EXAyKWwesJLOgEqvEOQwsxYbzjlK9gh7BiHBEhgF4E7g3sy&#10;dzE66HsqvEOw4eUrn0u1eAj9EHiMQwIksJ4APNsNecDcz9ZBhXcgXfigarRodeVAeoxGAiSwSuC+&#10;nM2kEyTjHwEqvAPZwpDd4mTB17ED8TEaCZDACgEcMOfKna/tggrvcLxmPt3qcJB3OEDGJAESAIFn&#10;a8wD5sG0BCq8wzmbpXSrz60rhwNkTAUJTCaTq6ur09PTbDY7HA5dEk6nUzwX3+JeQfl1FAmb4GDC&#10;SUfJtZOZCu/wKrtMnN2kE9y6cjhBxlSPQK1We3h4+P37d6lUen19dQmIh5Zl4Vt8lstl9cTXTCKx&#10;0xvzmJzKDKbmqPCO4lwpZ6nwjiLIyIoRwKiuUqlAKHyOx2OXdHiSyWTwEJ+r4z/FiqK6OP3xl1nt&#10;qy5ltOSjwjuqPrF1ZTpb0A36URAZWSUCs9lMiJNIJFYnLXO5HOY88S0+ca+S4PrJAptNVs3QT26d&#10;JabCO7b2zGKabtCPhcj4yhBYLP7nCcR5LwRsNBr2Gh7ulZFaM0GmX38hcyYz4Jo7xXT8zizxNpdO&#10;R2dN1bLeTPNuZ6k9BoCroHSpM3u/435ij8SiHUxu6wqe1fn5+c/Pj8jXeS+eQNu1Wi38GmBu0zTN&#10;0egf35Dj8WQ0cs+CFgocxPxTjaBbqg7aLzfnwdduhHLEDESr1dn5S+5WXlB4O6+Pj4+dYTQK0Gy2&#10;5Eqbr3Rb759y02RqmhKQ3roC5pBKpaDwkCk+ce/KHT+Y9hPn/SYhdacRMHxmtxcBL63Lpbw4pSnh&#10;naeMWU0eyJMAkkmET8AwjJeXF8iBz9VVOuxVEWt49u6V8CXWRwLaqQi9rqjwJFQBLL1i34o9Ly8h&#10;RSZBAiERwOZMHDnASTt8VqtVIQX+FTftdhunEfAv5jNxH5KMOmWLrZinWUv8PbwM+CsRbuVR4cnh&#10;f5dP0w26HJRMJVQCGMN9fi7n5/Fpr9zbK/2Y5MS6Hf7FJ+5DlVSPzG/NbrdR+D0y363CcDRLwZkm&#10;r/AIUOHJYQ8PeXSDLgclUyGBaBGAksPWNhxCiFaxtCwNFZ6cakunEtfJRG/4JSc5pkICJBAVArCT&#10;ORjNMLcZlQJpXA4qPGmVZ96l6QZdGk0mRAKRIICZzEbro/TYF3ObkSiTxoWgwpNWeUUjhREe5i6k&#10;pciESIAEdCaALSqYycQCnviDYSadSxMF2anwpNUiFqPLRopbV6QBZUIkoDMBmKz5RVOZitUgFZ7M&#10;CqlgVrNHnykykTItEtCUwNnZyXszr6nwURWbCk9mzWLrSuLihKvTMpkyLRLQjQBmMrmwoWalUeFJ&#10;rhezmLHaH5ITZXIkQAL6EHixxhZNLylZX1R4kqsFB/L6Q+5ckUyVyZGARgRen3KVYnSs7WtEfqeo&#10;VHg7Ee0XAFtXSkaKXmH3o8bQJBAJAtyjrXg1UuHJr6ClLene0sAuLxIggfgQwNJd6bEXn/LqWFIq&#10;PPm19rNYDEffwlwsba/I58sUSUBJAjAh1n3ltkwl6+Y/oajw5FcPTCqYpeu7fApGFgqVrvwMmCIJ&#10;kICSBGgZWslq+Z9QVHi+VFC9knnrTbk32Re4TJQEFCPw63nIw0iK1cl6cajwfKmmwWQ+apXKtLPg&#10;C10mSgJqEag/5OgMQa0q2SANFZ78ahIzmdlye/79k0qeV62x/DyYIgmQgDIEEpzKVKYutgtChSe/&#10;opzmYkftu15/iqEeLS/IB80USSBUAtiWyVmcUGtg78yp8PZGtlcEvPoNrCIOohfue9R5e6FjYBJQ&#10;nAC2ZdbubxQXkuI5CWij8BaLxdXV1drKw1enjku1Cl7akH3Np1MXhV89nktVrXYoDwkcQwA675jo&#10;jBswAT0U3nw+NwxjOl3viKDf7xeLxd//XQET9JjdK5a1c0nD7NDsmEdiDEYCyhLATOZ4MldWPAq2&#10;iYAeCi+dTpumuakM4/E4m82qX8dPZqb+eJMpdYbsKurXFiUkgc0E7kvX6XSChLQjoIfCg0rbovBG&#10;o1G32z0/P4fa+/r6UrkOsJ+lVTfy921aYFG5migbCWwnkMtwKlPLNnKKicCdgk8mE4yxdgbzOwDW&#10;6dZKm0wmO51OLpfDnOevX7/e39+dkozHk9HIfTCgUDD8lnZL+h/Tn1+14UM5XTKSIYrBrKUTSCQS&#10;rVbHNO+kp6xpgpb1FiUa4+m83Z/WzIym1RExsb20LpfyioLCc9biJqXoDOMFk98tAyt5N2bnzkjX&#10;Kuw8fsMONH0VWlegBd6aWcRoYNPZaPLFM+aKNDAvrcul8PSY0vTO9wx7InW4LhNnH6278XTGI3o6&#10;VBdlJIElAZwyorbTuilEQeHhuILYwAllvmWpT7V6gmpu1/NzcUSPZ/RUqx7KQwIOAs/WmPurI9Ai&#10;NFZ4mL0UFdBqtQqFAv59fHys1Woa1QpGo/AnkkldYHoTmk8jySkqCcSKQCqZ0GX2KFb1sm9hdVJ4&#10;rh0r9r/YrvLx8YF/sVcTuwb2RRB6eFiehZP0rNmZTOehC0MBSIAEVgnA2xcNZkagYeik8CKAe1MR&#10;cETvyczd/OrxiF6Ea5lF044ArGXyBJF2tbZFYCo8VWrTzKfaPKKnSm1QDhJYEpj/LKazb7KIDAEq&#10;PIWqEhvAevXCfa1v9dYbUVNIVopCAjEgkEklKsXwjyDHgHRARaTCCwi0x2xgwWHQKj43htUGveh5&#10;ZMZgJCCNAByXn2Yt8cfJTGlYlUmICk+ZqvhPEBzRe7eKHXrRU65mKFD0Cdya3W6j8Htk5m+ScOMc&#10;/QLHrIRUeCpWOHyOfLSLPKKnYt1QpqgTyOcuUUScF4p6QeNYPio8dWu9/ZpPJZdH9HjiVd1KomSR&#10;I/D2ZwUdc5uRKxkLdEKFp24jwLH05lMub6RS+RbXFdStJ0oWIQKtmgFrf+huYm4zQiVjUZYEqPBU&#10;bwcwzQ7DY7BDhu73bhW4rqB6hVE+nQnggDkW8MSfmNvkFSUCPiq8crkMH3XCABg8+CxoL/KIhtN+&#10;KZSr3fMjUmBUEiABEog5Ab8U3vX19f39/ff33zOblmVB58Wc9ZHFb9UKBreNHQkxitF7vR5eK13X&#10;wQWFBXZYY0dqcKc8HA5X00G/xrcI0+/3D85FwYhWZ/LyNlFQMIokkYBfCg/dBiYubXOr+TzcAswl&#10;yh2rpMRMJv4wSE5cnHMPS6xqf2dhYTkdTo9hS9Z57Yy1KQDMrz88PCCpUqn0+vrqCtZoNPDmim+b&#10;zSacLR+ci4IRy/l0OZ9SUDCKJJGAXwovk8k4NRzuVfCZLhFckEnBAou9rvB4l85XenStECR/xfPC&#10;a6VhGLKExKiuUqkgNXyOx27rB51Op1gs4lvk+Pn5KStTFdLBMjmOwKogCWXwj4BfCm80GqHDYA0P&#10;ouMTburg0MC/YsQnZZiZzl4njQpd6MWnzneUtF6vPz8/y8Ixm81EUnA8ItxMOq/BYICZTPRorFms&#10;fitLhoDTwQkEGIkOOFNmFwoBvxQeCgM3dT8/P5j9wGe73Q6leJHMFGcVksmz0mMvkqVjofYlgEW1&#10;arUqaw3PublsdaMZnkAjokdjVR757iuqmuEn0+/FDxWempUjWapTl5O5tcljQS5KE5KW9Waad5JB&#10;Bpsceqfxq3edOms+SZvLCrYEkc1N99aF0Rv0mage5714ArVq/2KsfjseT0Yj9yxoocAmGtnWHmLB&#10;MAPRanV2/pK7lZdrrXvtv8K96l7XWhB7peBf4Gaz5V/igaX8/fM7c9d+eh0FliMz8kJA99aVSqXs&#10;iRncu4qMF1/xLS6sHe4EojiNb/QiXtoS8NK6XMrLrylNJ0P0EGz9Wt3xFeLbQQSyxvp6r5F/600a&#10;He6ljkB9HlUEbNQUZ17xiftj0sJulJeXF6SAT2y0diWFHSuYzMRDrOSJ3StaX6Vqn6t3Wtfg3sJ7&#10;0e4HjPBWk4VkXvIKIIyX94IAxJCSxcfn96XR6g5mUlJjIscTCL51YRyGPWK25NhXgj3SBxcESSFB&#10;9FZ82h3f7rx4eRV6DroQp2x35hI8jZ0iMUBkCHhpXQGN8FyKF2dj91bFjOCBQDqV6DXzZq0/nsw9&#10;BGeQCBLAbkloOLtgUEWrxwm8FxtJ4bwBfhPxaa/c41+RAqYxsQEN/0KtYhHFe7IMSQIqEPBrStO1&#10;Z0ycjVWhwNGTAU6Ze/V8/r43mVLnRa96d5cIasn5Qon7KG0x213+/UPMFyelx0iZidmfQUxj+KXw&#10;VkfNEs/GxrSuNhc7k040nnKFxx4XJGLYNjBpAwMo9hoe7nnmdXszwPp3pXwdw6bCIvul8Eg2YAJF&#10;I2Xm07dmh0ZYAiavQnbdbtfeWol7FURSXAZYL1JcQornBwHJCm/ViK3ziR8FYJo2ARhhgfM8GmFh&#10;kyCBTQQwmdnpu83HEFd8CEhWeNv3/8QHa1glfX3IpZIJGmEJi3+Q+QrHW7jWvmUGKYlGec1mcy51&#10;a1Rf0kWVrPCky8cE9yXQqhvfi5Nfz1yT35ecZuHtnZNr3zI1K0xQ4mJXMyZCgsqN+ShHwC+Fh1Or&#10;En10KYdNYYFg7733mh+M5s+W28iTwlJTNBLwlwBca9Fcpr+IdUjdL4UHa7bCRxcO6+CAKjxswdiK&#10;DkCiICM2oXUb+Vc6tIxCZe4ugz23aQddfbI7laiHaPWn1cYaf7ZRLzfL9w8BvxQerKqLcwhwFwmF&#10;Bw8mVHhBNr3U5RnGeTVrwCX6ILEHnJeYREGmrtmUVZNgAQumYHZmPlWvuC2lKSgnRfKVgF8K7/Ly&#10;Uph7gCEiOI38+vqiXQZfK3I1cRxIb9cL5Wq/N/wKOGtmFwwBsXqHvFzLeDCDEowAzIUE9CLgl8KD&#10;bdl8Pg8WGNhheIdxnrA5yytIAjhs1KoZZpWGx4KkHnReeJVcdVwXtBAK51e1xsMx3/kUrqEARfNL&#10;4cG4ke06GTd4AxX6j1fABHAg/eUpl3/sfeEIEq8oEsALJYd0Wyq2bKSwOTOKNc8y7U3AL4V3cXEB&#10;+5kwa7u3RIwgm8CdkXosZwyThsdkk1UjvV+/ft3e3sryeK5GmWRKAW2XwD4uXiRwcuKXwsOoDhs1&#10;hZuuq6sr2Pebz+cEHhaBh7t0/iZZeuhhczaviBHgObxNFfrWn3JeI2Kt/cji+KXw4EYEW8VgxBYm&#10;/nAm4f7+HmO+I2Vl9GMI1B9yeNWFI6FjEmFcEtCIwGD8xdVNjeorAFH9UngYz2FzJsZ2mGnBIXRh&#10;3DaA8jCLLQSsmvH1taARlug1Eokez6MEB5b2LjmZGaUaPbosfik8uEuGXy6spQtPktixgjHf0dIy&#10;gaMIoALar/nRx7zaoBGWo0gqFRmvldgLbXtLwFJCNptVSsLgheFMZvDMtcjRL4WHw+bNZhOn8bSg&#10;EB8h8b7ba+Qbnclp1hJ/PKWne+3L9XiuOw3ID21nmJ0IFIRFkE7AL4WH4R1taUqvLSkJYpJn/v2D&#10;8XazZrxbhUKF7tOkcA0tEXo8d6HHW92oVQytPpixwgT8UnhYVBC2NJ2XwhxiJ1q3UXh86U9nXFjV&#10;vurp8Vz7KmQBgiLgl8LDip2wpclLTQI4n9CrQ+ctzenyqIKadeRdKno8F6zg6+7+T5PmRQJrCfil&#10;8GD94fn5mdDVJCBmMm/MLuY2M+mLwj3P56lZUZRqPwLJZAKmhfaLw9BxIuCXwsPBO+wWo/UHNdsS&#10;bGz+HpniD6sd0HnZcoeeoNWsLC9SOY8llMtlL1EiGQard2jbkSwaCyWFgF8Kj9YfpFRPMInAbcpD&#10;OW386lmdSTA5MheJBHAsoVKp2McSoPBubm4kpq9FUtOvBd/YtKipcIX0S+FJLxUsJqBjr012MpmI&#10;E+44fjQccgb/EPZmMd2pG7Ar/+uZAA8BGGIcHEtwWmbHfXx6QX/8JU7XXOVbOGwTYi0way0I+Kjw&#10;8KYJQ5rCQSXcAx1j4wd2W7AFZpMpapy6hfUyjClLpdLr66sW3BUUMpe5HLeK09n37X2P53YVrKBN&#10;IuHAK+xHi/6Fz8fHRzzRSP5jRL01u9hvjJl5LEs3Wh/HJMW4cSDgl8K7vr7GMh6OnwuIcIYHnXcw&#10;UJw0Mk1zU3S8z2JKB9/iU3id5XUYARzRe3/NY0nvhkt6hxEMIxa0HfqXeLnEJyz54Ym9fB6GRIHm&#10;mc8tF+24dBcodG0z80vhYZoRxqNtc2KYZjnGWwLU2BaFZzvegxcQOiQ6viliSa9STt/8atMIy/Ew&#10;A0hh7Xq5/TAAAcLNovTYx2Qm5jbDFYO5a0HAL4WXyWScGg73GKUdTGS7iTLnZOkxE6cHixe9iJVi&#10;uv9agmuFZ4sj5uhVb3RKhJnMTn96XxuIuc3oFIwl8YfAKd4Ed6aM4doB6gpreHCYAA2EcR5GeO12&#10;e2dG2wNglmattJjGsV0xOO9FauPxZDRy/2oXCjwUv7s2vr9/StVhKpV4rWTPz3eHZwjMMbRaHdO8&#10;CxgFjiX0+33R17DajXPoAQuwKTvLeguehiJlpxh+E/DSutzKa/t8iPgWtou8BPM7DPCtzQKeGew9&#10;2bjfKUaz2doZhgEEgZ/fvyu1QbrY/pzhltduAsG3LrT50WhkSwYXJZhf2S1oICF8pfE+mo0+vwMp&#10;BzNRkYCX1uVSXn5Nafqt253p45UWC/V4gk8sHAaZdeTzgkeh16c/S3pmh8skalZ3bL0lwE7QN/cT&#10;q9koVZXKL4W36ipBPJHoqUsceMCFzZnYpYZ/8QnzLqqi1lguLOl16vlydbk7QONiRFT02HpLgBUx&#10;bs6MaKP2q1h+KTycjXt6erJnGnEvnCfgqBxOLBxWGtcCnv0vJnDgYxb/4vOAtcbDhIlbrFw6gVN6&#10;Vnty/zyksWmlap/eEpSqDgqjMgG/FB5GWtB54lgCPnF/e3uLe2g+rCKqTISybSKAU3owvDn9/sYp&#10;PVhyIih1CMTNWwJs4FUb3D+sTgPURhK/FJ5rmgWTjWLshRN12MmmDR4KukKgW88bN0ku6anTNC4u&#10;LuJ2GgeW8B7NjDpVQEl0IeCXwsM0S6vVsq0/YM80ngAK1vCg/HShQznXEsDJ9MZDDgd+aWxahRYC&#10;V1zYmamCJEHKAMcIvEhgXwJ+KTzIAYVnr+HhXkiGlbZisbivlAyvGgHsF5i0iw0s6dHfZth1A0Ni&#10;WC+IiSuu8XTO3cJhtziN8/dR4WlMhaJ7IIAlvcEfY9PX5Y6wWI8/WiPzQE5ykLUnpA7Ow4vvEViv&#10;tfdIH5zRYREX88XX989hcRmLBCQrPLsbrD2WQNwRI4BZJSzpTSbfiYvzQaskHKlHrIxxK44X3yMh&#10;Hv6BT487+jSPW6OUV17JCs8+KiD3rVNeeZmSLwSwpJe/b1+nEr6kzkQ3EICjV/FmidM+siDt9D0S&#10;H2d7spAyHXUISFZ46hSMkgRJACO8+oNRfOwFmWnM88L+r0ajId4sYbcWlxQgO32PiBNHUvLaKxEs&#10;3cH0wV5RGJgEXAQkKzznzL5rlj+sSX9Wud8ExEzmr2p/OPp+MrN+Z8f0BQGc8IHJBXGPjWAw1C6F&#10;zHbfI2J4F4oBPxhVeXm8kVJGJhJbApK9JTgdGricG2zydRA8ei82toOXKgI5fs0XOJOOw+mJGO8Z&#10;D6x1+dS/tvsewXZQDO+g8NZ2Z3omiUAv1qUIHj2T+OstAbDs1TvnvVjbU8Tgthcb24qIqp0YT80R&#10;vCtoJ7ZEgQNrXT71r+2+R1y/hju5SaEx+/5pvy9tB/IiAScBL60rgt4SdHkliYOcVTPTH814Ukrf&#10;ut7ue8T1OhtMMb+/FzN6RQiGddRzkbyGF3VcLN8OAjioYNUMeKCmqc0A2orz8A+yc/17mABrfY+E&#10;uwCfTiXgr+Ow4jAWCTgJUOGxPUgmAL8KeSNZbSx3N/Dyj8D22a2D813re8TlqETMph6cBSOSQFgE&#10;5Cs8+zVT1itnWGiY78EEYGyz159NpvODU2BEEgABOOW4+cWzLmwL0ghIVng+vXVKKy4TCooAJjZh&#10;XXrBmc2ggEcyn9TlWa9uRLJoLFQoBCQrvFDKwEwVJICJzVTq7JETmwrWjVYixfmIi1YVpYewVHh6&#10;1JOOUlpVo9X7GE44salj7YUsM+YG6Hwq5DqIYvZUeFGsVTXKBHcKsDdm0hyUGtWhlxTzBbwicEJc&#10;r0rTQFoqPA0qSV8RzXwqlTyrWmN9i0DJQyGAt6Un+jQPBX2kM6XCi3T1KlC416rReJtwx6YCVUER&#10;SCDuBKjw4t4C/C4/NtrB/Ir5PPA7I6YfDQKwqXJdkmMIOxpAWAqJBKjwJMJkUusJPNylv77njc6E&#10;gEhgJwEYHh9Y+Z3BGIAEDiBAhXcANEbZm0Crlq82BnCnsHdMRogfAR5FiF+dB1RiKryAQMc8GxzL&#10;M4vXZo0OPGPeEHYUn0cR2D58JUCF5yteJv4/ArVKbjKZW70poZDAWgI4ezeZzQmHBPwjQIXnH1um&#10;/A8BOFLAjs3Hl+GcE5tsGusInJ2dwAor2ZCAfwSo8Pxjy5TdBPK5S/yZNe7YZNsgARIIgQAVXgjQ&#10;45zly+PNYPzVG37FGQLLvkoARxE49GfD8JsAFZ7fhJn+PwRgQePlKQd7Y5zXZMtwEsBRBG7OZJPw&#10;mwAVnt+Emb6bwJ2RyqYTNTpSYNNwEKC2Y3MIgAAVXgCQmYWbwNLeWJuOFNgwlgRwFIF+E9kUgiFA&#10;hRcMZ+byD4E/9saymNjkLx1bxnS2OMEWXl4k4D8BKjz/GTOHdQRgCx8eYmstOlKIe/uoVTLUd3Fv&#10;BEGVnwovKNLMZ4UAPMQ23kbj6ZxsSIAESCAAAlR4AUBmFusJYMdm1bypPNPeWExbyO2vHv1GxbTu&#10;Qyo2FV5I4JntHwJwpHBycvbyRkcKcWwQ7bqRTiXiWHKWOSQCVHghgWe2/xGwnm7q1piOFGLSIvBy&#10;c5q1xF+9xRedmFS7KsWkwlOlJmIrB97xzbs0dmzGlkCsCv5YHzyZ2VbNeKpkn61RrMrOwoZOgAov&#10;9CqgACdwiY696Z0+HSnEojFgW2arN0lecG9mLKpbqUJS4SlVHTEV5o8jBexeoSOFWDSAamNs1YwX&#10;a3kihRbmYlHlyhSSCk+Zqoi3IEbmspxPPTboSCHi7aD+eIOZzKTRms5+jJtktvRGS+IRr3KVikeF&#10;p1JtxFsWeIjtDr76YzpSiHI7wL7c3yNT/L2/5t+tYvV1cP8yXES50CybKgSo8FSpCcoB/5+Nh1wZ&#10;9sbIIjYEYGRu1CrCcnS21BlO5rEpNwsaDgEqvHC4M9e1BIpGCnObYnWHV3wI1MwM9m1ip26VVR+f&#10;Wg+jpHoovMlkcnV1dXp6ms1mh8OhC9RiscBX9hUGRuYpjQDsjbV60+kXh3nSkGqRUCadwFAPPmCz&#10;5Q7Nr2hRZToKqYfCq9VqDw8Pv3//LpVKr6+vLtD9fr9YLOJbcelYDZTZJoCJTexeucq3xNlk7miI&#10;T9tA1b8+5Gr3N4XHHo3vxKfegyypHgoPo7pKpQIu+ByP3fNdeIKRX5DUmJevBKqNUS6bxEGFd6tQ&#10;qHR9zYuJq0Ygn7scte4Go9ntfY/2d1SrHd3l0UPhzWYzATqRSEyn7uPJo9Go2+2en59D7X19cY+f&#10;7m1yKX+nbuC01njyHYXCsAx7EkicncDM5l0+nSl33miOYE96DL6FgB4KD6t0dhmc9+LhYDB4eXn5&#10;+flpt9vlcpn1HQECo8l82i72BsuXG27ei0CFHlAEM58at4rW26T02Of59AMAMsoqgVMvi17YM5JO&#10;w6p9aBdGb9BnInvn/ZrynLpLhGHCaOSeBS0UjNAKw4x3ERiMvkvVvyfQn8xrmBy7SV/i5vx8V8yw&#10;v8cMRKvVMc27sAVRJX/LejueBtbzGq3xa9XAbKcqBaMcChDw0rrcysve67Hl5uPjw0sw/8KkUiko&#10;PKSPT9xvyejs7GynGM1ma2cYBlCKQK05ujRare6nUlKtFYaty4lFFo3P2U/mrl2pD5a/ArxI4A8B&#10;L63Lpbz0mNI0DAOTlnilwGcul3O9W+DEgljYgzI3TVOBNw+KIJnAk5kZt4uwOIyNDDyxIBnuv8lt&#10;PwKE7WPX19figBBC+iqJM3GeTw8MdbQz0kPhYXOmZVnoZvisVquiSvCvuGm1WoVCAf8+Pj7iAEO0&#10;Kyy2pYN79O5rHifTb8odWqLyrxlsPwKENXL0Qbxc480y+PVynk/3r95jkrIeCi+TyXx+Lqez8Gmv&#10;JtqrjxjziXEr9mpiESUmNRfPYlaK6Um7+P39c116ozshP9rA9iNA6IBiimXtASE/5HGlyfPpAUCO&#10;cBZ6KLwIVwCLti8B2F2EGapmdXluAfv3OMO5L8Dt4bcfAbLjYrN0WBvZnOfT75+Htv902iiQ2xIi&#10;mZoeuzTloveyt0dujkzNJwLP1rhmjWCbAzb4fcpi32R1b11YGrDnTpz3Lg5YTYfCy+fzzucB74jG&#10;xu2rUjedOm/VctPpAjt7Z73CvvXF8JoS8LgjWstdmnI3JXnZ2yM3R6bmHwHs38s/dLGF73008y8X&#10;7ynr3rqc+5w37XnGxKYw9bfz8pvGSabZ7H7iEw0An9jHi+nunVIxQDQIeGldWu7S1PQdhGIHQAD7&#10;97r1fNXMwK8QJrhojOpI5slkUth2wCfuV1Obz+cY3tXr9SMzkhU9eXH+MzLLheUQv92fpkqtq9Ib&#10;5rpxeo9GqGVBjkw6XMOLTFXGuiDYvTlt32F1J1Pq0O7wMU1h+xEgbGnB/kx1tJ2wtnqetR7rg26j&#10;AINk3+8mXoBgf3w2m0Ptnd9YcL8Ar0PY4sSXoWMaRjTicg0vGvXIUvwlMJ7OK8/9i7MzGObA4C94&#10;Lrqv4cEUO3yS4GArLDxg27PYmWIv5mHM5zRXa6/2beIcOg2MVceTeXcwHU9msFe3WPzkc6nsdTKT&#10;voD5Hrwh8dKXgJfW5VrD4whP3+qm5GsIZFKJQbNoFtO3ZgfbOOlVb99Wsv0IEPZwOpd/9k08+PDQ&#10;aLl0Agf4MOybde8m7bJxk5rO5vDIkSxYN796ONNpwZjBf8Y6++MvbvsMvpoCy5EKLzDUzCg4Apjh&#10;/GgvDVpmSx3s5ORPWHDo1c4J5gtgkxpe9wZN6D+zVsmmkokeVv7yreTtW+G+d4sJ0cebn4FJ11Rq&#10;1+SB0lHhHQiO0RQngNmqWiWDRR3hXW/WL/MnTPEqC1g8tBAjc4kDLWgk0HCD1nJiADJY7cmFYVnt&#10;D9zDA3vAUjE7XwlQ4fmKl4mHTCCdSkAC/JClSy28y4csDbNXmABWfDExAAExwpv1yhcXS98c2POJ&#10;3b+Y83Q4KFO4DBRtFwEqvF2E+L3+BLBzvf5gFB56+heFJfCXgJgGuDBajdYHtn1i2hNrfv3BNFl4&#10;Kzz2sNWTIz5/K8Dn1KnwfAbM5MMmIH7CflX7k8m3WboOWxzmrzQBTHL+HpniD+73MO2JNT+YsoM7&#10;4nI+3epNsdSH0w5vHPMpXY0bhaPC07PeKLVnAvZPGJbx8KrOw8ieyTHg/wjAguudkcJq37R7h0N+&#10;OOGOTZ6/nvtv/SnX+TRqKFR4GlUWRT2KAHboPVVyWJI5KhVGjjeBxNkJlvqg+TDbiSN9rc5ErPNh&#10;zMcNLuo3DSo89euIEkojgOmps/MzHFSQliITiisBzHZC88FH4+zdLBgpeCdOFayl5uOYT+EmQYWn&#10;cOVQNB8IdOrGa4dWFn0gG9ckcbYds51Lzdc1b7LJNtb58i2s82GHC8Z8PMmuVLugwlOqOiiM7wQw&#10;sfnCiU3fMccxA4z54KB4OdvZN/NGyupNkoaFk+wP5etvnmRXo0VQ4alRD5QiQAJ3+RTO58HwWIB5&#10;MqsYEcA6HybPl8bM+iaKPZl9Q/PBvDXuG50Jxnw82xBWa6DCC4s88w2TAHzGNjojWJoOUwjmHXUC&#10;0Hy4KqXsd980S0szLrBkDc0H9w7wYYQFPywnQ/9xn2dgDYEKLzDUzEghAjCrUavcmNU+37UVqpUo&#10;ivLXgdGNdV9bOjBqPuVGrSIO+WH8V7hJfc8Xz43R0odfYXm8D26MesMvujHyryFQ4fnHlikrTQDL&#10;LZjYrHFiU+la0l4410l2uzxoe5harz/k3pt5+PB7t3CwPXWyOHmxRvDpeHH7dnvfe2wMcdrBeXKU&#10;W2CObBBUeEcCZHSNCTQeb7CzYDjhxKbGlRgN0YUlT5g7h/6bvd/BsMtDOZu8SMCTH0yaCTe2989D&#10;OnM4srqp8I4EyOgaE4D5jMYDjqL3aBpY41qMouhomTBsBk8OsGr22b7DEiBezlJ/LKG3uhPoP5j6&#10;jGK5fS8TFZ7viJmBygTwWr3csWkNVRaSssWcAA485P54MgIH7LeCkTzhqx3TnjjnHnM4exWfCm8v&#10;XAwcQQJW1bA60+H4K4JlY5GiRUBsgUkaLazt4cBf/iZVt8bY8Indnpyl8FLVVHheKDFMlAngKDom&#10;jszagD8ZUa7mSJTNuQUGkxMY82HP5+uj0R0uHRjhaCl3eG6vZyq8SPQDFuI4AlgvgVGoaoMTm8dx&#10;ZOwwCKD1DprFQTM/nX2n8ktL1jjtF4YgGuRJhadBJVHEAAhgg5zV+8C27wDyYhYkIJ0AlqKXfvt6&#10;5VTy4sZs3/zq4Uif9Fx0T5AKT/capPxyCGBi03oy4CeWE5tygDKVMAigGePVDbs6carvvta/LnVg&#10;zIzWFeyqoMILo1UyTyUJYFEEe+EeXzixqWT1UCjPBIQZ68/uHZRfD75qby2cYacBM/CjwvPciBgw&#10;BgSwY7M3mnJiMwZVHYsiCo99g2ZpNvuB0yIcXXfabYkFgn8LSYUXw0pnkTcSwKsx9rxh2Z+vw2wl&#10;kSEglvdmvXLi8gxre4X7Xmxf6ajwItOqWRA5BJY7NtOXlT/OXHiRQGQIwHpLzczAbhl89cGSNU7v&#10;Wb0pNracZi3xF4dNLlR4kWnPLIg0AngdxitwHPq/NGRMSBMCsNCC5b2P9vL0ntWZ4Bg7pj1hukUc&#10;adekEIeLSYV3ODvGjCoBTGxiMQ/Og+bc3xbVOo59uf6c3ssDA1o7TLdgfzLusWNLuKiN6gF2KrzY&#10;N3wCWEcAPwcF4xI6j3hIINoEyoVr+Od7MjMo5kXibDyZVRuDdKklXDRgPRte+mCxE96SI/D6R4UX&#10;7cbM0h1OoP5gDMZfHRrnPRwhY6pOQMxkYgHv1x//tFB7zScDdlvgog9n2OuPN0Y2uVgsWr1J+bG/&#10;dNReeMOel00DQfXd9Z3+/v17Z51MJpN0emmoOxqXZb2Z5l00ysJS+EoAHXhpqKlVxHlejxmxdTlB&#10;kYbHZqNLMJxqmEy/8Tn9+v74c7/4OUmnLrARNJW6gPf218cb8y6NN0W47sPA0ddyeWldLuXFEZ6v&#10;NcLE9SYAW71mPl2pccem3vVI6WURgGLDJpdNA0Hk0mhPMBB8aY1k5Sg3HSo8uTyZWtQIwFbFdDbn&#10;xGbU6pXlkUQAkx/L98Jiul7JIUnMgmLPZ+riAvc4+fDyNlFq6Y8KT1K1M5noEsApBTpeiW71smTS&#10;CNju+hrtD6wI4uTDYDRLFaxfz6o4cKDCk1bZTCiqBJbTOPkUJzajWr8slywCTnd92OeMP3ipnXbN&#10;y8RF/r5386uDo+7hbvWkwpNV10wnygRgogITm3AzHeVCsmwk4AMB7PfCugAsvFTNm/4AlqyXjmrD&#10;MulJhedDDTPJKBLAxOZDYxjVA7lRrDGWSS0CGPChE8FFO8Qy7nu3v3pL10XBjvio8NRqE5RGWQKY&#10;2MTK/ANtbCpbQxRMBwKpy6XHvln3rnKX7vSmyYKFU32BDfj0UHg4S3F1dXV6eprNZodDt7uy7d/q&#10;0AYoox4ElhObXwusQ+gh7kFSsq8dhI2R9iaA4w3vzfyoVT47O8uW27f3vQD2Quuh8Gq12sPDA87I&#10;l0ql19dXF9rt3+5dD4xAApsJdOrGc6QnNtnX2PyDJCAGfHDRfmekGm8TrPA9W2MfFw6gRXZeHx8f&#10;O8P4GiCVSon0v7+/YfPFldf2b1cFazZbvkrLxKNN4Ol1dJJpir/uYOYqrO6ti30t2q1X8dJ9zn7M&#10;2nvCaN09veNIw/todmRfcykvPUZ4s9lMvHQkEonp1D2htP3bIN9WmFccCDxbo0z6olkzIulRhX0t&#10;Dm1Y2TJiwAdjnljhgw1PszaAfbK7vEzvRXrY0sTqnW3z03kvqm37t+PxZDQauyq4UDCUrXIKpjiB&#10;ZL47ahm9/pdZSuF+1ivYAuOFrNXqaG2plX1N8eYXK/HQv/JGMp28eCwf2NfchqC9jHBDn9LEqqYt&#10;p/NePNz+Lac0vVQxw3gnYM9kivmWiE1psq95bwkM6TeB4/uallOayeTSRQVebfCJe9c7zvZvY/VC&#10;xMIGQMD2qIL5FthPCiDHILNgXwuSNvPaTkB6X9NjDc8wjJeXF6DBZy63NFHqvLZ/yyZFAnIJuOwn&#10;yU089NTY10KvAgpgE5Df17yMSUOf0hyNRtg8Bgr4tIXBv0L4td9uKZfu++i8VBnDhEVA99bFvhZW&#10;y2G++xLw0te0nNLMZDKfn5/AgU/bFa29jWXtt3xLIgESOIAA+9oB0BhFFwJ6TGnqQpNykgAJkAAJ&#10;KEuACk/ZqqFgJEACJEACMgnocQ5PZolPTqy3t5MfuUkyNRL4S+D84uyuuLQHzwsE2NfYDPwj4KWv&#10;aXkOb9/FTBXCe1lQDVdOxSWkeOE2D41yV7ypgKTiEkZYPC03rfj3jsCUSYAESIAEYkKAa3gxqWgW&#10;kwRIgATiToAKL+4tgOUnARIggZgQoMKLSUWzmCRAAiQQdwJUeH61gGw241fSktJVXEKKJ6meo5+M&#10;4k0FFaC4hPERL47HEqL/A8ASkgAJkAAJnJy4jiVwhMdGQQIkQAIkEAsCVHixqGYWkgRIgARIgAqP&#10;bYAESIAESCAWBKjwYlHNLCQJkAAJkAAVHtsACZAACZBALAhQ4cmv5uFweH19fXp6ms1msUdIfgYy&#10;UoSQkFBGSvLTuL+/h2xXV1f9fl9+6kenOJ1OUbOifnF/dHpM4HAC7GuHs/sTM3Z9zYuJ2NA9nnsR&#10;Up0wcMs+GAwgz+vrK9xpqiOYUxLDMNDcFZQN0Gq1GgR7f38HSQUlRJ3CLTgEw2cul1NQwviIxL52&#10;TF3Hoa+5lBfP4R35hrQjOsYBtmd2f3PaJ3W8F1erVYyfFJTt9vYW/dD2a79PsQIK66xTNes3IBCK&#10;ZaNmXbCvHdNMju9rPId3DP/94i4WCzV/uKHtMIrarzBBhcbgGJr4/Pwc08JqThhiVCdmqvGJ+6DA&#10;MJ9tBNjXDmgfMexrXMM7oJ14jdJoNOr1utfQQYXDKyeyUvaXGr9cs9ns5+fHsiwsMARFZY98UK32&#10;Gh7u94jJoL4RYF87AG0c+5qXKWCu4Xmh5Arz+fn58PBwQES/o2D1TiwxqrmG55Tq7OzMbxoHpI81&#10;PNEjsIan7BrtAeXSNwr72mF1F4e+xjW8A96E9o4yn88xbYi1qL1j+h/BtTlTtWU8zGRCkUDVgQQm&#10;NjHU8x/Jfjkcv66wX34MvZUA+9rBDSQOfY1reAc3D68RMWdomqaCk5miAPbLoLj3WqqgwhWLRUxm&#10;Ijes5OE+qGz3yAejOrGGNx6Pcb9HTAaVTYB97RiicexrXsbCnNL0QskOc3l56WyFe8UNMrCaU5oY&#10;0gk9h1XG7+/vIIF4zAsTaELP4RP3HmMxmB8E2NeOoRqHvsYpzWNeiRiXBEiABEhAGwKc0tSmqigo&#10;CZAACZCARAI8liARJpMiARIgARJQlwAVnrp1Q8lIgARIgAQkEqDCkwiTSZEACZAACahLgApP3bqh&#10;ZCRAAiRAAhIJUOFJhMmkSIAESIAE1CVAhadu3VAyEiABEiABiQSo8CTCZFIkQAIkQALqEqDCU7du&#10;KBkJkAAJkIBEAlR4EmEyKRIgARIgAXUJUOGpWzeUjARIgARIQCIBKjyJMJkUCZAACZCAugSo8IKu&#10;G3hTsy/4eyuVSnDotSqEy2udFyklRplOp7e3t0gwmUxq5NR7LUkv6BgmkgTY1/yrVk37GhWef01i&#10;Y8q2Rw+45yiXy5VKZTXoAZ7qDoiyVsSvry9oO0iFBOHyrdVq6aLzUqlUCNXJLBUmwL7mU+Vo2tdO&#10;vfxKujws+EQwJsk6/WWLIq8+CQzF2qzv7+/Rmh8eHoQYqH0MQ+FWKjCpDs4oRJIHy8yI/hFgXwuS&#10;rX95HZMy3QMdQ8+XuGdnZ7bmw1jq6upKaEH7ITyA4yGe9Ho98RDzCYVCATOieA6nz3ZI++bt7Q3f&#10;YqBmzzxgrJbNZpHIxcUFvt1SEuSCcacdIJ1O29oOqYmpTmfK+BdiIzuk3Ol04KkcE6FOaXG/Ks+m&#10;pDYVdjVTV0hB7IB5XV8qlYkqSYB9zf5BQE+JY1/z4jCXHs+9UPIYBr8DzpCvr69i8lAMtdvtNuY5&#10;xb39EIMt3He7Xfshory/v4uHUEh2SPvGNE3cYzbSThzBRBRkgW7viuIUySWh8yskizRFviILIarI&#10;BenDTXmtVnNJiwCr8mxKam1hZ7OZqzhIczXkFsk91g6DRYkA+5qozTj3NZfy+ufHd1Nbp8KT+Cvg&#10;fPFNJBJQFULDOZWcS+HZudsdGBFXRXLqSKEhcNm6ba1KW6shtqgNZ75OrbmzCKvybEpqS2GRy+Xl&#10;pUdWEquMSWlKgH1NVFyc+5pLeXENL+iZly3rTM6v7PudD+0CbI+CqQxMPKL6MbeJeW2hU9cKc319&#10;jQGcc1EaE5XFYtEVfnt2zsA7i7CzsM5KWpV8bfSg65X5qUeAfc1jZ3H2oIj1Na7hqdcv95cIr2zb&#10;Iy0WCxHADmkYBv7F4hzW2LbHzefz0HB2GCzpYZZS/Gsvgbjud5ZgVR7vSbkGqTvzYgASkEiAfU0i&#10;zPCT8jJZwSlNL5Q8hkGVbwrp/Mq+X/sQE6GDwQDpYNls7RqeWN/Cepu4EXObn5+fuBGnIFYnBm2p&#10;MP2ImUMM8vAEVY+hHpb9xLebFgNW5yHFq6Wdy6o83pOCwGJGFGJgjXBVcmdG9uSqx+pgsAgTYF/b&#10;t9tGr69xDS/kDi6lE35/f2MchqSg7UajkUsH4Hmz2cQnwtgKQGxvgdrDNpntCg+pIc1MJoNg0HwI&#10;byNDvmKkiE/cb9E9LoW3Ko/3pOyQYr/olkzFvGvIFczslSHAviaqIs59jWt44Y+q/ZZAteNoqsnj&#10;N3+mHx8CqrVt1eQJvSVwDS/0KqAAJEACJEACIRCgabEQoDNLEiABEiCB4AlQ4QXP3PccxfqZOpdq&#10;8qhDhpLoTkC1tq2aPKrVLxWeajVCeUiABEiABHwhQIXnC1YmSgIkQAIkoBoBKjzVaoTykAAJkAAJ&#10;+EKACs8XrEyUBEiABEhANQJUeKrVCOUhARIgARLwhQAVni9YmSgJkAAJkIBqBOgtQbUaoTwkQAIH&#10;EoBZjQNjMpokArD/JyklOcm4LK1Q4cnBylRIgARCJ+D6dQtdnrgJoCB/mhaLWyNkeUmABEiABJYE&#10;uIbHdkACJEACJBALAlR4sahmFpIESEB9AuPx+Pb29vz8/P7+/uvryw+B4U5hS7LX19fi2+3B/BAs&#10;mDSp8ILhzFxIgARIYBsBrDbBgSVcJcOHZa1Wg4dky7ICRmbv+omqTU4qvIBbFLMjARLQhkB//HWa&#10;tcRfb+jLkMtmASWHSzh2TiQS0HbD4XB1vGWPvXDTaDQwHLy4uOh0Ov1+P5lM4mGv19sSy84Oo8ls&#10;NovwiP729maP6kT64vPq6koMNPEpBn/z+bxQKOBbjERxr01F2oJ68U7schrrJQrDkAAJkEDABOT+&#10;Ur2PZgmj2R3MUArnvU+FOjs7w9hubeL4ubaf2/e4qVQqS9ne33O5HJQl7rvdrjPA2ljiIc4PICJu&#10;2u02shYPXXEx3Gw2m3iOz6enJ9wgx9lsCQQZidydl1z+Uji7RPofxy2pK1gMKSyYCAmQQJQIyP2l&#10;Osn81XYCEXQenviHy6nVXLlsUni2gtwUYIvCc2axqiPFE2jEu7s73OBzNBrhBkNPO+Ll5aV2Co9T&#10;mvoNyikxCZCAFwJVa4w/EfKAe8TK5y7tuEbmf/eHpbldZuiSxWLhDOP6dzU6RmZeOKwNgwnJ5+fn&#10;crlsb1RZDWYYhpggxeRqJpPBDWJhPlNcPm2rObhEXiLy4LkXSgxDAiSgAQG5B5+xbtdtFITOw4X1&#10;vFuz+3tk+gQCugcKBntVRPpYYyuVSp+fn7iHdhHzjc77tQ93BrBjYQEP6UON4QaLfyJ9+1v7BlIh&#10;AMBiVhMBsGSIYeUmAnL5S+HMg+dSMDIREiCBiBN4twrlalfsVYG2Kz12of/8K3P1z4W9J8gCP9PQ&#10;NFhCs7MTI63Hx8e9BNgSC1lgohJ7ZLD450zTNayEDkamYisNLuhjMbDDNpmbm5u9hFEisJcpabkz&#10;415yZBgSIAES2JeA9F8qsW4n/sTuFV8vrJkJW5RYHqvX63ZeYisKJjDFMEs8t2823W+PhW+RF9J8&#10;fX21kyoWi+LefvL9/e3MCP9CBeIJ4q7Sls7/eNoukTilqcRrB4UgARI4noCCU2rHF0qjFBTkzylN&#10;jdoPRSUBEiABEpBGgLs0paFkQiRAAiRAAioToMJTuXYoGwmQAAmQgDQCVHjSUDIhEiABEiABlQlQ&#10;4alcO5SNBEiABEhAGgEqPGkomRAJkAAJkIDKBKjwVK4dykYCJBAXArbJLtzA3Bcsrfha8si7vltL&#10;jwrP10bFxEmABEjAKwH7nDVMrtg2xrxG3jNc5F3fUeHt2SIYnARIIN4EgvSH5yQNo1/2CA8DvpeX&#10;F7imQwDYboYjOpc7OuEDD1YunT7qNoUUSTmd3tkO9nZGsT3t6dsoOMLTt+4oOQmQgI8EbPuZMBjt&#10;tKvpY5b/JQ3PrnBxZ2cE487CijTMWmLkh4EgPp12NWHZEjad8RBDQxFrU0iRlG08zFmWTVHgAA9R&#10;YIoMrl8DKLuvWdC0mK94mTgJkEBwBOSatgrYW4I90gIvaDt4PBd2NZ1eEeCdXBi3xGU7LkAA6CSY&#10;33Q+3BRyi9cF71E21ahc/lLajUskKjwpVJkICZBA+ATcv25ZK3yZ/pVgi3chp2JzRjrSDZBTZW53&#10;M7SXE6K1YKnwVGtvlIcESCCyBOT+4AY/wrOHX5sUntMdnXOEh/lM4QzWHqVtCrllhOc9ir4jPK7h&#10;Rbbzs2AkQALHEAjYH54XUeEkT+wceXt7w70dRSzd4aG9t3NTSGcuLtd3XqJ4EVLpMF4cDino5ciL&#10;2AxDAiQQKwLSf6mC9IcHPbG2spzPbXd0cEqHe9sxnvCTBzetGOqJh5tC2lmsdX0nfN25ErejbJLQ&#10;DiCd//Gtl/7wlH7/oHAkQAIHE5A7pXmwGAFH3LT4F7AYyE5B/vSHF3wzYI4kQAIkQALhE+AaXvh1&#10;QAlIgARI4GACa7e6HJxatCNS4UW7flk6EiABEiCBvwR4Do9NgQRIICIEbPuQESmPhsUQh+XVuXjw&#10;XJ26oCQkQAIkQAI+EuCmFR/hMmkSIAESIAFlCXANT9mqoWAkQAIkQAIyCVDhyaTJtEiABEiABJQl&#10;QIWnbNVQMBIgARIgAZkEqPBk0mRaJEACJEACyhKgwlO2aigYCZAACZCATAJUeDJpMi0SIAESIAFl&#10;CVDhKVs1FIwESIAESEAmASo8mTSZFgmQAAmQgLIEqPCUrRoKRgIkQAIkIJOAV1uaMvNkWiRAAiRA&#10;AiQQCAGneU9PCi8QqZgJCZAACZAACfhIgFOaPsJl0iRAAiRAAuoQoMJTpy4oCQmQAAmQgI8EqPB8&#10;hMukSYAESIAE1CFAhadOXVASEiABEiABHwlQ4fkIl0mTAAmQAAmoQ+D/AT15JMbBow/RAAAAAElF&#10;TkSuQmCCUEsBAi0AFAAGAAgAAAAhALGCZ7YKAQAAEwIAABMAAAAAAAAAAAAAAAAAAAAAAFtDb250&#10;ZW50X1R5cGVzXS54bWxQSwECLQAUAAYACAAAACEAOP0h/9YAAACUAQAACwAAAAAAAAAAAAAAAAA7&#10;AQAAX3JlbHMvLnJlbHNQSwECLQAUAAYACAAAACEA8oBZP30DAADyCwAADgAAAAAAAAAAAAAAAAA6&#10;AgAAZHJzL2Uyb0RvYy54bWxQSwECLQAUAAYACAAAACEALmzwAMUAAAClAQAAGQAAAAAAAAAAAAAA&#10;AADjBQAAZHJzL19yZWxzL2Uyb0RvYy54bWwucmVsc1BLAQItABQABgAIAAAAIQDRy1XR4QAAAAkB&#10;AAAPAAAAAAAAAAAAAAAAAN8GAABkcnMvZG93bnJldi54bWxQSwECLQAKAAAAAAAAACEALHp1drA0&#10;AACwNAAAFAAAAAAAAAAAAAAAAADtBwAAZHJzL21lZGlhL2ltYWdlMS5wbmdQSwECLQAKAAAAAAAA&#10;ACEAG5z2np1IAACdSAAAFAAAAAAAAAAAAAAAAADPPAAAZHJzL21lZGlhL2ltYWdlMi5wbmdQSwUG&#10;AAAAAAcABwC+AQAAn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950;width:25012;height:20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W/MwgAAANoAAAAPAAAAZHJzL2Rvd25yZXYueG1sRI9Ba8JA&#10;FITvQv/D8gpepG4qKJq6Si0t8aip9PzIviah2ffS7Nak/94VBI/DzHzDrLeDa9SZOl8LG3ieJqCI&#10;C7E1lwZOnx9PS1A+IFtshMnAP3nYbh5Ga0yt9Hykcx5KFSHsUzRQhdCmWvuiIod+Ki1x9L6lcxii&#10;7EptO+wj3DV6liQL7bDmuFBhS28VFT/5nzMw/3r/LXargzS917IrT1k2kcyY8ePw+gIq0BDu4Vt7&#10;bw2s4Hol3gC9uQAAAP//AwBQSwECLQAUAAYACAAAACEA2+H2y+4AAACFAQAAEwAAAAAAAAAAAAAA&#10;AAAAAAAAW0NvbnRlbnRfVHlwZXNdLnhtbFBLAQItABQABgAIAAAAIQBa9CxbvwAAABUBAAALAAAA&#10;AAAAAAAAAAAAAB8BAABfcmVscy8ucmVsc1BLAQItABQABgAIAAAAIQBsSW/MwgAAANoAAAAPAAAA&#10;AAAAAAAAAAAAAAcCAABkcnMvZG93bnJldi54bWxQSwUGAAAAAAMAAwC3AAAA9gIAAAAA&#10;">
                  <v:imagedata r:id="rId15" o:title=""/>
                  <v:path arrowok="t"/>
                </v:shape>
                <v:shape id="Picture 11" o:spid="_x0000_s1028" type="#_x0000_t75" style="position:absolute;left:25650;width:32392;height:21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zShwQAAANsAAAAPAAAAZHJzL2Rvd25yZXYueG1sRE9LawIx&#10;EL4X/A9hhN5q1j0UuxpFhZZC6aEqeB0242ZxM1k22eevb4RCb/PxPWezG2wlOmp86VjBcpGAIM6d&#10;LrlQcDm/v6xA+ICssXJMCkbysNvOnjaYadfzD3WnUIgYwj5DBSaEOpPS54Ys+oWriSN3c43FEGFT&#10;SN1gH8NtJdMkeZUWS44NBms6Gsrvp9Yq+PhquymZ8qvuv8db+tab4ewOSj3Ph/0aRKAh/Iv/3J86&#10;zl/C45d4gNz+AgAA//8DAFBLAQItABQABgAIAAAAIQDb4fbL7gAAAIUBAAATAAAAAAAAAAAAAAAA&#10;AAAAAABbQ29udGVudF9UeXBlc10ueG1sUEsBAi0AFAAGAAgAAAAhAFr0LFu/AAAAFQEAAAsAAAAA&#10;AAAAAAAAAAAAHwEAAF9yZWxzLy5yZWxzUEsBAi0AFAAGAAgAAAAhAFCnNKHBAAAA2wAAAA8AAAAA&#10;AAAAAAAAAAAABwIAAGRycy9kb3ducmV2LnhtbFBLBQYAAAAAAwADALcAAAD1AgAAAAA=&#10;">
                  <v:imagedata r:id="rId16" o:title=""/>
                  <v:path arrowok="t"/>
                </v:shape>
                <v:line id="Straight Connector 12" o:spid="_x0000_s1029" style="position:absolute;flip:y;visibility:visible;mso-wrap-style:square" from="50945,2137" to="50945,1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hSwQAAANsAAAAPAAAAZHJzL2Rvd25yZXYueG1sRI9Pa8Mw&#10;DMXvhX4Ho0IvY3UWyhhZ3VIGg7Fbuz9nEWuJaSwHW2myb18XCr1JvPd+etrsJt+pM8XkAht4WhWg&#10;iOtgHTcGvr/eH19AJUG22AUmA/+UYLedzzZY2TDygc5HaVSGcKrQQCvSV1qnuiWPaRV64qz9hehR&#10;8hobbSOOGe47XRbFs/boOF9osae3lurTcfCZ4j5PMQ7DWn7xh8oH2Ws3jcYsF9P+FZTQJHfzLf1h&#10;c/0Srr/kAfT2AgAA//8DAFBLAQItABQABgAIAAAAIQDb4fbL7gAAAIUBAAATAAAAAAAAAAAAAAAA&#10;AAAAAABbQ29udGVudF9UeXBlc10ueG1sUEsBAi0AFAAGAAgAAAAhAFr0LFu/AAAAFQEAAAsAAAAA&#10;AAAAAAAAAAAAHwEAAF9yZWxzLy5yZWxzUEsBAi0AFAAGAAgAAAAhAIJwWFLBAAAA2wAAAA8AAAAA&#10;AAAAAAAAAAAABwIAAGRycy9kb3ducmV2LnhtbFBLBQYAAAAAAwADALcAAAD1AgAAAAA=&#10;" strokecolor="#c0504d [3205]" strokeweight="2pt">
                  <v:shadow on="t" color="black" opacity="24903f" origin=",.5" offset="0,.55556mm"/>
                </v:line>
                <v:line id="Straight Connector 15" o:spid="_x0000_s1030" style="position:absolute;visibility:visible;mso-wrap-style:square" from="29332,9737" to="40373,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0WNwgAAANsAAAAPAAAAZHJzL2Rvd25yZXYueG1sRE/basJA&#10;EH0v+A/LCL6IbpQ2CdFVRAn0pRUvHzBkxySYnQ3Z1cS/7xYKfZvDuc56O5hGPKlztWUFi3kEgriw&#10;uuZSwfWSz1IQziNrbCyTghc52G5Gb2vMtO35RM+zL0UIYZehgsr7NpPSFRUZdHPbEgfuZjuDPsCu&#10;lLrDPoSbRi6jKJYGaw4NFba0r6i4nx9GQfx9W6Zf8fuxTQ42OZR+Wth8qtRkPOxWIDwN/l/85/7U&#10;Yf4H/P4SDpCbHwAAAP//AwBQSwECLQAUAAYACAAAACEA2+H2y+4AAACFAQAAEwAAAAAAAAAAAAAA&#10;AAAAAAAAW0NvbnRlbnRfVHlwZXNdLnhtbFBLAQItABQABgAIAAAAIQBa9CxbvwAAABUBAAALAAAA&#10;AAAAAAAAAAAAAB8BAABfcmVscy8ucmVsc1BLAQItABQABgAIAAAAIQBa60WNwgAAANsAAAAPAAAA&#10;AAAAAAAAAAAAAAcCAABkcnMvZG93bnJldi54bWxQSwUGAAAAAAMAAwC3AAAA9gIAAAAA&#10;" strokecolor="#c0504d [3205]" strokeweight="2pt">
                  <v:shadow on="t" color="black" opacity="24903f" origin=",.5" offset="0,.55556mm"/>
                </v:line>
                <w10:wrap type="topAndBottom" anchorx="margin"/>
              </v:group>
            </w:pict>
          </mc:Fallback>
        </mc:AlternateContent>
      </w:r>
    </w:p>
    <w:p w:rsidR="00C27BBF" w:rsidRDefault="00C27BBF">
      <w:pPr>
        <w:spacing w:after="0" w:line="240" w:lineRule="auto"/>
        <w:rPr>
          <w:rFonts w:asciiTheme="majorHAnsi" w:hAnsiTheme="majorHAnsi"/>
          <w:color w:val="000000"/>
        </w:rPr>
      </w:pPr>
    </w:p>
    <w:p w:rsidR="00F963C0" w:rsidRDefault="00C83214">
      <w:pPr>
        <w:spacing w:after="0" w:line="240" w:lineRule="auto"/>
        <w:rPr>
          <w:rFonts w:asciiTheme="majorHAnsi" w:hAnsiTheme="majorHAnsi"/>
          <w:color w:val="000000"/>
        </w:rPr>
      </w:pPr>
      <w:r>
        <w:rPr>
          <w:noProof/>
        </w:rPr>
        <mc:AlternateContent>
          <mc:Choice Requires="wps">
            <w:drawing>
              <wp:anchor distT="0" distB="0" distL="114300" distR="114300" simplePos="0" relativeHeight="251665408" behindDoc="0" locked="0" layoutInCell="1" allowOverlap="1" wp14:anchorId="0533340E" wp14:editId="1860BE80">
                <wp:simplePos x="0" y="0"/>
                <wp:positionH relativeFrom="column">
                  <wp:posOffset>3847381</wp:posOffset>
                </wp:positionH>
                <wp:positionV relativeFrom="paragraph">
                  <wp:posOffset>974330</wp:posOffset>
                </wp:positionV>
                <wp:extent cx="0" cy="198407"/>
                <wp:effectExtent l="95250" t="38100" r="76200" b="87630"/>
                <wp:wrapNone/>
                <wp:docPr id="16" name="Straight Arrow Connector 16"/>
                <wp:cNvGraphicFramePr/>
                <a:graphic xmlns:a="http://schemas.openxmlformats.org/drawingml/2006/main">
                  <a:graphicData uri="http://schemas.microsoft.com/office/word/2010/wordprocessingShape">
                    <wps:wsp>
                      <wps:cNvCnPr/>
                      <wps:spPr>
                        <a:xfrm flipV="1">
                          <a:off x="0" y="0"/>
                          <a:ext cx="0" cy="1984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3EFCDF" id="_x0000_t32" coordsize="21600,21600" o:spt="32" o:oned="t" path="m,l21600,21600e" filled="f">
                <v:path arrowok="t" fillok="f" o:connecttype="none"/>
                <o:lock v:ext="edit" shapetype="t"/>
              </v:shapetype>
              <v:shape id="Straight Arrow Connector 16" o:spid="_x0000_s1026" type="#_x0000_t32" style="position:absolute;margin-left:302.95pt;margin-top:76.7pt;width:0;height:15.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yH2gEAAAsEAAAOAAAAZHJzL2Uyb0RvYy54bWysU02P0zAQvSPxHyzfadIKLUvUdIW6wAVB&#10;xQJ3r2Mnlvyl8dCk/56xkwYECCTExfLHvDfz3oz3d5Oz7KwgmeBbvt3UnCkvQ2d83/LPn948u+Us&#10;ofCdsMGrll9U4neHp0/2Y2zULgzBdgoYkfjUjLHlA2JsqirJQTmRNiEqT486gBNIR+irDsRI7M5W&#10;u7q+qcYAXYQgVUp0ez8/8kPh11pJ/KB1Ushsy6k2LCuU9TGv1WEvmh5EHIxcyhD/UIUTxlPSlepe&#10;oGBfwfxC5YyEkILGjQyuClobqYoGUrOtf1LzMIioihYyJ8XVpvT/aOX78wmY6ah3N5x54ahHDwjC&#10;9AOyVwBhZMfgPfkYgFEI+TXG1BDs6E+wnFI8QRY/aXBMWxO/EF2xgwSyqbh9Wd1WEzI5X0q63b68&#10;fV6/yMTVzJCZIiR8q4JjedPytFS0ljKzi/O7hDPwCshg6/OKwtjXvmN4iaQJwQjfW7XkySFVFjKX&#10;XnZ4sWqGf1SaLKESd0VEGUZ1tMDOgsZISKk8blcmis4wbaxdgfXfgUt8hqoyqCt4FvfHrCuiZA4e&#10;V7AzPsDvsuN0LVnP8VcHZt3ZgsfQXUpTizU0caUny+/II/3jucC//+HDNwAAAP//AwBQSwMEFAAG&#10;AAgAAAAhAFFcAs3eAAAACwEAAA8AAABkcnMvZG93bnJldi54bWxMj8FOwzAQRO9I/IO1SNyo3dCG&#10;EuJUCIQQlwItF25uvMQR8TqKnTb8PYs4wHFnnmZnyvXkO3HAIbaBNMxnCgRSHWxLjYa33cPFCkRM&#10;hqzpAqGGL4ywrk5PSlPYcKRXPGxTIziEYmE0uJT6QspYO/QmzkKPxN5HGLxJfA6NtIM5crjvZKZU&#10;Lr1piT840+Odw/pzO3oNL/dBbbLn3rl5nY1jzJ4ed1fvWp+fTbc3IBJO6Q+Gn/pcHSrutA8j2Sg6&#10;DblaXjPKxvJyAYKJX2XPymqRg6xK+X9D9Q0AAP//AwBQSwECLQAUAAYACAAAACEAtoM4kv4AAADh&#10;AQAAEwAAAAAAAAAAAAAAAAAAAAAAW0NvbnRlbnRfVHlwZXNdLnhtbFBLAQItABQABgAIAAAAIQA4&#10;/SH/1gAAAJQBAAALAAAAAAAAAAAAAAAAAC8BAABfcmVscy8ucmVsc1BLAQItABQABgAIAAAAIQCT&#10;MoyH2gEAAAsEAAAOAAAAAAAAAAAAAAAAAC4CAABkcnMvZTJvRG9jLnhtbFBLAQItABQABgAIAAAA&#10;IQBRXALN3gAAAAsBAAAPAAAAAAAAAAAAAAAAADQEAABkcnMvZG93bnJldi54bWxQSwUGAAAAAAQA&#10;BADzAAAAPwUAAAAA&#10;" strokecolor="#4f81bd [3204]" strokeweight="2pt">
                <v:stroke endarrow="block"/>
                <v:shadow on="t" color="black" opacity="24903f" origin=",.5" offset="0,.55556mm"/>
              </v:shape>
            </w:pict>
          </mc:Fallback>
        </mc:AlternateContent>
      </w:r>
      <w:r w:rsidR="00F963C0">
        <w:rPr>
          <w:rFonts w:asciiTheme="majorHAnsi" w:hAnsiTheme="majorHAnsi"/>
          <w:color w:val="000000"/>
        </w:rPr>
        <w:t>Choosing the factors with Eigenvalues &gt;= 1 gives 4 principal components</w:t>
      </w:r>
      <w:r>
        <w:rPr>
          <w:rFonts w:asciiTheme="majorHAnsi" w:hAnsiTheme="majorHAnsi"/>
          <w:color w:val="000000"/>
        </w:rPr>
        <w:t>.</w:t>
      </w:r>
      <w:r w:rsidR="00F963C0">
        <w:rPr>
          <w:rFonts w:asciiTheme="majorHAnsi" w:hAnsiTheme="majorHAnsi"/>
          <w:color w:val="000000"/>
        </w:rPr>
        <w:t xml:space="preserve"> </w:t>
      </w:r>
      <w:r>
        <w:rPr>
          <w:rFonts w:asciiTheme="majorHAnsi" w:hAnsiTheme="majorHAnsi"/>
          <w:color w:val="000000"/>
        </w:rPr>
        <w:t>The scree plot and variance explained plots show the first two factors explaining 50% of the total variance with four factors explaining 79% of the variance.</w:t>
      </w:r>
    </w:p>
    <w:p w:rsidR="00F963C0" w:rsidRDefault="00F963C0">
      <w:pPr>
        <w:spacing w:after="0" w:line="240" w:lineRule="auto"/>
        <w:rPr>
          <w:rFonts w:asciiTheme="majorHAnsi" w:hAnsiTheme="majorHAnsi"/>
          <w:color w:val="000000"/>
        </w:rPr>
      </w:pPr>
    </w:p>
    <w:p w:rsidR="00F963C0" w:rsidRDefault="00F963C0">
      <w:pPr>
        <w:spacing w:after="0" w:line="240" w:lineRule="auto"/>
        <w:rPr>
          <w:rFonts w:asciiTheme="majorHAnsi" w:hAnsiTheme="majorHAnsi"/>
          <w:color w:val="000000"/>
        </w:rPr>
      </w:pPr>
      <w:r>
        <w:rPr>
          <w:rFonts w:asciiTheme="majorHAnsi" w:hAnsiTheme="majorHAnsi"/>
          <w:color w:val="000000"/>
        </w:rPr>
        <w:t xml:space="preserve">A second </w:t>
      </w:r>
      <w:r w:rsidR="00C83214">
        <w:rPr>
          <w:rFonts w:asciiTheme="majorHAnsi" w:hAnsiTheme="majorHAnsi"/>
          <w:color w:val="000000"/>
        </w:rPr>
        <w:t>analysis was done with just</w:t>
      </w:r>
      <w:r w:rsidR="00C27BBF">
        <w:rPr>
          <w:rFonts w:asciiTheme="majorHAnsi" w:hAnsiTheme="majorHAnsi"/>
          <w:color w:val="000000"/>
        </w:rPr>
        <w:t xml:space="preserve"> the</w:t>
      </w:r>
      <w:r w:rsidR="00C83214">
        <w:rPr>
          <w:rFonts w:asciiTheme="majorHAnsi" w:hAnsiTheme="majorHAnsi"/>
          <w:color w:val="000000"/>
        </w:rPr>
        <w:t xml:space="preserve"> four </w:t>
      </w:r>
      <w:r w:rsidR="00C27BBF">
        <w:rPr>
          <w:rFonts w:asciiTheme="majorHAnsi" w:hAnsiTheme="majorHAnsi"/>
          <w:color w:val="000000"/>
        </w:rPr>
        <w:t xml:space="preserve">main </w:t>
      </w:r>
      <w:r w:rsidR="00C83214">
        <w:rPr>
          <w:rFonts w:asciiTheme="majorHAnsi" w:hAnsiTheme="majorHAnsi"/>
          <w:color w:val="000000"/>
        </w:rPr>
        <w:t>principal components</w:t>
      </w:r>
      <w:r w:rsidR="00C27BBF">
        <w:rPr>
          <w:rFonts w:asciiTheme="majorHAnsi" w:hAnsiTheme="majorHAnsi"/>
          <w:color w:val="000000"/>
        </w:rPr>
        <w:t>:</w:t>
      </w:r>
    </w:p>
    <w:p w:rsidR="00C83214" w:rsidRDefault="00C83214">
      <w:pPr>
        <w:spacing w:after="0" w:line="240" w:lineRule="auto"/>
        <w:rPr>
          <w:rFonts w:asciiTheme="majorHAnsi" w:hAnsiTheme="majorHAnsi"/>
          <w:color w:val="000000"/>
        </w:rPr>
      </w:pPr>
    </w:p>
    <w:p w:rsidR="00C83214" w:rsidRDefault="00C83214" w:rsidP="00C832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"Principal Components N=4 "</w:t>
      </w:r>
      <w:r>
        <w:rPr>
          <w:rFonts w:ascii="Courier New" w:hAnsi="Courier New" w:cs="Courier New"/>
          <w:color w:val="000000"/>
          <w:sz w:val="20"/>
          <w:szCs w:val="20"/>
          <w:shd w:val="clear" w:color="auto" w:fill="FFFFFF"/>
        </w:rPr>
        <w:t>;</w:t>
      </w:r>
    </w:p>
    <w:p w:rsidR="00663B17" w:rsidRDefault="00C83214" w:rsidP="00663B17">
      <w:pPr>
        <w:autoSpaceDE w:val="0"/>
        <w:autoSpaceDN w:val="0"/>
        <w:adjustRightInd w:val="0"/>
        <w:spacing w:after="0" w:line="240" w:lineRule="auto"/>
        <w:rPr>
          <w:rFonts w:ascii="Courier New" w:hAnsi="Courier New" w:cs="Courier New"/>
          <w:b/>
          <w:bCs/>
          <w:color w:val="00808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 xml:space="preserve"> plots = 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4</w:t>
      </w:r>
      <w:r w:rsidR="00663B17">
        <w:rPr>
          <w:rFonts w:ascii="Courier New" w:hAnsi="Courier New" w:cs="Courier New"/>
          <w:b/>
          <w:bCs/>
          <w:color w:val="008080"/>
          <w:sz w:val="20"/>
          <w:szCs w:val="20"/>
          <w:shd w:val="clear" w:color="auto" w:fill="FFFFFF"/>
        </w:rPr>
        <w:t xml:space="preserve"> ;</w:t>
      </w:r>
      <w:proofErr w:type="gramEnd"/>
    </w:p>
    <w:p w:rsidR="00663B17" w:rsidRPr="00663B17" w:rsidRDefault="00C83214" w:rsidP="00663B17">
      <w:pPr>
        <w:autoSpaceDE w:val="0"/>
        <w:autoSpaceDN w:val="0"/>
        <w:adjustRightInd w:val="0"/>
        <w:spacing w:after="0" w:line="240" w:lineRule="auto"/>
        <w:rPr>
          <w:rFonts w:ascii="Courier New" w:hAnsi="Courier New" w:cs="Courier New"/>
          <w:b/>
          <w:bCs/>
          <w:color w:val="00808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RI NA2O MGO AL2O3 SIO2 K2O CAO BAO FE2O3;</w:t>
      </w:r>
      <w:r w:rsidR="00663B17">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63B17" w:rsidRDefault="00663B17" w:rsidP="00663B17">
      <w:pPr>
        <w:autoSpaceDE w:val="0"/>
        <w:autoSpaceDN w:val="0"/>
        <w:adjustRightInd w:val="0"/>
        <w:spacing w:after="0" w:line="240" w:lineRule="auto"/>
        <w:rPr>
          <w:rFonts w:ascii="Courier New" w:hAnsi="Courier New" w:cs="Courier New"/>
          <w:color w:val="000000"/>
          <w:sz w:val="20"/>
          <w:szCs w:val="20"/>
          <w:shd w:val="clear" w:color="auto" w:fill="FFFFFF"/>
        </w:rPr>
      </w:pPr>
    </w:p>
    <w:p w:rsidR="00663B17" w:rsidRDefault="00663B17" w:rsidP="00663B17">
      <w:pPr>
        <w:autoSpaceDE w:val="0"/>
        <w:autoSpaceDN w:val="0"/>
        <w:adjustRightInd w:val="0"/>
        <w:spacing w:after="0" w:line="240" w:lineRule="auto"/>
        <w:rPr>
          <w:rFonts w:ascii="Courier New" w:hAnsi="Courier New" w:cs="Courier New"/>
          <w:color w:val="000000"/>
          <w:sz w:val="20"/>
          <w:szCs w:val="20"/>
          <w:shd w:val="clear" w:color="auto" w:fill="FFFFFF"/>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16008F" w:rsidRDefault="0016008F" w:rsidP="0016008F">
      <w:pPr>
        <w:spacing w:after="0" w:line="240" w:lineRule="auto"/>
        <w:rPr>
          <w:rFonts w:asciiTheme="majorHAnsi" w:hAnsiTheme="majorHAnsi"/>
          <w:color w:val="000000"/>
        </w:rPr>
      </w:pPr>
      <w:r>
        <w:rPr>
          <w:rFonts w:asciiTheme="majorHAnsi" w:hAnsiTheme="majorHAnsi"/>
          <w:b/>
          <w:noProof/>
          <w:color w:val="0F243E" w:themeColor="text2" w:themeShade="80"/>
          <w:sz w:val="28"/>
          <w:szCs w:val="28"/>
        </w:rPr>
        <w:lastRenderedPageBreak/>
        <mc:AlternateContent>
          <mc:Choice Requires="wpg">
            <w:drawing>
              <wp:anchor distT="0" distB="0" distL="114300" distR="114300" simplePos="0" relativeHeight="251684864" behindDoc="0" locked="0" layoutInCell="1" allowOverlap="0">
                <wp:simplePos x="0" y="0"/>
                <wp:positionH relativeFrom="column">
                  <wp:posOffset>2406701</wp:posOffset>
                </wp:positionH>
                <wp:positionV relativeFrom="paragraph">
                  <wp:posOffset>0</wp:posOffset>
                </wp:positionV>
                <wp:extent cx="3941064" cy="1673352"/>
                <wp:effectExtent l="0" t="0" r="2540" b="3175"/>
                <wp:wrapSquare wrapText="left"/>
                <wp:docPr id="28" name="Group 28"/>
                <wp:cNvGraphicFramePr/>
                <a:graphic xmlns:a="http://schemas.openxmlformats.org/drawingml/2006/main">
                  <a:graphicData uri="http://schemas.microsoft.com/office/word/2010/wordprocessingGroup">
                    <wpg:wgp>
                      <wpg:cNvGrpSpPr/>
                      <wpg:grpSpPr>
                        <a:xfrm>
                          <a:off x="0" y="0"/>
                          <a:ext cx="3941064" cy="1673352"/>
                          <a:chOff x="0" y="0"/>
                          <a:chExt cx="3940810" cy="1673225"/>
                        </a:xfrm>
                      </wpg:grpSpPr>
                      <pic:pic xmlns:pic="http://schemas.openxmlformats.org/drawingml/2006/picture">
                        <pic:nvPicPr>
                          <pic:cNvPr id="19" name="Picture 19"/>
                          <pic:cNvPicPr>
                            <a:picLocks noChangeAspect="1"/>
                          </pic:cNvPicPr>
                        </pic:nvPicPr>
                        <pic:blipFill>
                          <a:blip r:embed="rId17"/>
                          <a:stretch>
                            <a:fillRect/>
                          </a:stretch>
                        </pic:blipFill>
                        <pic:spPr>
                          <a:xfrm>
                            <a:off x="0" y="0"/>
                            <a:ext cx="3940810" cy="1673225"/>
                          </a:xfrm>
                          <a:prstGeom prst="rect">
                            <a:avLst/>
                          </a:prstGeom>
                        </pic:spPr>
                      </pic:pic>
                      <wps:wsp>
                        <wps:cNvPr id="22" name="Rectangle 22"/>
                        <wps:cNvSpPr/>
                        <wps:spPr>
                          <a:xfrm>
                            <a:off x="1463040" y="753466"/>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48410" y="475488"/>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94406" y="1331367"/>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60397" y="914400"/>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45690" y="1331367"/>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8374" y="1038759"/>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853A8E" id="Group 28" o:spid="_x0000_s1026" style="position:absolute;margin-left:189.5pt;margin-top:0;width:310.3pt;height:131.75pt;z-index:251684864;mso-width-relative:margin;mso-height-relative:margin" coordsize="39408,16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rbhgwQAAEgcAAAOAAAAZHJzL2Uyb0RvYy54bWzsWdtu2zgQfV9g/0HQ&#10;e2PdfBPiFEayDgoEbdB00WeapiyhEsklaTvZr+8hdXEce5u6aLsvChCZlxnOcGYOZyhdvn2sSm/L&#10;lC4En/nhReB7jFOxKvh65v/9afFm4nvaEL4ipeBs5j8x7b+9+vOPy51MWSRyUa6Y8rAI1+lOzvzc&#10;GJkOBprmrCL6QkjGMZkJVRGDrloPVorssHpVDqIgGA12Qq2kEpRpjdGbetK/cutnGaPmQ5ZpZrxy&#10;5kM3457KPZf2Obi6JOlaEZkXtFGD/IAWFSk4hHZL3RBDvI0qjpaqCqqEFpm5oKIaiCwrKHN7wG7C&#10;4MVubpXYSLeXdbpby85MMO0LO/3wsvT99l55xWrmR/AUJxV85MR66MM4O7lOQXOr5IO8V83Auu7Z&#10;/T5mqrK/2In36Mz61JmVPRqPYjCeJmEwSnyPYi4cjeN4GNWGpzm8c8RH87/2nMEkhN9azigaWs5B&#10;K3hg9evUkQVN8d/YCa0jO70eT+AyG8X8ZpHqu9aoiPqykW/gUklMsSzKwjy58ITzrFJ8e1/Qe1V3&#10;9iYPp63JMW2lehjB9iyLpap5iN3TnaBftMfFdU74ms21RGTDmM4Yh+QD2z0QuCwLuSjK0vrJtput&#10;AQUvouiEdeoIvRF0UzFuasgpVmKXguu8kNr3VMqqJUMEqXcrpxBJtVHM0NwKzCD4I5StvdZNOC33&#10;ilmdNQLsjJD6dmDAaEqbWyYqzzagHHSAN0hKtne60aYlQUDtFXBNdG3s40zSrbnQOzLYWbB7yIlk&#10;UMEuu4+BKGpjwFoJzi2ZhzGHNEfX4U7/l4XCZBQHCVACeI2HcTIaWXaStviLkjAJIMaBKJ5MJy7I&#10;OgydaSqScmGjyYkouRWkRVms2gjTar28LpW3JThyF4sAfy5KD8gg3LICvu2uXMs8lcwuWPKPLMOp&#10;hMMjdE5z+YB1yxJKEY119DfUlq2OtYYxfp2xoXe2crmikxq9zsxaDidZcNMxVwUX6tQCZadyVtO3&#10;Fqj3bU2wFKsnHMhKIGThUS3pokD83hFt7olCasIg0q35gEdWit3MF03L93Kh/j01bukRupj1vR1S&#10;3czX/2yIPePKdxxBPQ0TGz3GdZLhOEJHPZ9ZPp/hm+pawLWh0841Lb0p22amRPUZWXlupWKKcArZ&#10;M58a1XauTZ2Ckdcpm88dWX143vEHiSO39rrF56fHz0TJBsQGIf1etEA6wnJNa/3BxXxjRFY4oO/t&#10;2tgboP5d6I5PoDs+E93JBPnToTsZD5OJy8s9uq2bv3ks9Oh+juEe3S+KnZ+Ru1HT1iXzs9ydnIXu&#10;aDzF4Tty6A7jOIxH4z5548pwKn0eZv0e3j28uxvxrynNhyfg7e6ftqJACf96aR5FoyCejh28XZnV&#10;vHHoS/M+eYtdXcr3pbm98vz+0hxJ9yh5u5vz96N7mAxH07o075N3d//tk3d9N+/h/X/evJF0j+Dt&#10;ausz4B1P4jFqfPvaOogn46F7cdZfvfurt3311sP7NLzdNxl8rkJGP/ge9rzvsv3+A+DV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5zMEjgAAAACAEAAA8AAABkcnMvZG93bnJl&#10;di54bWxMj0FLw0AQhe+C/2EZwZvdpKHRxExKKeqpCLaCeJtmp0lodjdkt0n6711PenkwvOG97xXr&#10;WXdi5MG11iDEiwgEm8qq1tQIn4fXhycQzpNR1FnDCFd2sC5vbwrKlZ3MB497X4sQYlxOCI33fS6l&#10;qxrW5Ba2ZxO8kx00+XAOtVQDTSFcd3IZRanU1JrQ0FDP24ar8/6iEd4mmjZJ/DLuzqft9fuwev/a&#10;xYx4fzdvnkF4nv3fM/ziB3QoA9PRXoxyokNIHrOwxSMEDXaWZSmII8IyTVYgy0L+H1D+AAAA//8D&#10;AFBLAwQKAAAAAAAAACEAiHhU6Np1AADadQAAFAAAAGRycy9tZWRpYS9pbWFnZTEucG5niVBORw0K&#10;GgoAAAANSUhEUgAAAt8AAAE5CAIAAADHnduRAAAAAXNSR0IArs4c6QAAdZRJREFUeF7tvSt4G732&#10;vq1+bLOWtdBhU2az/KGhwxK2DR3228xmDUyZw/qyGvplDotZDVtms5jFMGWBhfl0mBkdZmmkOdhx&#10;0meuXns7sg6P7rWkWSON/L57fn5muEAABEAABEAABEDgaAj8f0ejBEJAAARAAARAAARAQBBAdAI/&#10;AAEQAAEQAAEQOC4CiE6Oyx5QAwIgAAIgAAIggOgEPgACIAACIAACIHBcBBCdHJc9oAYEQAAEQAAE&#10;QADRCXwABEAABEAABEDguAi8izlR/OvXr+NSDTUgAAIgAAIgAAKvlsDp6Wm59tjoJOkGKnq1iCAc&#10;BEAABEAABEDgcAR+rlaDQb+8PezsHM4eaAkEQAAEQAAEQCCGAKKTGErIAwIgAAIgAAIgcDgCiE4O&#10;xxotgQAIgAAIgAAIxBBAdBJDCXlAAARAAARAAAQORwDRyeFYoyUQAAEQAAEQAIEYAohOYighDwiA&#10;AAiAAAiAwOEIIDo5HGu0BAIgAAIgAAIgEEMA0UkMJeQBgSMgsPq383mS/ft3tRdFv2cXvIn4yqvm&#10;94neTNKu5U0XU6p2uC1tVdtFfhAAgRYIIDppASKqAIF9E9jNbjr/W198m+7u+b/JVbIefb6Z7fbd&#10;rKf+3WpwtdlP24871and0z37lCQRjexRTETryAICILAfAohO9sMVtYJAmwQ2/9w8svPhNP1xxY+j&#10;BY9RxqNOm23E1sWjgbPlNs2tlPw38KOPkVUnvYvkcZtGJ7+3yafPwYKWGCd3q9qCSpABBECgVQKI&#10;TlrFicpAYB8EVtsFYxf9rqdutYWh/tk7Ixc3gzRRbpToP3lN+dYJT1/RqzD83q/3ktRSze/ZRIYm&#10;t3PZlrN7UqJkNbtKRU68m1If+WLJ/e63WDrZPbLko7V0Ehbj9NHQlpZVcFT6y6087cNDUCcIvDkC&#10;iE7enEnRoTdHQNyqvRe/JU+vt72Z3vEx3hrZsos7Y21D/8lLzRfJYCVKDS+2yz4RoGwmfI3kfCj3&#10;koYX7PF6woOYj6PpQAQNIt1ZMilXsmEjVQ9b/OMJhhjrdD5tZWd5l5POB6PT0WKcLqsqOv1/xp8Y&#10;W09nv3ez+TXP8+2FVp7enHOiQyCwJwKITvYEFtWCwEEIyGWVZNyXeysfR//XU/fgtO2k2zd3f/I/&#10;VanBZ/ll9//4nXu7KYQM3SmPS64/yZWGOc/Ptr/LXnSJUiJfJfHXw6MTtn3asd+7LfvMP+srWozT&#10;5ayGzmh4lbDtzbRv7ZEdxEZoBARAoDoBRCfVmaEECByWgLhney61rPK587GSIlWK36rVfpC4YbPs&#10;hQ9dkdr6mS4GE7XmUX7VU+LW2fmYiNjlcbvt2f8F02piKKnZqg/7dDXy7ZGFOonvQQAEDkUA0cmh&#10;SKMdEKhNoJ+IDZEVcUxGBS7qXY34S5VKxjzsUIeAxL/sldusGvWyy7fpcpSFPsnHktdw6ykpRCef&#10;+Yuxu9l24bRVUQyFQu4NJZ8SvkV1Fn9kOh4qcoIACLRJANFJmzRRFwjsh4DcfLmdZ++TGu91ysBl&#10;e7NK3/f8Z81Yb5LHEz41qtTyXu7UlP0uiAqJdrOV3tnpfKCP0tRT4ir82Eker2/WLPlQjIQqiCl0&#10;fHXFN6c+XU3Hy29i82u0rxPR+7E/agWBv48AopO/z+bo8Ssk0BmNd996i/+pYy/qNVj1Xid/IUP9&#10;/EmeHnO+l5eSL8OWlOr/d3auzubwrZ9PV+KtUvVjJN1Bmu4ce6mnpLB6otZ1nM2symLsalf/jm75&#10;m7x9QSyryn906BX6BySDwJsj8O75+TnYqV+/fiXd02A2ZAABEAABEAABEACBcgI/V6uB/WZZMT/W&#10;TuBFIAACIAACIAACx0UA0clx2QNqQAAEQAAEQAAEEJ3AB0AABEAABEAABI6LAKKT47IH1IAACIAA&#10;CIAACCA6gQ+AAAiAAAiAAAgcFwFEJ8dlD6gBARAAARAAARBAdAIfAAEQAAEQAAEQOC4Csb938vT0&#10;57iEQw0IgAAIgAAIgMDrJBD8vZPY6AS/xvY6HQCqWyPAfz7o/6n/EvAxXVAVbw2weu2slH7Y8Q3Y&#10;Eb/GFm9E5AQBEAABEAABEDgWAnjv5FgsAR0gAAIgAAIgAAKKAKITeAIIgAAIgAAIgMBxEUB0clz2&#10;gBoQAAEQAAEQAAFEJ/ABEAABEAABEACB4yKA6OS47AE1IAACIAACIAACiE7gAyAAAiAAAiAAAsdF&#10;ANHJcdkDav5iApvJ50nH+ncz2yke8quLVfpXU0ZmQ/+u0toKTexWAy0mVyJyr660zklWvoooJSBv&#10;+vfswvyT16RSJp2rjVmtt12/1Cqq/HlX/xp2yWWr/LRU8U37qnLD2VazYDrtFtymqSqyv17/rGGy&#10;3ewmo+2gbm5MqVM7VcpT+XANqY0FlQz5/XlXsdGJIGA5hhrg6aivQaYVIyI6aexgqAAEWiRwPtzd&#10;T+W/4QV7vJ60FZHkEvndZb5gvVnaxHpEBj38fny2ZOOJErMas+szOYXxSWx2M7plF99E+uycLf5n&#10;BS5VSKyns990/t39YsuS5BO73ebBj7ddv9QqYrx5xTz7v7Xq7+5+cpWsR9msLXEQUuW9zguwDVWP&#10;OxWo7p7u2ackMaq0293dDZLtsp+buLkqX3+pXtUx2erf/s0jE6OA+7/HOdsgKMMRPhBYMp5M+36v&#10;bk4sqNYZ8mdGTLY/70oGq3SeEY7NCaSXFsPTx6NOLTItGRHRSdB3kAEEXoRAd3DO2HbTdnjyuN0y&#10;dp7I6ag75TPUot9x+7eZ/G/NksE/o4/qm85oeJXwQETMm53ROJ/O+v0eY4+LlSfICGHb3qzIlZfd&#10;arNlvcn/feKVp7dhb7tlUkPtx3y/+UfeLLPp++Nokc7aqjApVax1+QHGtFqWJ+ldJI/bNDr5vU0+&#10;fda53XZZp7/UJm5Blae/tF6Pq5TK6P9XRIHXXaairu3vltYLCwpX//Igm4cmS+nkdaQ2NWSxvBzy&#10;hs+/gHcVRNUh05IREZ2072KoEQSOnYCxJkFIXW3FM+XgsxG1fOwPeKywXtrRxG73yIt/7qRBTLVe&#10;nw/4OoRToazh92rJA4Kk30/46hEZ+uh2o6VW05bnlvVf9PnNkrw8Uver6iO/bd/vREQoOCQf9dIJ&#10;0a4huwVVYdP4OFc3mRlG17SetxjfxeDh4/lQhSbOVV1qW/I2y1s+8LrZ48KLeFdZX6qTaWRERCdt&#10;ORbqAYF2CThTVVuVd6ff+IIH357wvshCxhydDo9O0ptiJkWuK7DeoOZ/fejD6P96i38Ka0NqNVs0&#10;J56et8v7wtOzbjdaak16qn7/TY6Wum9V3BZbKYw3lHQ+5PLKg8UWVIVN40NV1WT83Yj5gu8yiEWU&#10;1q+n2WTJFxDNfUOjjapSG8u7nWfv2fCdpk9X0yw48dBuwY4lkrWY4vxQlUxTIyI6aexbqAAEWiRg&#10;TlV8b5jYdmncmFx35a+M8Dt/v/DmaXztatv+4tt/awYnvKV+/4ot/3HWY8S2zqeLPn+olQs2hb2t&#10;FtqN72RpTrnwXia1pXbcakSkuH3asd+7LV+4ElEjdWWvrxqvNzbUU7u/1U0m9hxnjN+2a7/V5O/r&#10;7fI6Ge5kjF5886m61IZQ+TZr/qoZf6vpUb/gtVfvUmNf/TPfPDPfO7Enn+pkmhoR0Ulj30IFINAi&#10;ATk7rMbylpN8KLwR0lpL/Wv1jid/glxlJ4PSyqllErmJYGziqBce1RuFDS4RfyxW90YNcjWbferI&#10;nksl1uaO026M1AbylADf5ZW6b1Ws8zERL2TwZXNr4cpuV70iI8NQeTVWFTCND1NtkzV8q8lvuN6M&#10;L8nwyJivzN3MTeevLbWJjxllP/LVRP6n3Lbbs3eZb8VGPALVJtPEiIhOWvIrVAMC7RFQb6Gy2/nA&#10;d6qlnbbU2yTZK5Z5neKFD2dLRc2V2b0weyef3LavJK0z6l/wZ1mxzi4vuZqdbjzxpzr+coCppNhu&#10;UGolNcXMsv7FyjrYHJa6b1Wdz/zF2N1su0g+WvEr0a7RpYaqyk3j49zYZDXfaiqxe/pKeOr817PM&#10;uI2lNvQ1q3gJ7YZ2rKGyMZl6RkR0UsNWKAIC+ybwcTQdiCMLnlMt9ZtXP92R/uSDHXPoSuW7KXzt&#10;N/tliN1szgOIbBNHnrngG+SjVt4J6P6fWihSwYlYzRZLMtmxarm6k27ukO2WS63PKSsp5d3Os591&#10;UdslYruhVOq+VX3s8C2AG36uylldK7YrlrjyvpSaNcCqtL++spVNpn4nQwXlqxV3s9pvNYVNLyJj&#10;nitdO6wsNdxA9Ryyy2Kv8EW9y9FdmUxbRkR0Ut2DUAIEDkCg05+INfn1yP5FsqYt9/8rto3St1um&#10;19tPV3fUiyP83RT+UxnZSzD9G3Z1l/4owm624q+b8BUXvkGu9q0bLvB0+t3s1Em6mi1fOlFX+oDL&#10;T+542/VLbcpKlhcnKr/1Fv9TneXE+E/F8N+BKJMqiu1bldxyku8O25d4qWh4oQ0n9uMuvokfrmim&#10;KtRfXrv5KoP0ihom47T5VtT2Zsppj249ztmKXUUlKjJ+5MsnNaS2psJ4EVX+ktCLepf5Vuxn8RNH&#10;Nci0ZcR3z8/PQcq/fv1KuqfBbMgAAm+YwM/V6v/1G71ksQ84UBVPFaxeOyulH3Z8A3bkRhyEDvth&#10;7STe0MgJAiAAAiAAAiBwCAKITg5BGW2AAAiAAAiAAAjEE0B0Es8KOUEABEAABEAABA5BANHJISij&#10;DRAAARAAARAAgXgCiE7iWSEnCIAACIAACIDAIQggOjkEZbQBAiAAAiAAAiAQTwDRSTwr5AQBEAAB&#10;EAABEDgEgdjfO3l6+nMIOWgDBEAABEAABEDgrRMI/t5JbHRytL/GFvOjLm/dyujfIQjw3yQ8PT26&#10;3ySEqnjbg9VrZ6X0w45vwI4xRsTOTryhkRMEQAAEQAAEQOAQBBCdHIIy2gABEAABEAABEIgngOgk&#10;nhVyggAIgAAIgAAIHIIAopNDUEYbIAACIAACIAAC8QQQncSzQk4QAAEQAAEQAIFDEEB0cgjKaAME&#10;QAAEQAAEQCCeAKKTeFbICQIgAAIgAAIgcAgCtaOTzeTzpGP9u5ntlGL51cUq/esQvbDb2N303jnX&#10;5VJlEV9ln4PCSurxlF1eynZ7N037XkmnKaZCQS62udAgxL8jQxn23I1Mx2uY2Jiq6duOFzh9MXK6&#10;I6eCs1UR7BNQ9Nb4nGXtk7YwCmgCBQUuAX9VB2b1zpjmSAumU1Urs5UHbhCO1pBO1ynfPWkjOZDG&#10;zRNNg5e4QRXvLuRtYyqo410hty+5YzrN0faKq78c3XPE9fPnz6c/z/a/9agzfj9eZ4nyz8GPtchm&#10;fnZKtf/n3d0PtwcP0y4b3RmpdyPGutMHnlL4qqz3JfXQxXg7qplaVyVtvhYqVNJMba0uvupCfBR4&#10;9Av/YrbL5TnFd9IZ8w/m53qJpgy/qlLYvGFriOjMsjP5d4ZAPYpU5rJe11RFVFsydh0B4VFOqiIN&#10;5EweCocYWxY1l0BJVTZVyzTtskotp2FQFhQ9yWYq0wUNXQ1UpbU4XQ5wzr/elzbSk3WiYVzSkcic&#10;Ldix4fxgDEV6PPvsGHL7sjFuWdZjr2D9MQ7GYm4YEdHJ82I8ft+ZTu+PMTrRQUmFmzcVypQXr1R5&#10;kXvD4qrCCpUgOonxfZ2HHE5yUmPd0cgJiLNiBmRtmoaJ7cyJdBwtpHV1Xywf0R0I9fo5ZuqhR4AD&#10;0/JnrYYQ4MkZiuRIWxiF4gWIcC2D6gxDh6rd89ZYkcbyWNAOvwhfqKfKCnJNRyqBk4Wk1N2VnqPq&#10;aCM5kMaNT2zBjm1MBXW8K+T2aSxOzWxlzeXVhuuPMWLtnZ1Gi1lvonC+niUXvPk61slkw2ZnfE31&#10;5qbXu7wU20vyK3MBM18cd5cZl5dpcbmYqJbOrAW0/A+7XR9KmZ0LUWumeoVSl741irp1SnVZIeuP&#10;N2G6FjuRXPPFsvWXhK5yt12zXtKRX3aSHltvhXGbJbYgnivoDs+VLPPa3Vyxu8VQJw2+P6/HWb7t&#10;dpN9U97r2grjq43PWS6GtIVZpHM+7M5u1cbw8naWYysK8FZVoFqbj1mwKIA0ls+CWVVcnO5UK8JE&#10;JYUul3KWGqZfBoQ7tqaN5OAzbpFDfM5KDFuYCmp5V9DteS/oIVbWnPalmPojQLUVnWyW/GaXdPvF&#10;GS9CxL6zLL9ONqPzgvNXbtaoh9+xz1i63rs+4/fxznidBd3fz/m7NzN2zUPr7wMem5zN9HLr7Eq+&#10;kyJikZ7afHqYrs94zDL4nhbXdwNmDond7ZzxAVxot6wTszlbqCeTzeSrnGC1mIdkPUvLEnXy3uSF&#10;eK/Z9MGQVZnbGy7QGQyO0uXLkYs4Y37hBq67m4v5sHiPyL1E30L21GuiWhHSpcGBmPvYZrsVeuJz&#10;NvY9MbCTK8nqKsmHQTyBcqq15ZULIO/3bqJ86jjhg3uRB6C15VgFK3aZT22b0bWtYW/aVOiUBUOU&#10;cWmXo92gHV4NaqmIukJLpIN5m9uPvZpFJ7fz7MXY+SIZrBbHE5yINYz84rOKiBPqXJ565IBS8U5n&#10;fD3azG/d92C7Sfo4zYP2rPHBuXxBQT2EZc8K3O294nR4IoIT/rQbbtfsZPaglyRi+8FuV8hWiZ46&#10;RbjE46bLy7N169NXHUugTGsExJMNG8rA9fn5enuiFvSWX+dD331Krgz27l4gRFVuKIbyBbuW22i+&#10;Kz5nJZB8WfFkPpQvrQ3nJ/Hv1KeNlFGtpCM+M2ksIlHMPPzRpTdJHSC+hfKcFbtszD+63n1pU2vc&#10;uSeTxiUdqaEbtMXWqaci6qYq/M3tx17NopPz4e5+uhp/Er1OPhzTQ2S2iSk3qLO1ddo4eo+FOM1T&#10;Uk8euJxlixBm/UabuoE0p7w7RF0iPBG7AWlwIsuUt+vRIJP97ZJ1igBmNpu5jzVRwpHp5Ql4HVtM&#10;JWagITyMr6ox5/k164Gc0PnyWc0A3wFROtwoaGri49tnY7bd5EF/s5zxxhFjJh0BMqCXe3PRVwnV&#10;mDoqs0p3mF1jlVlQPDJV65RS7tNWtctkcJLCqa6tnJjLwWfcoss1c4Madoxxj6qoY+osyRNurrq9&#10;yiU1i05k3Z3R8IqvE9zOB7PfDfvffnG5RTETWy/eujNXzJc4PBOfW4/5Fpf/oVIMCPXoJbdYFDG+&#10;XB158RmxN79dqpUTVSauXbIT3nbJOrk3rqd3auMJVy0C+bsmYjrPXjdpmBgtJMqx09r4al4W9uav&#10;T0mrp8+aVjQTrcAzktK3CatGO+ZmdrmE+JykLer1j6jKSzWyhSoW9BqrdQsq8R5tni77OfNdxtKQ&#10;MxJVmq2EWB0O8Y5UKtOrqtFU0MC76rh9lebq1E8RjDm3ED6zc//jlJ8o7swXf8uJYuPF7vxj8UMa&#10;kBin/NK3+o3jbfmJLPNolvneuAxpiMMA5PEcUoN1WiSNbuSiUuGYtX0sQ3/d4KB0jIO9ijxlL5n7&#10;j0o1PDHYysE8F6/hfeKQl2Ncsy+mTxaN5O91zAv5XqN7jsmYqtOy8TllgVonijUCOWTskyU2gTJj&#10;HYAVaSwysdwB/KyqjdMoOAUue9JGezJpXH3ehJqmiwfLUyr1fL7h/EANBMtKzU4Uew6BurcnY4eh&#10;cFCdGLbRDtbuiWL1CyhH93sn6aIFZ+ifI4iBR2SWkYIZbIiArxA5WAXlnCavLl+IyA9r6uR8wkuT&#10;RPXutGvOiekCjG7XlB6ITrKDYqLw1Ph1FrdO8be+aZm9rjZBvaXc8dGJfQ4yZ0sasV6i5ho/J5qq&#10;CO/LqzR8L5eeP9dYN+c27rjEmVGn2hJ/j89ZNiESBrJUmSPY+TUjlwBpa9n2/lmRxvJZsMwBom8e&#10;5ugO2zFbOS78Zoz76NOitlyV15NJ45IuV+IGFYm1Oj/U9q6Q2yvrkn5rJ3rs5R8L0bje8ZzBtbNf&#10;v34l3dNgthfJ8HO1Ggz6L9I0Gv2rCPBRcHp6dKMAquKdEKxeOyulH3Z8A3aMMWIL753Ek0JOEAAB&#10;EAABEAABEAgSQHQSRIQMIAACIAACIAACByWA6OSguNEYCIAACIAACIBAkACikyAiZAABEAABEAAB&#10;EDgoAUQnB8WNxkAABEAABEAABIIEEJ0EESEDCIAACIAACIDAQQkgOjkobjQGAiAAAiAAAiAQJBD7&#10;eydPT3+Cdb1Uhg8f/vNSTaNdEAABEAABEACBqgSCPx8VG53g19iqokf+N0Yg5ueDDt9lqIpnDlav&#10;nZXSDzu+ATvGGBE7O/GGRk4QAAEQAAEQAIFDEEB0cgjKaAMEQAAEQAAEQCCeAKKTeFbICQIgAAIg&#10;AAIgcAgCiE4OQRltgAAIgAAIgAAIxBNAdBLPCjlBAARAAARAAAQOQQDRySEoow0QAAEQAAEQAIF4&#10;AohO4lkhJwiAAAiAAAiAwCEINIxONpPPk076799VKlgmXqx2uf7daqCz3cz0F2x1lRefTLLybfR7&#10;d9N7p6/LZVqnSLb+kHnyFMaMckZqjKJQi3nTloaYmqPzWBJC8mkZy8t3vRvDQOVt8zqy3Ifsvqet&#10;aE52xqzLvNYQszotmGIdtI4JSnyvns+UlcobM/vcMLEOHrtMuQDDNfOMJlINsIIPh0XTdqGkFgVw&#10;57KvVpWp+Yq0IMWKK8mbJwGGWUTmiHYkcnSUDJnI9kuy+QadaRhtNSOVTGyuR9XgtWPo3lT/hhWU&#10;XurhRT+On82CLecZniOunz9/Pv15Lvx7nA7G7zvzhfhqPeqM3w9+rN3Pz0938/ed8em3R1V8/W3K&#10;/xzduZ8XY17VdHpfbCWQcnf3o9iDuxFjvI30eph2sz/Fx/SLPI+R2fnYnT5E0JFZvC3mFRhNx1Za&#10;KZ9QYHRa/FlBf9YULxZfimd2Ycp6DOB76H4YdSVuwnRpl3V/qBr4KKhWscrtr9S2WInvyYyGbU0Z&#10;flVlpSjn1z5sEo7PGaeqDKG3LWUf4Vbqk3ZuakCT/ifarWVB2i7lswc1ANw5IgdRS1XuW55Br1mR&#10;HkgCtEzTQFUFR6JHR/k4rGlHkhjFwUGnxh2ZaPtyA2LuUI2+N4VvWLVV+TTosajvsNkdUM9R7Qhj&#10;MROuJzqREcl4XYha/JGKCFDMmMaIPOwghgqG6DCFik4Kt9h8DtOTmZEnT7TKVYom/C3u4fZMmYxQ&#10;aw6oGCtn99LY6ITXn2U9ZPcj2orurdvl0tis3jj3Vim+6OaxshEjpXOhGvvyPse6o5HOGTEnhkpR&#10;zm8qKB8mdM7m97aQKnooZaWsEUBTr2NBek6gpAYEmCFfc1akY9C9JlL3xCrtVsiOdkRZnG5KR2Ht&#10;KJMiFuZAamnPu+gBHn1virhh1fH5NNjILEPcPdUTgmG6uNms6gNMw50dxm63ZRsyq+2CsWTwuaMX&#10;cz72B58YWy/tYrvdI8/yufMxftXHnzNJupvJ12w3h+frjNfP3wdmgd12zXqJktVJemy95dsZg+/P&#10;63EmdbvdxGvxt1hcXTdTyHW54vqwLHKTbVYRi8O72/lmdG71kHXOh93N/HandqusHRjxhykjX7S8&#10;vDX6rFMNlPn3vEk2PFe0Wu2+uRhObLWUGrdY1oeO7PLgfCSJtXdxP+tmlCz/u7lid4uhTvL5XnLN&#10;FwvWX5JqkspLkc7fMLGaPip3UEB5E8LdZ7fKU5e3M5J6DZGkXUippQJ2N1ez7vSLPUJryNFFiiY2&#10;Vel8Pg9s1HhZ4aAd8/mWkdr2Jrj6UJJWc4cvmVifZrkdy+9N9W9YIb2kEb2FOJK42SzUrPN9k+ik&#10;O/3W43HGyHnLxGiBjDk6HR6dsPvdbyPj5p8bHp30Bv2K8unsPBi5G83O0g3fWi8TVJxN6rW4vDyZ&#10;9NQG1MN0faaEGol3vclJrn42ZwsV1NqRl0TAQ6lu4t7BhGdvtlsRm+WFll8nbPqgYzDV4tksfVJP&#10;1rMUKb+rn7H08X19Ruwy8ngoC+9UC5WBe7qfiRHR+eyq8BJMSVu6I3bZIjqyy7znIvThxNq7RIw7&#10;v1CeqCHubi7mQ++tyvS9zmBgRPaxuuqViq39kPmkY7MsLk8Hg3DsNBARrKSTy0eQh+RKkr5KHBdv&#10;RXJoTigRIJ8ervMnnxbkECYmWYmpoeCBNMAWVFWsghwd9JCpWDORnSBWwkE+0p3wyXJhWI1MbKas&#10;xlAl/TDknM1UqtIeXPGzWVURTaITxvr/3d1PZ+f87rjs8xjlqsJqgyl0dTXnSywX3/7bTnAiquZR&#10;ZbbRqO6aVWIU7oQibLDv4SGy1VsUT3jZ41S+uiOC1mwVhD/Kq0UdcWUxPL+BhqQUvx98l+HP5eXZ&#10;2hpuIqchozO+lq848Le09GKMSCyuKLhLSy11XxouXeYS3ScvX1u+sgV0ZJez8ZcTr465UEJYkw1l&#10;VPn8fL1NY83l1/nQnPTMYrV8rwWlx1vFZnKVxeWzNExW7iyG9QW7lntfwo8v353Mh/IFleH8pNKA&#10;j+h8hF38AqilzYg2q2cpsqI9kARYvbmGJUhttOCGLfmK+zmICZk/CprPh2oNvpC4J2meakk/jHDO&#10;VlTS425/s1mz6ER2uX893d1PrviT++3KPI/Dv6KWSZizoLKb3YxuWTKeTNuLTQxTyDsZ3zkjnsJp&#10;g0lL8/UFeydI3bLzg0BlsU5si3IYFi5rFcR8lM8XKijZ3mf+fEVFxBiz2az4AEfLEI3kiyFn2YKK&#10;3XRxtUZ836z7FmVPu1pFoS1tIbOsi87f5Zpj2OsYYjozg1wR+fB1G+Z5jC7xvZrKjq9Y3CAydHez&#10;eHrwZZqvbKn7BN/zGrN02VCG9YqrDLKrBZnlqqLs4hdQOzhpgRXlgQJuEWBFV6msrVg/qc0nOE5e&#10;ZVXlHKznw0wBmVgqr7IqT22kH0Y5p7/CajsMBVx7nc1aiE5kx9XbJI/Zg34Go59ciIWVe2Mr//dq&#10;aWzirP7t8z2d8+Fy1MobJ7Jd8UqBHT7IVzCsFXu998mDDv0OShqEWncUbdjMNPnTffZVTIsF/xAS&#10;ipcVZ5AbNpSjmXve2ff2/ij3ovX0Lt8/MjpFyhDfm+9kF9aRTJ0tdl8YQD0AqxevCldJW8GyWWU0&#10;+bjpj8zldQwiN1+3yeK+k8lGflTOWu57DdSRnpfdvHPnJ0dEfGK0Pi8rsq3gVhv9skW0mtwl0min&#10;MLRJu3hmD1+r0cPYraCKX9XdlqwLsJodKxKrbL8IOwbqrMshRmo1O1a5NzWcNKoZ0exqimvPs5l9&#10;AoD+iz6zI0/ZZGd2fKeL0xPF+dEe80Rxeg651kHi/FAPdWZHHlkwXijWp1fKTxTXOuWSvjYSbJE+&#10;N5SFAPZpSfecrvluue8skbyV64BC/JkjsAG4Z8L0aQIDnNEM2aKVGAE8svvOSTTieLO/LbIsjY7s&#10;slpk85zcrXeO0TyoYZxxSoeZq81/Wsqvq+ydfH+pXJcpsGFi1Rfyi3ONT4A+8J0aR58XMPTbTk6Z&#10;sc75Bc+cQEn1CShzKg6hjqqcnV03wYX2QBKgZZAmqmIdidRWPmSkxiba7CFOcXh5VdSRbNIPI25Y&#10;tVlRRix1m/jZLNqITU4Upz9eImIU8S//tRLzRLE8Bnz/4zTNY/2oiYpUzH/5z6I0O1FceO62btP5&#10;HTx/NDeCATsStk90BwI560m/2CJ5LkveatXl/D6LTCuc6QrcQE0JnkBFLUjwL11nUu1NjXNieW3k&#10;XdOdc1vqvibS5Us9nliBbis9M6g6kpX1BXZZO4Uue0OE+HGuB3F2YtCxcDE6sXpUzN1GdGKqMtal&#10;TB93R4S9ghXMqQdIPVYeVdolbJ+2hoho2/Qd6peKaqjy24ViRQuwwRdmkRqqdB2uYxCsyDlGr0t6&#10;/D1eVb7OaR8wdWc10riB+a/yb/y4cAn0DjFqknt5Vdo8ZfemwKQRHQTk1MJTRMk9wQDblrB3XFlw&#10;berXr19J9zSY7UUy/FytBi0d9XkR/a+3Ub6oeMEW1V4dPvLe8m0j/3EPPgpOT49uFEBVvE+B1Wtn&#10;pfTDjm/AjjFGbOu9k3hcyPlGCPB3D3vWr8q8+n7xTdR2j32+eiLoAAiAAAi8EAFEJy8E/i00yw9R&#10;rIs/SPJae8bfIl63+ntZrxUEdIMACIDAyxNAdPLyNni9Cvgr329nZ+dNdeb1+hSUgwAIgIAggOgE&#10;fgACIAACIAACIHBcBBCdHJc9oAYEQAAEQAAEQADRCXwABEAABEAABEDguAggOjkue0ANCIAACIAA&#10;CIBA7O+dPD39OVpYHz7852i1QRgIgAAIgAAIgIBDIPjzUbHRCX6NDb71lxOI+fmgwyOCqnjmYPXa&#10;WSn9sOMbsGOMEbGzE29o5AQBEAABEAABEDgEAUQnh6CMNkAABEAABEAABOIJIDqJZ4WcIAACIAAC&#10;IAAChyCA6OQQlNEGCIAACIAACIBAPAFEJ/GskBMEQAAEQAAEQOAQBBCdHIIy2gABEAABEAABEIgn&#10;gOgknhVyggAIgAAIgAAIHIJA7ehkM/k86Xz+d5WK/D27MP/kqSpl0rnamP1YXclE+W+SFRYZdqtB&#10;lt75fDPbNej87qb37l3vxqhCpFwuzSqXl04WqUEUVJeRO0+1awgLNKqzawwV5eKk/KLsUMnA95ai&#10;UHfo1jNtcUp4HZkhGtOIa1HkIo1bLE52kCeGwMQL0TmdtnIYlpvK7PE56+jIy5BerW2kdZFSqYyx&#10;csq8ulyVaZj4nLG6vPmK04JwMOtKcZk+7lh2n2M55eJTpdMzTb6csajipkSfJ3NyhHsF0mKlleQL&#10;TO/mLcPv35XtGGJVtE74ThQntSEyGhc1R6mGHDJkv6pKeo64fv78+fTn2f63HnXG7zvj02+PMv1x&#10;OuB/zhd5tvsfp/zbwdRMXH/jf45Hd6KqxZjnn07vZbV3c6OqZzNboV1HxvPd3Q+3Bw/TrqDA28ku&#10;kWL8+Sz/Ho2stOe7UV5GfOxOH0TxPNX4OgKZUVDmlppMCWV18KbS1qNaiswkOmBIMPoYWYHMVkkb&#10;z5z22aa3Vxqkcakuul6R5tGi7UJ8FFQBZeaV6DV7jb4gIT5nWn89VaRX27KUB5JStTF9hvSrcjpo&#10;EfWqkk5kulB8TrOBWqzoaUFX68jyjHFn8B1OlbBQNpmQU5hnXithFTclFgxNjSufyymK1b2rZID6&#10;p3eFxwBFqVI1l3kvSSzAirZOK1IbzQ/WaCvcKShntskEve75OWYwspgJtyQ6yYIPNzqREcZ8IcKO&#10;LARx4hsdkchAZ/BjrTMUYh03NtIxiic6GU2nXX2Hd24C6k8n0brt5t8ZqZ6bmQegVV021CLDk0LZ&#10;GCMF8hDqTReKbqGCNl6/MS/a8VYFmBVa1Jxj6vfl8TQYM5yKGFWo3B2NdHxstasbi8/Zxr0tM4cW&#10;Q3WblOrRH1RFdNANTkpVkVIDiVYDdSxITwt5tda93eup4ouu/YCkhe1blYGgKNATm5TdPMJTImlo&#10;Ck60y9njqj1ipMVoM4a8l7zdhlkR1gneiazQOPAcW4eVCsN8t8+CM4fI0DxjhNXe2ZFrNOeDq2S9&#10;NDdo0qWb36vlIztP+v3kgj0uVr+JZfXdI0/83PnIVtsFY8ngc0dn+tgffGKMrDl2bSgZL4bzr9Zu&#10;TlZ0dzvfjM4HnfH1aHaVbwANvj+vx5mG7VbtR+22a9ZLVGon6bH1NnbLKUm6m4nZfme8fv4+0Itg&#10;amXYWP/Nl8Iub1Ol+VqZuWimP8tPN9luFF/eLVlETPts0eucD7ub+e1OlbN2YMQfZqNFbaImnUpx&#10;5k2y4bli1wYNs0H/ThltXKusveaedUJvGwzORxJLO1dyzZ/M1l+ScG3xOcN1leYgvdpMLK9f+M3s&#10;Vpl8eTvrZkYOqirvYFBVPgDjcwYlBTOQ00I+k9xczbrTL9mo3q5JFrubK3a3GAabqpChgipdK9fh&#10;GEum5Prj2o+ZEglD82IFOKTL1faucvnB6T0v7hsINYZnDCvLl+RQai41zpJlubwORjlzKZmi18Wr&#10;axadsA+j/+st/lm5M/nufrFlSYdHGJ+ShG2X94WpfvPPDY9OeoM+2+VhiqG6I8qy+x0R1kT3jUcf&#10;7Ix4h2D5dcLUiPTdhuoMWlcWD0buRrOz4mss4qZ+Mumpbae73uRESVxens3S9cxkPYvu5GzOFmrJ&#10;kbd1IT/zUNYIutKaeLjV5aawLzHdb7ZbJrWmsZSk86DjNK82HrycsXQBdn1GvD/BY8AssFMtNKWh&#10;EYnQvthHKdVjXF52rbbqBPOLPCadnd2eZ/xyXxGxFMfSytUZDIywW1YpsKd3d+Fp0gQiOTpnK8Lc&#10;SqSHMCPW9Uvl1nxIrqRrXyWOr5RoIzq4l57sq9LCtCAj4WvrkWZ+4T517G4u5sMsgNmDtJAq2aR8&#10;/jjhI3uRqxWptv7WxFGGFs97LhzS5cRcUce74tVrYqQAWhU1POObLM9JW0fZLQsfq0htS5eqx3Qw&#10;0pm949rfr0iFDaMTxvr9K7b8x14+2a02W/bpov+RMbkKst048cvqas7XSy6+/bcfKbNetsGX6Vov&#10;jqR1mE97IjyxFjjUQBbBg31/rtU+jz/Vld2Y1e1PBNR86UZWyQWo9RihKn2IEWs60e1lkyO/obL0&#10;s1wSqXpzHXx/mK7PLi/FTdyawbgSUpuxGCMEFxcbsuWnrCvNaYga0tUnwY26yoybMbEeCzLogl9+&#10;VVsli7ZVnlHBFrexC3atXpLyXPE5q6solthMrnSsq+JNUgBfbjqZD+Vm/XB+4rxv3oaQI6yDmBac&#10;9UgxrtlQPis8P19vs6eOr/OhO6Da615YlWpLLNyaz0IykVpPbU+aXRMNhzHC5fbrXS4xQgCpal9g&#10;vNYp3oleQqqNa1nNmUmvqwKycXQi44/F6t5oVG7rsE8d+cwoV0GszZ3d7GZ0y5LxZCpjE3KZhFxQ&#10;qdKvbFC62zvqYXVykq5pnPFVimyRWg5YEZrwtYNsCybUpH6vueygh7wx50sa1jJG+pguB+8+L+9y&#10;QL6iIje6ZjPjWTDV49eWL4YIjMRVXK0RmRrQ0LjJFkuMyxu9Y8RKVr660wh+nBsYTahxy3d8xjx0&#10;pzGlueNzFnpQWVU3C0x5WJ8HuEUBMrxWSwYyko7f7mwEea+Fy1mR04J7cxegzGcagYUv2TG9uFK5&#10;By2oMtvMn4Vk4iGDExkeuXCEiKLLNfOuysRInycTK1uvYgHHOsU70R6kVsJV05ntflWC0jw6YZ1R&#10;/+J2eZ2vhMttHf7WyEidEP6fuO/qzZ3Vv32+p3M+XI74yoq8xLspzu6Pim/Evk/TS23vZC9yqBGp&#10;z/LY+yBpnGiOIvMpmtqPzKbu/KE+0yveZrADlnxJwwoU0lBFtLPXy9zNzRqydwTl3sedWEBxXiLx&#10;azNJFtaazG62QkOYRz2xq7e2infjMuOmUVG6ktXyoWGvGwRtGv+2R3zOrFGvKtKrg9tZ1QUEe29l&#10;IFU1TIxWUGJBYlqQ1ZKbpXaDfCmPpSH8yWQjP1byvP2oSjVG6KfwhabEaOTqbbSqi7yB6qsRIwW0&#10;qKouK8Ll9iO1Cq6mzlzBMfKs6eZD6f95z+yM1+rErzoDrM7vqM/ZSeP8sLE6uaPOIRdO8cjzO+/t&#10;2tTB4+A/35kd+zgx7664lZJvqKevFHtOsORFvG+30+jki8zG+9TOgbXCQVtdvS5pnUdID6TKb/WB&#10;uyxAMM9ReM6iyBu6DijEn7k+rc7+pLJT2tSpbEWZbNBKbIOGYQDZFfdl9Vjj5vm8zGiAMS+Ze4eR&#10;55wLoTk+p2ysnirSq/W79VoWlWYcvjS80ep6mSqPe5p+ZmLxSVXOF8xpyqrDyjMtEE5vSuGlHPf0&#10;9/qFVPkFhfwqdko0W/DAodzLnoGon2FokRjp32Ri6kgV7RhgRWLx34ncX7kwz9Z47k91WKVTuv80&#10;UHDCLx8LIQfLx2yzE8VZPPEkf91ERifqMLAVf+TxShbEiB9KUf90EJPWoNI9h5CpYCUcnehz89rr&#10;rKlUouS/fuJc2Y1c3grFFXkeWNedlxSlTVurM1hOapbYnU7T41xOAJAW4N/Wik7cJQdPoKKWJfiX&#10;7s1byc20WbWRfuy6cFMa6ucPUgh3zi/YeH+IxZoebObe6IT2k/hxTpR3YOQsiuTic0YP8ny5yWiN&#10;9GpN2HYO11UtU6SrWTWjE5sVqaphohZWw4KW01qzgMfIvrmi4l2NDHPzJttQ5ZkMs4ZLWREWCfq8&#10;9q3CT0+50ys5PRpEWrUj5fOGf7uTfmU7BlgVsfiNW1FqxflBxfr6Z47s26HFIRidpPfcsvtmjBHf&#10;cU3BJZdfv34l3dNgthfJ8HO1GrSwA/Qi2t94o3x9kp8iauH14gNz4vtQ1FEUPgpOT49uFEBVvHeA&#10;1WtnpfTDjm/AjjFGbOG9k3hSyPlXEeDv/PTcE1GvAADfXy2+GvwKdEMiCIAACLwhAohO3pAxj64r&#10;5JHuo1NpCeKvCq8r/j7VcXcI6kAABEDgNRJAdPIarfZqNPN3wl/Zzs7rU/xqnAFCQQAEQCCeAKKT&#10;eFbICQIgAAIgAAIgcAgCiE4OQRltgAAIgAAIgAAIxBNAdBLPCjlBAARAAARAAAQOQQDRySEoow0Q&#10;AAEQAAEQAIF4ArG/d/L09Ce+0gPn/PDhPwduEc2BAAiAAAiAAAjUJhD8+ajY6AS/xlbbBij4NgjE&#10;/HzQ4XsKVfHMweq1s1L6Ycc3YMcYI2JnJ97QyAkCIAACIAACIHAIAohODkEZbYAACIAACIAACMQT&#10;QHQSzwo5QQAEQAAEQAAEDkEA0ckhKKMNEAABEAABEACBeAKITuJZIScIgAAIgAAIgMAhCCA6OQRl&#10;tAECIAACIAACIBBPANFJPCvkBAEQAAEQAAEQOASBZtHJ6t/O50n279+VJfj37EJ+dbVx+7FbDXSp&#10;m9luP/3c3fTeZdfl0m1jefnuXe/GbTovUywQElnenFla5PTXX/5tSAXxvSmspF1Vkm6dwyqy8krh&#10;dYjcZFWt964GkJIiXF5ly4d8RvMvMHRp+KtqnZvhFUaPKQFF/WLsWFcF5yi3V1GVry3Tq53m67Eq&#10;K0XapWFiS44bM8o0Q4NUiVs2l0Z6F2myPNEy4n7EkRyK817Y5Vrzd006xo4BqlVVhSYu8o4Qb1l5&#10;A5BX5SlVY3mOuH7+/Pn059n5t/42fd8Zj+5U+uN0MH7fmU7vs2z3P04749MBzzNfmGXv5rzU6bdH&#10;VZtdidtEsdFiyt3dD6IHdyPGuDR1PUy7xl9Zymg00llkvryQVTqCjy5JN2dXIeTk2mJqb5BH9MRo&#10;TPzZnT5UrZAXiy/FM8veHaybrTaUqScQ8VFQTA35jHalghdK2zjGkeSK7ueY0ZRBqgoZ2GjBcAmq&#10;LyX67TFjN9miKl2xycVvp1qsXFuYvSFN3DCxsQXTCsjOWonC7bLBqwGGzPr8XMuCShXtXSLZnfa0&#10;85mD2E4lZp462mgOWrBzhzD4KtF7J1YQ4PgkSbW+qtDERZKJt2z4ZhpjRBaayMT3VHSyHnXG78dr&#10;XwAhw475QsQiRsjyR5Ya/FjreEWFNXYEU4iESsIUKjopTO+ma+Y3TveuxktlI6HaDS/UnIO4WuUx&#10;9vHlIVpySMTVbpAJFeD1pxAP1s12G/L3lRpOIZ+xtOnMMlJh3dHIiFP9VYlvur6INmaQu0az+phL&#10;pAR49GcVFjw/+6I9Vbl2qy2vlaqzomzhBCfFaYE0VnyiZZA6rPJ7R9ExyghkCgNmTef80Fj3fE97&#10;l7hduYEGLSM829QnpoMOY5ZyRyLlcnsjRrofkUhSra8qNHGlz/T2HBVvWdPanvk5xoh1d3ZW2wVj&#10;F30xyVLX79XykZ0n/X5ywR4Xq99pHlkqGXzu6DIf+4NPjK2X9rZQo8XF5e2Mjc4HRh2d8fp5Pc5a&#10;3d3ON/z7zvh6NLvKd3d22zXrJSpPJ+mx9TZyy6m8OXOdsLjEVVwoy5f4zLU+/Vl+ujHWzErWz9J+&#10;Wiw758PuZn6rNl7y/Zr8D7PRXPnlrVGFTi3slomdods5G54b5nUMWa0jVFvu8uzy8mSyYbMzuy9y&#10;RTFb6rSZGQugVP2D85HkE3UFfUbgnt0qUtxPuhmb5JovYK2/JMbSrs/9djdX7G4xjNITmWnw3RgN&#10;263aeiX74tOvStxczbrTL+ZAixRAZiNVZTnttrjWHKVZVy1WRVtYVVJ2IVnFJzahZHgM5RhlBCRD&#10;6YGlZm2qjrajz2SF1kyMTaXQ5TUH/r3f+pbL7Y8YKaCYSFKtrSo4cZFk4i0bU3+EcWtGJ7vdY1nl&#10;u/vFliUdHnZ8ShK2Xd6r2V6V+tz5aJbtiGzsfpdFMBGiw1m6vFnftfw6YWpOrXQnKmvU29zy8myW&#10;LmfywNOIhWRt4s7aU/tPD9P1Wez+3GzOFmqxkd+UL+RnHp+6lTPG7ztFYSLw2my3jAdsd6PN5Ku4&#10;c0oiDzp8U9oy5Q/JepZ2nt/nz5gULPQS7+3wuC+L8MJGYqUdIdviqtbpztRdb3LBQ8vB9zQ2V/IN&#10;pDzDSY5UN5X2WYRnZF+SpCv4tHRxzA/JlQyWrpIccWcw8EdwVsu7m4v5sLUAoNipUIRB61ejWQT5&#10;13nM3xIwVbUb9zhtiYhqfqF2tbUX1mMVb4s2e9i4LrKzXgLy8eOEj/KFsleJWRsrMyow7EiZTMxF&#10;aewucsp5Sc1arIV3FqiOuByY3/qOy+2LGCmg3CcNqvtSJVykdI4KWLYlJ6oZnZS3vltttuzTRZ9H&#10;IXJpZLtZRT6MttSrsmrMR1gRnqgb9J4uHm0+f1cPl7wtpxGhJHv0FKs7acaglOyWwO+jLP0sl0Sq&#10;3lPFjZ3HRJfijp/OWnnbhjaxxqTSjcUYkVhcY8iew4NdUBnKOuJtK+umFchnDYqYPVs2E8DzBbDs&#10;UVswK+9LpXWzYEf58szJfCje9HkYzk8qvyC2/DofuqYJthmdgc/VIjy2w1K7tF8/tTIX3XJZRkKV&#10;05awMhvKCP35+XqbxqD7ZdVK19qrhOysn4CYXvjjTB6vN3TLqH5YdqRNpmYgEWNesGu52ymvzeRK&#10;P39VfdmzVJvLwZ/Zde9DEIvBao+Ol1EVYdmYroTz1IxO1IKH55LbOuxTR0XpIme6uUMuk5ALKmHh&#10;5Tm8d2oVo09O0jMHZ3xVIFt5D7SpN2GKaxwlgYEuJtoyLzlg93l5VwHyFRW5uTWbFZ+A/dr4co26&#10;3O6kPSlbtara2WJbPCS5Y5kCYq3JWi4y+0+u6IT6UlVvMb+MltT6ggzyorcLZVV8pYg1WJwo81h5&#10;PEs8TD+UxsR+/bWDkxqq3LbsjVq+L8w3YRuyam7qfdTgY0V2Nkwgj9ebuaXqaTU7UiaTtwcZNvFd&#10;zjF/hs3mjm72sDT4Mq340FWuKrWR9dxC2811uWbEolRFOJA7ZpupimiQyOJq8Fm2Xu12qZrRCRMv&#10;lLDFqnBaWLit2NbhU8ZIHRv+n7gHp5s7slS+0SOVqFCmN+i30RtVh3A+J+QQbxiIm5l0uuwsT7ql&#10;ku6JmM/M1N5nNo7yxZBMcFlz/A6gnpzlRozdRdHgXi9zVzJryNpzFVP6enpHbCr5tZn0Cg/d7e6K&#10;WK/4522J5ahsX6sQn1gCyJ0tk3hpX2JME/KZmDrSPERV4oWmNIBK362ptvbi9dg0NOGbioYFK/Yl&#10;CNfX92qqZC0RbTVl5bUUiaVhYrRbeFiRnd0bAY/aGnYs63c+5TabQ0pURVOPdLkK9bWiKl2xMMds&#10;BQnFe0/2pFTlRZ9YDRUnE28/Yl7MrnSiWB0Szs8Mu4eN5Yni/LDPnk4Uy3ee8zfE9V/kGYP8TeS4&#10;Q1YEMF9z7tk6JUm/w2zIyc/SUN/K+tWt1HwB2vfZUCgjIn0TFn9aWNQf+iCPt3WdMa2NfBM7qEhn&#10;CHbEyJB/1EKNI35moku8cLaZFGD1xfOKueeMZchnbLTOkUq7qbKqvKJqnfy0iGlvoQT49PsFyfpi&#10;Xsh3B5JHFXE23RzGvJRzFKQeK38p0i4NE82+12GVlw8OQ5pVqVvWtqBSRdqRlqEPgZjf06kGsjrE&#10;qvlMEes+iTnzOmlcenTUVxWauDIR7jxdOODtARusP8aItU8Uy98mUaFG+k+dCi788En2oyY6XpE/&#10;hZKVMs8bt/d7J85ShX4xlfrdDs03X96o/nsk5sqILi1sq64uX6NQp0Jde6cZinf9vHB3Os1+KyB4&#10;Uy8GT7QyK1BR6zpcAaVNtp5zy2sjfwHFCSmsmFgUIIMDb8hFtaV7Y0efeRBmIlerVj5mejXL7Iue&#10;Gx2UnuFE+IxVRVGP99bid796d1y7A7kq0yGUhTKHpQTQ+r2UVJsxU4/KGaeKOotqjxvd13qsCpGi&#10;0SRpl4aJWm8NVoHO2n3RBjSD4xK3rGjBSDvSMujpROclJ+J6xGgBOqIym6Lcuz1iRO2hKNM7Zuur&#10;Ck1cBTI+DR6wgZtpjBHfcQ3B9aFfv34l3dNgthfJ8HO1GrS5LfQinXg7jfKlP36KqOw9yyPvK98D&#10;NA7XmGL5KDg9PbpRAFXxDgVWr52V0g87vgE7xhix7nsn8XiQ828iwN/97O31FNSeYfLd+z2dkt2z&#10;cFQPAiAAAm+KAKKTN2XOI+gMf89+rX/j7ggEVZDA3xlet/fzYhUaRlYQAAEQAAGLAKITOETLBPgL&#10;6q91Z+cVS2/ZiKgOBEAABF6WAKKTl+WP1kEABEAABEAABFwCiE7gEyAAAiAAAiAAAsdFANHJcdkD&#10;akAABEAABEAABBCdwAdAAARAAARAAASOi0Ds7508Pf05LuGGmg8f/nO02iAMBEAABEAABEDAIRD8&#10;+ajY6AS/xgbf+ssJxPx80OERQVU8c7B67ayUftjxDdgxxojY2Yk3NHKCAAiAAAiAAAgcggCik0NQ&#10;RhsgAAIgAAIgAALxBBCdxLNCThAAARAAARAAgUMQQHRyCMpoAwRAAARAAARAIJ4AopN4VsgJAiAA&#10;AiAAAiBwCAKITg5BGW2AAAiAAAiAAAjEE0B0Es8KOUEABEAABEAABA5BoHZ0spl8nnTEv39Xqc5i&#10;CmO71SDNJjNfrHZmp6xvb2bWdw06v7vpvePX5dKqY3npJqqU9Ord2M2nlahvnapC2mIFhOpp/r1Q&#10;UlF8eaOVsNCtc+wu7OYdPfYaHBQGRm0eMlE76R6guQbSCnRjpsXz1DyxXVFFAtYYFUMxbbCIxZez&#10;Lc8gndlJJI1FQY0VVTZ+83rNAd4wMVZXVD6vzxecJj5nWcNk3637jbox2PM5VYr0eVVT6zMqWS05&#10;vlqeH2rhIp25ZI5qiOs54vr58+fTn2f733rUGb8X/6bTe/nV/Y/TzvR0wFPmC5X5bs4znH57TAuK&#10;DOP3gx9r6tv1tynPPLpzWgn/eXf3w+3Bw7TLut0u47Xp625kpYk8Zgb+NetOH9L84i/jW/vLMLAY&#10;AeFaji9HQywariZ9fJ30KuKjoK5aCU47lPgzdU7tWlSidKTUK43vTRntqXrWWpx2rYHEG7czut8K&#10;dbVUkVjsIaywBbG0z0r22Z5RUhB5Iq1KS3GnnKxnflaO21jel9dr9rVhYkt+RU6iJRy8o6MSMbLv&#10;Zo/i4QhjU17tWtyeDmr5vJeVGvaCgDFTuJNGcCD4R2ItXJQRyzSUOXAMLhYz4Xqjk8F8NMhCCh6L&#10;yD+z6ESGL3ksQgY31rePUzOycfN7wxRPdDKaTrvmPVD4G09KTW0SzQBoRzBcwvwy/pYqKygVEEP9&#10;2PI0xvJXRidyhmXd0UhHyyJQzgPhjCqZ6N6PCBeMGeRFTyJUiSmZqJ9ItRyBLlVHVYCAJ+IgZPty&#10;1ouZJDyhzX3eoRMdJ6/LijKQc6vNjKWbMAjWSbTcpI4FXYEGMQ8Hops1iZF9r0fMMxJ8bhCOMkMz&#10;ueNdJIGW54dauMKm0dWGHDhqMNbe2VELUh+ThN3vfosVr90jSz4m+ULaartgLBl87pBrccS3H/uD&#10;T4ytl9lGUdTioT9Tcj5k89tst2Z5Oxudn2e5d7fzzeh6bEvrjNfP3weiJ+Lbc/FJX53zYXejq4vR&#10;ViaAlzcXovOlWb3YdpNuyciVMfGHvIwl0by8sa5bXGHLF9bMFTb92a6d11Sy2leKRZbL1OV/mI1q&#10;vbcGPaoXMXBfUZ7kmj8Erb/okcEG35/XufNttxvZGTLR6Obu5mrWHZ7Tw6k6jqKq3XbNeolbP09t&#10;sdVSnaUEZPenX+xRKQZrAYsvZ3VGeQleJbtbDO0ayMQ0i1YlJo7Zrdpj5pNQPMuigczmTWN1kh5b&#10;b/lM1zCxAaBC0QIcH4diN+sRI/tej5jgSNqpzOIN4MVV2+78UA9XyDTWYCx34DheDaMT1ul82vK4&#10;REYnSeeDHtAy8XPnIylDhDKFb3lVPFHFOi1cHGUensjgRM9s/I7Q5WGV5yK/FVPAZrutoqtEAI9N&#10;zmZ6mW52JV96WV6eTHpyN+ohmU/UTUtcszlbqAe4zeSrnOj4bf+MqZzT9Vm+FX+2znYBepML5z0a&#10;r3Jd++zs3YVsice9qSSjVCkWHtrl6pZfJ2z6oO+/og7d34dkPUtrJXtRhfBryNsZDEoiCvJW6ibK&#10;aO+EQ104AXX9/hOqpH2ZuzMvgqf5hR0bi7GQ3nGF1KrjIkJ1AQv1PEFjIZ88Ipr0Z9ndXMyHblxE&#10;JqZD0zIWHxkPyZUEeJU4o6JEVrnbNOrP/gtTcGgOVDdrEmuvW5TPizmXcIPmjRLVhsbXAeYHT7/8&#10;pikMxlYcuIXohG2fduz3bstjERFeUNfv2YV6hZb/a+/t14Br6OjACU6ccsYqRrvv+JUI4JGwWqjh&#10;D83n8qUE9WiVPh12xtdpovgiC+STRGwS8MtYxhA59aJOFj9ZgXYAU7aIJGpPP8uVomqhmHj4F5HS&#10;5eUlj5Hc2yjZNW8vmg/511EDH9EiHLXjOCJRrOrx2LQ3OWn1BecipM3kKouDZyrmFc9YbChj4+fn&#10;620qQJla3HAv2LXcuWrzIghQ63aMxELmbKRu+XU+LISFZKJsxlXFZ5eT+VC+QzCcn7T7inqjfu2v&#10;ME0smsNLE6N93m/xRiDJasvG10vOD2LB3+PM+5mjmkYnrPMx2f7escfttjfoa0PZCyEfR4vp7n46&#10;y/ZWyGUSckGliemz6KAQnPAbsXHzFZFCurcsW7O/NQS46y36/WXPXcMrQEQY2VPquzO1liAHRX7l&#10;kQhPKa6380S+0KGutLjcG7hjWWr797EwFhEpzWazwp6Z0zXTpMVeNDH4i5UNekJRmZxl+BpTGqOq&#10;DGRiWlZEsXIBP/qqrKqbhZWDL1M1QsSkY0ZPmQA1GfEdqzErXYcktJarorEQe61ZzTaW2sGJTxVf&#10;9GPuHrBYCSwmWl3NVYlRncX84pGjmgWjTf0CGSsRk1NAHIf4nHvqNOXzYYuXiqnGilflGV/tzg+V&#10;+QVNU32OKtfQPDr5fJE87mbbRfLRWsHuJxeMbZf39HRKfPt7teTbPVaIUxmfU4AvkfF1hSXfRrT3&#10;ceT+mdpNIS5zdy37mtz1z1woXwYpVOYTILxMPVCpV63EJdbz9JW9juBFYL5Tnt8/dKA1O2s7Pglj&#10;4UN4Pb0TCyj2WW6na2aXyF40Nfvhy4c9wdaUPgBZN34VmvCdPXstpUFnqqnyRp/l8y75tkpZkRJV&#10;PgLlO7FmY/E53akiDbecscwfbLLngBO+1yqC6cslmdjATjWK5u+a8LL5OwQNEyvK8NjxheCQfTd7&#10;FA+H4NC0U/VZGS+ItDk/1MNV0UNayB56n1h87z+zI44HL8byaPF4/fTHPncjTxTLdHHiRp0Z1ieQ&#10;qW/bO1FsnL3KjwqbrxzLV4qNIwrpK8bG6c2GJ4pLBRinCmRsooQ457WkAFezqtZIzT+SJ7usV/eN&#10;A0vGxyxAoFuy3ENq1QGF+DNHqJu3P6nsTtcKx+WI80AxjnnQPI1OMbh0C6djTPPl3TJPn/AM1Kmx&#10;1lSpgylqAJDHDbUAIqNjiTqqSAKOt+t43nDb4gEoj1/UUZVXRbqomUgbyx4N1EHVMlX+cUGaqGGi&#10;ia0RK1WRJb6UQ3xOWTGpjey72aNYOOWDzm+RRsQ8x2HsebMw/hvMD7VwUUbcJ66GJ4pFdKLCDvm7&#10;JsVTwfnPoqgfR7F/0UT9AorzuynRZ4lV0OM7UZz+1ol5B3UdS0Uk2UX9qIPvu8Bd0Z2zimf/dNNd&#10;vtqQHzbNk0ej9E7hjRnSFRcrxMrT8qDBCWNkf7rTaXac31d7SbCg2/D/IkwWxbjV563nw4zqxUFD&#10;jgqNxc8+1um/wkxtElQOxl2PTExn+NQL6V9gaEtVfj/JJWnhRQEhu9VQ5SNgRk1WqEBgIcDXu+OW&#10;W1DXaQ8UY0IxjGWO9ewHlWJV2fXbqnJgpmM0TNS64i2YR4zuzdOZRUo4xOf0Ryf5IrQzLxmqYuHQ&#10;diRCLmv2iCcW9q7C+NrD/EDQCDsYZcT94XrHAQdXYH79+pV0T4PZXiTDz9VqYL7w8iIi2m+Uv39U&#10;5RX/9gWgRpcAHwWnp0c3CqAq3lPB6rWzUvphxzdgxxgjNn7vJJ4TcpYTEK9OZYeGxEYn+TIsIIIA&#10;CIAACIDA2yeA6ORobNwZL6ZscqIO4vBfLrFOcxyNSggBARAAARAAgb0TQHSyd8TxDehXu9s7uBHf&#10;OnKCAAiAAAiAwJEQQHRyJIaADBAAARAAARAAgZQAohO4AgiAAAiAAAiAwHERQHRyXPaAGhAAARAA&#10;ARAAAUQn8AEQAAEQAAEQAIHjIhD7eydPT3+OS7ih5sOH/xytNggDARAAARAAARBwCAR/Pio2OsGv&#10;scG3/nICMT8fdHhEUBXPHKxeOyulH3Z8A3aMMSJ2duINjZwgAAIgAAIgAAKHIIDo5BCU0QYIgAAI&#10;gAAIgEA8AUQn8ayQEwRAAARAAARA4BAEEJ0cgjLaAAEQAAEQAAEQiCeA6CSeFXKCAAiAAAiAAAgc&#10;ggCik0NQRhsgAAIgAAIgAALxBBCdxLNCThAAARAAARAAgUMQaBid/J5dTDqfJ52rjSF2M+EpF6td&#10;Qf/qSmaW/yYr4+vdapCldz7fzIySu9lNVuRfs0QUm+Xlu3e9G1PH7qb37nJZLCzS08v4Ok810kSd&#10;6rJrjhLEWLykyAp9PYosHpnN4POOBGjWQ0viPa9FLFLhkWdzmRRcS/uV7V4N/c2LhfJtRiWaps8N&#10;SCaGTUA2WijmsKLb0qnaq6i0sKhgDnJyKMdiefqeZEndXlaFsRafMwhEZSibeaK9i3Q5OjEoK+Rd&#10;5FAKzPzmnBWqnxYYV8qE6ZsK8pqK8+he7gLRc1SJPzQU9hxx/fz58+nPM/Hv/sdpZ3w6mL7vzBc6&#10;w3rUGb8f/FjbRdbfeLbx6E7UsxiP33em03tZ592cp59+e1T1m9nUV+/H66c/dJ08/93dD08PHqZd&#10;NhqNGG8yv2Sa8bf64m7EslTxsTt9sFL116J4+q1ZKAKhyhIvKbrKA2QU/TeoGYiqNM6LZeiqFDue&#10;vHwU1BZDIJRuaHieUXeeGuFv9VTlLZgCyEQhkRwxxUSjB6Qqun6XqURlNkkJ0D6oEdnDlBD9XIsV&#10;PTlQWGxRGR9KqtXnWqrSGmy/KiHgUG3OqmAmyn+D3lXBDxt6Fz2U/DO/mquMUkHvbeDzch6gPNaY&#10;IGjv0jcwsvhzPZ/33P5Mty3MXGQXvP2KE8ZiJlxfdCIjiflCxBBZqCEiDG8koeMbHZEUMz9OBzx2&#10;McMdXieZKKIZb3SiAhEnHCGjE+u+mecwUr0xTcXbbbykGKscKA/ReXOkR6v4i6MT0fWuERaXu1Zh&#10;3Os7EeFvte5tpABaFWm2oC0pVcEBJe8F/OFgNDIfIai2qDTLT2mBdVjRk4O4a7jGoAUEUdW/f0gR&#10;hl95CBBUm7EizWQHJxkb3VC8y4X9pJ53EQqDM78us09V7vyQt2pMBSUm8xYX9dTx+TQ4KRqREpbH&#10;R9YUJ1MbC2uys/N7tXxk50m/n1ywx8Xqd3DpLc+w2z3yz587H9lqu2AsGXzu6MIf+4NPjK2X1kbO&#10;43bLRFvRbexu55vR+aAzvh7NrqzdnUIVg+/P63EmYLtVm1S77Zr1EpXaSXpsvbV3qnY3V7Pu8NzQ&#10;HZQWkGQugunP8tNNtvHEt5ic9bY8p50xXfyrV6fZk1S01bnO+bC7md/ulJZsnTH/g1ylvLw1qsjX&#10;LqldtiDHV5aBewq7Wwy16lLXkn41/TJwO1nD37ycSAG0Kp5a9HIyMWSV0IAS5ZNr/sC6/pIYdVFt&#10;mVXlWYVTzm7Vru3yturY9KonJwcxO8QNflJqCFXc9wW/8hEoUm3IijCTbbHizBnvcjF+UgRUpZQe&#10;SsGZP2+oSv2RIz3LVrCj8QU5Fdi99xaP8yJPrmpzFKmhBWENopPd/WLLkg6PJD4lCdsu74svmni6&#10;vvnnhkcnvUGf6TDFyNoRdbL7XR7u8BdZ5ovz4e5aPFrFXcuvE6bm+MH5SN5Joy7fvcEqLG/DJ7z+&#10;RR7TxFReUxKvejZnCxWLzs7eXcjPPJQmgi6dcTP5SrxeY8iMrZNHa11uXvsS4dqGx4ud8fpulDYl&#10;u/egwzx5l7g8m6kV7odkPUvr4PjOmEqcrs/e+rsou5uL+bAYbPgcRgaD17Zf1fS3GJ8M5hHB+vzC&#10;edGKTAxWFc7QGQwK0T7VlvRJZkTssmrujA/JlZR6lTiOGG47IocxOVCqxKBIwyORUw4QRkuNaCyU&#10;hfIrmgBFtRErqsKQ3CP53j+UtHH3ZjKSgX9+sKcC0rvEyz+VppdWzODOUaSGVoTVj052q82Wfbro&#10;f2RMrnZsN8R7sBSN1dWcr5dcfPtv9EJId3o/nbG588JsGWnz4UmEJ6F7tayLu+7JpHdn32CJVvjQ&#10;FqFCb3JS5dG/liTVena7ShK+5K1uXXL5Qkx/1pU9z4mMgSu6zkA9g+8ixri8vDxbF6I10eV0GUCs&#10;YamajMUYkRgfOYZ6dJTfL7/OhxWCWGqlStx2a/hbKzjEIxQbytD4+fl6qxyeTGyluWIlvrY2kysd&#10;sasIly/IncyH8m2B4fwk+O52RcHW5ECrUkNBREcX7FpuUsmLkFqxbSI76VfxBOJzNpd6TDV4hpI7&#10;8+/FZCQH//zgTgWkd1WcXloxhSuMdsVq855HWO3oRG7rsE8d+bAjVzuiNnf4GZzRLUvGk6mMTQrL&#10;JPL+le/7GKL7/V5kEyLMEI8uk5P09MMZf2rP1ny99pEOyh/+vxfW1D1FeNBDbPdkR3/cuKWOpOq+&#10;lG1FVS/pLcEDnWIUJHLnKypy82w2c5/407sYWTFfAlKXMM0buPSL/7bd+doRcxZCSntLBidpCcrf&#10;ytH5VFUALmZzM1qX+5tkYoVKq2T1tdXNQuHBl6lyUBExZKG7CIXdrdgmrNzJwadK3fz45tSYP6xl&#10;A6QoNRpANb+KJxCfM1rqa8poDyVi5m9gskocSuYHYiooeFfV6aWorcYU4QgjNTQXpqTWjU7ktg5/&#10;O2SkTgL/jz9iRWzurP7t8z2d8+FyxFdc5CXeWXEKqrhH7PsUL/GqSvCS/KyDOfQ+iK4ojZ3Nidh8&#10;1yR68zjzn+dnJ8ipLinYywNlMLeosybtdyC4K66nd2IBxdlLEgjpy7ROcKnqQB1t0ozH7nztiKWB&#10;2MlkIz8KRn7XIrfRagvzeiMpoJbDV9DWYv3eiLmCHCerl1W+pGpFaaGG8hmjmdRqfhUSdaDv470r&#10;PmdQel3vImZ+0mT16g+U8swPsrNlU0HqXWXFg8BUhmpTBCGM1NCCsFR/zJmL4pkdde43PwacnalR&#10;J3d8Z3ZkunW6R58olseG3RPFZivyELJzkIc+s0OeeUhfuSZP33iOoOT16ArNqnmp6CM7cZJ0LvlW&#10;fPrChnEG2lSffc7TqC/NI6sV6nR8QujynSjW7OxPSrzTI31KLw1P6MNQMS75Annqvv0updo9JVyr&#10;mMniJ2ug/K2eKlJArMNHjIImpystVp629AkK28W0h7V1opicHGhVlCh1cMH5iQLbeetZMK3D8it7&#10;CDoE4nPKqsOq/IM31ruMCcIk6hkdmlod7yJN5p/5iybbi6q8Ty7MItxSP/LbImxHz1QaO0d5u0DM&#10;e2ZTMcLqnShW53vNU8Tp75TIeEVFIdY/nq5CDfOfDm7k76ZkX1nVyqBE/bPS88PJhRPF1ikxjUPB&#10;VofhjIt7obz5Wpf5UwXyC/2sb1RQ+oMPlsmDkoybtWyvO51mvzJBBx36dheITtJTmtXqJPzVhKQ7&#10;LlL1LTOLYlzJeY/yrHlt0fHdC0QjbpMxw0mVIeztTh85AdOLPOVS36T9ra4qnwDVWMDhg6PAo4po&#10;NMjK05ZOprTSflWDlW9yoFXRfk1JNZyrhipd2vEr3VSBQHzOWtGJbcdY71LxieNynsRAdEKWMlUV&#10;Teaf+UmTkVKbqqKiTHoK0aiK3t1SdBJnRM+kTWpoJuwdJxFcBfr161fSPQ1me5EMP1erAbkJ9CJq&#10;0OjbJcBHwenp0Y0CqIr3OLB67ayUftjxDdgxxoh13zuJx4OcIAACIAACIAACIFCFAKKTKrSQFwRA&#10;AARAAARAYP8EEJ3snzFaAAEQAAEQAAEQqEIA0UkVWsgLAiAAAiAAAiCwfwKITvbPGC2AAAiAAAiA&#10;AAhUIYDopAot5AUBEAABEAABENg/AUQn+2eMFkAABEAABEAABKoQiP29k6enP1WqPWjeDx/+c9D2&#10;0BgIgAAIgAAIgEADAsGfj4qNTvBrbA2sgKJvgUDMzwcdvp9QFc8crF47K6UfdnwDdowxInZ24g2N&#10;nCAAAiAAAiAAAocggOjkEJTRBgiAAAiAAAiAQDwBRCfxrJATBEAABEAABEDgEAQQnRyCMtoAARAA&#10;ARAAARCIJ4DoJJ4VcoIACIAACIAACByCAKKTQ1BGGyAAAiAAAiAAAvEEEJ3Es0JOEAABEAABEACB&#10;QxCoHZ1sJp8nnatNplH++XkyWYmE1ZX4rP6plPTarQZZeufzzWy3nx7ubnrvLpdm3SIlS5Kf1WVk&#10;ylPtguUCjaqyKns3e+qUo6TYx4Ysrb6EINCtLy/fVeg+r0PkPgxDUjBPDHW0IVRRnPQ3nWgQyxNN&#10;imTOFmTJKhwspABu1fQyZJGJzVUFxqbpXn4urQ+Nks6abelsNq+aFgzOSGQGKtEcYs4ArckqpI0k&#10;Vse41cdnWY+iielBawoI9bqm//ur9Q1P+s5VZfKNkhqHi3R731iIatfI9Bxx/fz58+nPs/1vPeqM&#10;34/XKnExHr/vjE+/PfLP629T/nl0l6dPp/ey7N08z+NkK1TutFX2593dD7cHD9Mu4+1nl/izO31Q&#10;f96NWPad+Jim56nG1xFcnIbS6vO2CjUU80c0cogsotsGMoNMldZ5MX/f3Yp4ZmmjwzD0kM9ERPWS&#10;j4KofFYm0t90otCVgtfQDbFkTquBWqr0WDDMTgkwx06uhUy00dRS5R+byq2Mdm2tptdJVzaHvyGs&#10;jqqyzvrb0l2pacHgjERmoEv5vdwZ96YNS1gFtNHEKhpXzg2+2divrcz68cTic0YSK5k3SmDa1qkA&#10;sLkqE75phYDpSYN5rBgzGFnMhBuITuywwwo19Fcymhn8WOso53E64DHNfOHGPRVCE95WKDrhbIzJ&#10;y/orvwsYqZUCCCJzaflKlccYpp08nm7ERxqpDBt1qTbeZFr9YRj6yFeQ/BwznIgYTGPMRFhiMgXx&#10;iS3EAfJGz2Pz0UjH8aQAN9Iq+gRNsDVW4g4V2yjRqTZYGXVoMaVtGfNxmCrpV8EZicxAl/L6uPii&#10;az3IRUVyQW0m9CxzcOLVhcL1k94Vsn48sficzZ8T/J11rFMBYHNVKjjJxp324XLTVIlNnqOm09o7&#10;O8Zmzf/W7Hy4HH0sLtvsdo888XPnI1ttF4wlg88dneljf/CJsfXS3PqpuvITyM8XmM7Y3Xqctzr4&#10;/qz/2m7VxtRuu2a9ROXpJD223rayO+Ou6C4vTyYbNjvLV+DM5a98BTFyIT1f9DNX//Rn+ekm28Pi&#10;lZesSu5u55vR+cBC2Tkfdjfz23TjJVsOlpVk2zGZ4lzw5a1RhU61ttjSHLxJNjw3fMFnxxYZ8iYy&#10;UXq5dnA+kt3c10X6m4A7u1Vclrezrp9EfM6qHUiu+WrE+ksSX253c1WUSibG12nlDI7NPLc5YM0q&#10;qneqklSrs/62ZLbpFzWg6lkwOCORGehSPJX0MC6T3S2GlQhUnS01sXrGrTQbl1s/nlh8zsrsCgW8&#10;hi5YJx5gc1W+e2KpW1pun2kgE+MFNoxOnmaT5Za3drulYozNPzc8OukN+kyHKYa0TodHJ+x+9zte&#10;bpWc/M52Nhvdfbfvu3qKMyeRKvWW5V1+naR3ehGL9NT20l1vcsJviIPvaRCq4qPlpVCnMozY7Eq+&#10;sMIT1+kmFC91oV5iIRPDimdztlC184joQn7mAtKGjOI8SOsm7m1KzAub7ZZ1xuu70WbyVdxLeefY&#10;9MGI9axePCTrWVqrIM9k1x6m67PiuygiHsrCwWI/9sKQNzM7uz3PeOTxSZJ0RTcPcBkDlUN9SK7k&#10;2wlXSQpUAE9DFpFTwuc3NyJnG1o7g4EbG9ICZGMyRjzhxl/oOJ9ObEObbDC7wUvnZEaYLVogEzms&#10;Yqda0lPsrL8tGexf56D2ZcHonolnsPmFehVGD8XdzcV8mEZQ0VVVyUj6TOpNpcat0oiZd4/Wryup&#10;drly6wRGR+1WGxV03F7VRSZWaKZZdHK7vE6Gu289vgQynblBxupqztdLLr79t19BT1tZ11c9Hh1M&#10;yZujmm9F8GDfaWu1ze/8xiViCxkOiTAzW5DgD+jEegwPhp/TyElkyK/sZmkFy2RiQG82RfIbMEs/&#10;yyWRqjdjEVWtzy4vReBk3p5E8+LRP31M7Iyv014YizEisbg4kS1aZR04DMNMqOCRX5Wezmo5SDoj&#10;m/7G13BO5kP5KsVwfpK+nK0wC1+6YNdy40XwpXLWl1FakhQgS/A7rA6yszrIxDakuWNzM7nSYXZ2&#10;fyUT22idriO+s+5K5CEtSGkXExEbyseU5+frrXhMEn71dT50x3K79DzEoozbrpLXV1uZdY4UILUA&#10;r4ITZ1W+kjWaRSesN7vusn7/KmHbm7l5Bmc3uxndsmQ8mcrYhFwmIRdUKqn3Z970rvnNfzxeTFm2&#10;BJFnlgbmqwC+VRW3Vr29QLxCbrx+K8Z/Fu9YCxKeB3Rd71m26sBDkjuWxTtZa2RiS5x4Nd7lg3xF&#10;RcQYs9nMeCJMW5dTH3nlAUfeNTubtVpzAIa8df9qTWOWpR6iQmHD32Tkqp6uZUiX7SSqCV34EEuX&#10;s3w54wSXqyLqKAowM5FBNh15l+mrxorX1M1i4sGXaR5bk4lxWMhcUawiOutOyM0s2KBDWVFhU/Mh&#10;TDgbX4xlenWnhUa8VdjEiIm3bTvuszP1647yrqz6Euu0DrCSsJL+7yc4Yc2ik/NExh7qDZLH61l2&#10;wHj1b5/v6Zgvo/STC74iu7w3tvh/r5bpvk99s3tLZiFbR8Yn6RODyJ3GnuaINZ+fqS3tbNLO1zoi&#10;9Fq3fGrvROhQz89qaye/xJpKYQOCTIyQEZPF3BrP8tvvE8itpTuxgOK8RCLI0ZcZcBRWqCK3U1pm&#10;GMOiZp4SDyH8LdiI772KYEE7Qx2/VTW0JIDUW40V6SqR/lMFV31WdivkNmkVITJvaEaiMwRLpTr4&#10;gqd4/U1c6Ztwzg8wlOqNbcWthBgIpB3r1h+ATFbbMDHarl7vIgR4rRMLMFqVcLT0gahwa4snI5sj&#10;3b6FsWC94Ov5I3ii+OmPPJLTUYeHzc/GARx5fic/hGwePN7viWJ1QEHdLs3TbkZnAwelfIzKzuAY&#10;LzDnHz2nE2VsIl+Qjj/Aab1HbXTO+JgFCKZKj2KpQAcU4s/8oITWZH9S2XU3JWV99DOtjWwwQlEe&#10;tOlXc/QJ5EybwzjAkOJBHGj2Dog651Bof7NB6hPF7vl20yEMJ7YU1lGVV+A5UaK5mq/h5+esyEQb&#10;Wx1V/rFZ5KIPDxQPCvhHZR1V5Z112yq2Tdo6bMHgjERmIBKr6dfC6p8oJlusaFw1JshDIDy9zI5+&#10;68cSM9o1BQQtUse7PG2lZnDnSeIUZdlAkLXUU2XCj4AQnOWJSTVGWBsniuWRYBVt8OAj/SCClfSf&#10;+h0U8e/+x6lOz34HZb8niiUXddpsdGeuUagQM7tl5d84uwylwVtZdJI1Khqx7vRZo0qT+vpO/0KL&#10;lmgfhM7zquUWo+m8ou50mv6IiHXTjYwFTDaeQEWt8fAv3SpVL3jr1u/KpJ1L14dMko56P3MTUlpP&#10;mpT/WEoUQy8DPbqDYXrMcFKV5JV6/Y3ol7GCZs5CZE5Daw1VurTjwLlcQ4Bu3whfyUQTYA1V/rGp&#10;W3N+xcgewln7bUQnpluUddZti3KnmhYkZiS7dnLKIhKr6I+KTgxPtSYKd5oz5teKxg3MxvHRST1i&#10;ZAc9iZHErNklQpU7yVcEWEeVOXFl01hxhPm8LvbYf64sZop4x3MHl4J+/fqVdE+D2V4kw8/VasAP&#10;BeF6VQT4KiU/RdTCS8kNe83fWcxPzYSq4qPg9PToRgFUheymvwer185K6Ycd34AdY4zY7L2TeEjI&#10;CQIGAf42aE8dU37Ri+/xFl/1fVFFaBwEQAAEQEAQQHQCP3gRAvwAxlr9xsuLXfzV33X2q1kvJgIN&#10;gwAIgAAIEAQQncAtXoYAf138hXd2Xl7By5BHqyAAAiBw/AQQnRy/jaAQBEAABEAABP4uAohO/i57&#10;o7cgAAIgAAIgcPwEEJ0cv42gEARAAARAAAT+LgKITv4ue6O3IAACIAACIHD8BGJ/7+Tp6c/RdubD&#10;h/8crTYIAwEQAAEQAAEQcAgEfz4qNjrBr7HBt/5yAjE/H3R4RFAVzxysXjsrpR92fAN2jDEidnbi&#10;DY2cIAACIAACIAAChyCA6OQQlNEGCIAACIAACIBAPAFEJ/GskBMEQAAEQAAEQOAQBBCdHIIy2gAB&#10;EAABEAABEIgngOgknhVyggAIgAAIgAAIHIIAopNDUEYbIAACIAACIAAC8QQQncSzQk4QAAEQAAEQ&#10;AIFDEKgdnWwmnycd69/NbGcq/j27kBmuNm4/dquBLuiUaqPPu5veO+fq3VjaGFtevntXSGR5yctl&#10;vJCY5ny1ibJV2gqqssSEaqZb52iKZIINI0OZjaU7muYgPc3vfq37iRLrVksJMDxKd4BMDLtAaHyJ&#10;UakuwwPptnQqmbV9DyZN4CQGWLUvyrVgLsBsilRFog5bUPtNwaULhU04ujnbwKRg2jljxfnzRY+v&#10;Ci4Xp6ps/MZPBfE541QFcgVmAz1Gi2PRZ+6qup4jrp8/fz79ebb/rUed8fvxOkuUf3bmizzb/Y/T&#10;zvh0MLUS+bd38/c8/dujKrj+xjOMR3dO5RX+vLv74fbgYdplvErjuhsxK0XmGI18udzs5YjCzUUg&#10;biWL0G30SfzZnT5UrZoXq1GqaiuvLz8fBTVE575kOlV8omrRMawpo54qXavjL3LcGFKdj8oxyESL&#10;DamK7LUuJsZR5ni6Bbot7dpGKTJxT6wogAFWQqkz48haGljQcQwbQDoFUqpo1GELam90/YQYGV6n&#10;tY2rTE5PohSu2sRK3M+WWsHl4rxLVu/pS/xUEJ8zTlVgMqNx8VT71mrOBrSHe+6mMW7PYibciOjk&#10;eTHm0cl0ep8GFjLsmC9ELKITn/7IIGbwY61jncfpwA5r3DAoEKlERSdiFBt3XDUU3AFh5CmOlRJM&#10;ROYXucETOsxZKMbQ2ZyL6ISgFTOcCsVIp4pPzA3SdQPurKVaquTNgIeuo5FRLaXKcuTMwchEu+eU&#10;qkrjK8tMt0WOr/Cga48VBZCUag1KWmE9VWnQ2jUcg2wrbKyqquLsKHKRTmvcrErgeIvXjuf8sp22&#10;KrhcOJ6jBppZKn4qiM8ZVhVxL6BxEb4S8HBPbBIXlNfe2XHWaDbLW8aSbr+j0n+vlo/sPOn3kwv2&#10;uFj9TnOvtguea/A5zSVSP/YHnxhbL1dVF32q5F/ezkbX46zV3e18MzofdMbXo9lVvuWz265ZL1F5&#10;OkmPrbfOZlB8g2Zz5hqXWhnn62C9y0ux+XS5zFf8zKU//Vl+usk2qnjxkqXxtFeWys75sLuZ3+5U&#10;uWy1N/+DXHq95IbMr1x9aJMoHs5flZN0qvhE5S5X7G4xbBlbcs2fWNdfEl0tqWrw/Xmdj5vtVm3S&#10;kolBfVXGF+/zrDs854ORbMusKm+XTAyqislQZMVLFRNJqWIEzm7VPjGfFlSn2rniHCNkLI06UlWU&#10;Hb3aZHPTL4PyxuK6FilYZfPKLrQV73IxAkjnIZ02v+nEzw9RtohRWchD18xTCx5c6uFx5vYqbBad&#10;3M6zV0/mC/bpapoFJ7v7xZYlHR52fEoStl3eqxv9bvfI//dz56MppyOysftdFsHUglkoNDsz3zw5&#10;m3W5jvRafp0wNT4G5yN5725++ZpbXp7N9AprHgttZuyax6/fA4NU6prN2UI9KPFGLuRnHq4aYVWq&#10;nt87jE6micLjN9st64zXd6PN5KuYJmX/H/RNR2TVOh+S9SwtzIOXMyZ3yB6m67M9bJo35/7ma9jd&#10;XMyHocm8OoXOYFD1LklONA1nH0K4DJ1PuIcu8qgod8fsxiZdnRlBu8hBJlYnUyxBsioHaGDhI+8h&#10;uZKT0VXijLom6gjHEIM9jYSEADnwzcs1lh91E2G8rN9p5SNU/pzoEbwnnyc7Vd6WJlbXu2oMtIbw&#10;91lcPJ/ML5w3w0o83DZ3dWXNopPz4e5+Kv9NrpLH67PJRC6B7FabLft00edRiFwa2W5WbYQAVXpn&#10;b449TNnkIl0lMZ9gRHiibtkNL19zPA7PYhDelm6kGEd4BWSDOUn4Krwa2HJJxJl6gh0YfBcxxuXl&#10;5dm6MPMLJukDjVhRUnUZizEisaU4LqgTGQwCy6/zYeE2/QKE+I3sZNK7s0NaMrGpOD7XiVC8Nzmx&#10;luvctjaTKx20Z4EzmdhUUOXytlS++ngyH8pXK4bzk9ZegScdQw1xcfO4YNdy705fhLE8qCt32C3g&#10;d1p3fZcUfEifL2sryuUaw3pNFYgFFTaUz8rPz9fbdIT6PZxazq/U32bRiW7q4+j/evwvuQQit3XY&#10;p458OpNLI+nmDrlMQi6oVOpDOHO2hCDXyflDxeQkXVk54+sE2cJroBr9YnJwl0M3p45FqEu0lV3Z&#10;FlJYenQOHr3QEUseCcmtrJm5x5VWLr2OvPI1IVN8tKS/JmMF36jChK9oMb0hWaWkzNuWKjlN8+U2&#10;a6mPTKws0VdAhPJ6a5Voq5tF2IMv09zvycQ4TftiJYZW9kwh4v5q+8U+VV7HUAEH37Mb80dC/QhU&#10;ZiwbdRytslwlTkvcrQqCD+nzZVKLPt/Au5pT3VMN1dxeGMt8QJHO7PfwxsEJays6MejJbR3+KslI&#10;HRv+n7jzpZs74jUUvdEjy6hQpjfo74l/Xq0cqxKYdZwn3yUx3zWh9rCzcRS5IaOa4z6uHpzk1sxe&#10;u2ju/2UN2ZvKfDCup3diAcVZLRJdpy+Tlf3gvNe+vLbKvb5BOlVsIl/RYml4eDLZyI/BwNgkV81j&#10;Pf6fPkFas5L0a76UYicGjBYaX77iRFtkIO6NzqOcqRorT5V1sJSq86iKcAxjBmtZVcCOZdrIzecU&#10;QCo4omt1iNmvEobainW5KM8ql2u84JibLHZ+IDtVTVO1iata3Wqv1XizrWJxkT3i9V1x5i10olif&#10;2VGHhPMzw09/1Kmc7OSOPFGcH0U+zIni/OgK+QJx/h5y/q33PWMSVuGsjD4pY1QkYxN5FsbMrz/r&#10;rMa5LDordf5Oxz86oBBV5qdvtCj7k8rutF445VfpEFOMS73CPPXOVpBOFZ+YcvLzr6eKrJZQRR76&#10;ijgJVudEsTnqeBPaB4kTZPrsgD3E0qyeAdwiKwIgjcUebW2fKLZP4lJUSFUkantIlrCKnSddpy06&#10;MWnGTEfbPl8m251oY13OZFbmXf6+xE8F8TljVZVOwkRztNv4PDxwz4gZjM2iE/EbJ/qf/NkSOxYx&#10;ftRExyvyp1CyguZ54wo/c5JHS54TxU6clt+DqbOyGnq+vOGe6S6zozo0Zl15cf1dl69aqOObnpAj&#10;z9qdTrND5RWjE3eFxhOo5L+S4FYv+iBbzynlQHDGuMLvUtjn7kinik+UrtfGTG2rIqt1VeV/597N&#10;XYpMdAaIZ+ohem2qMkaS8WMd9NDSeY2xSiZqaTETYr7O6Xo8aQIj0YvFnAOoHx9qU1VhvPpUFVHH&#10;WdBZBrZmmBAxwgG1MxUnmPZ93j+9x9gxPUUu3JG8PcRHJ63OD4F7Vrx3qYdUww5EzbTb0B5Omdtw&#10;shhh73j+4IrLr1+/ku5pMNuLZPi5Wg32vy30Il1Do0dFgI+C09OjGwVQFe8kYPXaWSn9sOMbsGOM&#10;Effw3kk8OeQEARAAARAAARAAgQIBRCdwChAAARAAARAAgeMigOjkuOwBNSAAAiAAAiAAAohO4AMg&#10;AAIgAAIgAALHRQDRyXHZA2pAAARAAARAAAQQncAHQAAEQAAEQAAEjosAopPjsgfUgAAIgAAIgAAI&#10;xP7eydPTn6OF9eHDf45WG4SBAAiAAAiAAAg4BII/HxUbneDX2OBbfzmBmJ8POjwiqIpnDlavnZXS&#10;Dzu+ATvGGBE7O/GGRk4QAAEQAAEQAIFDEEB0cgjKaAMEQAAEQAAEQCCeAKKTeFbICQIgAAIgAAIg&#10;cAgCiE4OQRltgAAIgAAIgAAIxBNAdBLPCjlBAARAAARAAAQOQQDRySEoow0QAAEQAAEQAIF4AohO&#10;4lkhJwiAAAiAAAiAwCEI1I5ONpPPk479b7JibLcauOk3s53oyepK5xc588sqkmZWX+5mN1kT/5ol&#10;AmB2N7137nW55NUR6e/eiW9kY/rbLMlN15lVkeVl1kzvRvYx6hINWS1ElSrJZPUrVDPdOu9JlS40&#10;VfyWyuf0S8mT2J1E2p3i6q9MlKo2Tyv6giPVN1gqy7ALlFRbH2BQUxzhGALmSNQM4+p3ZQZLlVrQ&#10;HM4l01Trc1Hai4I2rSGdMi0XizFu0IzhDCTSOKnl+sNNx0zfxgRCOpJOzOA1V1XmAHG4rHunOQcG&#10;HTiC2nPE9fPnz6c/z/a/9agzfj/4sXbS73+c8vTx2sm//jZ93xmP7kQli/H4fWc6vZcV3s15+um3&#10;R5XfzKa+klV52pJF7u5+uD14mHYZb6pw+dJFxrsRy8qIj93pgywuPht1mV+J2sxsVIsk2zIZEcZw&#10;spQorFAZryXrS4VSf1dWPgqKHc79xnAgOpfpRyqHZTqPOwXrJ1UFDUNVq5276KG2l3kGi9FqLVVl&#10;1TpurvnlozNiPLZnQf90UZgG6lkwWMpnQdW+gKHIlGGRUMmp8vm5lgVTDwiILwwVyrju1Gu6dD1t&#10;pKqqUp17xZ5Uic67jqSpaeOazXsmoFJWZQ4Qjys+Z1VcLDiR8QzNoxMrWNERSTHseJwOeOwyX1hB&#10;D5mYRkvtRCfW3TmfnIk4whzsBroqd/c2o5N4heV2rqI/xmPeYh5qnBvcPGaVUwnrjkZuxCyKdukw&#10;WkxOKlgM119rpqaqtfTb/uBIpQeLZfI6qkqqLbDyUtX3RyLabs2CHqnUKKpnwWCpihYsYAkBbBKd&#10;lIunYpPiQCgbHfW0kaoqSi2JTWrGc7QAwpFKhmctVSEHiMcVn7PyFFF7ZydiWcaTZbd75N987nxk&#10;q+2CsWTwuaNzfuwPPjG2XlobOY/bLWPnSb9+m6GSg+/P63EmY7vdyPy72/lmdD6wynbOh93N/Nbe&#10;x9ndXM26w3OjG6H2VP03vd7lpdiFkgtixYU7uex2k+04EVsvpQplfVmh/A9zKS9fGLy8NQTr1HTP&#10;K6ozf2Wm3XbNeomyeyfpsfW2uMGXXPMwY/0lsQFxl2F3iyFJTbtTTP01wFertiCVHCw1ZDhFvNVS&#10;rGiqaY0VxmMMimJbtFReV2EWiKm/iC5Yiswg5qbZrRq0y9vijGRhKQXYyJil4qWG6Rc9qZIDoWx0&#10;1NRGqqomVc3Zjv6acjJPJScQypFKjVtHVbkDxOOKz1kd1X6ik9u5fiXlYmXP2Jt/bnh00hv0mQ5T&#10;DN2dDo9O2P3ud5bGX3CZL86Hu2vxDBp9zc7MN0/0dpidngUGZrXa0jxK6SbOXUXehDYiWlKXvOuf&#10;TNh0kQc30Rp5xs2MXfOI8vuAv8NyMump7ai73uQkVzybs4UKjjeTr264UKqwM17nhZZfucQHHYDJ&#10;CezybJauAyfrme7PGUsXh9dneBelijHJvJ3BoBi17m4u5kNjis5LNnSnJmqFY6f3NjEEMif3Sk3d&#10;v9XJWo8qXS0pgKTawnikAHrbcgmIp5r5hZp3XmTk8BH/kFzJ9q8Sa7QX/Kq8U038qLSsfJy61lMl&#10;adxyl9ubNqdiV6qytqN/P2JIR/Ibt5aqF3KAasCaRSfbZT9/B9aMQngwcT9N/y365uy8uprz9ZKL&#10;b/+NXgjpTu+nM8bDHeuF2VAv7V07fvdPr8K2sP4qndxEkGDfxsva4j7jxhMhadb3WfgjItBsnWZw&#10;PtJP4dnTWJJUis5UI4PvD9P12eXl5dm6ED6Jp6v0IaYzvpY70NZykUgsrBJV6hsyewgsv86HdDTb&#10;1J2aIFfOIm5tF+xa7kfxyy9VRubVBkucOrvaMgFEfYcFaEkVQ5gN5aPE8/P1Vj9gxHW7hVx81fNk&#10;PhQ7gg/D+Yn56v1hsXi74q71ksataPEWuFFVUMvS5Gp6++3TjuQ3Lim1fVkvUGOz6CQZrDxRCNkV&#10;fgZndMuS8WQqY5PCMom8P+b7PkYV/X6PscfFKl9Q2QspOdfwJYYsYOEBgbFKYjRZWFGx4ok0o96o&#10;KTvMke0LWKsgZsNZBrLHYYUixpjNZubzShqHiLmUvPLlpbNsQWUvtP/aSvmaFTMeHwkOlDvVwBXn&#10;gUbF6h7G96HGTC0blkh1B0u0vnJVTrVhVmS7LQEs75NLQNAzH2uobb5oSnUyyicc5VnyeaMgoFUs&#10;lb2rsFVOGremxTNeNVTRtypiV79+cFJNFelIfuO+3eCENYtOKo2h1b99vqdzPlyOPqbl+skFY9vl&#10;vbH183u1TPd9inWLV1X2dqWPQeb8Ym71ae+PfcUkm+rlvk3wsuIMcsOGqiKskA/29fROLKA4u0Ji&#10;IZ++zOWl+EWkYA/fYgbzXRNz/7Wsr3zNiqUB4MlkIz96w9c69eu2vR4YrDbti1cqMViizVsyLgrV&#10;VmEVLcDKGEThqTaWQL36g6WCGerRqFKqhnfZ8xpp3KYWr6bKj5GcgqPnZZdjNVVVrMDz1lZV1g5J&#10;pmFixX6J7DGnK9o4syOP5+QHifMjOfrYsHuiWJ0uVoeN5SFk5yBPq2d2PEdxyk4Um++e8+LxB3Lp&#10;I0FGdflH8z1t30kfkdlz5tk4Taj7p+vRLcr3t1UHjGbaPFsU42XHnqfBeVSLq+6nSdjjTnly4ahD&#10;Wk2d0zHGAXrb7VInJtpyXTHg7nVU+cag6ijpjREATa9qzYKk1FYtGLQ7lcEe5WpWKJ+m/GO8jgUz&#10;1h7x/saCxrXnhnraSFVVpAYmxNZU0SajjOsdGJpXQJW/T/G44nMGB6NzD9hPdCICEf2PjxIVapj/&#10;8t84eVI/kZL+y34HRYYvMihR/6x083xyxRPFRPzG5clbvHUZCwjml9ZrK+pQlryif+zEnGcdz9DV&#10;ZVN/THSi3pjV2rUSkapvIlkU49YpSnanU+P3TvLa4gOuYw8sWtHnGec5Lou8yy5i/vW4E1F/1UGu&#10;8tvHFKlqSyxv6C8dLJVjplxVoNr6AIMzdWUL+qS2asGgKsqCxTkk/e0TzzTVXnQS9i7HAU0njjDu&#10;vnxeT57mHG73Jm2bTAx6FzH3BFnRjkQZ1x3WhdYqRSdBYca9xsFVdLAWJq53vDvBFZdfv34l3dNg&#10;thfJ8HO1GvDzP7hAYM8E+Cg4PT26UQBV8WYHq9fOSumHHd+AHWOMeMD3TuKJIicIgAAIgAAIgMBf&#10;TADRyV9sfHQdBEAABEAABI6SAKKTozQLRIEACIAACIDAX0wA0clfbHx0HQRAAARAAASOkgCik6M0&#10;C0SBAAiAAAiAwF9MANHJX2x8dB0EQAAEQAAEjpIAopOjNAtEgQAIgAAIgMBfTCD2906env4cLaUP&#10;H/5ztNogDARAAARAAARAwCEQ/PmoqOgEWEEABEAABEAABEDgYASws3Mw1GgIBEAABEAABEAgigCi&#10;kyhMyAQCIAACIAACIHAwAohODoYaDYEACIAACIAACEQRQHQShQmZQAAEQAAEQAAEDkYA0cnBUKMh&#10;EAABEAABEACBKAKITqIwIRMIgAAIgAAIgMDBCCA6ORhqNAQCIAACIAACIBBF4P8HoAkN1nmj7FIA&#10;AAAASUVORK5CYIJQSwECLQAUAAYACAAAACEAsYJntgoBAAATAgAAEwAAAAAAAAAAAAAAAAAAAAAA&#10;W0NvbnRlbnRfVHlwZXNdLnhtbFBLAQItABQABgAIAAAAIQA4/SH/1gAAAJQBAAALAAAAAAAAAAAA&#10;AAAAADsBAABfcmVscy8ucmVsc1BLAQItABQABgAIAAAAIQBexrbhgwQAAEgcAAAOAAAAAAAAAAAA&#10;AAAAADoCAABkcnMvZTJvRG9jLnhtbFBLAQItABQABgAIAAAAIQCqJg6+vAAAACEBAAAZAAAAAAAA&#10;AAAAAAAAAOkGAABkcnMvX3JlbHMvZTJvRG9jLnhtbC5yZWxzUEsBAi0AFAAGAAgAAAAhAP5zMEjg&#10;AAAACAEAAA8AAAAAAAAAAAAAAAAA3AcAAGRycy9kb3ducmV2LnhtbFBLAQItAAoAAAAAAAAAIQCI&#10;eFTo2nUAANp1AAAUAAAAAAAAAAAAAAAAAOkIAABkcnMvbWVkaWEvaW1hZ2UxLnBuZ1BLBQYAAAAA&#10;BgAGAHwBAAD1fgAAAAA=&#10;" o:allowoverlap="f">
                <v:shape id="Picture 19" o:spid="_x0000_s1027" type="#_x0000_t75" style="position:absolute;width:39408;height:16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5XqwQAAANsAAAAPAAAAZHJzL2Rvd25yZXYueG1sRE9NawIx&#10;EL0X+h/CCN5q1kpFt0apithLD9ra87AZd4M7k+0m6vbfNwXB2zze58wWHdfqQm1wXgwMBxkoksJb&#10;J6WBr8/N0wRUiCgWay9k4JcCLOaPDzPMrb/Kji77WKoUIiFHA1WMTa51KCpiDAPfkCTu6FvGmGBb&#10;atviNYVzrZ+zbKwZnaSGChtaVVSc9mc20HwfXrbbpSMexfVy7T74Z7JiY/q97u0VVKQu3sU397tN&#10;86fw/0s6QM//AAAA//8DAFBLAQItABQABgAIAAAAIQDb4fbL7gAAAIUBAAATAAAAAAAAAAAAAAAA&#10;AAAAAABbQ29udGVudF9UeXBlc10ueG1sUEsBAi0AFAAGAAgAAAAhAFr0LFu/AAAAFQEAAAsAAAAA&#10;AAAAAAAAAAAAHwEAAF9yZWxzLy5yZWxzUEsBAi0AFAAGAAgAAAAhAAkrlerBAAAA2wAAAA8AAAAA&#10;AAAAAAAAAAAABwIAAGRycy9kb3ducmV2LnhtbFBLBQYAAAAAAwADALcAAAD1AgAAAAA=&#10;">
                  <v:imagedata r:id="rId18" o:title=""/>
                  <v:path arrowok="t"/>
                </v:shape>
                <v:rect id="Rectangle 22" o:spid="_x0000_s1028" style="position:absolute;left:14630;top:7534;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KmwgAAANsAAAAPAAAAZHJzL2Rvd25yZXYueG1sRI9BS8NA&#10;FITvQv/D8gre7KaxiqbdliIIvRoFPT7yXrOh2bdpdpuk/74rCB6HmfmG2ewm16qB+9B4MbBcZKBY&#10;Kk+N1Aa+Pt8fXkCFiELYemEDVw6w287uNliQH+WDhzLWKkEkFGjAxtgVWofKssOw8B1L8o6+dxiT&#10;7GtNPY4J7lqdZ9mzdthIWrDY8Zvl6lRenIHLmR5H8jQ8rcrDj32l7xVOYsz9fNqvQUWe4n/4r30g&#10;A3kOv1/SD9DbGwAAAP//AwBQSwECLQAUAAYACAAAACEA2+H2y+4AAACFAQAAEwAAAAAAAAAAAAAA&#10;AAAAAAAAW0NvbnRlbnRfVHlwZXNdLnhtbFBLAQItABQABgAIAAAAIQBa9CxbvwAAABUBAAALAAAA&#10;AAAAAAAAAAAAAB8BAABfcmVscy8ucmVsc1BLAQItABQABgAIAAAAIQA1KMKmwgAAANsAAAAPAAAA&#10;AAAAAAAAAAAAAAcCAABkcnMvZG93bnJldi54bWxQSwUGAAAAAAMAAwC3AAAA9gIAAAAA&#10;" filled="f" strokecolor="red">
                  <v:shadow on="t" color="black" opacity="22937f" origin=",.5" offset="0,.63889mm"/>
                </v:rect>
                <v:rect id="Rectangle 23" o:spid="_x0000_s1029" style="position:absolute;left:14484;top:4754;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c9wQAAANsAAAAPAAAAZHJzL2Rvd25yZXYueG1sRI9Ba8JA&#10;FITvQv/D8gq96aZqi0ZXEaHgtalQj4+8ZzaYfZtm1yT9991CocdhZr5htvvRNarnLtReDDzPMlAs&#10;padaKgPnj7fpClSIKISNFzbwzQH2u4fJFnPyg7xzX8RKJYiEHA3YGNtc61BadhhmvmVJ3tV3DmOS&#10;XaWpwyHBXaPnWfaqHdaSFiy2fLRc3oq7M3D/osVAnvqXZXG62DV9LnEUY54ex8MGVOQx/of/2icy&#10;MF/A75f0A/TuBwAA//8DAFBLAQItABQABgAIAAAAIQDb4fbL7gAAAIUBAAATAAAAAAAAAAAAAAAA&#10;AAAAAABbQ29udGVudF9UeXBlc10ueG1sUEsBAi0AFAAGAAgAAAAhAFr0LFu/AAAAFQEAAAsAAAAA&#10;AAAAAAAAAAAAHwEAAF9yZWxzLy5yZWxzUEsBAi0AFAAGAAgAAAAhAFpkZz3BAAAA2wAAAA8AAAAA&#10;AAAAAAAAAAAABwIAAGRycy9kb3ducmV2LnhtbFBLBQYAAAAAAwADALcAAAD1AgAAAAA=&#10;" filled="f" strokecolor="red">
                  <v:shadow on="t" color="black" opacity="22937f" origin=",.5" offset="0,.63889mm"/>
                </v:rect>
                <v:rect id="Rectangle 24" o:spid="_x0000_s1030" style="position:absolute;left:27944;top:13313;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9JwgAAANsAAAAPAAAAZHJzL2Rvd25yZXYueG1sRI9BS8NA&#10;FITvgv9heYI3u7HG0qbdFhGEXo2F9vjIe80Gs29jdpuk/74rCB6HmfmG2ewm16qB+9B4MfA8y0Cx&#10;VJ4aqQ0cvj6elqBCRCFsvbCBKwfYbe/vNliQH+WThzLWKkEkFGjAxtgVWofKssMw8x1L8s6+dxiT&#10;7GtNPY4J7lo9z7KFdthIWrDY8bvl6ru8OAOXH3oZydPwmpf7k13RMcdJjHl8mN7WoCJP8T/8196T&#10;gXkOv1/SD9DbGwAAAP//AwBQSwECLQAUAAYACAAAACEA2+H2y+4AAACFAQAAEwAAAAAAAAAAAAAA&#10;AAAAAAAAW0NvbnRlbnRfVHlwZXNdLnhtbFBLAQItABQABgAIAAAAIQBa9CxbvwAAABUBAAALAAAA&#10;AAAAAAAAAAAAAB8BAABfcmVscy8ucmVsc1BLAQItABQABgAIAAAAIQDVjf9JwgAAANsAAAAPAAAA&#10;AAAAAAAAAAAAAAcCAABkcnMvZG93bnJldi54bWxQSwUGAAAAAAMAAwC3AAAA9gIAAAAA&#10;" filled="f" strokecolor="red">
                  <v:shadow on="t" color="black" opacity="22937f" origin=",.5" offset="0,.63889mm"/>
                </v:rect>
                <v:rect id="Rectangle 25" o:spid="_x0000_s1031" style="position:absolute;left:22603;top:9144;width:2414;height:1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rSwQAAANsAAAAPAAAAZHJzL2Rvd25yZXYueG1sRI9Ba8JA&#10;FITvBf/D8oTe6karUlNXKYWC10bBHh95z2xo9m3Mrkn677uFgsdhZr5htvvRNarnLtReDMxnGSiW&#10;0lMtlYHT8ePpBVSIKISNFzbwwwH2u8nDFnPyg3xyX8RKJYiEHA3YGNtc61BadhhmvmVJ3sV3DmOS&#10;XaWpwyHBXaMXWbbWDmtJCxZbfrdcfhc3Z+B2peeBPPWrZXH4shs6L3EUYx6n49srqMhjvIf/2wcy&#10;sFjB35f0A/TuFwAA//8DAFBLAQItABQABgAIAAAAIQDb4fbL7gAAAIUBAAATAAAAAAAAAAAAAAAA&#10;AAAAAABbQ29udGVudF9UeXBlc10ueG1sUEsBAi0AFAAGAAgAAAAhAFr0LFu/AAAAFQEAAAsAAAAA&#10;AAAAAAAAAAAAHwEAAF9yZWxzLy5yZWxzUEsBAi0AFAAGAAgAAAAhALrBWtLBAAAA2wAAAA8AAAAA&#10;AAAAAAAAAAAABwIAAGRycy9kb3ducmV2LnhtbFBLBQYAAAAAAwADALcAAAD1AgAAAAA=&#10;" filled="f" strokecolor="red">
                  <v:shadow on="t" color="black" opacity="22937f" origin=",.5" offset="0,.63889mm"/>
                </v:rect>
                <v:rect id="Rectangle 26" o:spid="_x0000_s1032" style="position:absolute;left:25456;top:13313;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8SlwQAAANsAAAAPAAAAZHJzL2Rvd25yZXYueG1sRI9Ba8JA&#10;FITvhf6H5RV6q5taK210FREEr02F9vjIe2ZDs29jdk3iv3cLgsdhZr5hluvRNarnLtReDLxOMlAs&#10;padaKgOH793LB6gQUQgbL2zgwgHWq8eHJebkB/nivoiVShAJORqwMba51qG07DBMfMuSvKPvHMYk&#10;u0pTh0OCu0ZPs2yuHdaSFiy2vLVc/hVnZ+B8oreBPPXvs2L/az/pZ4ajGPP8NG4WoCKP8R6+tfdk&#10;YDqH/y/pB+jVFQAA//8DAFBLAQItABQABgAIAAAAIQDb4fbL7gAAAIUBAAATAAAAAAAAAAAAAAAA&#10;AAAAAABbQ29udGVudF9UeXBlc10ueG1sUEsBAi0AFAAGAAgAAAAhAFr0LFu/AAAAFQEAAAsAAAAA&#10;AAAAAAAAAAAAHwEAAF9yZWxzLy5yZWxzUEsBAi0AFAAGAAgAAAAhAEoTxKXBAAAA2wAAAA8AAAAA&#10;AAAAAAAAAAAABwIAAGRycy9kb3ducmV2LnhtbFBLBQYAAAAAAwADALcAAAD1AgAAAAA=&#10;" filled="f" strokecolor="red">
                  <v:shadow on="t" color="black" opacity="22937f" origin=",.5" offset="0,.63889mm"/>
                </v:rect>
                <v:rect id="Rectangle 27" o:spid="_x0000_s1033" style="position:absolute;left:25383;top:10387;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2E+wgAAANsAAAAPAAAAZHJzL2Rvd25yZXYueG1sRI9fS8NA&#10;EMTfBb/DsYJv9mKNtsZeiwhCX5sK+rhk11wwtxdzlz9++16h4OMwM79hNrvZtWrkPjReDNwvMlAs&#10;ladGagMfx/e7NagQUQhbL2zgjwPsttdXGyzIT3LgsYy1ShAJBRqwMXaF1qGy7DAsfMeSvG/fO4xJ&#10;9rWmHqcEd61eZtmTdthIWrDY8Zvl6qccnIHhlx4m8jQ+5uX+yz7TZ46zGHN7M7++gIo8x//wpb0n&#10;A8sVnL+kH6C3JwAAAP//AwBQSwECLQAUAAYACAAAACEA2+H2y+4AAACFAQAAEwAAAAAAAAAAAAAA&#10;AAAAAAAAW0NvbnRlbnRfVHlwZXNdLnhtbFBLAQItABQABgAIAAAAIQBa9CxbvwAAABUBAAALAAAA&#10;AAAAAAAAAAAAAB8BAABfcmVscy8ucmVsc1BLAQItABQABgAIAAAAIQAlX2E+wgAAANsAAAAPAAAA&#10;AAAAAAAAAAAAAAcCAABkcnMvZG93bnJldi54bWxQSwUGAAAAAAMAAwC3AAAA9gIAAAAA&#10;" filled="f" strokecolor="red">
                  <v:shadow on="t" color="black" opacity="22937f" origin=",.5" offset="0,.63889mm"/>
                </v:rect>
                <w10:wrap type="square" side="left"/>
              </v:group>
            </w:pict>
          </mc:Fallback>
        </mc:AlternateContent>
      </w:r>
      <w:r>
        <w:rPr>
          <w:rFonts w:asciiTheme="majorHAnsi" w:hAnsiTheme="majorHAnsi"/>
          <w:color w:val="000000"/>
        </w:rPr>
        <w:t xml:space="preserve">The correlation matrix shows several high correlations.  </w:t>
      </w:r>
      <w:r w:rsidR="002342D6">
        <w:rPr>
          <w:rFonts w:asciiTheme="majorHAnsi" w:hAnsiTheme="majorHAnsi"/>
          <w:color w:val="000000"/>
        </w:rPr>
        <w:t>Calcium Oxide has a high positive correlation and silicon oxide has a high negative correlation to RI.</w:t>
      </w:r>
    </w:p>
    <w:p w:rsidR="0016008F" w:rsidRDefault="0016008F" w:rsidP="0016008F">
      <w:pPr>
        <w:spacing w:after="0" w:line="240" w:lineRule="auto"/>
        <w:rPr>
          <w:rFonts w:asciiTheme="majorHAnsi" w:hAnsiTheme="majorHAnsi"/>
          <w:color w:val="000000"/>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16008F"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r w:rsidRPr="002342D6">
        <w:rPr>
          <w:rFonts w:asciiTheme="majorHAnsi" w:hAnsiTheme="majorHAnsi"/>
          <w:color w:val="000000"/>
        </w:rPr>
        <w:t xml:space="preserve">The </w:t>
      </w:r>
      <w:r>
        <w:rPr>
          <w:rFonts w:asciiTheme="majorHAnsi" w:hAnsiTheme="majorHAnsi"/>
          <w:color w:val="000000"/>
        </w:rPr>
        <w:t xml:space="preserve">Eigenvector table shows the variables contributing to each principle component.  </w:t>
      </w:r>
    </w:p>
    <w:p w:rsidR="00663B17" w:rsidRDefault="000B3F13" w:rsidP="00663B17">
      <w:pPr>
        <w:autoSpaceDE w:val="0"/>
        <w:autoSpaceDN w:val="0"/>
        <w:adjustRightInd w:val="0"/>
        <w:spacing w:after="0" w:line="240" w:lineRule="auto"/>
        <w:rPr>
          <w:rFonts w:asciiTheme="majorHAnsi" w:hAnsiTheme="majorHAnsi"/>
          <w:color w:val="FF0000"/>
          <w:szCs w:val="28"/>
        </w:rPr>
      </w:pPr>
      <w:r w:rsidRPr="000B3F13">
        <w:rPr>
          <w:rFonts w:asciiTheme="majorHAnsi" w:hAnsiTheme="majorHAnsi"/>
          <w:color w:val="FF0000"/>
          <w:szCs w:val="28"/>
        </w:rPr>
        <w:t>I thought the plot would match the values in the eigenvector table, they have the right direction but not quite the same value, not sure how to interpret this</w:t>
      </w:r>
      <w:r>
        <w:rPr>
          <w:rFonts w:asciiTheme="majorHAnsi" w:hAnsiTheme="majorHAnsi"/>
          <w:color w:val="FF0000"/>
          <w:szCs w:val="28"/>
        </w:rPr>
        <w:t>. And thought the grouping meant something but I can’t find where I saw that.</w:t>
      </w: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r>
        <w:rPr>
          <w:rFonts w:asciiTheme="majorHAnsi" w:hAnsiTheme="majorHAnsi"/>
          <w:noProof/>
          <w:color w:val="FF0000"/>
          <w:szCs w:val="28"/>
        </w:rPr>
        <mc:AlternateContent>
          <mc:Choice Requires="wpg">
            <w:drawing>
              <wp:anchor distT="0" distB="0" distL="114300" distR="114300" simplePos="0" relativeHeight="251693056" behindDoc="0" locked="0" layoutInCell="1" allowOverlap="1">
                <wp:simplePos x="0" y="0"/>
                <wp:positionH relativeFrom="column">
                  <wp:posOffset>15903</wp:posOffset>
                </wp:positionH>
                <wp:positionV relativeFrom="paragraph">
                  <wp:posOffset>114797</wp:posOffset>
                </wp:positionV>
                <wp:extent cx="6258915" cy="2811780"/>
                <wp:effectExtent l="0" t="0" r="8890" b="7620"/>
                <wp:wrapNone/>
                <wp:docPr id="34" name="Group 34"/>
                <wp:cNvGraphicFramePr/>
                <a:graphic xmlns:a="http://schemas.openxmlformats.org/drawingml/2006/main">
                  <a:graphicData uri="http://schemas.microsoft.com/office/word/2010/wordprocessingGroup">
                    <wpg:wgp>
                      <wpg:cNvGrpSpPr/>
                      <wpg:grpSpPr>
                        <a:xfrm>
                          <a:off x="0" y="0"/>
                          <a:ext cx="6258915" cy="2811780"/>
                          <a:chOff x="0" y="0"/>
                          <a:chExt cx="6258915" cy="2811780"/>
                        </a:xfrm>
                      </wpg:grpSpPr>
                      <wpg:grpSp>
                        <wpg:cNvPr id="29" name="Group 29"/>
                        <wpg:cNvGrpSpPr/>
                        <wpg:grpSpPr>
                          <a:xfrm>
                            <a:off x="0" y="0"/>
                            <a:ext cx="6258915" cy="2811780"/>
                            <a:chOff x="0" y="0"/>
                            <a:chExt cx="6258915" cy="2811780"/>
                          </a:xfrm>
                        </wpg:grpSpPr>
                        <pic:pic xmlns:pic="http://schemas.openxmlformats.org/drawingml/2006/picture">
                          <pic:nvPicPr>
                            <pic:cNvPr id="17" name="Picture 17"/>
                            <pic:cNvPicPr>
                              <a:picLocks noChangeAspect="1"/>
                            </pic:cNvPicPr>
                          </pic:nvPicPr>
                          <pic:blipFill>
                            <a:blip r:embed="rId19"/>
                            <a:stretch>
                              <a:fillRect/>
                            </a:stretch>
                          </pic:blipFill>
                          <pic:spPr>
                            <a:xfrm>
                              <a:off x="0" y="534010"/>
                              <a:ext cx="2984500" cy="1670685"/>
                            </a:xfrm>
                            <a:prstGeom prst="rect">
                              <a:avLst/>
                            </a:prstGeom>
                          </pic:spPr>
                        </pic:pic>
                        <pic:pic xmlns:pic="http://schemas.openxmlformats.org/drawingml/2006/picture">
                          <pic:nvPicPr>
                            <pic:cNvPr id="18" name="Picture 18"/>
                            <pic:cNvPicPr>
                              <a:picLocks noChangeAspect="1"/>
                            </pic:cNvPicPr>
                          </pic:nvPicPr>
                          <pic:blipFill rotWithShape="1">
                            <a:blip r:embed="rId20"/>
                            <a:srcRect l="18144" t="3697" r="16325" b="4873"/>
                            <a:stretch/>
                          </pic:blipFill>
                          <pic:spPr bwMode="auto">
                            <a:xfrm>
                              <a:off x="3313785" y="0"/>
                              <a:ext cx="2945130" cy="2811780"/>
                            </a:xfrm>
                            <a:prstGeom prst="rect">
                              <a:avLst/>
                            </a:prstGeom>
                            <a:ln>
                              <a:noFill/>
                            </a:ln>
                            <a:extLst>
                              <a:ext uri="{53640926-AAD7-44D8-BBD7-CCE9431645EC}">
                                <a14:shadowObscured xmlns:a14="http://schemas.microsoft.com/office/drawing/2010/main"/>
                              </a:ext>
                            </a:extLst>
                          </pic:spPr>
                        </pic:pic>
                      </wpg:grpSp>
                      <wps:wsp>
                        <wps:cNvPr id="30" name="Oval 30"/>
                        <wps:cNvSpPr/>
                        <wps:spPr>
                          <a:xfrm rot="19465333">
                            <a:off x="3919993" y="691763"/>
                            <a:ext cx="577900" cy="30008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rot="21096095">
                            <a:off x="5057029" y="532737"/>
                            <a:ext cx="822682" cy="49133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EE76E7" id="Group 34" o:spid="_x0000_s1026" style="position:absolute;margin-left:1.25pt;margin-top:9.05pt;width:492.85pt;height:221.4pt;z-index:251693056" coordsize="62589,28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R+4BAUAACIRAAAOAAAAZHJzL2Uyb0RvYy54bWzsWF1v2zYUfR+w/yDo&#10;PbG+bQlxCtf5QIGsMZoOeaYpyhIqiRpJx8mG/fcdkpLtxG7aFeiAYn2IQopf916ec+6Vz948NrXz&#10;wISseDt1/VPPdVhLeV61q6n7+8erk4nrSEXanNS8ZVP3iUn3zfmvv5xtuowFvOR1zoSDTVqZbbqp&#10;WyrVZaORpCVriDzlHWsxWHDREIWuWI1yQTbYvalHgeclow0XeSc4ZVLi7YUddM/N/kXBqLotCsmU&#10;U09d2KbMU5jnUj9H52ckWwnSlRXtzSDfYEVDqhaHbre6IIo4a1EdbNVUVHDJC3VKeTPiRVFRZnyA&#10;N773wptrwded8WWVbVbdNkwI7Ys4ffO29P3DQjhVPnXDyHVa0uCOzLEO+gjOpltlmHMturtuIfoX&#10;K9vT/j4WotH/4YnzaML6tA0re1QOxcskiCepH7sOxVgw8f3xpA88LXE7B+toefmFlaPh4JG2b2vO&#10;trO1u/ctSJ/7hv6P5ltX0Qx/PQbQOsDAl7mCVWotmNtv0nzVHg0Rn9bdCeDaEVUtq7pST4Z6AKY2&#10;qn1YVHQhbGcHJ388hBzD+lQHbxB0vUTPsmuI9umG00/Safm8JO2KzWQH1kJL9OzR8+mm++zAZV11&#10;V1Vdawzqdu8aGP6CIUeiY9l3wem6Ya2yciJYDS95K8uqk64jMtYsGdgh3uXGIJJJJZiipT6wwMEf&#10;YKw2dG/AWLkzTLsgQZ7P0iUOI3Bfu0uygTNBOoliD4qlOeMnYy+ZxCYgA/IROSHVNeONoxuwEIbg&#10;SkhGHm5kb9IwpQ+ktcKYB6PsXaDx42AKycRK1GLA1OQ7YsoRXN1XqrwrSQdZ9E10vzPIAgsDKagG&#10;ls5a/sSPIM244TBJQSpA20/CAHKKBBZNxmG/wsJy4Mwh/Jzl5jeeww+yVty48kK7w9APx0CZc6jg&#10;QRrFftijcU/Btzr8L9FIsrrVUG255q6lj30D/AO9AxNMBv0rDpPIS4PkZDa7GJ9E0cXk5O1btObz&#10;yzQK/SSKL+d/a4/8KJMlyfnmdikpJCfvkY2BAz04mjH72sLmYpPTrW2wylB8sM5Q6CWbdrlIpx+U&#10;M3JQI/S+7nxdzBwrBAwC4aHediex+kIsHW4fSO2gC2v7KXdDtpbPtEdDGvhJoyQOw9CgoM/cYeqn&#10;aRqa209Sf5z0uBoEKR6P00GPQs/zbAr/PABYDTWWzBxxVJH2bn+Ag+R1lQ9qLsVqOa+FA9em7tUV&#10;jjT+aaHdTUNP4wahH/w0LfVUM42huv3AClQ3KEIse01dybbbEkqh/DbT9LP1Mqvr/UIbpVcX9vMN&#10;ak3NuT01MP6/upgNK8zJvFXbxU3VcnFsg3prcmHnDxGwfusQLHn+hOLHXDdgIjt6VSFN3BCpFkSg&#10;xMVLlO3qFo+i5pupy/uW65Rc/HnsvZ4PHGPUdTYomaeu/GNNdD1Rv2uB8BRChW2V6UTxOEBH7I8s&#10;90fadTPnWt+Mdaap56t6aBaCN/cgxEyfiiHSUpw9dakSQ2eu0McQvg8om81M2xYqN+1dh/LG3rpO&#10;gx8f74no+lypgOr3fGDVQcq0c/V9tHwGtSwqk093ce3jDYb/V1RHlPapbiCr7YEavEr1wPfSxEvj&#10;farHXjz2dEkMoY/DYByawmxXe0yCIJkEtvSIUj8MTVL6SXVd5P2k+j6h/2dUNxkeH+KmFuh/NNBf&#10;+vt9Iw27nzbO/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tR&#10;U4bgAAAACAEAAA8AAABkcnMvZG93bnJldi54bWxMj0FLw0AQhe+C/2EZwZvdJNqSptmUUtRTEWwF&#10;6W2anSah2dmQ3Sbpv3c96fHNe7z3Tb6eTCsG6l1jWUE8i0AQl1Y3XCn4Orw9pSCcR9bYWiYFN3Kw&#10;Lu7vcsy0HfmThr2vRChhl6GC2vsuk9KVNRl0M9sRB+9se4M+yL6SuscxlJtWJlG0kAYbDgs1drSt&#10;qbzsr0bB+4jj5jl+HXaX8/Z2PMw/vncxKfX4MG1WIDxN/i8Mv/gBHYrAdLJX1k60CpJ5CIZzGoMI&#10;9jJNExAnBS+LaAmyyOX/B4ofAAAA//8DAFBLAwQKAAAAAAAAACEADWLvRfxhAAD8YQAAFAAAAGRy&#10;cy9tZWRpYS9pbWFnZTEucG5niVBORw0KGgoAAAANSUhEUgAAAjgAAAE+CAIAAAAPpv0hAAAAAXNS&#10;R0IArs4c6QAAYbZJREFUeF7tfS14I7nSteZjy+6wGeiwDrNZXhjosJitocPusphNYIY5bJeNoZc5&#10;LGZruJfZLGYxzLDAgflKUuu3Sy11u213kurHz64j6+fUqZJKKqlHn15fXxk9xAAxQAwQA8RAWxn4&#10;f20FRriIAWKAGCAGiAHOADkqsgNigBggBoiBVjNAjqrV6iFwxAAxQAwQA+SoyAaIAWKAGCAGWs0A&#10;OapWq4fAEQPEADFADHza06m///3vf0QuMUAMEAPEwEdm4OzsrBHx9+iosm4zEBuRkyohBogBYoAY&#10;OCQD/y6X/f55Iy1S6K8RGqkSYoAYIAaIgX0xQI5qX8xSvcQAMUAMEAONMECOqhEaqRJigBggBoiB&#10;fTFAjmpfzFK9xAAxQAwQA40wQI6qERqpEmKAGCAGiIF9MUCOal/MUr3EADFADBADjTBAjqoRGqkS&#10;YoAYIAaIgX0xQI5qX8xSvW1hYLvsn447zuduugV0P6cDSP972RaghIMYIAZwBshRkWV8DAYuh9vH&#10;ifpcjzotlho86826xfgIGjFwaAbIUR2acWqvNQx8Gc3Bdf3ezKvzTUkFXupisWmqNqqHGHgXDJCj&#10;ehdqJCHqMOCG/nSEcPD32AkJrsc6bDhY8pAhf0TiYDm9yYOKYxFAXPI/dSxR5MnXRmgljNlhSZ7z&#10;53QsvNT9TNUjQcqPW/PgToQ0IdHKYxDWYYTKEAPtZIAcVTv1QqiaZoAP/WrER0bz9RjWMVl/CeHB&#10;/7K5WdGAg5nNZfrjcLBZnNtlN2s2EumMzf/iPuz8vMfYaiF3vZabOWOD867wamglolEZk/yzB86p&#10;P4X6+hmU5Ymw1IOCk9tNb8pbH99kq5G9o7Zhgwe+IuxMZ7fw/c/J8vor2yz+oj23pm2H6js6A+So&#10;jq4CAnAQBuw9qvm5v0UlnErWP+Xp5+c33FcYZ5Ons+5/uSdY61UVy7qioq8Z5N/85Iut84w7rSXf&#10;YVouV4z1+L/JaVduV2I8GRT8HdzVYvTF4UIWvD4Xwckvo/9yLziZ/szz5K3nf0GjndE1VDJpVyjz&#10;IMqlRt47A+So3ruGSb4EBrbbZ8h12nH9BETmRPrmbiJXY+d38OfzRoX/sIq7/Uso8LJl68V97mNC&#10;lcj0kieEyivSGQ25Z1VLRhmEpIcYeE8MkKN6T9okWWoy0Ol8hZKPW7VYUdXI9Ox6bJ0YjCxZzkf9&#10;DFZdy5dH9nVwzj1fqBKZXvKEUBWKyFMhIn6o1nM1iaBixEArGSBH1Uq1EKgDMyBCdpvFI18sLZew&#10;5ZM/dnrie1ed00H2fPsH7HjJwGAeD8wrtyuRcUKxucWWf8OKrQ9hvc7nUy27bP1uKdZIP6d/8Vji&#10;2AsP5ic4xnwh1fkCK6ss5v8OTC01RwzszgA5qt05pBreAgP2YYpTMaw7T3cCyxE4KwEhvuUXs0fF&#10;uhN5hoKH/uS5huhx9i/nfbEOkzte/AlV0p08wPJLVP7HCg5QiD0qETzkaOGtZCgoz1CUtX5+C3nY&#10;/I9xR5wH+avgyd6CeggjMVDGAN3wS/ZBDHgMwGnvRJ9E1BEDxECQAbrhl4yDGGiUgfx9Jvmi0vMG&#10;Qn+XGZ2ea5RiqowYqM8Ahf7qc0cl3w8DnfO/4Og5k0G22Zz1prfw/hM9xAAx0AoGKPTXCjUQCGKA&#10;GCAG3hkDFPp7ZwolcYgBYoAYIAaCDFDoj4yDGCAGiAFioNUMkKNqtXoIHDFADBADxAA5KrIBYoAY&#10;IAaIgVYzsMfDFC8vv1otOoEjBogBYoAY2CcDff6vMjfw7NFRZd2zBgBSFcTAm2UATj39n/ynz9/m&#10;Q/iPq7d3wH9TjopCf8c1RWqdGCAGiAFiIMIAOSoyEWKAGCAGiIFWM0COqtXqIXDEADFADBAD5KjI&#10;BogBYoAYIAZazQA5qlarh8ARA8QAMUAMkKMiGyAGiAFigBhoNQPkqFqtHgJHDBADxAAxQI6KbIAY&#10;eCsMrMf8FhL7A7cAo+Dh7kfIJq/XijzLm9ScsZqivzeMXyDPP4Urm6NgamRoGP92eqfwJ2mqBmK3&#10;SMP488qXf3MpbtY7wyurgBzVXumlyomBphnI+svHyZZ/hgP2fHsR8lUp7XJ/NrpPydlcnobwwygP&#10;yAd/ciqml2z+xy48VJGuIfxs+ff53TO7HAo9rkaDJT7lqAItKW9T+PPGfk7/WiW1u1smclS78Uel&#10;iYGjMdD9L7/s8XmDjHBfRnMYwX8v/VcxYH49uYW7jI/27IS/M7oGFzUREp6f94CH+fLnYUXZCT87&#10;/53PNvj9nF+zjLHNzwM5KsPRbvhlPcvlYUyIHNVhbZtaIwb2woCI6gzu+jwUBnEkO/Qnf1pOVaDM&#10;ipL1po/jGxglj//Uw5/j3m6f4dtp58vx5NgF//MGpguX2VH/ra16+PlyanDdP4AFkaM6nm1Ty8TA&#10;Tgys/4LYEeuZf/ZzwwYPgYXUZs1GMlrI5n/JKFN3Elly7QQuofCO+HULhXoS2m4iSyP4wUPM5hAA&#10;5EurAz8744flFOv/9yAOlhzVgY2DmiMGdmNgszjPTxDM5uzrzYMV38u6551A5flPx4oyWaiaxr+8&#10;AR5gs6o8zrkb53bphvHDdGEyZbPO6aH22BrDvx7/scr6pyGLa45xXhM5qmb5pNqIgT0zYDbDYYV0&#10;PTrMONGgTI3il0cqsuux3Kw6xNMofgn4oHtsDeHfTpdz1huPDhRuJUd1CNumNogBYqB5BtTBucWh&#10;hsvmRbBqPOoeW1XJfi4XEHZejWBxf7HgJ3LuZ3s9oU6OqqqGKD8xQAy0gQEeeoIjczejw+/uNCC+&#10;fImqP+UnFZdLEMTaa2yg+n1XIY+Vis+DOEyx5202clT71ijVTwwQA80zIEJP8MCbZPk7v3LQfysP&#10;HK+H1782dxNwV6N7d6/xrchwQJx0w+8ByaamPhgD7+CGVrqh+Ig2+w7sh274PaL9UNPEADFADBAD&#10;h2OAQn+H45paIgaIAWKAGKjBADmqGqRREWKAGCAGiIHDMUCO6nBcU0vEADFADBADNRggR1WDNCpC&#10;DBADxAAxcDgGyFEdjmtqiRggBogBYqAGA+SoapBGRYgBYoAYIAYOx8Ae36N6efl1ODmoJWKAGCAG&#10;iIGWMdDUe1R7dFRZ96xlpOVw4DW6puhrp4CEqiUM/O9//zs7a2kvSKGI8KewtL88xL/mlkJ/+zMz&#10;qpkYIAaIAWKgAQbIUTVAIlVBDBADxAAxsD8GyFHtj1uqmRggBogBYqABBshRNUAiVUEMEAPEADGw&#10;PwbIUe2PW6qZGCAGiAFioAEGyFE1QCJVQQwQA8QAMbA/BshR7Y9bqpkYIAaIAWKgAQYO6ajW49P8&#10;Lk641FJ87qZbKYP4abDM/2pAropVbO96n7znaiHr4D+p79FaS+oJlF1ciXZ7d7vKXgmnDaZCQQC7&#10;O9AoiR8+g21FHt+eshJz5kZmLJzXiiYmca9bDfQLC5XJYRItkXD8WFa0uBGhklnG8Is+Lx5LQBSA&#10;yWl1DJ2zCArtaxU6YJJ68kzRtkIGgLKKi199hKwigZP3dT/Pv//++/Lr1f2sRp3r/1yvVKL4s//P&#10;imezv3ulmv/z4eEfX+inSZeNHqzUhxFj3ckTpBR+KiOspB68GLQjm6n1VMIWaqFCJbuhrSXimy4E&#10;vaAOfqDZMUZTBzdL+7dgTpERrYX/UqgdTXx9RfHrvIFCVrLpRSaRm5sGgOF3u57sHVhxXpHqO03i&#10;N415kkjWbPwhqIGRA1VKWFMB/tMsCq/Wtx9dlxYVZzWgPl58T/h9KQ+5ovKcabd/ydhmfbxlVJlz&#10;73+bdNebTW3/rwpG6tluVqyXdXZuhip4Rwws7qfdLEMEWlxdrLowzOsHzSnmvher0cjOqYpAFdPR&#10;w4++UzuaGCKUtzn5xivgtj29zwMPDib5u8whehG389GlSOxc347YaiMCCBh+Uf/8mveJzvXqdcW/&#10;ocX1r7yhS11nzBBi+AUoX0AcfxDqbQ7/djS9kaESVCmlmorJEf49WG3BfhCrQFkNqG9P+FHJjuio&#10;6mvizZbUi2oRUgA9n4zXbHoBIYa7u17v6ooHHMRP9qpchx/8iMriKi8uQgxype+s9/Ufbrsh+kR2&#10;ACKjHiZuYUrf24OkjFnq8IhApwo5f7xZdR0HOIwK3eFlcfKyvbthD/OhBSqQM7uFRcjqG+LqoAo1&#10;CJtq0MSg6PbUqpP1lMsx+fs/pHMRz2azFv/vXA61T+PDu5QPw49O3fDinggYZ0UxovjRDCiASrNM&#10;VClhTe1keni1RfvJGwkZgEgXrIb43xN+TPgjOqr1Asa9rHveyvXE4vt4nU8Bd7IZqx4YvC9YHj1Y&#10;XcCQDpMXFXb7AYvL9ZTdwoIXZrtyhisWv7Cwzidl3C31ZOLTZHUB7qv/Iy9uBgbHpLb3MwZTw0K7&#10;ZQJNZ2wu212Pv4vJsgHzlK2m2rY9WcT0VxcCqdnkyYK1E4cfrDAf3GcDf7awvRvMhvlCRRGC5+z0&#10;+4EuBQaxHsnZvjXIY4nNUG6NgNzWsxsh1E2mLAPDD2ndjPl7RGhxAVJMiU7A3OQibF8PBgCFyp13&#10;vszk4rM8LIMqJaypncRAq8XsR7aCWYXPKs7/nvCjwh/cUd3P1EmK2TzrL+ft8VN8ZaMf6E3cZdR5&#10;AvUIezDRj/Xs3j8+oeM9MClVjfOYhnhMQEKGRELgzOSH+ymYD8XbtYVUc/ksywNHVrsiaGNsuygL&#10;95zgQq8gQrXncaOOXt5IGT5PZ0MxW3h9vd2cyAX14vts6A/FeM6wmJYleH5KqrLZR8QLeg/5bAVW&#10;5SezodjzHc5OZNgghH89vlGzpSmf0HHxkeISLu8LMK/qjXOimhVC1xYAgECVnYAPJAN2y/fjWvFg&#10;9lPoywapz2qY/0NJd3BHdTncPk6W11+5gNnnfU6CqlKodpjFbmn5xpEJwiHnnkrq0T7sQi1NbJBW&#10;m6aBPKfo1EkP91R8CyD3U6JMebsBDCI53C5aJ/dl0+m0MG1PQv6hMgVNyN4k4IxwXcKqlvkrIWsL&#10;Jycu3/gJ0XhIPyW8FCyq1XRKbHKYnRsZMMQk5eDVFpW3xeUXt+WssEdVy8pQ/ChUSJSjPERfr2EL&#10;Ht9trAXCKVQ6BPnV4/YjO7iZPxdAaVZD4u8uRnINB3dUAllnNLyBEPr9rD/9mQz1UBlFDEtN5fBG&#10;lSnqhQ+WDanHPm0VDozxXi5nn/pQDeMRhcQHnEVvdr+Q6ylZJq1dVIhgu2idfLt28iAjk/SUMZBk&#10;QnkFsKpVcw29qVmdXxGp8jeu0MRS3Na+VGCTJl9LWVtVFUwBlvJNHGIKtmjvq+H7YXEB88qjUCtt&#10;YlXgSAyhuTcsHYIS7KeyAVTE2VT24zgqxr6MJn3oNJu75bIpURqsp/+Db7cMdn63ya7H3pAsf3OC&#10;h+7z1RXfIJJywexG7RqJuLw+64DMo/uXvfHFOPdT6e2iBFrtipi7ePA6+WYYj/n1r+fgqiq92dKg&#10;7t56Vfzoin6HT56r4KHg/NGbmhCsQ3KWCI+OmjWGUmMQ+D4ubIbYaynLYOQBOGFFwrxR/GJNnh+V&#10;0w0Ie0sqHtd+DL/V04yAKAAUKpcqN/2m9rnjMkVyBOyHlyoYAK4UjP+dYVWrIO1UfuVcCe9Rvc6v&#10;r/+Tv1nVuveo8vcDYNlQ4TUj9KUr+9UF+c4BPOr9D12504oIPub5HswbXiZZL5HyJL66cWrw3k8p&#10;tGvrE8Vg16ba7U4m1ltffp3mnRK9EAy8DFTZmN5sgfT3qOw31BA9FxyVTEjPKey5+MYemmjoDuDX&#10;qjcK1hXp3/QwlGeyjVq9OBjAb5JNAxWK74TfDmM4oQgMgK0Bhwu3lxtA6GASHmHq2Y83p3F6j98W&#10;YgC4UnDxtRXiXT0df7SL0w2/1fw65SYG0hmgG1rTudpHTuJ/H6ym19kg/8cK/aULSzmJAWKAGCAG&#10;PjQD5Kg+tPpJeGKAGCAG2s8AOar264gQEgPEADHwoRkgR/Wh1U/CEwPEADHQfgbIUbVfR4SQGCAG&#10;iIEPzQA5qg+tfhKeGCAGiIH2M0COqv06IoTEADFADHxoBvb4HtXLy692Uvv582/tBEaoiAFigBh4&#10;TwycnZ01Is4eHVXWbQZiI3Lalfy7XPb7541XSxUSAx4DDb7weBRuCf9RaNeNEv+aCgr9HdcUqXVi&#10;gBggBoiBCAPkqMhEiAFigBggBlrNADmqVquHwBEDxAAxQAyQoyIbIAaIAWKAGGg1A+SoWq0eAkcM&#10;EAPEADFAjopsgBggBogBYqDVDJCjarV6CBwxQAwQA8TAIR3Venw67pz+re6e/zkd2H+CLmTKuHOz&#10;thWzvBGJ4jO2L67fLvsqvXN6N+X3XNd9+OXu5nZ3Xkvxtnh+SXPhfnVRUD7q/vC8sJ+WBM2qzq0x&#10;VlpdgF1+yX2sFuR3B5ElIloV3rq5nDulfahDsbwzGyntyTyocovFUQEhMUaMW5OWK1AMNSqbDG2G&#10;JhG1TMwkcUMtWnYJd9Xxc3qdp6BiC6rJbAmFii96aa2OVmoZEQDJVNsZGx4oEizbs1UNoADfH+tw&#10;qKLFUJ2OUSVgq5ElegdwvQzBq+g712d/Pr/8en359Tzpw1X0szn/Lj6P/5zBr/2Jnbj6E/68houO&#10;IYO4un4yeRSZH2aQrqp6tbPltelqC18eHv7xhbKudA9c5CzucB6N9CXw+srq/BJm6yZ2/lWk6i+J&#10;HLr5BabU29wjd4onAvCziXvF3Tu2i9eZR+uuhA0yW4x6V5Hviw1UuZhcgVvDDWi3EHoVd8w8LCuw&#10;jIobky++yVmwFXkjvC6A12mq5+URzTaJXzPjYfF6io3E7g8YxTEmX+tchY4DKKFadHOXakmlZSxh&#10;/ksHijr4Fc8JqGTWJFOxskaMyu4Bu+D3uh+LDjP1MpQ4KuWHfEclnM1szj2Q8kaejzHOaTXqXP+n&#10;/8/KZCi4vcqOajSZdE1n9YYk+aeX6IzA+jcrNTCuBSgtDOgVildyBokqRZoPDGjlFVbABvUrFRyQ&#10;DVS5qEwhjQRExDpqzDxwo+LDie9JHDDmdznp6o5G3GL1AINYdlwvDeK3x08EFk6sQYhhjTH5WstR&#10;OXpXTQSozsf5btdQjeasO1DUH+h5izFU0pUmmYryaHadAUPdk6M6ZOhPrPcu+zfZamFH8PJl4M/l&#10;4pldZufn2YA9z5c/kbjL9hkSTztf2HIzZyzrn3ZMpi/n/a+MoTWnrjOz6/lw9n2BZd/ez9ajy37n&#10;+nY0vblTQcb+j9fVtcKw2ciA5XazYr1MpnayHlttUmOSWdZdj+32O9er1x99iQcN8ugYxdV9jlqv&#10;ze1Fuvkuvt1Z8ZKS2Ekus0NH53LYXc/utxKOE7/hf9iNFrHxmkwqxjM0yYaXkrsm2LAbDIdSceU6&#10;Zd1wiRLChKv6lyNBS/yJmgdqVNyquooZ1QhXxvRe8ri4n+rfs1uYz6++ZQZM1FDjuFWOmvi1ed5M&#10;u5Nv0qZjVW3vILMUGhM/VjxdplBOAyBENVj8DXuYDyNtRfmvNlBEJUtDxTtZmqnIAciTFDfUKLaa&#10;GQ7uqNjn0X9787+WfqfePs43LOuAs/maZWyzeCz0+vVfd+CoevCv9G21x7Kk7vCy7HGLeLhkbsAR&#10;sQtk42Dxfcxk9wqNSMKmVQ9Mbs/NCH7pYTS9KG558fH9ZNyT0+OH3vhEQlxcXUzl5PQpW02TG53O&#10;2FxOBaGtgfgOMyvL/+Y1geftgio8jOB615sNE1hztyrYeTIuO4gN/NgFk4AnqwskVg7TAeXjZQu7&#10;smEo4kuSoowCakC5UHYlQjiC84Genkwv7i8Vf9pWuFsFWpp9LKPi06DZQJqGJg4oespuRNpNphXQ&#10;6fetCZyPyNQp9Mv2ssmDuSUx2PH53q2e24XZEvOgEzCrucyMit8s2W5tPgCc6u3dYDbM3W5enruc&#10;fPbAqRadxX6aGCgigqejSjUV7qYKklooDiDU4R0VY+fnN2zxl7uo2i7XG/Z1cP6FMbE22qw9V7a8&#10;mcEqavDn7/v912T73yYrs2TKdWFPV7mncpY9vP/d9bgfcYfqWt0IZikqWCPHaDkS8skjLOhElQBA&#10;rtI4qtw18pVecntqpICxleXfxUKp6jjb/8HdzdUVH8/z8URjQLFZSzQOuLgEUYtSVc3ubPAa8jUp&#10;5w17ypSrOHEmj4p0zp9+Gp4S+0bFDYANxfzi9fV2o2cqn05mQ7EdMpyd2Kd5AsbgG+p6fGMmLcWJ&#10;Q7JJYRmRToGt0fE2eCzBmpPh4u8EL1LYA8AjAUWqF99nQ9/ymewWvO8O2K0IrZmnuYGiBH5lVGhd&#10;LlS0zrzcQYRix3BUwhXNl48WQSLux752xPRJrI2c6N92eje6Z9n1eCLcFLp4QpdZ1W25U4j/yYnR&#10;+CRf6VzA2kUFXIQT4V4KVhQqRhdr0sTwyo6KiTFaL3ScxU0+eRedd59PcJGg11kiEjqdFufIYWx6&#10;icRpRJ7iGo5n2oENQzfaYolyodEHhqxv9Zpvj+T7RsXHTXseJGYqYvoi1ydiphIJMiOG2lUzDJif&#10;VZ+plMiPdop0P5XXrOdkqPi70Z/UDTUAjGpYcTN0dSidHERfr2G+bQy66kBRLl8If1VUYS9lxrRg&#10;ndVHv9pKO4qjYp3R+eB+casXxSLuBztMI3nc/A8+BJvo3/Lvcwj6XQ4XI1hviYfvY3nhQenqeGBw&#10;10fG/9SmjwxX5JvSckZrBcry2YQ9iNhzazuMrmApM9ZTffUD3/lwfZde6Dg+I/davJ29PnZcXjVk&#10;bRtAkgiOPfBllbfhFMZmM1lYgdpiNsIGV49ccohQZ5GuUuXmDjKPklY7gR7UTMw8oCBiVDsrGqmz&#10;XrRyB/x+LDmhqjK5dyse7IapVMNKnOXTrpPxWnz1TcTq/jUGinIgAfzVUIW9FOwz6O4ZrHMfhhqU&#10;Og81Nf2/4Km/65U8Pi4PlMsTgPK7PmuuTq7Ls3/igF/xHKA4AfgftzZ5ij36CRxPt8ZQ67S6fURW&#10;k5QfeAmcgYuemg2QLVq1jnZZ1XvHWyVU78isKGkOHaEHau0zSaHvFjr3iKtoUOMz6NxvYWz2eV30&#10;lJeT2AQbHm2Fc3OpytX5gpzhp9bqHO9GjcoGak5GusR7p9d9qMjpc+dQHfYmRGP48/md3wbSU1BJ&#10;cfFNB0D1CG3WOTW3I9XW8Uy3B+L8l7/HUge/7r6Bk4oIVwmmkteanlMU2Am/O0oe/Hi6ci3yrSnh&#10;qOTJcudIunZdyp9Bhvxj/Fleg0wPnGjH/FbcUeUHN2HMDRzhFdqGt6q8xzp3K39JffHHdoGmTtu2&#10;c98JP3qujGfvTib56WXLknQJ8Wt+6kKcstcLQ/S750bthUjolSrl0Hw7drE5yxr0fSx/uHcWQTXY&#10;yM/fShgPlux6jYXBcIZPqQ2VLeiocDsJdFQtlsOnbKO47jOayy2jOKNyraKg3lCd6nxy0FIbxC8k&#10;K7KNUGEs3eo+aKLFFt7R0gdKGxzeFtoBiz3JVqH1pkW9gaIefsSpYKhMP7esOmwqInt6zqYdFd3w&#10;m7rUp3wHYACCCXAOsYFTKQfAajcBgUrr3J3+hW5oPbAevOaI/3fD/3H2qI5LH7XeWgZgf7Dnn6ls&#10;LVgDDKL4Saeu34AoBJEYaCMD5KjaqJUPjAl9P6DdfMAJk9WOr9C1W0BCRwwcmwFyVMfWALXvMgDH&#10;md5Y6O/tISabIwbeGAPkqN6YwgguMUAMEAMfjQFyVB9N4yQvMUAMEANvjAFyVG9MYQSXGCAGiIGP&#10;xgA5qo+mcZKXGCAGiIE3xsAe36N6efnVTjI+f/6tncAIFTFADBAD74mBs7OzRsTZo6PKus1AbERO&#10;u5J/l8t+A/8mYOO4qML3xgC9cHpcjRL/74Z/Cv0dV5XUOjFADBADxECEAXJUZCLEADFADBADrWaA&#10;HFWr1UPgiAFigBggBshRkQ0QA8QAMUAMtJoBclStVg+BIwaIAWKAGCBHRTZADBADxAAx0GoGyFG1&#10;Wj0EjhggBogBYuCQjmo9Ph13+OfvZU58MYWx7bKfZxOZB8utrSXn17up89sO2oQL+z7Bc7Vw6oDr&#10;8LxEmZI/vTu3+bwS+atXVQxbKoBYPbv/zpFUBF/eaCVa8NaBdp/s3QVtew0oFX6iJtdSmSHcIg1N&#10;lBTsVeMaggZga9L0JxTqJ6N224qKdVYzD4w0xxrQDMlUl7DqUV2ilF2ss8iqM27x4SmnsAggPacy&#10;HTne7b1/ehePN/UnXKL84l8Dvxrl18mra+P5XfKTM34PPVxI/8rzP8zgXnn/svn+PyvsV3lLPdxB&#10;XWgokhK4ir7bNde0Cxr49dRWmriL2rrymt/abO7WVrex5wS6P8ZZ5ZXHAMRraV+OHWkxbKJX17dP&#10;XhdR+lXiBUnkneDeDet+Iv9bZNFf7K+WwZrffSsWRQsN5XBq4ocq/avhTX8wt5kLm588qb6myyDF&#10;hVhYnTKtIFQZfow0h340QzLV1gAQUV+JUnbgP8SqFtE0GwMQy+kqFemhNe0H69ZsT3096Kj6s1Ff&#10;eRdwS+JP5aiEJ9NuCfVzzq/PE9vJ+fmD7irgqEaTSdcmm3cNSMqtzda/4sztc14/wgqEyRZVlQLY&#10;k6L2Wq0hSDdTjZYP6ajEsMu6o5E9ccIS+UwqH+g10w7lKgOamI/vfkO2QdQbaCxYxZ6STwBz2KYx&#10;UwgpLieNXpmAUDH8GGm+nyqwardfTrWsypvjolTXxF+pwxZps6Y0EQDRnKiiHHj17AeV8JChP7ma&#10;/ZJl7HH7k4ccts8s+5LpRe5yM2cs65920GUv8uuX8/5XxlYLFUncZbkMZbPLIZvdq3Aev1788lJV&#10;ub2frQu3jcONea8/+lwS/usl/2aezuWwuzbVpWArAwDl7VW5jvSYgMRdHrMT4QX+h78k1+WtMFEx&#10;SqCjE3aYwnx3a4eaSuIopbSIcipgoP+wGzV47y32MClSyH1DebJbWGasvpmewbEXE7ebFetlsrd0&#10;sh5bbcB2udlN72UIG0y4O7yEDGgiWmcDLAEs2WqFBy5JzqEytDiWGBKqvFmUNLsImiGdal4VSMMe&#10;5kMHSFF99fBXIJXjUKzmxUSKuo26FEA8p81JFVT18h7eUbFO5+sGXJRwVFnns8bN/RZjp50vqCTo&#10;r1AVZJZur4EHNKc9lfBTxvVsNusueNjAg/7Kx471ZlMFVwkAcFMX03zRBlOZ6Y3YIFtcnYx7MvqR&#10;zcZr3dZ0xuZyZrcefxejFniAC5bHSVYXuYOAOlcq9tIbD7w9tyByU/v04tNAtASzsxySVaqUFvDy&#10;Gt3i+5hNntyLfY28T9lqqjsaIkUVht9C3k6/Xxzm0URMGuD1KbsRk5SbTHGKJrLkOiuxBlpns4E7&#10;TeJ9IXeffAS0+4WYo5yA/ufXQmqsOJ6IC1UJ626ZcQDbu8Fs+M2dtaJU7xO/z6oU1JtulwBIyCl6&#10;N1MT4ka3tRG1HMdRsc3Llv3cbsAtcU+DPT+nA3nyAj7NHZqIGKZxFJ6f8spZa5tmNxFLAPR/vMrl&#10;G2P9S7GvIKfM+fyoc32bJ/If1JQ2y3gUSZmodLw8p1nqKVcK1SffAK+Wlrz2/LtYP1bzyiDHj6fJ&#10;6uLqirvLfJjSRKOiWUs0V4rdBpx3VRps82Q25Ds/T8PZSX4uBk3cj9h8os2GYpr0+nq7OZEjmFQ1&#10;914DditCm+rhYQmYUfXGMidaHK/zgELhVOFUf58NfWOuULwhpXisFgYBOXxgpuIPF2U51+MbNSGe&#10;qslvQwL41RzBUbHOl2zzc8ueN5ue/Y+Yu8ujL6P5ZPs4margG7p4Kl+E1aBMOYqCn4Ix2RqHudPI&#10;Q9GiEfdXq11/FWZO2QRmIEEAvA+r2cunC7nCEP1XP9opQYqKCDkUwPJHPnlxPny8PjCV2vycKE4L&#10;dzfT6bQQVPVEs8UoSlFDz8cvErWEmhC5TajJA5+7iHggmlizgbxYED8fIu0pjwAAjxw6IaR5zZDo&#10;BJ97ydAlVhxN3INQ1SjBAEAcgN3KpWHs2Q1/kv1oVuVw4W1QhAGk5uyq+WX/26T6PDVGkPP7URzV&#10;6SB73k438+yLo9HzbAAr/8UjfuYc+fXncgHRQsfbVRIeyQwxClhtLCDM7gb6RDxXhtuwUtbGgPq5&#10;GCC2eqteHBUqCwEAw8wnynKvVvR9CKiYh8dMSh/7tIceSozPnV407arsIDhOi4g9PvBllftigCea&#10;LRYqxa5qP3x5NW6HLSGKSe9L8UHI2q+KFmwiQ338B4fqiBslDc0QLZW3ARNcls+kTiASz7823any&#10;lmrwX759YbOUlDM4DW3CvAp1HMNRsS+d7Pn2bsWyz+7Uozv5swee6vwmH3G307uR2Ucv/jq73bDB&#10;n7+fN8kMTELW44sx87eDO9fzCRufuK976KWJWBlcWEbJN4902L0SvgAA7obydRLfvZFVirxqDwpC&#10;/+HH9hnOcYlw6NLeV4C5WCUhdG8qo4Vvm/GYXx+o1dtmqhlUNFSKOsDeRxnDEWzy5ad5rBmV2A0S&#10;NoMm7okDHhZXg7M5A2HehDNQ0ZzpiTWFwkhzqEAzJFKtpn1y11YcGM7D9UW2a+KPqQ3nH5vLBAEU&#10;phK4UfExL5+7G6XG4NX+vdJpx/TM4ePp/KUo+QqUeF+qeMRcv24Fx9b5x3lTir96laf/p6Pex0o+&#10;mC7fuAodTxdHDeRypXg+Vf4mDwmrB3uxI/RbhDr7qCgOwDTdhTWIPrmsk0ej/ASvXZV/AlWisw76&#10;5mszK9EqouvuTibqNZZQ7chJdCWyacN+X8eWMl8jAp9+9RIutK4x69rewJtV6cdzY8evFZc+zZoN&#10;yxZtS5FvKTmWW+AtrLp6+K1O4r126FsfmjM90eqOuDEE8COkufxjrKowhvPOGUq1IdwfIBzzLleK&#10;qKRJ/rET/gECsXPnuKQmtSBqNfxRz0I3/NZ28W0rCFMpc8yrbeA+Jh66Yfa4eif+3w3/Rwn9HZe9&#10;d9Q6D+Kp2B0Pj6NnKN6RvCQKMUAMfEgGyFG9ZbXnG2fyKB+8ERWMh79lIQk7MUAMfHQGyFG9bQsw&#10;h3/SX4N62xITemKAGPhwDJCj+nAqJ4GJAWKAGHhbDJCjelv6IrTEADFADHw4BshRfTiVk8DEADFA&#10;DLwtBshRvS19EVpigBggBj4cA3t8j+rl5Vc76fz8+bd2AiNUxAAxQAy8JwbOzs4aEWePjirrNgOx&#10;ETntSv5dLvv2v4bbeANUITEgGKAXTo9rCMT/u+GfQn/HVSW1TgwQA8QAMRBhgBwVmQgxQAwQA8RA&#10;qxkgR9Vq9RA4YoAYIAaIAXJUZAPEADFADBADrWaAHFWr1UPgiAFigBggBshRkQ0QA8QAMUAMtJoB&#10;clStVg+BIwaIAWKAGDi8o/o5HYw7p+OOum9e6GA9hpTBcltQyPJGZBaf8dL6ebvsq/TO6d3UKgkX&#10;2Ksif9slkpTNL3J2b2fXF7d75Xl6/qibtyGHTrXSeJ3yCd/7XgIuHVKShBKjBS+xVNVsFj/mbvJQ&#10;JTgkc3951cbbnR8zkiJijxPU3kyivpZMG5tnc1ijOq2aYcbwl0O127KNRKfjPUsQlMJJXPcx/GiH&#10;rSWU6WbFOk1K1dEhhl8y4HGVDgBVCjqymcR6Q1tcVSZH9A7gehmwq+j5NfAv4i75sz5cRT+bmyvk&#10;xfXzfX5LvbwtXn7kjfXyKvr5NdxAr+6ef5ipm+z9bC/ip/9cr15+4XXiV9Fb93XzK93te5Xxi7r5&#10;ZdV5LutOdZ1qfubF1T3ZVqFkVkXzSZCSqzxARnGXt2HRvXY+uX3sSuzkwm3IiF4ljhgJhtWlELU3&#10;18ocqxU1eoWEPtCKQpfR18IfhCq7gdMW5PXvMMd7lpbHMquSnDmhdfDjHTZdKCxndBAIjAx18Oei&#10;C/PR5FYCgCjFmI2N1HRru37LmFH89Tomq1csWirkqITvmc25O1Feh/ukoFMxfss4p2Lm50kf3Jjt&#10;+aBONJE7toeHf3D8sg95vRbtxM4QqnNYqUH3ppxWlEGZIR1SYoWHyIYIH7DkcjTv0lFFjUSNyd0u&#10;t0bJEGpv/pDvmZY3pKhfdalIcd4sNtDE8FeBiigY71miHzDWHY0inLgGVQe/U4NCky5UAL9Va1Ho&#10;gJuqx78cMzyuUKFMogMA63Wo0uPds0FHdeDQ38/l4pldZufn2YA9z5c/09d+2+0zZD7tfGHLzZyx&#10;rH/aMYW/nPe/MrZaOJG+582G8baS29jez9ajy37n+nY0vbkrhiGtivo/rHsKN5u1XGtvVvoy+E7W&#10;Y6uNW8f27mbaHV5auKPQIpDs1b35Lr7dqcgkRB+8UIHO6WbMQy/16rQlyUE7wnUuh9317H4rsago&#10;j/7DblTHKK7urSpM6iLKWpszxIwkj9rcsIf50MiB2hvndHov6Vjce6YljG3yrZ9kmRUIi+JHoeIN&#10;QF2F/hAqnt3Ccmz1LYtwEpUkit+qwXTYdKFiOYuDgKOpRvAXuUKFUokuAEwpKGl2YhT2zhkO66i2&#10;j/MNyzrgVL5mGdssHku9gS3c+q87cFQ9+Cf6jMeyfu/wOtnjVns+2PSazS+H21s+uUh7Ft/HTPbs&#10;/uVIDKpJT5KdiRH5BOqfX1fxUzUhAe7pjM3lVHx68WkgvsNEC/G/JuN6/L3cB6TWCY67C+p1H+65&#10;1zB1gCuJH0Z5U0K8p5VDyeLqYirXEU/ZaprXAfRdMJk4WV1U21BJUmKrMm3vBrNh7mKKwCx7Ay6f&#10;shuxw3GTuTyKycJtqbFxjeR+jtcptNPsY6DibfEZ3mwQ3L61e1an3y/pOEl9sJJs4Q4bE8o046PC&#10;60zQVCXkjAW5SgIQUYrBIro5s+bDFWFWy35QR7Vdrjfs6+D8C2NiDbRZI8cnMPzLmxmsogZ//p68&#10;POpOHidTNvPOWZRxY89JuaeKDduiLlD9ybj34I61SCvyxviH3vikyimGWpBk62qQyjKIlcgBSyxq&#10;CoORmtLyjJEnuc5IPf0f3N1cXV1drAqOm4ucrwP4ylbWZC3ReGL6JCImUSt/X3yfDUPzGdfeYJV5&#10;MhuKjZ/h7MQ+IIMtagvCSj1wPzFgtyJc1OTjQsXa4lNyNhTzqdfX243bNVJ7VnofrCRcoMPGhVKt&#10;IPjROpM0VQl6OHMKgFKl+FWvxzdmPrzf+eMhHZWI+7GvHTE1EmugpOgfnOIb3bPsejwRbqqweBJD&#10;mQ4MWlyen/cSm+DWzueU45P8AM4FzOVVVCWoeGGLsCT4IeMr8Qf8HxIPVIcHfRdWB1Icg5+jl1VZ&#10;4iXVDz4Pn53rdZaIrk6nxSm/6CboAwtD+XDVvOMHVpQssBLy7Y2TpSYh3KmbUHPq6CdHLgipXcOk&#10;sbgKrk8z0jWKbfEUe4pn4U/uWZX7YCWZ3A6bJJSovwyVV6fcbqiEasfM5QDCSkGa7aqJZv/bJNDn&#10;dwSrix/QUYm4H+wkjeSx8j/4kBSP/i3/Poeg3+VwMYJ1mHj4/pZXULpAHhgsPnxbK/qInp1vXMsZ&#10;Hh4oMxXlMya7p9n7UskBXNV/X189f1cdUlTKA2Ww905Uk25oHkbj1eSBL6u8YCOnEH9s7UQXsAcS&#10;tE4zESOBFSXLffLJeC2+So4Qews37wdfo5aZbK4sWlUUaqytdEnTcxqqEvCjvEbasoSqhAoNk5fZ&#10;VV38oTqTAKCNBuejdbpFvIx7TKaxv4qn/uRZ87M/n9VBPnkqT579C536E+nO+UBxct2cQfePp9ut&#10;iBPt3lFA/NQfeuwmP9SCnt8LHGLT9ZgK7aqhVPKhvzRIJpc46pNv7ojDi9rfFr6j576MmLXq9AxH&#10;HI4NHE833LnfZHav9cKR5tBJ6sYst8mKdjhe7J7jxu3N5c/wjXCEWKZ1lDB07KwOfhyqOSEW6Rrl&#10;x0NtyRIOktbBj3bYdKHQnMFBIGLNdfBr+7XrTgcQyInZT9yAGjz1d7Dj6bZbcl6TEq5LOiTnA+nS&#10;69gf4+fE+1jqJ/uku3zjSn6cdH3SvXA8PXDOUipHHva0Hhg7xTjsPNY5YpluRmmrAv+dkfCgGIWU&#10;V6Ur704m6p0Uvzf7TiviqPLjrSBDhToRSWySQq9UKYfmQ+YMita1Y9e1Jbv6Jj1OzboCHVXL4tDi&#10;C2ZxErQ3Y1t2adR4kEbFrEA8AVJr4A9Cxdoqdo1wz1JxDvv1RbwPGmXVwC+DKapi61VJtK2CUCH8&#10;gUEg0M2VBPXw56VdJ5gOIJzTH9lsqtChrUFHRTf8xhedlIMYqMcA3TBbj7emShH/TTFZr54G+T/g&#10;HlU9WakUMUAMEAPEwMdmgBzVx9Y/SU8MEAPEQOsZIEfVehURQGKAGCAGPjYD5Kg+tv5JemKAGCAG&#10;Ws8AOarWq4gAEgPEADHwsRkgR/Wx9U/SEwPEADHQegbIUbVeRQSQGCAGiIGPzcAe36N6efnVTm4/&#10;f/6tncAIFTFADBAD74mBs7OzRsTZo6PKus1AbEROu5J/l8s++s8CNt4SVfixGWjwhcejEEn4j0K7&#10;bpT411RQ6O+4pkitEwPEADFADEQYIEdFJkIMEAPEADHQagbIUbVaPQSOGCAGiAFigBwV2QAxQAwQ&#10;A8RAqxkgR9Vq9RA4YoAYIAaIAXJUZAPEADFADBADrWaAHFWr1UPgiAFigBggBg7vqNbj03En//y9&#10;zDUgEgfLrVbIdtk32e6m5ge2vNHFx2NVvglFbu96n8xztcjr5MnOHyKPTmHMKmelpiCKtaibdjCk&#10;1Jycx4EQg4/DWFx96t1ZCipvG+pQuQ8pfqCtZJ7cjEpkqDXGGdaCBhMojFpUJNFSgclpJQLk/LGV&#10;hWatSYpfzLMWWwMaAppoehTWy1D4FQwwWbpq+BUCw7NHN6Z0nVYNf8x+rCHJVBzj33CN5kTtZ5/m&#10;4+up5iXbsWJwCbG++t36Ii+kn81/wW304vr5/j8r//vry8MMLpLXt87LC+nhqmOox/4urpzHL5vH&#10;mubF5adwFT0XRt47r8QS1zHLP70bwUWildn7WuGi9GCLmlv3MukY5dV/VxfB5yX5nxXwq/Yi12m7&#10;sCCzdb03SvgexI9TXY08I7KRB6sBvYpbg3FR6fKoRUUSLXs1OU0i/6Y0i9ZkZ7AE2eEqcXknu3VB&#10;OcoUlojxY0zT645SqlBH2QG/6OMR/BjVthlgw0SQfuwu91r2I5AbXiy9+00Exq6iUnD7iYn/+roL&#10;/15/YtV6aHLugKMSzul6VXAkYafFXYvt3oy/8fxZuXOyf8UcVWG01bZvOoGVRyc65So5lnCLexip&#10;Mb0haAPjVbnWKzgqqN/qN65TLMKpRGcZxgSqkw1bZLQqLJUe66iYFXmjmyFGUYCamcOPyoEmOtLp&#10;uuKKqzfQCAfJuqNR1xro0cawRIyfmpLuMFByFN0I/gjVlhuwDQYZWFyLikwUYvZjt2VVhVAdGLti&#10;ZpFuaTvwX+iPhw/9MXa/KYvYLTdzxrL+aces/b6c978ytlq4xbbbZ8hy2vmSvJgvyZhl3fX4uwr3&#10;QcbO9er1R98usd2sWC+TsDpZj602EO/q/3hdXSuom806HUu4xWKEzU5JDAGJIncqmomEFrb3s/Xo&#10;0pGQdS6H3fXsfitjB06Ijv9hw9ChgKt7S2aTalFp4rn3Mza8lGw1Kr4db0HCaaXKLZYNUYeK3L8c&#10;CcZSH9SK7MKoRaGJXFvTe0n04n7aFdSiiVb927ubPKeNJBV9Wr7sFpY5q2+Z3exmJfF5PaqQGOUn&#10;DcJuuYAk9jAfRvCXUi14nnyT/atBoaJV4WqF1ALV+NiF5UTtJ2Zpu6nAL31gR9Wd/NkDlzPydqRs&#10;IjD30+mAo2KP259WxvVfd+Coeg39o33glx5G04s8rlxn4wGGccs041qq1+Li6mTckxHKp8nqQgK1&#10;Eh964xONfjpjc7kAcJ2wAAdetZvZYwlP5A54vdlwN60LLb6P2eTJuGPZ4sU0j4xmq2kuLAzwFywP&#10;l64uir6Ru0bl6WULlQkPiK/A8Nnk9KawYVbSlhHELVukDhUZJOdeEBjbx4NalJUIcj1lN8JmbzKl&#10;ITRRDpd89nECypyLqZUwAKamMrVMHhe60+97Hkk0xmYD2b20ZaCJWJ3cLHOXzMUXJipstZDYhBq2&#10;d4PZMHcxqj4UaphqJqaBt3oKmyzU7vhxtUaotowqnNOzH96Fi+a3uwB4DQd2VIyd/759nEwvwXQX&#10;5+CubiqsQWwJljczWHgN/vz9vDFmYIIhHzWAVum7oETuQdzhPAateot84qymaXrNx+dQam0EE3y5&#10;1OOPmkPBWBqDUvy9/0N4wquri1U+spk8FozO9a3YjYBx0CzReGJxneEvOBsSn69q1eKXi48+obZC&#10;ZQvUoSLzpvTiujrFpSVQi3ITYYl3MhuKTZrh7CQ/4IMmipa4wYB1W1OZ9fhGTWWmyMyiOYm4ibKh&#10;mDW9vt5u5FwKTQypjxsj93IDdisii/BIC/USd8e8+D4bSlduHhxqmGosXFFAtif8jBXVWkq1Y1Ql&#10;OX37CYu/uxIKNRzcUQkE57eT7eP4Bubz90v7RB/vTcjiiXlRvu30bnTPsuvxpDk3ZTEjBjUIJSNz&#10;c1wDQtOw6nBDhSKvCdSVub3UFoUVFR5nbWRP8PXyBYMdXAnodRZ3N9PptDgxxGHwRvQS6UIts9ym&#10;i2s4OeKkER5s17AcaNegKLSFl/WpC4u8h04pzKZoUX6imKDIWbuYLogJCppoY7SnMl01Bel/m1Rc&#10;F6YZtmqYj3H2JE5ARRNDdMpREiKK18yEAtDENIWE8MPCmRVXQijUMNVJfkqoDREqDX9ZrqJaw1T7&#10;RhVVirafqKXtLohVw3EclQAgd56e1fRfgTrPBny59WiF/X8uF1aUb/n3OQT9LoeLUSO7U6Jdvv3g&#10;ehKxXeOEdOypsxUIzucjTj80BCtT1HN+9VNKiwVNcwjFx3E5aEQPMxk7xKx+NxsYkhRYTD3oAKMl&#10;FAqD/26fKyqsLm2cDYrPFSDXFXJTuvCUtBUtq0faoMgVu2PAiuxaUIsqN7OKIET23WKWQcOuA8Uq&#10;E+UH3YOpvt8WwA8LZzXbOhmvxdcqgZVcEL8T1hMKZTJaVRW1Nm9UO2q/pHjheEUzCfipP3HuXJ36&#10;Cx1Vz4+n68OB9pH0/FB7rVPppcfTxUkl6xiaOf9Wfjy91jm5fIsp2iJ+8lB5A9M0dgzWPpIUOj4n&#10;RnXjW8yxVrnAKZxxdQ5AWqf3rYx5bWiLTmIC4Ynie9IjJ+zDbaFlceq8w7jaVsrOJtY5XoxaFG5m&#10;ro4shZjDyTLRPoCGnry0M1gDQL1Tf3kFNjEogDCqAmpzEs3VWK6FAPzdTp1F8Xt9xPQkxCQ0wt3x&#10;Y1U5gzZCFko1alQVNIWan4NkJ/txHdGBj6fnL0Jxd8U/+i0o+3i6OID++M9Znsd5WUo6LfujX7fa&#10;7Xh6YTaOD0R6wm69DOTOArDXIYK+35n/F1tET7LKw7/i8V5DEmmqlhRH5Qsd8Fn6lRK/TtneBE7y&#10;irdZ7AUN+j6W34EbEt8w0oUFoH2m2CIeb0uMNfIxZUPUqbwFkYMvnwU6qm9FkjhZS3FJCFpBE7lw&#10;NvxcBXgiajV2VtRu0wca5Eyzq+2I2TprcYQfQ4FNts4Y0MC+8eP84wfEk4WKTxTK7MdMgt0hosh/&#10;yKgqaAo1vzj+OmshuuF3f4tVqtlnAEINAzavduKk5SxCXNGcuPOx0g2tx9Ue8f9u+D/iHtVxOaTW&#10;j8AA7Pn3nLfVjoCh2SZhTyNyCrnZ9qg2YuBDMkCO6kOq/WhCw/GyVfFFp6PB2bFhOHyyUm8L7FgV&#10;FScGiIEwA+SoyDoOygCctno/ob93JcxBzYAaIwYqMUCOqhJdlJkYIAaIAWLg0AyQozo049QeMUAM&#10;EAPEQCUGyFFVoosyEwPEADFADByaAXJUh2ac2iMGiAFigBioxMAe36N6eflVCcrBMn/+/NvB2qKG&#10;iAFigBj4sAycnZ01IvseHVXWbQZiI3Lalfy7XPYbuh2kcWxU4XtigF44Pa42if93wz+F/o6rSmqd&#10;GCAGiAFiIMIAOSoyEWKAGCAGiIFWM0COqtXqIXDEADFADBAD5KjIBogBYoAYIAZazQA5qlarh8AR&#10;A8QAMUAMkKMiGyAGiAFigBhoNQPkqFqtHgJHDBADxAAxcEhHtR6fjjs3a0W6+PN0PF7yhOUN/y4/&#10;MiV/tsu+Su+c3k23+1EZ3Oj36Wph181TVJL4Lh8rk051C5YDtKpSVfbu9iSUh6Qo445cOrLESMBb&#10;h2sHK4gPdfDch+EQBQyJMUETSI1ZDm5vomIPlc5pswik5k+B25BQnvEnyBDPEoIK2DQuFGpRKJPN&#10;EyzGJI4yWsoowGIQS0Q1ZdunLB/Ej+k0jVl/NHJKYQKWU213wyJ+RwSUEkuncfy1ctS5FjihDFwC&#10;XbgbXtw3f72S6fNrfqO8vEheXjAPl2GrdHVF/cNM5/GypV88X8z58PCPL4F3STr/07le3bp5Pk/n&#10;FzmLVP0lgRV597d76zcvH7zLHMmf1Mz+M4mLrEN31yc3j9xgHi4LmUWDh+Gw2IpApkAkiYhehR6z&#10;HMugfNuQt4dr1s3PBqxtugXT9JQmZUAT5U/pV7kX6PCgYsThUDGh7No9ekr7YC3+BSGyR1oIscSA&#10;pspNJE0pJfzH7MeMSKapMNXSmMSd8squivhDRhXrDDvYj29QLKnDVc8UcVSuB3J8iflJOLb+Pyvh&#10;2MTnedIH9zabmxT9U4UvMUfljp7OX3pAsFIDIxrOGZK5tHylyqurqW6JgBhhhxtoqIKjgibz6g/D&#10;YYj5CpDRgT5mObi9yaGEdUcjM9FxEKKwipbcReZJ3UKi0la9gQaBKvxUqXWo3yNC2cN8jEnc0UZL&#10;JTCpPbwRyeAulRRzU9X4r4Ift+EI1amaiut0l4mOP2AcMvRnRfP+WLHL4WL0pbgI3G6fIfG084Ut&#10;N3PGsv5px2T6ct7/ythqYccGa60jw4VghXzBHqy7/fo/Xs1fm42MXG43K9bLJLJO1mOrTSPhOz+6&#10;sLg6Ga/Z9EIvzO0Ygo5BoYv6YqIOxdgxGfNdfLtTQU6ovCRAsr2frUeXfYfFzuWwu57d55E5FR8Q&#10;lah4nUKssV3dW1WYVCcGm+eAJtnw0rKFkAob5NCKeJiAX/9yJMSs+UQtB7U3aCy7hTn+6luW3i7c&#10;Pzztas7gL/YwH7rF0cT0FgI5EaggtoGC9HoHahCAkEhdqRxlEq0mWsrOoGtAE3FNlUnq4BfjCKaU&#10;Uv4r4ceGJmMVvMdO72VnW9wrU0nXVCTnzmbkVHB4R/UyHS82gOF+g7mb9V934Kh68E/xGY9lAe50&#10;wFGxx+3PZllQtcEgdzEdPfxwh2BjrnY/aQrB4vs4H/S5W+qJlfjrQ298AmNj/0c+J5KucnHF0al4&#10;zVRe6Q6JKxGnEKUGcsMLTYwjns7YXEaDwDkOxHcAkDdkFQd/3c38IZP3ivVmw+Da24fRevyd9wAQ&#10;jk2e3Ct9jRRP2Wqa18qZZ3kUYnVR3LfirlHNDIpy7IVDaGZ6cX+p+NCuKsu6XMwDPPa41un3fS/N&#10;Cc8HGp5TkG/o/PTpBLifC8PhI+JgNvzm2TWauLtcCFTGZ3izgdxhcrUrJhYGaolQTMyPbnOJdseJ&#10;1yBsm1kTNp4NTbTKW5oKS1rAvyf+g8x4VPOe+pTdCJ3cZKqXJmuqRKd70M3BHdX94jYbbv/swcJo&#10;MvX9zfJmBquowZ+/n+9B1FiVq5seOIrJBBsnRVfnP9trrViFod/BCVgPdzPCM/K5klqmwLQdWaXB&#10;FO41d6I8g37UCOVM8dDECGQ1CsBYzPLvYqFUdVzmDnZ1cXXFfagaKlXTfO6WT4o717e5FNYSjScW&#10;lyxqKatqOQyHCijnQz8NrqDL1JFgb5JmbksDditCg+qBIchMdyBx8X029BWBJ9Y16vJy3LbZUEyC&#10;Xl9vN3wSFoIaFgpbx+8F7np8YyZsyq2iiaJ5R1Mlkvr4UaXsRaC80oJVXH06mQ3FZtxwdiIP1KRr&#10;qiTnHoQ4uKNiveltl52f32RsczezT/Ftp3eje5ZdjyfCTaGLJ3SZ1RAt694t+IHr6/mEqYWJrlnY&#10;IqwNQmstH4KJPyGHxNzDFDqw6CxTAtN2U++FWouAd3pgyvWp1tDEhniCaoKLCr3O4u5mOp0W57/C&#10;vNFH+x4tmpvNWcMdgENoPbyGa45LtKZUe5NDD4QErxmyyFXTHVjDssJCBE1MF6vUwgvVcJz2uroQ&#10;KrdnZgGhDuanYDMtd+r9bxM9S0MTcy9ljQxhST38O/Kfrik/p6ZazIylXYgpo1BKuqaiOetDREoe&#10;3FFdZsINyd2m59upOq2+/Pscgn72xtV5NoA19+LR2g74uVzkgcFGSZCVqdVMR7gqa9KXz5jsnmbP&#10;qrH4tepregWUgNcZ/bHgGschJ0AiOmeq5CutQoQKTUyAkZLFjm6r/O6OiIg9PvBllbfhxJnDH9v3&#10;uMHCMtfo1tUwhylcVMwTsxyoDrG3aCPoJkpeCtawfJ+TP/mWJ0ye0cRoMyZDHQuvUL3I6grld4kE&#10;JpEGo6XQSVh43iii9QVzxSR18dflP4o/mqGqFtqR/+COSondGZ2DH2L3S7GoWo/heAX7egNnmszT&#10;nUCEcLM4V69ebaez280hAoPcVXWn+RgLgWRkLcW31PU2TOFgQS3dWtF5vrdppvNq+snDX/kcn+/z&#10;yEb4zBZ9XSb8fpK9DQBR/zpgxYLpwnr7hu+v6R0RvuHEY3594LEQSDXM8a3kXArb89lnPapia5DD&#10;YNNlPiEBb8xycHtDKzZvodmbdOZlv3y3W01Z5I6jOIX8o48mJsCvl4UflFFTFr0Hjybyd45y0zVC&#10;Fb0WT4kxiUONlRKmLbd/+Rar7NtoIqopXKiC14XtZ32uzSglhdwYfpQWFJXodFJS0RPF2JKuqaCk&#10;KVJUz+MfA2zo7+h7VPq9KHizSr5HZX/k+1X88/jPmflJvV+13+PpggJ5xnb0YK9cJLvW6wZuQgp1&#10;5cfNZaP80ede8yT9ApH6+cG8kGUgWgeAi4lW07qd7mSSv5zkvJ1koyxBbHMTeqVK5IEf/SqlkNC6&#10;876aK7tNqIfeC/1ZOZviMMhB7PiuhSVwvFvz5pAmiQjbmzZLS3ad29K8IcB7Y89yVI6phjWcfjwd&#10;IcWtFkWFQ8WECpyFRpi0RavBv9X57c6uRwSTGNJUgP+w2VTmv8x+3HCLMRUcFdJZ8pHPGerUcJiS&#10;mMB/ykDp56Ebfqv7dipxDAZgoQXnEJOCLHuFBxNJc0Qq0hLdMLtXVUQrJ/6jFO01Q4P8Hy30t1eC&#10;qPL3xwBEX3oy2HrUB4Kyez8hfVQBqXFioIUMkKNqoVIIEsoAnMFa5ZsHx2IIYvkr9cLpsTBQu8TA&#10;x2OAHNXH0/mblRhOmh059Hd8BG9WeQScGNiBAXJUO5BHRYkBYoAYIAb2zwA5qv1zTC0QA8QAMUAM&#10;7MAAOaodyKOixAAxQAwQA/tngBzV/jmmFogBYoAYIAZ2YGCP71G9vPzaAdgei37+/Nsea6eqiQFi&#10;gBggBgQDZ2dnjTCxR0eVdZuB2IicdiX/Lpd9uEeEHmJgzww0+MLjnpHi1RP+o9CuGyX+NRUU+juu&#10;KVLrxAAxQAwQAxEGyFGRiRADxAAxQAy0mgFyVK1WD4EjBogBYoAYIEdFNkAMEAPEADHQagbIUbVa&#10;PQSOGCAGiAFigBwV2QAxQAwQA8RAqxkgR9Vq9RA4YoAYIAaIgYM7quXfndOx+vy9dDTwczoQP6m7&#10;582P22XflLoTt9fv4eGXoKtHXZxtmuFXLxfvd9dligViCMubs0uX386+y93tKEYbmHXdPC4P3rq5&#10;UDzGAv8d6uDMolU1Ll0KoPQ8AK+65pOq9wTXSrFt0NKUQcENVT5oVhuuKV+07DDImM3jAER9IaFs&#10;sGhxHGkMSRLRxUxotcmJEU1ZTNsdrYICYlIXrcJQ6llG2ABSOmOJomsyHy5W51rghDLYVfSv8sp5&#10;uB5ZXDP/POnD9fPW7fLi1vmzPuSZze3L5h9mUEpfTu9WIquq9nl4+AeRgN/vrG9uFlc0O9edi/ui&#10;R+redlVeF3JKJ/Ajrhwvac6tovwC+5Tm0vOou+PzEvxP657z1Hoq3NcubhkXVBxMzEYbUugRatKv&#10;ci8WdvVg1GBht2xI/85/Vvryfhcc23bnVopoGcUfsfkAACmgZ1xa80Z8vLhBbffMaO+rxz9abXJi&#10;RFPOyFJiOoKROvzbGkY7L2Y1ous5BuBrqqi+UkVLhdbjHx1jWOrIUzEf5qhWo871f65XIb8iPNBs&#10;zt2S5b1+iVL9f1bGG0kP5zqzKr4Kc1QFR+NpTg4P/gBnDcfVxr5Ycx7b1SqvqConO9JSwYZT6q/g&#10;qKD+vIscTMxmGwrLWr+j8jq73OQk2Q5g1Z7TLiqSzoEaalxHGP5KNu824Qkl/FbpJEj9jopvlw4o&#10;tBb/Ma5MW1hOFCqOPyo+OtDH+I9YhT3yhOkvaCqfZdg26QwDeFW1+MeHlwOG/pabOWODc1iqoM/P&#10;5eKZXWbn59mAPc+XP/NMolTWP+2YQl/O+18ZWy3cuOFOa024YJyNLvtWHXBF3qu5pW97P1vD73Ad&#10;+mhqLpndblasl0lknazHVpvEmGR5c/Y6vRhWKq7r9SLdXq2b7+LbnYpqQoUlkYNcTofLzuWwu57d&#10;y8icjibpP+xGNfKre6sKk4pdJA9NsuGlpV5PkdUEwdryAxSLq5Pxmk0vXFmcWJnLmRWVwervX44E&#10;P809cJEwe5gPIxX2f1gWutms/exQy7QrqEUN1U5Mh17F5g0AGfXzhYK6JD78McW5CU7vpfVA3ykR&#10;Kl2QYKtYp44SWN79UfxcK2XiB0iJjTmlViEoVVdUBw0ANb8ym3QVvbsOkBoO56i22+cyCbaP8w3L&#10;OuCBvmYZ2yweZceXpU47X+yyHZ6NPW6VM2uEmS40G3oW38dMqrexQSnY3OLqYppPpGGaYrlF2U1h&#10;kO3JafbTZHWRuj0ynbG5nBTB+DwQ32GW51fOGAx3RWC8E643Gwa++2G0Hn/nA4Zg5Mm9b9cgf8pW&#10;05xLGPIvmADM8SJ7fDAFUM4+QY+lgqBtAarV5ElGLnrjAWyF9X/kM1wJ36IUMpxoSk1TuczcU6Oy&#10;ZFmX89PUs70bzIbC2vTDVZCP1HxQEOqwH2cA4t2GzylOQEVzISL6CF0zawLTFH7Rb30AiFDc2ths&#10;UNxOKxYH03vKbkTOm8wzuyZh714XrikUf1j83WGIGnyrYGIeeqtMImAAmKagqoJNSpApltaEOIdz&#10;VOVot8v1hn0dnINDEgumzXrZ5BR1N6r0JA6q4Z5KjtV7emBG9PpDjlLQltcIR6ImRHzNl2eMQlHW&#10;CUMqy7+LhVLV4ZWP8eAer/jg74+BFja+8sztWC5F+R88sbjyQFYCZdKUCWItB922lJjOZFO1wueV&#10;ajHNCdfLYjXb5ZzJPhmSpdJqOqqrxffZsOBfJPF8oB6wW76Baj0wVvDZiz1r4LYhHLPxu1i76/GN&#10;mcBU2M2PysAnNQ4ATCjOPBuKCdTr6+3GhloofvXpZDbk042n4ewkesAnjm9/OVBNwUK8gL9E/CbQ&#10;IVZRjJcgBoCaH5ooUCZa2s4SHc5RyWVQ4BFxP/a1I6Z/Imce/UMXT+gya1cqgoO2nMKOT/LzMhew&#10;VlBhiEibJkpXXPmU+AhTjLflDEm8a+/zCa4N9DpLRD+nUzMvswd8HBos4uTji5NnL1vLVhW22BZ4&#10;pwemECArUGcRacuPrvNisiTjDdkGLACZnvPatckR4RWifTCLM5SJ8QgWt9iUxfG7GLKumm30v02q&#10;z1risioAuFBudB2C+X7kXOMXkwnJipgDJcfYwxDL+mZcsNIcRU2h+KPi7wADtQokrl8wAFRTQZvU&#10;CKOWtoMssujhHBXjm09sviyE0gGFiPuBpY7kGfQ/+HCcR/9EKR0JFJilV+s1eVMHJ9rzPnw3go9r&#10;Qr35nrbe2ZZBM3smjQV8lcXqJZJSV1lzMPDIuaOI1LkK5g3u9bGD6doD6a0OniIiaQ9I1DGMzWbP&#10;DRZCfQ2HzdC2+CJVBT4LrsoBgIY+bcZLZamimoBt8N3L3BnmG2mF5YNlafms2dqqwiGghlqP+ZjN&#10;YwAShKpCXZ63DhLTTLBvotWmJ9qC1NsFLKciQeqQVfjGjRgAqqn9qK+qxvEzFjunVjqeLk+c6wPo&#10;/sl1cTxdHxfc0/F0cWxUH0EyfxXO5+UORGbVv6LZSlgMNecfLpWQnING6iiYPo2H/WqdgrWPHIW+&#10;W0i9c6n8T4cW+Yc5Chhs3WTMR3f0aFYUkckQFcTKoL/aZxa1kpyDjJbqnAzFE3dY/XL3zZzPc3S+&#10;06mn8FGx3AIcKVS7tiFChsJJdfzUV8B86xyPDgDI8dlCoTnx4q65qR4Q7X31+EerTU40598sUTD8&#10;5UQJvurwj1pFwEpRrIimtFFH1ecOefX4R4fNQx5PF287Sa+Tf+QR88ILVb/yN66M6xKvWKlS9uH1&#10;am9QyZPx+HtU3gLGnGfADtAaI9OLHnfVleLp7fWSKS1cjHi6sHKRI6A/ROcZig5AF+5OJuqdr+j4&#10;XsSKI3N8ln4lBsMmWte86drQo8je6O9MtHiBCo7KVqHVlpHGnYjoF9lsyuVaNug+UVnws7mhgQY1&#10;DaQKz/0VWraVJFmT9mCkcd4ERA3V5EXNNzDQIFXZ+AMACsQGoOLFizrKZ4y26D616QOlyz/KVXIi&#10;aiMY/jKiwo7KCrQYpWn8IasIvAsQNgB09uUm1sWfMjj6eeiG36pLUMrfMAMQqYBziIWYYMOt7LE6&#10;CBIHjqLRDa17pD2hauI/gaQ9ZmmQ/wPuUe2REKr6DTMA2+O9vZ6j3DM3EMIvHi3Zc5tUPTHwsRgg&#10;R/Wx9N1KaeHM2cq8Rt1KiEFQcCZ0pV4YeFvICS0x8HYYIEf1dnT1fpHCEay3Gvp7w9Dfrz2RZO+O&#10;AXJU706lJBAxQAwQA++LAXJU70ufJA0xQAwQA++OAXJU706lJBAxQAwQA++LAXJU70ufJA0xQAwQ&#10;A++OgT2+R/Xy8quddH3+/Fs7gREqYoAYIAbeEwNnZ2eNiLNHR5V1m4HYiJx2Jf8ul/0m/6HAxgFS&#10;he+EgQZfeDwKI4T/KLTrRol/TQWF/o5ritQ6MUAMEAPEQIQBclRkIsQAMUAMEAOtZoAcVavVQ+CI&#10;AWKAGCAGyFGRDRADxAAxQAy0mgFyVK1WD4EjBogBYoAYIEdFNkAMEAPEADHQagbIUbVaPQSOGCAG&#10;iAFi4JCOaj0+HXecz910a6vg53QgMtysfcVsl31T0CvVhBLh8r5P3tO7c7AxBvfjfSokMl3yapEO&#10;JKW5UG28bJW2oqgcMLGa8daBmiIz0YY/bIaYzVgaMfqw1WTIxqrihioflc+kuD/gdUb1EsMvK/BM&#10;xbRVMBU7Zwgq2tFQoqLw4322IGAQFSZpDKrpKzX5j0uI8F+0CsiEJhbV17D9pOH3ctW5FjihDFwC&#10;Le99tz6rEVwnf71SKeLPjryNXnzEffNn/YmTqG6v19fSr/6EDNdwCXOh/tQU5Cr64r3L5rJ5Ka3I&#10;MVLXuysGdC4/ezlF8eYSKG4ki7i52rnR2lwhn95A8C729CreZU70KvSYzVimxL92J0+CG/heuC4e&#10;qYqbllWkpEygTlsRtfDnFbiWZYQS95c7kng2aAB4TIhCWJpMVVJbAtTDH1FQoasjfciHiqsP1WmU&#10;/7SeIq+kVzyjVlFmKm5xu0lbfMwmG8LvS8nSxK6cK8FRvc6vwVFNJo+5gxEeaDZ/mNmJL7+EP+v/&#10;szI+73nSdz2c7xEjHivJUXEjskxfuhbfwVh5ir6nhDMk81HGegSHbb3JWj8K+GR0x8uIDZQxm3G4&#10;NArCKI5V5dlw7u6Ml4iqrQ5+yTavusu7jPzTMTS3WS8n6qZsQXRVAaJiA2UV0vB+WnCztqQoVMlH&#10;PuNwJES8a8zRRs1ZTAVYdzQy/DtlIlhKizteupb9ROHjGQ4Z+vPWcuvFPWNZ97wj038uF8/sMjs/&#10;zwbseb78medebuaQq3+a5+KpX877XxlbLZa1lpCJhdwLxrf3s/Xosg+3po+m5i7a7WbFeplE1sl6&#10;bLXxooWJbfE1uHWfub3QlqEfCBH0rq54dPJqoeMkdsDEfBff7lQkE4qXxGlyqRyUncthdz2738py&#10;Kkqj/0CjNFegSP1o9LEoYjo57yln1Gb6P17NJZKbTR4Fh2Ld4aXVCbhVRMwPLh+euoVEir6PGKsz&#10;SnWsUVEBtMMe5kNTGbeq6b0MjoOpG1SFnKqMAxVtFCcqJkAUf2kGl0BMUrw4SnUt/mPy8d+zW1iE&#10;r75laN6iVUgxjFLCxRuwnxT8WJ6DO6r7mdqmms3Z15uJ8lPbx/mGZR3wQF+zjG0Wj3LM326f4b+n&#10;nS82+A7Pxh63ypnVFd4tN72wd6kupl3AkT+L72Mm+3f/ciSG8d2fUHOLq4tpPhGFGYt2i+spu4W5&#10;xg8OIvZMZ2wup7XQyEB8h2mS5WHzCmAYtITME7nHXW82DK6ufRitx9/56CLkf3Iv4TU4n7LVNC8M&#10;fuyCiVn002R1QftWMU2V/26NC9xjzQbuzlNJYTGxOAGlza8t5yYmJrc6pWKdybJs7wazoegt5gFr&#10;espuBP6bTFsSllOW8aBG2i74j2Ss1TL6qML4vXpRqvfFf6ffd2c0CgxqFYXEYHFfKfvCj+rk4I7q&#10;crh9nIjP+CZ7vr0Yj8XCaLtcb9jXwTk4JLFg2qyXTXiDKnbo7gA8Tdh4kJ+nsOeA3FPJ0XvHJ9Qc&#10;TBSVO4K2TCNFlxIEoAajLIPFvxyYxEIJ3E+lp/+Du5urq6uLlTvicd8F8+J8bs7XmdbwcimGKJ7Y&#10;kEuvhPndZIYB5GTce5CzAz5PZ0Mx+3h9vd2cxFar4Bf4RKU3tnN6C+iqdaYyu/g+Gzr+kReEdfbJ&#10;bMh3256Gs5P8NBCa0/gpaUjRxyEqmnuXDH4EIozfawWlel/8hyVErQJNROs4kP3g+A/uqAyML6P/&#10;9uAvsTAScT/2tSNmAmLBlEf/0MUTuszaxQKRsmphIZfFbD0+yddbF7B6UFGMSJvmUE9sYBGRQ+VI&#10;TDHelnpUjLFBOcGR4c5LO0UR65xOrWl43rzoZeijV4o2+AZBf4iqxOALi1i1gOajib2gTQsy84mO&#10;yekPs/XqjNEPC21mFm0qNzcXNWXi0xqOCs9Z0U/5RMXg7fK7R2AJfr8VlOrd+K8wtnhoXKvIf0QT&#10;3YKHsZ+Qgo7oqCxIIu4H204jeQb9Dz4I5tE/vmVlIoGijPRqvf3f1CHGa6GffE9Y7wzLMJq9L2XH&#10;ppVkcrLCn6SInWwOhig59RSxu106VrSsvXOghxRnYwM642rywJdV3hqSi44/NldusDCK5yNkiNkM&#10;cJAvERzPhFGTUJVdDA30VqY80igstFk+VTkZr8XXwCStLKcPNdBoKlG2kFHSwhlcVAH80forM44X&#10;qDi2NNBqM/ZTG0jNQxixYpVO/ckT5/oA+ssvea5PHQjk5wDNufbDHE/Xh98Kh1FzByKP60ROsoZY&#10;KpwmMmftvOO38qyQnd85CJYfQLKO/OJZvXNXBhdytFYfRDKg3G/SFRmgonVZymq90jHImDm90d/r&#10;HI9Gj13aVggZCufPze+BnIgBBHMasuvg16UdA3AtyDs075tK2WE71+zKD8291sMf6NRhg3Z/QYqj&#10;VNflP7Uv2KhqAIgqZd/4XTkPfjydvztlPuJ1KNctibPmvusSr1ipguZEe71XqQLH0z1fr4djrDO4&#10;A4MoWXjJpcSg5AlQ59HFzW9dWMvIE6YB76OzdicT9ZZNRUflr9tCr1Qph+ZXz2UQrWuW9CowMoik&#10;9re3nA8dKK2FssO2mfpglmGZjG1pmm2TGM7paySQM+KoyvGbwt5IZ9t1HjBQef0xMXR+WvJiThqF&#10;upDGUIN/N5LhUR0waQS/AzWfweVwo5qK8o90CYQyFxWq6zIDSFBKXfup06Xpht/aa1EqSAxEGKAb&#10;Wo9rIsT/u+G/HXtUx6WTWicGiAFigBhoMQPkqFqsHIJGDBADxAAxwBg5KrICYoAYIAaIgVYzQI6q&#10;1eohcMQAMUAMEAPkqMgGiAFigBggBlrNADmqVquHwBEDxAAxQAyQoyIbIAaIAWKAGGg1A3t8j+rl&#10;5Vc7Rf/8+bd2AiNUxAAxQAy8JwbOzs4aEWePjirrNgOxETntSv5dLvv7/4cCG4dNFb45BuiF0+Oq&#10;jPh/N/xT6O+4qqTWiQFigBggBiIMkKMiEyEGiAFigBhoNQPkqFqtHgJHDBADxAAxQI6KbIAYIAaI&#10;AWKg1QyQo2q1eggcMUAMEAPEADkqsgFigBggBoiBVjNAjqrV6iFwxAAxQAwQA4d0VOvx6bjjfsZL&#10;xrbLvp9+N91y1SxvTH6eUz9OkTyz/HE7vVNN/G2XiGh6e9f75D9XC6gOSf/0if8iGjO/qiQ/3WSW&#10;RRZXqpnenZAx6eENOS0klSrJ5MgVqxlvHSSpIsKuiD9eeY92ozKLdluPOhnNaSzWUnfIgHclW9dr&#10;mxYGCweAFUc7js5YzRJRePbwgvXrdFZjVPv9pnLvroUfH3nCVYXMz6Z6X/aD2V+da4ETysAl0IV7&#10;4lcjuE6+/89KXDZvPvKa+euVl1/eRi/uqn+dX8M99OoG+ocZpJ/9+Szz29lexE+iqkBbokjgKnrs&#10;Lnn/PmZbcnMd/Sv/qq6pVpe251ntn3htdrbk2+vLYCQow8tSgrBCZeh94RXKf4SsgavQU0SXd8xr&#10;CzHGJu7/VumQ7BtRIKe5Yh2p0zFgC109/BqB1UOsFkwvwHsQUhzvOKZrhfoHih+FZwmNokpn1er3&#10;tm4QTcmcnqId22gMf2DkKaHCHSRQqgMD4M72g3YPltJpauTZ3VE5fss4p6IHep70wY3N5o7/QxNz&#10;79iMo3IGat1TkC5jG4nbH5TTivLbpKNKR1gOixxVVG2v9QZ64YpYdzTq6pHOUZphHtFBIGc+JHa7&#10;pk7cgOMDZUxsq14DBrMWHABa3Jsgio5TIqnKjvEfqx9Flc6q9j421cIdFXs7omiX3MbwO9VqLGEq&#10;+C+WqaDi78t+cPs6ZOivfkBhu32GwqedL2y5mTOW9U87prIv5/2vjK0WTqTvebNh7DI7r99mrGT/&#10;x+vqWsHYbNYy6Hc/W48u+07ZzuWwu57du4G+7d3NtDu8tMSItaeCir2rKx6mFEGVYjhCLNjvVOgC&#10;iYiUIhT1qUL6DzsIoAMIV/cWYJOaB0WThKFMAQayWxiHV98y8zO3oem9JHdxryxnu1kVbAjPKWzl&#10;hj3Mh6ZO1IB31wmAYr1MGnYn67HVBizfTtRN4D0IK26hqtlxdA0oPFtqFFU6q2IU8Knm8mO9vajo&#10;KP/18KMEBqsq4sdg7cl+Agy0xlHdz8z21WDpjurrv+7AUfXg3+czHsuSp9MBR8Uetz9VGmyGzeaX&#10;w+0tn5kmP9MLe5fKRNfddOUj7GpF55l8A/8EDqubWQOM7q5r7jjlIxzAyZhN5trPJWOEjOspu4VJ&#10;x48+7HedjHsPMn7QG59oxNMZm8sZ9Hr83fccpQg71ytdaPEdID4ZX8wxLq4upjJy9JStpkaeCyYT&#10;J6uLarsFVQT/MHk7/X5hAgOaecpuhIHeZEorfHo0G0ir1byjOcHoBrMht1D0MQa8J5KF1TE1fypu&#10;iiYB8DoO94K58+bFmdXFGpLCQlWBVYxqVFMMU3RD0PORRo1LVUYeBH+M6iT17SbZwR3VZnGuj07Y&#10;Dgn8yuMk/8zP7Y66vJnBKmrw5+/Jy6Pu5HEyZeD5nHMWMaLcYD84gvwp7CSZn3K/w/2FO6KXtQU2&#10;77uWGDTnd+UJ+YRIrd76lyM5deWPmrtlWSVHLQv3f3B3c3V1dbEqeFI+lxf+GObK17diE8VZRPLE&#10;wtqxkmyUOcAArFlPZkNYaL0+DWcn+XoaDIANxZzk9fV2k89UsJxs8X02DM2LYPyvZsD1lLQe36j5&#10;09SdzqQC8DuONFXupQfsVoRLm3xcVOmsYlTzrlrUVJNoi3UhrCaNPKiplFGdqr7dxD24o8r6y4BD&#10;QgWBU3yje5ZdjyfCTRUWT2Ko1IFBq4rz8x5jz/OlXmbtxlOgtFASLDyU7wLfgE/sCussx7XktZtI&#10;XtlBPBVXcdZGdsMqA4o5jpC7m+l0Orr1F3yiu6GPXnReqGXWXth+T5Wm6VpJLCYlUiFiiiAmJXzc&#10;sedHOsjm54SFMCtoM59meAacTHE1/FBtV817+t8mVifxe1AUgN1x5MgLYdJrhoUyonUFM/ioMP5R&#10;VnGqUU3VRxcvWcYqNvLoGoOmEqC6svri2PEcB3dUlYAu/z6HoN/lcDH6kpc7zwYQYFs8WrHBn8tF&#10;Hhgs1s23tfb25FMJe7CwY9l6kEnejlLGIAJ70cdxOWhED6sijhBsdTV54MsqL2zIAwD4Yy8605eW&#10;UQnfc4Zqut6JCVgIs3wqcTJei69StYgBJzcUxK/3pXgDasMpMD3CepDa1rKLR1Ghe2BoKRSemzON&#10;FpTVINVRCVIzNIbf2kE0VCfgt6hOIypVski+2Bmemr83cepPHPDTp9L1oT5zBt0/ni6PqsuT6+JE&#10;u3cUsNFTf4HDfPK4qRm5zcFOeRJV/QLFkw/9mQNO/vEbVZ2u2c4QOitYglC0JHG53yRs75CuyZhL&#10;1eTpxJqG16pi9U795SI4ZLrakGrHzQnLqUnxzSNigvXwo4eenaOKEn/4OKwvHy4pUqWn/TrHu3FU&#10;yayiVJd3/HCvaQx/AACqKcz8MKpDA6Clg3r2g3bh1hxP5z7JfMCQpdexP/rdqRf56lX+Ue9XCU8m&#10;/JP8OOn2YfeKx9MRTw/wxGjvPNaywv7R2eKSB1LFk/wSVd6ldd+2Cprq1IiT4qiUyykisb1q/oYH&#10;tObXyct1JxPrwK2WN933tsqh7AtMekeNHTSXw7p8DMm4OWE5i6NPqQHn2evi13XbRm5gmVkP3oOQ&#10;4rikMbsL4Efqt49s4/06jVVjSa77Kev4FR2VevXKnw9LswipNQAA1ZQQwkNVoLpZ+4n2QLrht6GV&#10;KVVDDBQYoBtmj2sUxP+74b/de1THpZlaJwaIAWKAGGgBA+SoWqAEgkAMEAPEADEQZoAcFVkHMUAM&#10;EAPEQKsZIEfVavUQOGKAGCAGiAFyVGQDxAAxQAwQA61mgBxVq9VD4IgBYoAYIAbIUZENEAPEADFA&#10;DLSagT2+R/Xy8qudon/+/Fs7gREqYoAYIAbeEwNnZ2eNiLMvR9UIOKqEGCAGiAFigBig0B/ZADFA&#10;DBADxECrGSBH1Wr1EDhigBggBogBclRkA8QAMUAMEAOtZoAcVavVQ+CIAWKAGCAGyFGRDRADxAAx&#10;QAy0mgFyVK1WD4EjBogBYoAYIEdFNkAMEAPEADHQagbIUbVaPQSOGCAGiAFigBwV2QAxQAwQA8RA&#10;qxkgR9Vq9RA4YoAYIAaIAXJUZAPEADFADBADrWaAHFWr1UPgiAFigBggBshRkQ0QA8QAMUAMtJqB&#10;/w9tPJMd1VyWMwAAAABJRU5ErkJgglBLAwQKAAAAAAAAACEAFmERW+U5AADlOQAAFAAAAGRycy9t&#10;ZWRpYS9pbWFnZTIucG5niVBORw0KGgoAAAANSUhEUgAAAlcAAAGaCAIAAACtx/EkAAAAAXNSR0IA&#10;rs4c6QAAOZ9JREFUeF7tnS9U3M4a93+87yuoo+KeA7I4cIsDSR244kBuHThwRVxBHThwrARHHXVF&#10;Fse64kCCuOdQV1zfb+9z7/zmJvsnm2SymeSTw8nJJpPneeYzYb87fzIz8/v377/YIAABCEAAAq0k&#10;8H9amWsyDQEIQAACEPhDABXkOYAABCAAgfYSQAXbW/bkHAIQgAAEUEGeAQhAAAIQaC8BVLC9ZU/O&#10;IQABCEAAFeQZgAAEIACB9hJABdtb9uQcAhCAAARQQZ4BCEAAAhBoLwFUsL1lT84hAAEIQAAV5BmA&#10;AAQgAIH2EkAF21v25BwCEIAABFBBngEIQAACEGgvgZmBs2nf39+3Fwk5hwAEIACBaAksLS1NFPtQ&#10;FZzU0EReSQwBCEAAAhAonYCqcJOKFy2ipZcCBiEAAQhAIBoCqGA0RUWgEIAABCBQOgFUsHSkGIQA&#10;BCAAgWgIoILRFBWBQgACEIBA6QRQwdKRYhACEIAABKIhgApGU1QECgEIQAACpRNABUtHikEIQAAC&#10;EIiGACoYTVERKAQgAAEIlE4AFSwdKQYhAAEIQCAaAqhgNEVFoBUT+Pnz597e3ps3b2ZmZhYWFg4O&#10;Dl5fXyuOIbQ7Zc1tyunW1pZyHdop9iFQKwKoYK2Kg2DqQkCCt7Ky8vXr1x8/fmiu3aOjo5OTk83N&#10;zbrEN2Ect7e379+/H3aTMmh5/PLlS7fbHW3bNzXa7IQxkhwC0yHAPKLT4Y7XmhM4PDz8/Pnz1dXV&#10;hw8fah5qlvBU4VOy9NT5ifP6ODs7++vXrxE2/VuGmc0SEmkgEIIA84iGoIrNNhJQrUjZ3tjYGJh5&#10;tY6q/VCbDlwCa1q8ublR86kuSURVfdSBPqpOacksjT7q/Nramt/8ONam7FhU2lRV3dnZGR2DS29a&#10;Zd6zl+Xz87Oqj9YgvLy8rHz5FiwjvtnRIakarbq1I2CU/BxlD4yUECiZgDWGJDZrBWKDQGsJ2L/Z&#10;wOyr5VCXTk9Pz8/PdaCPlsxu0ceHhwc7/vTpkx3Pz8/7aXZ3dy8uLnRezY+uNXKEzePj47u7O9+O&#10;LOijjKi2ao58++n0w7Ljn7d8bW9vm6lOp3N9fa2DgVnw3dnx6JBk6uXlxVFKR9jaJ42Ml0sgh3jR&#10;IlryrwrMNYPAiLY+1WBUT7IvdCWTwj09Pdmx9mpOVKPisGbDRBrX/Dipzbdv36oe6WJ49+6daVWW&#10;GPwC8muHCkbNv2dnZ3Nzc5am3+9LaFVv04E+OncDj0eH5PRvWITNeGzIxdQJ0CI69SIggIYQkK4o&#10;JwMHhUoC/UwmPkpLxiJwaZz9SW1aU6prlnx8fPSdZonBT28/xqXf0jwngZJDtWHqO6XX643NkRKM&#10;DilhYdIIswRAGgjkI8AY0XzcuKvhBGxQjOvP83Oryp//0fRyos2Jn5OcSW3ajX5T0kQBZEmst0SU&#10;TC2ZahrNkr6CkLKEQRoITEoAFZyUGOlbQUBjRCVvGrFitTRVjFTxsjcl7F0C1ZCskjT21YI0L5m1&#10;cS4a4WJXJ7WpF/ssBtXVbPTK6FKxutdE7zuaMKfrgr4p/3jSkFrxGJHJKAgM7JnM0cFYbg8n1iAw&#10;dQIazSFxsi96KeL+/r7aDC0qHeu8NjcsxfV7pYeN2PeAf14Nj7p3fX3dBozksKlINBrFYpMddUyO&#10;9muDaFZXVxNU/dgSl3SLqndyocz6yXxT/nGWkEZQmnpxE0AzCOQQL0bHRPFbhSAbQoAX7BpSkGSj&#10;rgQYHVPXkiEuCEAAAhCoJQH6BWtZLAQFAQhAAAKVEEAFK8GMEwikegdBAgEI1IEAKliHUiAGCEAA&#10;AhCYDgFUcDrc8QoBCEAAAnUggArWoRSIAQIQgAAEpkMAFZwOd7xCAAIQgEAdCPC+YB1KYfoxXH75&#10;8uulaQupTx8rEUBgEgILC/MbG+uT3EHaJIEc7wuigjxGfwj0epfd7jYs4iVACcZbdi5yCrF4IeZQ&#10;QVpEi2PHAgQgAAEIxEoAFYy15IgbAhCAAASKE0AFizPEAgQgAAEIxEoAFYy15IgbAhCAAASKE0AF&#10;izPEAgQgAAEIxEoAFYy15IgbAhCAAASKE0AFizPEAgQgAAEIxEoAFYy15BT36+vr4uLiwAzopRld&#10;0pquKysrt7e3EWeS0CEAAQiEJIAKhqQb0vbPnz/X19cfHx8HOjk6Otrf3//9+/fW1tbp6WnIQLAN&#10;AQhAIGICqGCshbe0tNTtdodFr/rf7u6urmrf7/djzSRxQwACEAhMABUMDDiYeWnbCBV8enoyz3Nz&#10;c8Pqi8FCwzAEIACBaAiggtEUVSLQ+fn5EaGry9Bd9Y9jzS1xQwACEAhDABUMw3XaVmdnZ10I/rGd&#10;7PfvNW+v/zftePEPAQhAYDoEUMHpcA/tdWFhwaqA2us44a7TUZ/itv8XOh7sQwACEKgnAVSwnuVS&#10;NCoNHz05OZEV7VdXV4ua434IQAACDSWACjaqYPWCoOVHQ0N7vZ4+an94eNioTJIZCEAAAuURQAXL&#10;YzkNS3oj0HfrPnY6nYeHB33UXu9UTCM0fEIAAhCIgAAqGEEhESIEIAABCAQigAoGAotZCEAAAhCI&#10;gAAqGEEhESIEIAABCAQigAoGAotZCEAAAhCIgAAqGEEhESIEIAABCAQigAoGAotZCEAAAhCIgAAq&#10;GEEhESIEIAABCAQigAoGAotZCEAAAhCIgAAqGEEhESIEIAABCAQigAoGAotZCEAAAhCIgAAqGEEh&#10;ESIEIAABCAQigAoGAotZCEAAAhCIgAAqGEEhESIEIAABCAQigAoGAotZCEAAAhCIgAAqGEEhESIE&#10;IAABCAQigAoGAotZCEAAAhCIgAAqGEEhESIEIAABCAQigAoGAotZCEAAAhCIgAAqGEEhDQzx/v5+&#10;cXFxZmZmZWXl9vY2kebx8VHn7aqOY80kcUMAAhAITAAVDAw4mPmjo6P9/f3fv39vbW2dnp4m/Ohk&#10;r9fTVe13dnaCRYFhCEAAAnETQAVjLT/V/3Z3dxW99v1+P5ENnel0OjqpfbqmGGueiRsCEIBA2QRQ&#10;wbKJVmXv6enJXM3NzaXbPFdXV9Vkqqva67iqoPADAQhAIDICqGBkBebCfX19HXhsJ8/Ozly/oI5T&#10;NcX7Xu/S/4uVAnFDAAIQKEYAFSzGb3p3z87OOuf+sZ3sdrt3d3fqF/z+/buOE2F2Okvd7rb/N718&#10;4BkCEIDANAmggtOkX8T3wsKCVQe113GqttdfWlrSSfULpnsNi/jlXggUJ6DRy7a9fftWA7icwZub&#10;G51M9GQfHBy8+femg+KusQCBBAFUMNZHYn19/eTkRNFrn+75k/hZv6AbJhNrPom7oQTUUGFtFXt7&#10;ey6Lepg/ffqk8c/uzOHhoZo6fv1706+9z58/N5QH2ZoaAVRwaugLOtbQUP2I1g9n7fVNYdb00Q6u&#10;rq70goQ+qjlUxwV9cTsEwhFwLfbPz8/66SYJ1GgvHZtHPd5OFJUy/VJQuMCw3BICqGCsBa3a3sPD&#10;g35Na2+Nn9r00Q7evXtn/YLa6zjWTBJ3cwlYi+jy8rIGOVsupXD28o+vdk4OdV4p/Y/NZUPOKiWA&#10;ClaKG2cQgID7xaZfaS8vL66RU4OZ1fMnadTeDWyen5/3iSU+AhMCxQmggsUZYgECEMhJQI2fJmyX&#10;l5dqw7fOQm061hmdV6+hGxSjA78TMadLboPA/xJABXkiIACBKRCwFlGb6s+aQ/1XetQ0al2AGiyj&#10;vY0RdR+nEC4um0sAFWxu2ZIzCNSVgKvzqVd7Y2NDYWqwqM35Z5u6unXGjo+Pj22MqA7qmiHiipgA&#10;Khhx4RE6BCAAAQgUJIAKFgTI7RCAwBgCN/3nmZWe/X29/c8rEFCDQE0IoII1KQjCgEAzCUgCtw6u&#10;r882f991v/U2dw6vEcJmlnS0uUIFoy06AodADATed68vjjY3Vv8MBF3vzF8db27uXscQODG2hQAq&#10;2JaSJp8QmBYBk0DbJITTCgO/EBhIABXkwYAABMIS8JtA1UAa1hnWITAhAVRwQmAkhwAEJiHg9wW6&#10;PsJJDJAWAmEJoIJh+WIdAi0n4PoCNUDU7yNsORayXx8CqGB9yoJIINBMAhJCDRC1P7+PsJm5JVex&#10;EUAFYysx4oUABCAAgfIIoILlscQSBCAAAQjERgAVjK3EiBcCEIAABMojgAqWxxJLEIAABCAQGwFU&#10;MLYS+2+89/f3i4uLWptmZWXl9vY2nQ2txKarSnNzcxNrJokbAhCAQGACqGBgwMHMHx0d7e/va4Ua&#10;rdBmK7H5m5bqXlhY0NXz8/OPHz8GiwLDEIAABOImgArGWn6q/2klUkWvfb/fT2Tjy5cvHz580Mn1&#10;9XUt4RZrJokbAhCAQGACqGBgwMHMPz09me25ubnHx8eEH61QqoZQLc+9vLycvhosKAxDAAIQiIwA&#10;KhhZgblwX19fBx7bSV2VTGp57l6vpw7CRCb7/fte79L/i5UCcUMAAhAoRgAVLMZvenfPzs465/6x&#10;O6mOQx2vrq6mR8d0Okvd7rb/N7184BkCEIDANAmggtOkX8S3Br9YdVB7HSdMLS0t+ZXFIo6mda/i&#10;39nZsUZdDYh1YUjUNfY1MSz24OBAKbXpYFoB4xcCEIiRACoYY6n9iVnDXk5OTnSgvSp8iWxoaIza&#10;QnVSmmHDZKLbpGdSQTXqHh4edrtdF7/y++nTJ6vp2qYEqg0rpTb9IPj8+XN0mSVgCEBgagQ0mD69&#10;/fjxY+B5TtaHwN3d3bt37/TcaO/KSx8tQumBiZ8E8uXlZWzY5+cXY9NUnECjflzkyqx5V2en8qsD&#10;VXZ1bCfn5+ddbLrF/1hxzFN0V8MSnCKNSF1TiMULLod4URec2u+Pgo47nY5egdBDo70kwazpox2o&#10;bnR1daWPGiwqOSnoayq3//z500WuzFoMejPS3g9R7dC9Jfn8/PfCrbrF/ziVyHEKAQhERAAVjKiw&#10;2hWqqnQSQsuzJgFwB2opVb+g9u6kUvpoEh/bRY3cQgACExJABScERvKqCGhOHFVk5U39fF+/ftXB&#10;5eWlegpdm4mOdUbn9SqIGxSjg/SbIVWFjB8IQCA+AqhgfGXWkog1/kW1PVX7Li4ubKSPmkD9YTJq&#10;GrVGUQ2W0d7GiLqPLaFENiEAgYIEUMGCALk9FAH18F1fX6vmp+5ua+RU1dB1EOqjekOtsqjt+PjY&#10;xojqIFRA2IUABJpIABVsYqmSJwhAAAIQyEYAFczGiVSBCdz0n2dWevb39fbvMZ+B3WIeAhBoOwFU&#10;sO1PQB3yLwncOri+Ptv8fdf91tvcObxGCOtQLs2LIT3xkDqe/WxqTiLNVZRemDM9OZHmM9LSnkqp&#10;9AMX+GwevabmCBVsasnGlK/33euLo82N1T+df+ud+avjzc3d65gyQKyREEhPPJQIXAOPNRRLvdFa&#10;mFPHdnXg5EQaw6zzSqn0GxsbkQAgzAEEUEEei1oQMAm0TUJYi5gIolkENJ2CKnAae6y1xoZNraA5&#10;KGw+wrW1NZd76Zybsc9N16BBWzY9k6YrSk/k2yxyDc8NKtjwAo4le34TqBpIYwmbOCMiMHDioWHx&#10;S+30io5dHTE5kV7O2dzc9F/giQgIoRoBVJAnYfoE/L5A10c4/bCIoFkE9PppeuKhgVn8+PGjmkM1&#10;Yb1dHTE5kV7OUaWQlUyiflJQwaiLryHBu75ADRD1+wgbkr2osqHhHjZTjzZ/5EhiXEn2USQ1yf2w&#10;iYcS4SmbagvVPAx+V9/AyYkWFxdtwS/N2cukfTUp5ZxhDJzDO8e03MXnAsfCFAkwmf0U4ZfiuqwS&#10;1PeIrdphM7O72KQKpg12Rmk0ZYEOvn375hbxUAJtlkDTF6gvrZSslWJEvX1uZRKbikFn3Ozz7tsz&#10;oWfO9f7+vtROmw7spKzZLPaaycG3XCTasgqxSAyx35tDvP5+yv3M5zAUO7vQ8auPQV8ctii89jq2&#10;NR9qsvHvV5OCyB1GWSWo51Nf9NIwXwUHLmhloapJ0KkgS1zlLj67saxCLBhG1LfnEC9aRHPWobPf&#10;9uXLF7UsqaVFv531lWFfHDqWCqprXeezmyIlBCogoBcA1IXmFvSQxxHjSjKOIqkgbFxAIB8BVDAf&#10;twnuUi3w37/yzv3GFh3rvOTQLQ80gUWSQiAkAc3gqpnK3bsBcjVsXEn2USQh4x1sm9mIqmceqUdU&#10;MHjBqc43wsfoq8GDwwEEBhFQo6jaMOzKwHEl2UeRTAUwsxFNBXukTlHBSgtOo+/UOmqbG4mXLwKN&#10;T9MoNdnRNE7DJnDS+cQEUfl8FbyLX+UFAU7ldlu1StvABa30IoGeLnsC3TNWnyWumI1oKs9MrE4H&#10;doTm6GCMukO1suD1lGhMndxpzSAdF/G7vb2trydZUMuVjgeasheesngJ1y3/7e5pbv38+vuTwvCP&#10;s0RFmuwEwpVg9hjqk/KvznkimPSZ+kTrIqEQixdKDvGiLhj854tmV/KHwLy+vpbiUr/E1XkjU9r3&#10;+/20zZrM8Muv8lKKGyOTEmA2okmJtTY9Khi86NV0qcEFGg6qvaqAmm9JLUjaq1JYxLcGr9vtGsug&#10;eRHTpjTSzx/gUMRXwXuZI7QgwGbcXmXDOLMRNeOZqSYXqGBwzlIpDYHRcFANPZf4qepm70u4+Zny&#10;ReDXKdP1S6sI2rzA6a3fv+/1Lv2/fDFkvItf5RlBNThZxcNVmI2owc9S+VmjX7B4S/RoC9YFaJuO&#10;9YKEdFESqKnoi7jWq/fudv/YTsq+Te0hp1m8hOuQoF8wC//iacKVYPHY/jyHnf/0DZs1PRVRdNSV&#10;kvfsRmpeiNkzMsWU9AuW/yuhuEVr/NRjYc2hGski/dPcHBrbWcS4uhutCqh9emEXG8hug/emO0yU&#10;X+VFSrlJ99Iw3qTSbFJeaBGtojTTLZaae1ArmRXxrdqelgyVBe3TLZ/ut5jVBYs4Kn6vhFCLyNuf&#10;+yp0b4yox1Trt5mX6Qp28ZxiYQQBGsZ5POpJABUMXi4ljojxY1X/osRDsqG9BsLEqCIm1ZqJWHP2&#10;By8GHEyVAMNVpoof56MIoILBnw83DX/xETF+rFablE3tbW77gdW+qVcEs/C1ScbZGkyAhvEGF27s&#10;WUMFYy/BiOO3RlH1jzKZasSlmDn0gQ3jme8mIQRCEUAFQ5F1dm30ir7uNd2UTtqxG9sS3H2NHaie&#10;qrceNYrHX9G0xvESGgQg0EACqGDwQvXXI7WllPTtr9cYdD6479o70NoaWprn4OCg9pESIAQg0EwC&#10;qGDwcn1+fjbB0171QuvD07HOB/cdgwO9OqJXfAZOAhdD+MQIAQjETQAVDF5+qu5oEjW50TxnbrYz&#10;zSPjLzcYPIj6OfCH7ahmrME+ijGKsTz1Y0lEEIBAfgKoYH52Ge+U+OndPvUFvn//Xu/L28vsqhG6&#10;iUAz2iEZBCAAAQiUTgAVLB1p0qBeA5Dg2SsNumbHSGBw7jiAAAQgkIEAKpgBEkkgAAEIQKChBFDB&#10;4AWr9k83t0twZziAAAQgAIFJCKCCk9DKm1Z9gXpH4vLyMq8B7oMABCAAgSAEUMEgWBNG9Va41hTU&#10;hJmqFy4vL+utAI0RrcIxPiAAAQhAYCQBVLC6B0SrKdn6SnpJXGNEVTuszjeeIAABCEBgEAFUsOrn&#10;Qu/La7lBjRFV7bBq3/iDAAQgAIH/JYAKBn8ieBM8OGIcQAACEMhLABXMS477IAABCEAgfgKo4NTK&#10;kHXVp4YexxCAAAT+SwAVnNqzQEvp1NDjGAIQgAAqGPszoBm6tWChrVJ7e3ubyI7O6JUMu2pzebNB&#10;AAIQgECaAHXB4E+FVlB6+/atBEn7r1+/On8FW0SPjo729/dVodza2jo9PU1kY2dnp9fr6apW79Nx&#10;8EziAAIQgECcBFDB4OWmVwPPzs5sBm1Vy/b29kpxqdre7u6uTGmfXpxPM3evrq4Ou1pKABiBAAQg&#10;0AACqGDwQtQ0MVpIVm60uIRqb6rDaYml4l7dqhRuzcKBNt26vsU9YgECEIBA8wiggsHLVCrl19X0&#10;UW/Nq9OuoGPJm7PgHyfMqhqqOWsSJ/v9+17v0v8rGAy3QwACEIiUACoYvOBubm60ym7CzcXFhaqG&#10;RXz7tw8zpQV+VWXULKYJR53OUre77f8ViYR7IQABCMRLABUMXnadTkdLzKd0qFNwBrWFhQWrAmqv&#10;43Q21BJ7cnKSrggGzzAOIAABCMRDABWMp6z+N1LVLyVyOqe9DYTxN42d0ehQJDDW0iVuCECgKgKo&#10;YHDSgd6U0NBQvQuh1y20d6v4urcvPnz48OXLFy1boTMFX8kIDggHEIAABKZHABUMzj7QmxJqaNXr&#10;EHoBQ3u5sGy4+WjUHahjtwXPJA4gAAEIxEkAFQxeboHelAgeNw4gAAEItIAAKhi8kAO9KRE8bhxA&#10;AAIQaAEBVDB4IQd6UyJ43DiAAAQg0AICqGDwQg70pkTwuHEAAQhAoAUEUMHghby5uTnMh171G3E1&#10;eGQ4gAAEINB6Aqhg8EdArzToXQUt7KBXJsyZxE+zukj/tMqEZhYNHgEOIAABCEBgCAFUMPijoQnM&#10;bP2jtbU1e4FP4qcJtfVWu6aPSU+uFjwgHEAAAhCAwH8JoIIVPQt6jV0v9kn2pIja61hnKvKNGwhA&#10;AAIQoC7IMwABCEAAAhBIEKAuyCMBAQhAAALtJYAKtrfsyTkEIAABCKCCPAMQgAAEINBeAqhg8LIP&#10;tKZE8LhxAAEIQKAFBFDB4IUcaE2J4HHjAAIQgEALCKCCwQuZNSWCI8YBBCAAgbwEUMG85DLfx5oS&#10;mVGREAIQgEDVBFDB4MRZUyI4YhxAAAIQyEsAFcxLLvN9gdaUuL+/X1xc1HxsKysrt7e3iXBGX80c&#10;OwkhAAEINJwAKhhrAR8dHWkmbpuh9PT0NJGN0VdjzTNxQwACECibACpYNtGq7Kn+p9Uq5E37fr+f&#10;cDv6alUx4gcCEIBA3QmggnUvoWHxPT092SWNvtE6TYlko6/GmmfihgAEIFA2AVSwbKJD7KkDL3El&#10;fWaiULRIoUvvH9vJ0VcnckRiCEAAAg0mMKOOpXT2NLZC73o3ONtVZm1hYcGtr+v7XV1d/f79e+5I&#10;tFShVmiy2/3j9Jn01X7//u4u2YiaOxJuHEbg48cdd+n8/ELH/hl91Mn7xx8XvZ6eENXpd7rdztLK&#10;nx8xf/315fLi5ubr7Ozs2vr69oc/dh6fH3tK+fg4Pz+/s9NdWlqGfPMIdLvbzctUlTnKI15SwfT2&#10;48ePgec5mZuAnoPc9w688d27d261Qh0n0oy+mjaor+Nyw8Oa/b5McEifUUnpx5CSffv2TfJm6T/9&#10;e7Pj4+NjjXXSgX6YXl1d6UDpJZkJy5RgAx45CrF4IeYQL1pEK/qZMrDOXcS3Fqk/OTmRBe1VrUyY&#10;Gn21iF/uLZeA1lu24ltbW3OWVeeT8tnHbrdrY4D1720rM7+8vKiBodwwsAaB1hJABSsq+q9fv6oj&#10;MLEV8a2hofqulEHtDw8PzZTraxx4tYg77s1HwErcv9d/BvzzUruLiz+tptr8JnRV+/yPat/e3NxU&#10;4nzxcBcEIJAggApW9Ejom0tNXun2sdzu9TK+qhEyqL3rxHU1zoFXc/vixtwErMT92/1nwJ3/qA7D&#10;nR3V4O2Mmkb9W/yPagZXpfDg4CB3SNwIAQj4BFDBip4HDXNw33EVucRNDAQ0wZ7aQtULuLGx4eLd&#10;29tzOqcDfdQlTRWknn8d6FlKyGQMGSVGCNSUACpYUcGo0fLz588VOcNNjQkkWkRVBdQUBzYZnms7&#10;lSgqB2r81KYD+6ihMZonSGm0VwN7jbNIaBCIiQAqWFFpSQW1ldgvWFHcuClAID0kKt0krvkNBraR&#10;amioGj+16cBCUCu3jX+7u7vTcYG4uBUCEPibACpY0dMwcARwRb5xAwEIQAACQwiggjwaECiHwE3/&#10;eWalZ39fb5/LMYoVCEAgMAFUMDBgz7x6gNTNY30/et8rPe1ZdaHgqWwCksCtg+vrs83fd91vvc2d&#10;w2uEsGzG2INAEAKoYBCsaaPLy8sa6efmPNNLfrz4XBH6Sty8715fHG1urP55w2G9M391vLm5e12J&#10;Z5xAAAKFCKCChfBlv1lj3P0ZXjQs/ufPn9lvJ2X9CZgE2iYhrH/ARAgBCIgAKljRY6BBfb7s6Zj5&#10;yitCX5UbvwlUDaRVucUPBCBQiAAqWAhf9ps1ul2zmtnrX9prBiyNes9+OylrTsDvC3R9hDWPmfAg&#10;AAHqgpU+A5ol0q0CoTegK/WNs8AEXF+gBoj6fYSB3WIeAhAoSoC6YFGC3A8BIyAh1ABR+/P7COED&#10;AQjUmQAqWFHplL6mREVx4wYCEIBAowmgghUVb+lrSlQUN24gAAEINJoAKlhR8bKmREWgcQMBCEBg&#10;EgKo4CS0CqRlTYkC8LgVAhCAQCgCqGAosgm7rClREWjcQAACEJiEACo4Ca0CaUtfU0KT0diidCsr&#10;K1qgLhGazmjONrtqS7OyQQACEIBAmgAqGOtTcXR0tL+/L3HVmqunp6eJbGjmbk1Vqqt6PV/HsWaS&#10;uCEAAQgEJoAKBgbsmdcwUVtTQnsdF3Ss2p4mo5ER7fv9fsLaw8ODTVs68GpB19wOAQhAoDEEUMGK&#10;ilKtl6q6ubljJE5qqyziW2uU2+1zc3OPj4/DTGn9JiYsLcK58ffaUl+2nZ2dff782TWn66G9ublx&#10;Vw8ODvQDTpsOGo+FDLaHACpYUVlLqNbX150zrSmRrsBNFIq/POGIpQr1vXZ8fDyRZRK3k4AeFU3y&#10;/unTJ9ecfn5+7prTNbxLb/voZ5w2LQomsRxGKctqw5pEwnq11XvterV9PU4r7jBtbmdhkesSCaCC&#10;JcIcZUoVMv3nuxT6iT1pFU3fEbaZEX0lOWv+sR+EpFdVRiluIrJ+/77Xu/T/KqKAm7oSUC+ySaAC&#10;dM3pa2trLl4lUFe0fVRnc7or2i65mcQ1vbg+apFFTayaXnBY4qqpdNVvLbMfPnxIUBmouAO1ua44&#10;iSsqAgPHLmq5g4HnOVmEgNTI5Ep7HRcxpXvfvXvn2ld1nLb28vKidteMXs7PLzKmJFk9CeQuQT2Q&#10;qvPpEUr/129vb3/79s3yq2R+xhMf3aW/OufX35++3T3Nrf/nQGfs2L9dPwHlNEHS2Zyfn3eX9Bj7&#10;H3Vej33iTD1LJEdUuQsxh6+m3pJDvKgLVveb5fr62umWjgs6VvvqycmJjGjvr99rZtV8pB/stIUW&#10;hNyS25+fn7Xylx4YfwnMjx8/qvrlmvElPD6NxEf/kmYSd6tq2GrDV8ebqhT6ab5//66GCtU1taXf&#10;81E8LrG6vf2PVhPV8iwtKRqyWQUB6oKR/ibS15Z+v+sR8X/F+7+m/adnbB75EToWUc0T5C5B98zo&#10;ibImCtX/9LtK7aJ+lt2bOTqpcV76OBCI1QW1t6uqFNqxO5O4Sy32rmI3sC6o9H7NTxKoX5A1L4vc&#10;4eUuxNwem3cjdcEqfjfk9uG/KVH8HT4tXm/fU9q7LkZrudKmL5dE+1XusLmxJQT0ROmx3Nvb0171&#10;Mxu94vqhrcvQxojqwD6mN1ttWOfVF+j6CHWQSKnxNdZNrtaRtBHF4Iah6kAflUZd6ao4ym+6n7sl&#10;BUQ2QxGgLljNryHV2PzfsDrWz+1qXGfxwo/QLJTqnKY+JWj1P/vz+wh9emoRtZ9u+r8Y2PWo6qa6&#10;z7XZ1BBWI5yoeaPOhTUstvoUYoz0LOYcdcEZV3vwnzDNuTXpCMZQKt0Uu/pNnUCdPjPFvGq8aLe7&#10;PcUAcF2QQN1KUPU/9Q5apq7PNll2OEv51q0Qs8RctzQ5xIvRMRUVosaFa7iBvdinvdp5NEauIt+4&#10;gUDlBDQu5vdd1/6QwMrx43ACAqjgBLCKJNVsn3o1ys2gpoGdEkW/36WIce6FAAQgAIF8BFDBfNwm&#10;vmtEO/vEtrgBAhCAAARKIoAKlgQSMxCAAAQgECEBVLCiQtO4cDcFWmIutIoiwA0EIAABCKQIoIIV&#10;PRR6WdCNCHetoxX5xg0EIAABCAwhgApW9GjozSd/TYmKvOIGAhCAAARGEkAFK3pANPPFiMVoKgoC&#10;NxCAAAQg8L8EUMGKngjNHazFaBJdgxX5xg0EIAABCNAiOt1nQLMAa4BM4n2J6YaEdwhAAAIQoC5Y&#10;3TOg2Yqrc4YnCEAAAhDIQAAVzACpjCRaiUYraJdhCRsQgAAEIFAaAVSwNJSjDWniUI2OoV+wIty4&#10;gQAEIJCNACqYjVPhVANnUCtsFQMQgAAEIFCIACpYCB83QwACEIBA1ARQweqKz19rXscFHWsZLVsN&#10;fGVlRSuDD7Sm826t8ILuuB0CEIBAIwmgghUVqxRLq2b/+vVLTaPa7+7uSr2K+NZwG1uGW2s26U3E&#10;gaYYj1OEMPdCAAJtIIAKVlTKemven0FtY2Oj3+8X8a16nqRUFrQfaGpYBbGIU+6FAAQg0DACqGBF&#10;Bbq0tKS35p0zTaimM0V8Pz092e1zc3OS2LQpVQRVXyzignshAAEINJ4AKlhREf/48ePs7Mxfa15n&#10;ivh+fX11t/vHdtIqgqurq0VccC8EIACBxhNABasr4uvra9cvqONJHSdWJdQiFc6Cf2wnR1cE+/37&#10;Xu/S/5s0GNJDAAIQaAYBVDCackysSriwsGBVQO11nMiGWlzX1tZsgGh6mGins9Ttbvt/0VAgUAhA&#10;AAKlEkAFS8U5xJhmjVleXnYX1S6q1tGCjjXW5uTkREa0T7d8+pKp44K+uB0CEIBAUwmggsFLVnU1&#10;tX/e3d05TxrMognVTMNybxoa2uv1VM/T3r0RwduBuXlyIwQg0E4CqGDwcteaSmqf9Lvu5ufnNcKz&#10;4Mt8WqHi4eFB9Tzt3XDTdLWPimDwAsYBBCAQMwFUMHjpXV5epkev6PWG9MDO4KHgAAIQgAAE/pcA&#10;Khj8iVDNL/1Wu95kkBAG940DCEAAAhAYSQAVDP6AqDlUk6V9+fLFDenUsQZwXl1dBfeNAwhAAAIQ&#10;QAWn+wyo0+7l5UW9gG/fvtXoFe2Pj491xp9QbboR4h0CEIBAawlQF6yi6NX4qZli3Cvz379/pzm0&#10;Cu74gAAEIDCOACo4jhDXIQABCECguQRQweaWLTmDAAQgAIFxBFDBcYS4DgEIQAACzSWACja3bMkZ&#10;BCAAAQiMI4AKjiPEdQhAAAIQaC4BVLC5ZUvOIAABCEBgHAFUcBwhrkMAAhCAQHMJoILNLVtyBgEI&#10;QAAC4wigguMIcR0CEIAABJpLABVsbtmSMwhAAAIQGEcAFRxHiOsQgAAEINBcAqhgc8uWnEEAAhCA&#10;wDgCqOA4QnW9fn9/v7i4qEUqtGyTVitMh7m3t6erSqOlneqaCeKCAAQgMGUCqOCUCyC3+6Ojo/39&#10;/d+/f29tbZ2enibsnJ2dLSws6Or5+fnHjx9ze+FGCEAAAs0mgArGWr6q/+3u7ip67dNr2Wsh3w8f&#10;PuiqVjF8eHiINZPEDQEIQCAwAVQwMOBg5p+ensy2lip8fHxM+NEShmoIffPmzfLycvpqsKAwDAEI&#10;QCAyAqhgZAXmwn19fR14bCd1VTKpdX17vZ46CGPNJHFDAAIQCEwAFQwMuDzzGupim5mcnZ11tv1j&#10;d1IdhzpeXV1Nj47p9+97vUv/r7wwsQQBCEAgJgKoYDSlpaEutlnEGvxi1UHtdZzIxtLSkl9ZTFzt&#10;dJa63W3/LxoKBAoBCECgVAKoYKk4KzSmYS8nJydyqL0qfAnPGhqjtlCdVEXQhsmwQQACEIBAmgAq&#10;GOtToaGh0jk1kGp/eHho2XDtpToj/dNHHeitiVgzSdwQgAAEAhNABQMDDma+0+noFQg1kGqv9k/z&#10;49pL1VN4dXWljxosqkGkwaLAMAQgAIG4CaCCcZcf0UMAAhCAQBECqGARetwLAQhAAAJxE0AF4y4/&#10;oocABCAAgSIEUMEi9LgXAhCAAATiJoAKxl1+RA8BCEAAAkUIoIJF6HEvBCAAAQjETQAVjLv8iB4C&#10;EIAABIoQQAWL0ONeCEAAAhCImwAqGHf5ET0EIAABCBQhgAoWoce9EIAABCAQNwFUMO7yI3oIQAAC&#10;EChCABUsQo97IQABCEAgbgKoYNzlR/QQgAAEIFCEACpYhB73QgACEIBA3ARQwbjLj+ghAAEIQKAI&#10;AVSwCD3uhQAEIACBuAmggnGXH9FDAAIQgEARAqhgEXrcC4GSCczMzJydnTmjOtYZ9/Hr16/6+ObN&#10;m5ubG9/xwcHBx487Oq+DkgPCHASaTgAVjLWE7+/vFxcX9Z24srJye3ubyMbj46PO21Udx5rJVsb9&#10;/ft3l29f7SSBW1tb19fXSrC3t+cK/fDwcHZ29vT8/NevXwsLC58/f24lNjINgZwEUMGc4KZ+29HR&#10;0f7+/u/fv/XNeHp6mohHJ3u9nq5qv7OzM/VoCSA7ASmZfuIovfbv3r1zN25ubl5dXW1sbHQ6HQmh&#10;9nZJRayHYfavNzrudrvphyG7a1JCoIUEUMFYC11Vgd3dXUWvfb/fT2RDZ+xbUvt0TTHWPLcjbumc&#10;NYpqr2M/0/ZRVfy3b9+q/dMuPT8/uzRzc3P+x3YAI5cQKEQAFSyEb4o3Pz09mXd98aXbPFdXV119&#10;QsdTjBPXkxJYX19Xne/19VV7Hfu3q1FUH1XFV7uoOz8/P++nSXyc1DvpIdA2AjP6j0rnWV+gS0tL&#10;bWMRV35VIXBl5x9bLlQXXFtb0zepeoz81rP/Xr2/u0tWH7vd7bgINDJaK0rXiH1xceEK1/oFJY3K&#10;uB1Y1VAdgS8vL++Wlna7XY2OUTXx06dPjYTT+Ez1epf8GxYs5TzipX+59Pbjx4+B5zk5RQLu4bAY&#10;JG8uGP/YTqoh1Arx7u5Ox2PDPj+/GJuGBBUQsKqexE8H2tsPHefXVQF14AejHmI9A9qsq5gtUgL8&#10;GxYvuBziRV2w4C+Pqd2uAaIqb33xqcK3vLz88PDghzK6ppgOmh+hUyvIkhxTgiWBnKYZCrE4/Rx1&#10;QfoFi2OfjgX1GJ2cnMi39umeP9X/rF/QDZOZTpR4hQAEIFBvAqhgvctneHQaGqoh8qrzaa83xiyh&#10;e8NanUbqW9JHDZ23niS2GhK46T/PrPTs7+vt30M9axgqIUGgqQRQwVhLVrU9tYKqGV17N5TJupG0&#10;6T0z9Qhav6D/zlmsuW1i3JLArYPr67PN33fdb73NncNrhLCJ5Uye6k4AFax7CRFfUwm8715fHG1u&#10;rP55z2G9M391vLm5+/f7D03NNfmCQN0IoIJ1KxHiaREBk0DbJIQtyjlZhUBtCKCCtSkKAmkfAb8J&#10;VA2k7QNAjiEwfQKo4PTLgAjaScDvC3R9hO1EQa4hMEUCqOAU4eO61QRcX6AGiPp9hK2GQuYhUDkB&#10;VLBy5DiEwH8JSAg1QNT+/D5CCEEAApURQAUrQ40jCEAAAhCoHQFUsHZFQkAQgAAEIFAZAVSwMtQ4&#10;ggAEIACB2hFABWtXJAQEAQhAAAKVEUAFK0ONIwhAAAIQqB0BVLB2RUJAEIAABCBQGQFUsDLUOIIA&#10;BCAAgdoRQAVrVyQEBAEIQAAClRFABStDjSMIQAACEKgdAVSwdkVCQBCAAAQgUBkBVLAy1DiCAAQg&#10;AIHaEUAFa1ck2QN6fX1dXFwcmP7+/l6XZmZmVlZWbm9vs9skJQQgAIFWEUAFYy3unz9/rq+vPz4+&#10;DszA0dHR/v7+79+/t7a2Tk9PY80kcUMAAhAITAAVDAw4mPmlpaVutzvMvOp/u7u7uqp9v98PFgWG&#10;IQABCMRNABWMtfykbSNU8OnpyTI2Nzc3rL4Ya86JGwIQgEB5BFDB8lhWa2l+fn6EQ3UZuqv+sZ3s&#10;9+97vUv/r9rY8QYBCECgLgRQwbqUxNg4NNTFtrEplWB2dtYl84/tZKej1tRt/y+LTdJAAAIQaB4B&#10;VDCaMtVQF9uyRLywsGBVQO11nOUW0kAAAhBoIQFUsJmFruGjJycnypv2q6urzcwkuYIABCBQmAAq&#10;WBhhnQy49lINDe31evqo/eHhYZ1iJBYIQAACNSKACtaoMHKEkmggdR87nc7Dw4M+aq93KnJY5hYI&#10;QAACbSCACrahlMkjBCAAAQgMJoAK8mRAAAIQgEB7CaCC7S17cg4BCEAAAqggzwAEIAABCLSXACrY&#10;3rIn5xCAAAQggAryDEAAAhCAQHsJoILtLXtyDgEIQAACqCDPAAQgAAEItJfAzMB5KbVSOa9at+qh&#10;6F1e/vWrVTkmsxCoHYE3b2e3P3yoXVhRBZRHvNwczf7Bjx8/Bp7nJARE4Pz8olwOGCzOs3SGFHTx&#10;QgnBsJSoGmwkh3jRIhrV7xyChQAEIACBUgmggqXixBgEIAABCERFABWMqrgIFgIQgAAESiWACpaK&#10;E2MQgAAEIBAVgf/7z3/+Mx3wv/71r3/84x9RZYRgqyMwM/P/FhbKfDwwWLzwSmeokEq3icHiBY2F&#10;0QRyiBdvSvBQQQACEIBAQwjkeFOCFtGGlD3ZgAAEIACBHARQwRzQuAUCEIAABBpCABVsSEGSDQhA&#10;AAIQyEEAFcwBjVsgAAEIQKAhBFDBhhQk2YAABCAAgRwEUMEc0Fp3y+vr6+Li4sBsa0SWLs3MzKys&#10;rNze3mZBM/qWx8dHmTKDOi5uUBb29vZkUHHe3NxkMag0WfKl/MpsKQZlanl52XIt16Ntjo4tS+QJ&#10;+6NvmSg2s5wlhhLphSjiHM+hwij3PyXjo0WyogSYTbvBE8uWkrWXl5fV1VU9ZwOtbW9vn56e6tLR&#10;0ZGOs3gcfUun07m7u5Md7eW3uEGFp9hk59u3b+/evctiUGmy5Gt9fX0YlrSX0QYV2Pfv33WXohWB&#10;0UGONpUl8oT9EmMzy1liKJFeiCLO8RyW/p+S8VklmU8gx2zag7/achiiJJpKYH5+/vz8fNjXvdMV&#10;fQVoNa4sEEbf4jvKqDGjDerbNsfzPDZfEq2JvsfHGnToxuZ6tKnsjpzH7LeMjc1sjjVYLr0QRZzj&#10;OSz9PyXLfxNpEgRy/LOjgjxFYwg8PT0pxbCvv9nZWXe/fzzC6OhbVP+z51j7jHXB0QZ1VXUF7SXS&#10;Dw8PGct7bL70zauv8oyqIKdjDVpgv379GvtjYmx+yy0RZy1LbJZ4bGbLpReiiHM8h6X/p2R8Vknm&#10;E0AFeR5CERj2dZ/jJ/PoW9QQqi81pdHemkbHbqMN6uqnT59kRKK1sbEx1polGG3TqjIjfhykvWQE&#10;dXx8fH19PTrIsfl1t2cU6RJjmwq9EEWc4zlM590vx4yQMz6fJBtGABXk2SiBgOtqHvY/7J8f+6vf&#10;pMI2u3H0LeqPsedYX0PDesgmMuh/+4yorU5k06oyo1VwIoNGRlXV/f39sUU4lbpgxtiyFHEWegkI&#10;o7OcsYgnspnlORxYUiW2mox9EkiQJoAK8lSEIjDsf1s9QGook1ftM449GX1Ljp/Mow2qgdEiTAjw&#10;aFJjg3Qil7G+NRaUOlZ3d3ezlN9oU2MdpV2MvSV7bGa8YnqBitiByljElr7E/5QsDwNpEgRyqCBv&#10;SvjfZhxPTEC/609OTnSb9jaUdOw2+hb9BrdXBfr9vo7HWlOC0QY/fPjQ6/WUTK9J6DiLwbE2E9+P&#10;WWyODlKvDXS7XTWHFjdVeolMFJvFPzqG0umFKOIcz+HosstRLlkeBtKUQGDgT4kccspPkmYTSPzC&#10;dR/Vbqkf/vqofcbHZuAtzqBa3kz8tM84mGW0QVUETfwk0qrTZCym0TZz1BJGG9TwQv+feXSQo02V&#10;XiITxWaRV0wvRBHneA4H1gWL/KdkfFZJ5hPI+C3k38LKSiX8ksAEBCAAAQjUgQArK9WhFIgBAhCA&#10;AASiIUC/YDRFRaAQgAAEIFA6AVSwdKQYhAAEIACBaAiggtEUFYFCAAIQgEDpBFDB0pFiEAIQgAAE&#10;oiGACkZTVAQKAQhAAAKlE0AFS0eKQQhAAAIQiIYAKhhNUREoBCAAAQiUTgAVLB0pBiEAAQhAIBoC&#10;qGA0RUWgEIAABCBQOgFUsHSkGIQABCAAgWgIoILRFBWBVkxAi1q8f//+zZs3e3t7z8/PFXvP7W55&#10;eTl97+vr6+Li4jCbX7582dnZ0VUtH6HbZ2ZmVlZWbGUPbfrobwkjIqPESiAL8mJXv379arfoQB8f&#10;Hx+Vxt2olPKYO4PcCIGSCbCmBDOyQyBNQDPTay0FW/ZdK1Fokfrz8/MoQOkLIhGn4rdFr4bFr/VA&#10;bLUNHdjqwaenp+klji8uLo6OjhJGtF6HUfr27dunT5/cugo6qc2cat1E3etulC+tCBgFTIKMjkCO&#10;NSUG/2PkMBQdLAKGwAgC29vbvuw9PT1p/T9Lry9xrRWn73ft3VJN+ijl0JLoc3NzV1dXkgRbkMgU&#10;QpsdK4F/1zBTWmjQ1qtyt5sSp50mUrrfyH7WFInyMkwFdWngAveJ9AogrYuWL+fLLbPsTupAN6aX&#10;X5bHWH5V8G8SF4Ec4oUKxlXERFsRAcmVW6E+4VJyaDUb7Z006uveVoqX/qniZXUmVxkytbDEusut&#10;KT/MlMmSf7tukRLbSXe7bKZTptXObhymghJXq//5m/KeqK6pnieZT9P3zfri5+qCQiGpTtwoj/Jb&#10;UVnipk0EUME2lTZ5DUlgRPuhanvOs8TSjpXeqeYwYTA10ubuGmbK2Xem/JSq2zmn6ZTDIh923gXj&#10;45RuuWqonXdOE9QlZhJ+5V21Z+fC9NvqsqoIqnLsPqbRhSxGbLeOQA4VZHSMa0PiAAJ/E5DquLEe&#10;dtZ9/Pnzp0vnp5GcjCboFm0fayptR07dEJVyh+oksinXGswiwbYGWNs0mMUagdObKogaPfT27du1&#10;tTV31dXzZEodh1tbW1Y13NzcHIiOJw8CUySACk4RPq7rS0Df42q6dPFpvKgbe+mr3Vjl83Po9EYS&#10;a+ezm0rU2EoEl8iC5Pbk5ER1Qd+FhnpKyQY6VVVPv75VFxSxNI2zs7ODgwPdqKu+rCbyXmJ2MAWB&#10;SQmggpMSI30rCBz+e7u5uVFu9c6ABverB85yrmN7AeDy8tJeMMi4yaDdpe7ASU3pFqsCqlrm17oG&#10;uk5X70ZEqEqeZUeb3pSQo4QE6ry68dRNONCIXsDQTwQLLKFzMqsBNVYD1rHzoo8CO6xymREmySBQ&#10;GoGBzcY5mlZb1/xMhptOQN1d9tWv73F/fMewgZ3pLjrrL3R9eDZQU1LhehCzm3IpFZL793TGfUdq&#10;gfTPD4zKLzpF5YbbuDZb+34Zca+76kbDql/QjZi1GzVKyEL1uwntkjwyRrTp/0DTyV8O8Zqx/5/E&#10;ph+/w376lSa/GIJAmwioV2/g/1odGKg+p9peQgLDBaZKraqzDw8P4VxgubUEcogXLaKtfVrIOAT+&#10;Q0A1XdfeWwEU+Uo3ulbgFxcQGEiAuiAPBgQgAAEINIQAdcGGFCTZgAAEIACBagjQIloNZ7xAAAIQ&#10;gEAdCaCCdSwVYoIABCAAgWoIoILVcMYLBCAAAQjUkQAqWMdSISYIQAACEKiGACpYDWe8QAACEIBA&#10;HQmggnUsFWKCAAQgAIFqCKCC1XDGCwQgAAEI1JEAKljHUiEmCEAAAhCohsDQuWOqcY8XCEAAAhCA&#10;QIkEJp0Eu74z/JYIBVMQgAAEIACBgQRoEeXBgAAEIACB9hJABdtb9uQcAhCAAARQQZ4BCEAAAhBo&#10;LwFUsL1lT84hAAEIQAAV5BmAAAQgAIH2EkAF21v25BwCEIAABFBBngEIQAACEGgvAVSwvWVPziEA&#10;AQhAABXkGYAABCAAgfYSQAXbW/bkHAIQgAAEUEGeAQhAAAIQaC8BVLC9ZU/OIQABCEDg/wMi87oi&#10;OUBviAAAAABJRU5ErkJgglBLAQItABQABgAIAAAAIQCxgme2CgEAABMCAAATAAAAAAAAAAAAAAAA&#10;AAAAAABbQ29udGVudF9UeXBlc10ueG1sUEsBAi0AFAAGAAgAAAAhADj9If/WAAAAlAEAAAsAAAAA&#10;AAAAAAAAAAAAOwEAAF9yZWxzLy5yZWxzUEsBAi0AFAAGAAgAAAAhAMqdH7gEBQAAIhEAAA4AAAAA&#10;AAAAAAAAAAAAOgIAAGRycy9lMm9Eb2MueG1sUEsBAi0AFAAGAAgAAAAhAC5s8ADFAAAApQEAABkA&#10;AAAAAAAAAAAAAAAAagcAAGRycy9fcmVscy9lMm9Eb2MueG1sLnJlbHNQSwECLQAUAAYACAAAACEA&#10;+1FThuAAAAAIAQAADwAAAAAAAAAAAAAAAABmCAAAZHJzL2Rvd25yZXYueG1sUEsBAi0ACgAAAAAA&#10;AAAhAA1i70X8YQAA/GEAABQAAAAAAAAAAAAAAAAAcwkAAGRycy9tZWRpYS9pbWFnZTEucG5nUEsB&#10;Ai0ACgAAAAAAAAAhABZhEVvlOQAA5TkAABQAAAAAAAAAAAAAAAAAoWsAAGRycy9tZWRpYS9pbWFn&#10;ZTIucG5nUEsFBgAAAAAHAAcAvgEAALilAAAAAA==&#10;">
                <v:group id="Group 29" o:spid="_x0000_s1027" style="position:absolute;width:62589;height:28117" coordsize="62589,2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7" o:spid="_x0000_s1028" type="#_x0000_t75" style="position:absolute;top:5340;width:29845;height:1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IUxAAAANsAAAAPAAAAZHJzL2Rvd25yZXYueG1sRI/NbsIw&#10;EITvlXgHa5G4FQcOtAoYhBCReugFys91iZc4Il5HtgmhT19XqtTbrmZ2vtnFqreN6MiH2rGCyTgD&#10;QVw6XXOl4PBVvL6DCBFZY+OYFDwpwGo5eFlgrt2Dd9TtYyVSCIccFZgY21zKUBqyGMauJU7a1XmL&#10;Ma2+ktrjI4XbRk6zbCYt1pwIBlvaGCpv+7tNXLydis+4nUi/+S7M8ewP2+6i1GjYr+cgIvXx3/x3&#10;/aFT/Tf4/SUNIJc/AAAA//8DAFBLAQItABQABgAIAAAAIQDb4fbL7gAAAIUBAAATAAAAAAAAAAAA&#10;AAAAAAAAAABbQ29udGVudF9UeXBlc10ueG1sUEsBAi0AFAAGAAgAAAAhAFr0LFu/AAAAFQEAAAsA&#10;AAAAAAAAAAAAAAAAHwEAAF9yZWxzLy5yZWxzUEsBAi0AFAAGAAgAAAAhABmQchTEAAAA2wAAAA8A&#10;AAAAAAAAAAAAAAAABwIAAGRycy9kb3ducmV2LnhtbFBLBQYAAAAAAwADALcAAAD4AgAAAAA=&#10;">
                    <v:imagedata r:id="rId21" o:title=""/>
                    <v:path arrowok="t"/>
                  </v:shape>
                  <v:shape id="Picture 18" o:spid="_x0000_s1029" type="#_x0000_t75" style="position:absolute;left:33137;width:29452;height:28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NXxAAAANsAAAAPAAAAZHJzL2Rvd25yZXYueG1sRI9Ba8JA&#10;EIXvBf/DMkIvpdnEQqmpq9hCtJcijfkBQ3ZMgtnZkN1q/PfOodDbDO/Ne9+sNpPr1YXG0Hk2kCUp&#10;KOLa244bA9WxeH4DFSKyxd4zGbhRgM169rDC3Por/9CljI2SEA45GmhjHHKtQ92Sw5D4gVi0kx8d&#10;RlnHRtsRrxLuer1I01ftsGNpaHGgz5bqc/nrDNj4tFuWH9/V4rbf2oPWxf6FMmMe59P2HVSkKf6b&#10;/66/rOALrPwiA+j1HQAA//8DAFBLAQItABQABgAIAAAAIQDb4fbL7gAAAIUBAAATAAAAAAAAAAAA&#10;AAAAAAAAAABbQ29udGVudF9UeXBlc10ueG1sUEsBAi0AFAAGAAgAAAAhAFr0LFu/AAAAFQEAAAsA&#10;AAAAAAAAAAAAAAAAHwEAAF9yZWxzLy5yZWxzUEsBAi0AFAAGAAgAAAAhALY3Y1fEAAAA2wAAAA8A&#10;AAAAAAAAAAAAAAAABwIAAGRycy9kb3ducmV2LnhtbFBLBQYAAAAAAwADALcAAAD4AgAAAAA=&#10;">
                    <v:imagedata r:id="rId22" o:title="" croptop="2423f" cropbottom="3194f" cropleft="11891f" cropright="10699f"/>
                    <v:path arrowok="t"/>
                  </v:shape>
                </v:group>
                <v:oval id="Oval 30" o:spid="_x0000_s1030" style="position:absolute;left:39199;top:6917;width:5779;height:3001;rotation:-2331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V7wAAAANsAAAAPAAAAZHJzL2Rvd25yZXYueG1sRE/NasJA&#10;EL4LfYdlhN50o4KU1E3QQvHnVGMfYMhON6HZ2TSzavr27qHQ48f3vylH36kbDdIGNrCYZ6CI62Bb&#10;dgY+L++zF1ASkS12gcnALwmUxdNkg7kNdz7TrYpOpRCWHA00Mfa51lI35FHmoSdO3FcYPMYEB6ft&#10;gPcU7ju9zLK19thyamiwp7eG6u/q6g0crx/dgd1FwnbvZPcju1V1OhvzPB23r6AijfFf/Oc+WAOr&#10;tD59ST9AFw8AAAD//wMAUEsBAi0AFAAGAAgAAAAhANvh9svuAAAAhQEAABMAAAAAAAAAAAAAAAAA&#10;AAAAAFtDb250ZW50X1R5cGVzXS54bWxQSwECLQAUAAYACAAAACEAWvQsW78AAAAVAQAACwAAAAAA&#10;AAAAAAAAAAAfAQAAX3JlbHMvLnJlbHNQSwECLQAUAAYACAAAACEAqyz1e8AAAADbAAAADwAAAAAA&#10;AAAAAAAAAAAHAgAAZHJzL2Rvd25yZXYueG1sUEsFBgAAAAADAAMAtwAAAPQCAAAAAA==&#10;" filled="f" strokecolor="red">
                  <v:shadow on="t" color="black" opacity="22937f" origin=",.5" offset="0,.63889mm"/>
                </v:oval>
                <v:oval id="Oval 31" o:spid="_x0000_s1031" style="position:absolute;left:50570;top:5327;width:8227;height:4913;rotation:-55039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UdowwAAANsAAAAPAAAAZHJzL2Rvd25yZXYueG1sRI9Ba8JA&#10;FITvBf/D8oTemo0JFkmzEdsg6LFqweMj+0xCsm9DdtW0v74rFHocZuYbJl9Pphc3Gl1rWcEiikEQ&#10;V1a3XCs4HbcvKxDOI2vsLZOCb3KwLmZPOWba3vmTbgdfiwBhl6GCxvshk9JVDRl0kR2Ig3exo0Ef&#10;5FhLPeI9wE0vkzh+lQZbDgsNDvTRUNUdrkZBVb4v91+U7NIzdj/LMvZ4TrVSz/Np8wbC0+T/w3/t&#10;nVaQLuDxJfwAWfwCAAD//wMAUEsBAi0AFAAGAAgAAAAhANvh9svuAAAAhQEAABMAAAAAAAAAAAAA&#10;AAAAAAAAAFtDb250ZW50X1R5cGVzXS54bWxQSwECLQAUAAYACAAAACEAWvQsW78AAAAVAQAACwAA&#10;AAAAAAAAAAAAAAAfAQAAX3JlbHMvLnJlbHNQSwECLQAUAAYACAAAACEA0NFHaMMAAADbAAAADwAA&#10;AAAAAAAAAAAAAAAHAgAAZHJzL2Rvd25yZXYueG1sUEsFBgAAAAADAAMAtwAAAPcCAAAAAA==&#10;" filled="f" strokecolor="red">
                  <v:shadow on="t" color="black" opacity="22937f" origin=",.5" offset="0,.63889mm"/>
                </v:oval>
              </v:group>
            </w:pict>
          </mc:Fallback>
        </mc:AlternateContent>
      </w: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Pr="000B3F13" w:rsidRDefault="006924AF" w:rsidP="00663B17">
      <w:pPr>
        <w:autoSpaceDE w:val="0"/>
        <w:autoSpaceDN w:val="0"/>
        <w:adjustRightInd w:val="0"/>
        <w:spacing w:after="0" w:line="240" w:lineRule="auto"/>
        <w:rPr>
          <w:rFonts w:asciiTheme="majorHAnsi" w:hAnsiTheme="majorHAnsi"/>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924AF" w:rsidRDefault="006924AF" w:rsidP="00663B17">
      <w:pPr>
        <w:autoSpaceDE w:val="0"/>
        <w:autoSpaceDN w:val="0"/>
        <w:adjustRightInd w:val="0"/>
        <w:spacing w:after="0" w:line="240" w:lineRule="auto"/>
        <w:rPr>
          <w:rFonts w:asciiTheme="majorHAnsi" w:hAnsiTheme="majorHAnsi"/>
          <w:b/>
          <w:color w:val="0F243E" w:themeColor="text2" w:themeShade="80"/>
          <w:sz w:val="28"/>
          <w:szCs w:val="28"/>
        </w:rPr>
      </w:pPr>
      <w:bookmarkStart w:id="1" w:name="_GoBack"/>
      <w:bookmarkEnd w:id="1"/>
    </w:p>
    <w:p w:rsidR="004337F1" w:rsidRDefault="0031539C" w:rsidP="00663B17">
      <w:pPr>
        <w:autoSpaceDE w:val="0"/>
        <w:autoSpaceDN w:val="0"/>
        <w:adjustRightInd w:val="0"/>
        <w:spacing w:after="0" w:line="240" w:lineRule="auto"/>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 Regression Analysis</w:t>
      </w:r>
      <w:r w:rsidR="0000669C" w:rsidRPr="0021655F">
        <w:rPr>
          <w:rFonts w:asciiTheme="majorHAnsi" w:hAnsiTheme="majorHAnsi"/>
          <w:b/>
          <w:color w:val="0F243E" w:themeColor="text2" w:themeShade="80"/>
          <w:sz w:val="28"/>
          <w:szCs w:val="28"/>
        </w:rPr>
        <w:t xml:space="preserve"> of the Principal Components</w:t>
      </w:r>
    </w:p>
    <w:p w:rsidR="00D7492B" w:rsidRPr="009B018A" w:rsidRDefault="00D7492B" w:rsidP="009B018A">
      <w:pPr>
        <w:rPr>
          <w:rFonts w:asciiTheme="majorHAnsi" w:hAnsiTheme="majorHAnsi"/>
          <w:b/>
          <w:color w:val="0F243E" w:themeColor="text2" w:themeShade="80"/>
          <w:sz w:val="28"/>
          <w:szCs w:val="28"/>
        </w:rPr>
      </w:pPr>
      <w:r>
        <w:rPr>
          <w:rFonts w:asciiTheme="majorHAnsi" w:hAnsiTheme="majorHAnsi"/>
          <w:color w:val="000000"/>
          <w:sz w:val="24"/>
          <w:szCs w:val="24"/>
        </w:rPr>
        <w:t>Regression analysis of the principal components</w:t>
      </w:r>
      <w:r>
        <w:rPr>
          <w:sz w:val="24"/>
          <w:szCs w:val="24"/>
        </w:rPr>
        <w:t>….</w:t>
      </w:r>
    </w:p>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550DE6" w:rsidP="00550DE6">
      <w:pPr>
        <w:jc w:val="both"/>
      </w:pPr>
      <w:r w:rsidRPr="003D4E9F">
        <w:rPr>
          <w:b/>
          <w:sz w:val="24"/>
          <w:szCs w:val="24"/>
        </w:rPr>
        <w:t xml:space="preserve">Statistical </w:t>
      </w:r>
      <w:proofErr w:type="gramStart"/>
      <w:r w:rsidRPr="003D4E9F">
        <w:rPr>
          <w:b/>
          <w:sz w:val="24"/>
          <w:szCs w:val="24"/>
        </w:rPr>
        <w:t>Conclusion</w:t>
      </w:r>
      <w:r w:rsidRPr="003D4E9F">
        <w:rPr>
          <w:sz w:val="24"/>
          <w:szCs w:val="24"/>
        </w:rPr>
        <w:t xml:space="preserve"> </w:t>
      </w:r>
      <w:r w:rsidRPr="007B6846">
        <w:t>:</w:t>
      </w:r>
      <w:proofErr w:type="gramEnd"/>
      <w:r w:rsidRPr="007B6846">
        <w:t xml:space="preserve"> </w:t>
      </w:r>
    </w:p>
    <w:p w:rsidR="00AE212E" w:rsidRPr="0021655F" w:rsidRDefault="00AE212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867DF" w:rsidRPr="0021655F" w:rsidRDefault="002867DF" w:rsidP="002867DF">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Pr="0021655F" w:rsidRDefault="002B26DE" w:rsidP="00152656">
            <w:pPr>
              <w:rPr>
                <w:rFonts w:asciiTheme="majorHAnsi" w:hAnsiTheme="majorHAnsi"/>
              </w:rPr>
            </w:pPr>
          </w:p>
        </w:tc>
      </w:tr>
    </w:tbl>
    <w:p w:rsidR="002B26DE" w:rsidRPr="0021655F" w:rsidRDefault="002B26DE"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r w:rsidR="00225C6A" w:rsidRPr="00225C6A">
        <w:rPr>
          <w:rFonts w:asciiTheme="majorHAnsi" w:hAnsiTheme="majorHAnsi"/>
          <w:b/>
          <w:color w:val="FF0000"/>
          <w:sz w:val="24"/>
          <w:szCs w:val="24"/>
        </w:rPr>
        <w:t>I think these should be put in as citations and show up in the bibliography.</w:t>
      </w:r>
    </w:p>
    <w:p w:rsidR="005466B5" w:rsidRDefault="00371B42" w:rsidP="002364ED">
      <w:pPr>
        <w:rPr>
          <w:rFonts w:asciiTheme="majorHAnsi" w:hAnsiTheme="majorHAnsi"/>
          <w:sz w:val="24"/>
          <w:szCs w:val="24"/>
        </w:rPr>
      </w:pPr>
      <w:hyperlink r:id="rId23" w:history="1">
        <w:r w:rsidRPr="009D0BCB">
          <w:rPr>
            <w:rStyle w:val="Hyperlink"/>
            <w:rFonts w:asciiTheme="majorHAnsi" w:hAnsiTheme="majorHAnsi"/>
            <w:sz w:val="24"/>
            <w:szCs w:val="24"/>
          </w:rPr>
          <w:t>http://www.explainthatstuff.com/glass.html</w:t>
        </w:r>
      </w:hyperlink>
    </w:p>
    <w:p w:rsidR="00D67F36" w:rsidRDefault="00D67F36" w:rsidP="002364ED">
      <w:pPr>
        <w:rPr>
          <w:rFonts w:asciiTheme="majorHAnsi" w:hAnsiTheme="majorHAnsi"/>
          <w:sz w:val="24"/>
          <w:szCs w:val="24"/>
        </w:rPr>
      </w:pPr>
      <w:hyperlink r:id="rId24" w:history="1">
        <w:r w:rsidRPr="00BE7D50">
          <w:rPr>
            <w:rStyle w:val="Hyperlink"/>
            <w:rFonts w:asciiTheme="majorHAnsi" w:hAnsiTheme="majorHAnsi"/>
            <w:sz w:val="24"/>
            <w:szCs w:val="24"/>
          </w:rPr>
          <w:t>http://hypertextbook.com/facts/2002/SaiLee.shtml</w:t>
        </w:r>
      </w:hyperlink>
    </w:p>
    <w:p w:rsidR="00F963C0" w:rsidRDefault="00F963C0">
      <w:pPr>
        <w:spacing w:after="0" w:line="240" w:lineRule="auto"/>
        <w:rPr>
          <w:rFonts w:asciiTheme="majorHAnsi" w:hAnsiTheme="majorHAnsi"/>
          <w:sz w:val="24"/>
          <w:szCs w:val="24"/>
        </w:rPr>
      </w:pPr>
      <w:r>
        <w:rPr>
          <w:rFonts w:asciiTheme="majorHAnsi" w:hAnsiTheme="majorHAnsi"/>
          <w:sz w:val="24"/>
          <w:szCs w:val="24"/>
        </w:rPr>
        <w:br w:type="page"/>
      </w:r>
    </w:p>
    <w:p w:rsidR="00D67F36" w:rsidRPr="00225C6A" w:rsidRDefault="00225C6A" w:rsidP="002364ED">
      <w:pPr>
        <w:rPr>
          <w:rFonts w:asciiTheme="majorHAnsi" w:hAnsiTheme="majorHAnsi"/>
          <w:color w:val="FF0000"/>
          <w:sz w:val="24"/>
          <w:szCs w:val="24"/>
        </w:rPr>
      </w:pPr>
      <w:r w:rsidRPr="00225C6A">
        <w:rPr>
          <w:rFonts w:asciiTheme="majorHAnsi" w:hAnsiTheme="majorHAnsi"/>
          <w:color w:val="FF0000"/>
          <w:sz w:val="24"/>
          <w:szCs w:val="24"/>
        </w:rPr>
        <w:lastRenderedPageBreak/>
        <w:t>Use References Insert citation to add new citations then right click the bibliography and select update</w:t>
      </w:r>
    </w:p>
    <w:p w:rsidR="002364ED" w:rsidRPr="0021655F" w:rsidRDefault="002364ED" w:rsidP="002364ED">
      <w:pPr>
        <w:jc w:val="center"/>
        <w:rPr>
          <w:rFonts w:asciiTheme="majorHAnsi" w:hAnsiTheme="majorHAnsi"/>
        </w:rPr>
      </w:pPr>
      <w:r w:rsidRPr="0021655F">
        <w:rPr>
          <w:rFonts w:asciiTheme="majorHAnsi" w:hAnsiTheme="majorHAnsi"/>
        </w:rPr>
        <w:t>************</w:t>
      </w:r>
    </w:p>
    <w:sdt>
      <w:sdtPr>
        <w:id w:val="2088578633"/>
        <w:docPartObj>
          <w:docPartGallery w:val="Bibliographies"/>
          <w:docPartUnique/>
        </w:docPartObj>
      </w:sdtPr>
      <w:sdtEndPr>
        <w:rPr>
          <w:rFonts w:ascii="Calibri" w:eastAsia="Calibri" w:hAnsi="Calibri" w:cs="Times New Roman"/>
          <w:color w:val="auto"/>
          <w:sz w:val="22"/>
          <w:szCs w:val="22"/>
        </w:rPr>
      </w:sdtEndPr>
      <w:sdtContent>
        <w:p w:rsidR="00371B42" w:rsidRDefault="00371B42">
          <w:pPr>
            <w:pStyle w:val="Heading1"/>
          </w:pPr>
          <w:r>
            <w:t>Bibliography</w:t>
          </w:r>
        </w:p>
        <w:sdt>
          <w:sdtPr>
            <w:id w:val="111145805"/>
            <w:bibliography/>
          </w:sdtPr>
          <w:sdtContent>
            <w:p w:rsidR="00F963C0" w:rsidRDefault="00371B42" w:rsidP="00F963C0">
              <w:pPr>
                <w:pStyle w:val="Bibliography"/>
                <w:ind w:left="720" w:hanging="720"/>
                <w:rPr>
                  <w:noProof/>
                  <w:sz w:val="24"/>
                  <w:szCs w:val="24"/>
                </w:rPr>
              </w:pPr>
              <w:r>
                <w:fldChar w:fldCharType="begin"/>
              </w:r>
              <w:r>
                <w:instrText xml:space="preserve"> BIBLIOGRAPHY </w:instrText>
              </w:r>
              <w:r>
                <w:fldChar w:fldCharType="separate"/>
              </w:r>
              <w:r w:rsidR="00F963C0">
                <w:rPr>
                  <w:noProof/>
                </w:rPr>
                <w:t xml:space="preserve">n.d. </w:t>
              </w:r>
              <w:r w:rsidR="00F963C0">
                <w:rPr>
                  <w:i/>
                  <w:iCs/>
                  <w:noProof/>
                </w:rPr>
                <w:t>Float Glass process.</w:t>
              </w:r>
              <w:r w:rsidR="00F963C0">
                <w:rPr>
                  <w:noProof/>
                </w:rPr>
                <w:t xml:space="preserve"> http://www.pilkington.com/pilkington-information/about+pilkington/education/float+process/step+by+step.htm.</w:t>
              </w:r>
            </w:p>
            <w:p w:rsidR="00F963C0" w:rsidRDefault="00F963C0" w:rsidP="00F963C0">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F963C0" w:rsidRDefault="00F963C0" w:rsidP="00F963C0">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F963C0" w:rsidRDefault="00F963C0" w:rsidP="00F963C0">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F963C0" w:rsidRDefault="00F963C0" w:rsidP="00F963C0">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F963C0" w:rsidRDefault="00F963C0" w:rsidP="00F963C0">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371B42" w:rsidRDefault="00371B42" w:rsidP="00F963C0">
              <w:r>
                <w:rPr>
                  <w:b/>
                  <w:bCs/>
                  <w:noProof/>
                </w:rPr>
                <w:fldChar w:fldCharType="end"/>
              </w:r>
            </w:p>
          </w:sdtContent>
        </w:sdt>
      </w:sdtContent>
    </w:sdt>
    <w:p w:rsidR="002364ED" w:rsidRDefault="002364ED" w:rsidP="006C0D4F"/>
    <w:sectPr w:rsidR="002364ED" w:rsidSect="009D166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A6C" w:rsidRDefault="008D3A6C" w:rsidP="00F42749">
      <w:pPr>
        <w:spacing w:after="0" w:line="240" w:lineRule="auto"/>
      </w:pPr>
      <w:r>
        <w:separator/>
      </w:r>
    </w:p>
  </w:endnote>
  <w:endnote w:type="continuationSeparator" w:id="0">
    <w:p w:rsidR="008D3A6C" w:rsidRDefault="008D3A6C"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6924AF">
          <w:rPr>
            <w:noProof/>
          </w:rPr>
          <w:t>5</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A6C" w:rsidRDefault="008D3A6C" w:rsidP="00F42749">
      <w:pPr>
        <w:spacing w:after="0" w:line="240" w:lineRule="auto"/>
      </w:pPr>
      <w:r>
        <w:separator/>
      </w:r>
    </w:p>
  </w:footnote>
  <w:footnote w:type="continuationSeparator" w:id="0">
    <w:p w:rsidR="008D3A6C" w:rsidRDefault="008D3A6C"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51824"/>
    <w:rsid w:val="00055FEE"/>
    <w:rsid w:val="000651DC"/>
    <w:rsid w:val="000741DF"/>
    <w:rsid w:val="00080D71"/>
    <w:rsid w:val="00081120"/>
    <w:rsid w:val="0008243B"/>
    <w:rsid w:val="000970A2"/>
    <w:rsid w:val="000A4E13"/>
    <w:rsid w:val="000B3F13"/>
    <w:rsid w:val="000B7030"/>
    <w:rsid w:val="000B77EF"/>
    <w:rsid w:val="000C1F02"/>
    <w:rsid w:val="000F0BF5"/>
    <w:rsid w:val="001005B8"/>
    <w:rsid w:val="00107336"/>
    <w:rsid w:val="00124D13"/>
    <w:rsid w:val="0013257B"/>
    <w:rsid w:val="00151100"/>
    <w:rsid w:val="00152656"/>
    <w:rsid w:val="001556DE"/>
    <w:rsid w:val="0015725B"/>
    <w:rsid w:val="0016008F"/>
    <w:rsid w:val="0016248C"/>
    <w:rsid w:val="00177A6B"/>
    <w:rsid w:val="001A0D10"/>
    <w:rsid w:val="001A3158"/>
    <w:rsid w:val="001A62CD"/>
    <w:rsid w:val="001A63AF"/>
    <w:rsid w:val="001B327B"/>
    <w:rsid w:val="001B49A4"/>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61C9E"/>
    <w:rsid w:val="002867DF"/>
    <w:rsid w:val="0029133D"/>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50BEC"/>
    <w:rsid w:val="00356001"/>
    <w:rsid w:val="00361DCC"/>
    <w:rsid w:val="00371B42"/>
    <w:rsid w:val="00381EEB"/>
    <w:rsid w:val="0038240A"/>
    <w:rsid w:val="00385DAE"/>
    <w:rsid w:val="0038668C"/>
    <w:rsid w:val="00387618"/>
    <w:rsid w:val="003A3B71"/>
    <w:rsid w:val="003A7B4C"/>
    <w:rsid w:val="003B11E4"/>
    <w:rsid w:val="003C218F"/>
    <w:rsid w:val="003C2D66"/>
    <w:rsid w:val="003D4E9F"/>
    <w:rsid w:val="003D72AB"/>
    <w:rsid w:val="003E6815"/>
    <w:rsid w:val="00430455"/>
    <w:rsid w:val="004337F1"/>
    <w:rsid w:val="00440B65"/>
    <w:rsid w:val="00444BD4"/>
    <w:rsid w:val="00445299"/>
    <w:rsid w:val="00472264"/>
    <w:rsid w:val="00477421"/>
    <w:rsid w:val="004841C2"/>
    <w:rsid w:val="00485CEB"/>
    <w:rsid w:val="00495B03"/>
    <w:rsid w:val="004B68EC"/>
    <w:rsid w:val="004B7202"/>
    <w:rsid w:val="004D677C"/>
    <w:rsid w:val="004E10CF"/>
    <w:rsid w:val="004E4C4A"/>
    <w:rsid w:val="00504B3B"/>
    <w:rsid w:val="00512C9C"/>
    <w:rsid w:val="00532A7A"/>
    <w:rsid w:val="00533110"/>
    <w:rsid w:val="00543BCF"/>
    <w:rsid w:val="005466B5"/>
    <w:rsid w:val="00550DE6"/>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3D63"/>
    <w:rsid w:val="00626600"/>
    <w:rsid w:val="006356D8"/>
    <w:rsid w:val="0064484C"/>
    <w:rsid w:val="00663B17"/>
    <w:rsid w:val="00671CCE"/>
    <w:rsid w:val="00672AA4"/>
    <w:rsid w:val="00672C82"/>
    <w:rsid w:val="00677B81"/>
    <w:rsid w:val="006924AF"/>
    <w:rsid w:val="006C07C3"/>
    <w:rsid w:val="006C0D4F"/>
    <w:rsid w:val="006C2685"/>
    <w:rsid w:val="006C38EA"/>
    <w:rsid w:val="006C5FBA"/>
    <w:rsid w:val="006D03DE"/>
    <w:rsid w:val="006D26EA"/>
    <w:rsid w:val="006F2621"/>
    <w:rsid w:val="006F7FFA"/>
    <w:rsid w:val="0071578B"/>
    <w:rsid w:val="00715AE5"/>
    <w:rsid w:val="0071724B"/>
    <w:rsid w:val="00731DE6"/>
    <w:rsid w:val="0073439B"/>
    <w:rsid w:val="00743193"/>
    <w:rsid w:val="00752B62"/>
    <w:rsid w:val="00755F34"/>
    <w:rsid w:val="007716C5"/>
    <w:rsid w:val="007833CB"/>
    <w:rsid w:val="0078791B"/>
    <w:rsid w:val="00792B62"/>
    <w:rsid w:val="007966DC"/>
    <w:rsid w:val="0079767F"/>
    <w:rsid w:val="007A0902"/>
    <w:rsid w:val="007A4109"/>
    <w:rsid w:val="007B0334"/>
    <w:rsid w:val="007B1D80"/>
    <w:rsid w:val="007D3F13"/>
    <w:rsid w:val="007F1A23"/>
    <w:rsid w:val="00803E39"/>
    <w:rsid w:val="00807910"/>
    <w:rsid w:val="00811A31"/>
    <w:rsid w:val="00817557"/>
    <w:rsid w:val="00825721"/>
    <w:rsid w:val="00831872"/>
    <w:rsid w:val="00853100"/>
    <w:rsid w:val="00863D2B"/>
    <w:rsid w:val="00866BEF"/>
    <w:rsid w:val="00883D02"/>
    <w:rsid w:val="008A36C0"/>
    <w:rsid w:val="008C0BDB"/>
    <w:rsid w:val="008D3A6C"/>
    <w:rsid w:val="008F14B5"/>
    <w:rsid w:val="009001F0"/>
    <w:rsid w:val="00900B8B"/>
    <w:rsid w:val="00900C17"/>
    <w:rsid w:val="00902993"/>
    <w:rsid w:val="00912ADE"/>
    <w:rsid w:val="00931454"/>
    <w:rsid w:val="00934466"/>
    <w:rsid w:val="0095525B"/>
    <w:rsid w:val="00960378"/>
    <w:rsid w:val="00962511"/>
    <w:rsid w:val="00962A88"/>
    <w:rsid w:val="00967BFC"/>
    <w:rsid w:val="00975D17"/>
    <w:rsid w:val="00981811"/>
    <w:rsid w:val="00990860"/>
    <w:rsid w:val="00994116"/>
    <w:rsid w:val="009A11B9"/>
    <w:rsid w:val="009A24C0"/>
    <w:rsid w:val="009B018A"/>
    <w:rsid w:val="009B50A5"/>
    <w:rsid w:val="009C3469"/>
    <w:rsid w:val="009D1667"/>
    <w:rsid w:val="009E5686"/>
    <w:rsid w:val="00A007FB"/>
    <w:rsid w:val="00A24CA2"/>
    <w:rsid w:val="00A47A91"/>
    <w:rsid w:val="00A655F6"/>
    <w:rsid w:val="00A70E4E"/>
    <w:rsid w:val="00A76D78"/>
    <w:rsid w:val="00A82651"/>
    <w:rsid w:val="00A8527A"/>
    <w:rsid w:val="00A855BF"/>
    <w:rsid w:val="00AB3D31"/>
    <w:rsid w:val="00AB7EE8"/>
    <w:rsid w:val="00AE212E"/>
    <w:rsid w:val="00AF6039"/>
    <w:rsid w:val="00B061BE"/>
    <w:rsid w:val="00B17777"/>
    <w:rsid w:val="00B204F3"/>
    <w:rsid w:val="00B568E0"/>
    <w:rsid w:val="00B62545"/>
    <w:rsid w:val="00B66C67"/>
    <w:rsid w:val="00B73CBC"/>
    <w:rsid w:val="00B74ED3"/>
    <w:rsid w:val="00B90D5F"/>
    <w:rsid w:val="00B91017"/>
    <w:rsid w:val="00BB1A24"/>
    <w:rsid w:val="00BB1B1C"/>
    <w:rsid w:val="00BC7513"/>
    <w:rsid w:val="00BD235A"/>
    <w:rsid w:val="00BE4267"/>
    <w:rsid w:val="00BE5B2A"/>
    <w:rsid w:val="00BF3F64"/>
    <w:rsid w:val="00C01827"/>
    <w:rsid w:val="00C12608"/>
    <w:rsid w:val="00C13A46"/>
    <w:rsid w:val="00C16A9D"/>
    <w:rsid w:val="00C22384"/>
    <w:rsid w:val="00C27BBF"/>
    <w:rsid w:val="00C32152"/>
    <w:rsid w:val="00C37D0A"/>
    <w:rsid w:val="00C464BF"/>
    <w:rsid w:val="00C772DC"/>
    <w:rsid w:val="00C83214"/>
    <w:rsid w:val="00C86C03"/>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10C1B"/>
    <w:rsid w:val="00E23527"/>
    <w:rsid w:val="00E371C6"/>
    <w:rsid w:val="00E4242A"/>
    <w:rsid w:val="00E513F7"/>
    <w:rsid w:val="00E64491"/>
    <w:rsid w:val="00E65448"/>
    <w:rsid w:val="00E65D6D"/>
    <w:rsid w:val="00E70BFB"/>
    <w:rsid w:val="00E94351"/>
    <w:rsid w:val="00E979C5"/>
    <w:rsid w:val="00EA0730"/>
    <w:rsid w:val="00EA2D3E"/>
    <w:rsid w:val="00EA4737"/>
    <w:rsid w:val="00EC088C"/>
    <w:rsid w:val="00EC2F72"/>
    <w:rsid w:val="00ED7C75"/>
    <w:rsid w:val="00EE1BC5"/>
    <w:rsid w:val="00EF0530"/>
    <w:rsid w:val="00F172C7"/>
    <w:rsid w:val="00F21A78"/>
    <w:rsid w:val="00F22AD7"/>
    <w:rsid w:val="00F27F15"/>
    <w:rsid w:val="00F35D6E"/>
    <w:rsid w:val="00F41ECB"/>
    <w:rsid w:val="00F42749"/>
    <w:rsid w:val="00F5488A"/>
    <w:rsid w:val="00F6151C"/>
    <w:rsid w:val="00F73D43"/>
    <w:rsid w:val="00F92B87"/>
    <w:rsid w:val="00F963C0"/>
    <w:rsid w:val="00FD1284"/>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CCD58"/>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explainthatstuff.com/glas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hypertextbook.com/facts/2002/SaiLe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xplainthatstuff.com/glass.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6</b:RefOrder>
  </b:Source>
  <b:Source>
    <b:Tag>UCI</b:Tag>
    <b:SourceType>InternetSite</b:SourceType>
    <b:Guid>{5B92BB88-2E68-4C07-8477-9B95FE19F03E}</b:Guid>
    <b:Title>UCI Machine Learning Repository</b:Title>
    <b:URL>http://archive.ics.uci.edu/ml/datasets/Glass+Identification</b:URL>
    <b:RefOrder>3</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2</b:RefOrder>
  </b:Source>
  <b:Source>
    <b:Tag>Sod</b:Tag>
    <b:SourceType>InternetSite</b:SourceType>
    <b:Guid>{C6BC71CC-6065-494C-BA8C-C2B115A3EDE9}</b:Guid>
    <b:Title>Soda-Lime Glass</b:Title>
    <b:InternetSiteTitle>Wikepedia</b:InternetSiteTitle>
    <b:URL>https://en.wikipedia.org/wiki/Soda-lime_glass</b:URL>
    <b:RefOrder>1</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4</b:RefOrder>
  </b:Source>
  <b:Source>
    <b:Tag>SAS</b:Tag>
    <b:SourceType>DocumentFromInternetSite</b:SourceType>
    <b:Guid>{8C3F5AD6-9E4F-4F41-89FD-D6C299B71A6C}</b:Guid>
    <b:Title>SAS princomp</b:Title>
    <b:InternetSiteTitle>OKState.edu</b:InternetSiteTitle>
    <b:URL>https://www.okstate.edu/sas/v8/saspdf/stat/chap52.pdf</b:URL>
    <b:RefOrder>5</b:RefOrder>
  </b:Source>
</b:Sources>
</file>

<file path=customXml/itemProps1.xml><?xml version="1.0" encoding="utf-8"?>
<ds:datastoreItem xmlns:ds="http://schemas.openxmlformats.org/officeDocument/2006/customXml" ds:itemID="{84EAC1A8-65A2-4BC4-8E0A-6BC09CB5D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Randy Lisbona</cp:lastModifiedBy>
  <cp:revision>27</cp:revision>
  <dcterms:created xsi:type="dcterms:W3CDTF">2016-11-09T05:00:00Z</dcterms:created>
  <dcterms:modified xsi:type="dcterms:W3CDTF">2016-11-12T07:39:00Z</dcterms:modified>
</cp:coreProperties>
</file>