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B075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NFL Combine Data Pipeline &amp; Dashboard</w:t>
      </w:r>
    </w:p>
    <w:p w14:paraId="7B903AF6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6732F3FD" w14:textId="77777777" w:rsidR="00A5362E" w:rsidRPr="00A5362E" w:rsidRDefault="00A5362E" w:rsidP="00A5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extracts, stores, and visualizes NFL Combine data from Pro-Football-Reference. It automates data collection, loads it into an SQLite database, and provides interactive insights using </w:t>
      </w:r>
      <w:proofErr w:type="spellStart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and Power BI.</w:t>
      </w:r>
    </w:p>
    <w:p w14:paraId="28C71E15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79D9D80D" w14:textId="77777777" w:rsidR="00A5362E" w:rsidRPr="00A5362E" w:rsidRDefault="00A5362E" w:rsidP="00A53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Data Scraping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: Extracts NFL Combine data from Pro-Football-Reference.</w:t>
      </w:r>
    </w:p>
    <w:p w14:paraId="3542756A" w14:textId="77777777" w:rsidR="00A5362E" w:rsidRPr="00A5362E" w:rsidRDefault="00A5362E" w:rsidP="00A53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Storage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: Saves structured data in SQLite for efficient querying.</w:t>
      </w:r>
    </w:p>
    <w:p w14:paraId="519F45BD" w14:textId="77777777" w:rsidR="00A5362E" w:rsidRPr="00A5362E" w:rsidRDefault="00A5362E" w:rsidP="00A53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: Provides an interactive web app to analyze player performance.</w:t>
      </w:r>
    </w:p>
    <w:p w14:paraId="66434284" w14:textId="77777777" w:rsidR="00A5362E" w:rsidRPr="00A5362E" w:rsidRDefault="00A5362E" w:rsidP="00A53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 Visualization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: Offers advanced analytics and trends visualization.</w:t>
      </w:r>
    </w:p>
    <w:p w14:paraId="3D5BC082" w14:textId="77777777" w:rsidR="00A5362E" w:rsidRPr="00A5362E" w:rsidRDefault="00A5362E" w:rsidP="00A53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Data Pipeline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: Regularly updates the database and dashboards with new data.</w:t>
      </w:r>
    </w:p>
    <w:p w14:paraId="03F50D0D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p w14:paraId="6B026CAF" w14:textId="77777777" w:rsidR="00A5362E" w:rsidRPr="00A5362E" w:rsidRDefault="00A5362E" w:rsidP="00A53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(pandas, sqlite3, requests, </w:t>
      </w:r>
      <w:proofErr w:type="spellStart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1061EB" w14:textId="77777777" w:rsidR="00A5362E" w:rsidRPr="00A5362E" w:rsidRDefault="00A5362E" w:rsidP="00A53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SQLite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(DB Browser for SQLite)</w:t>
      </w:r>
    </w:p>
    <w:p w14:paraId="2A89673D" w14:textId="77777777" w:rsidR="00A5362E" w:rsidRPr="00A5362E" w:rsidRDefault="00A5362E" w:rsidP="00A53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(for advanced visualizations)</w:t>
      </w:r>
    </w:p>
    <w:p w14:paraId="744A5417" w14:textId="77777777" w:rsidR="00A5362E" w:rsidRPr="00A5362E" w:rsidRDefault="00A5362E" w:rsidP="00A53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pandas.read</w:t>
      </w:r>
      <w:proofErr w:type="gramEnd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_html</w:t>
      </w:r>
      <w:proofErr w:type="spellEnd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()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(for web scraping data)</w:t>
      </w:r>
    </w:p>
    <w:p w14:paraId="6288FAC1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&amp; Setup</w:t>
      </w:r>
    </w:p>
    <w:p w14:paraId="3C089674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3080BFE6" w14:textId="77777777" w:rsidR="00A5362E" w:rsidRPr="00A5362E" w:rsidRDefault="00A5362E" w:rsidP="00A5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Ensure you have the following installed:</w:t>
      </w:r>
    </w:p>
    <w:p w14:paraId="564EB9A3" w14:textId="77777777" w:rsidR="00A5362E" w:rsidRPr="00A5362E" w:rsidRDefault="00A5362E" w:rsidP="00A5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Python 3.x</w:t>
      </w:r>
    </w:p>
    <w:p w14:paraId="25348F50" w14:textId="77777777" w:rsidR="00A5362E" w:rsidRPr="00A5362E" w:rsidRDefault="00A5362E" w:rsidP="00A5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SQLite (or DB Browser for SQLite)</w:t>
      </w:r>
    </w:p>
    <w:p w14:paraId="6C6AB585" w14:textId="77777777" w:rsidR="00A5362E" w:rsidRPr="00A5362E" w:rsidRDefault="00A5362E" w:rsidP="00A5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Power BI Desktop</w:t>
      </w:r>
    </w:p>
    <w:p w14:paraId="54C297C4" w14:textId="77777777" w:rsidR="00A5362E" w:rsidRPr="00A5362E" w:rsidRDefault="00A5362E" w:rsidP="00A5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Required Python libraries: </w:t>
      </w:r>
    </w:p>
    <w:p w14:paraId="48451BFC" w14:textId="77777777" w:rsidR="00A5362E" w:rsidRPr="00A5362E" w:rsidRDefault="00A5362E" w:rsidP="00A536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pandas sqlite3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</w:t>
      </w:r>
      <w:proofErr w:type="spellEnd"/>
    </w:p>
    <w:p w14:paraId="1E4F6DF6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Project</w:t>
      </w:r>
    </w:p>
    <w:p w14:paraId="683A40EB" w14:textId="77777777" w:rsidR="00A5362E" w:rsidRPr="00A5362E" w:rsidRDefault="00A5362E" w:rsidP="00A53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Data Extraction &amp; Storage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DD96D50" w14:textId="77777777" w:rsidR="00A5362E" w:rsidRPr="00A5362E" w:rsidRDefault="00A5362E" w:rsidP="00A536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scrape_combine.py</w:t>
      </w:r>
    </w:p>
    <w:p w14:paraId="394345CB" w14:textId="77777777" w:rsidR="00A5362E" w:rsidRPr="00A5362E" w:rsidRDefault="00A5362E" w:rsidP="00A53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This will scrape the latest NFL Combine data and store it in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nfl_combine.db</w:t>
      </w:r>
      <w:proofErr w:type="spellEnd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D94B45" w14:textId="77777777" w:rsidR="00A5362E" w:rsidRPr="00A5362E" w:rsidRDefault="00A5362E" w:rsidP="00A53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Launch the </w:t>
      </w:r>
      <w:proofErr w:type="spellStart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297DB0" w14:textId="77777777" w:rsidR="00A5362E" w:rsidRPr="00A5362E" w:rsidRDefault="00A5362E" w:rsidP="00A536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combine_dashboard.py</w:t>
      </w:r>
    </w:p>
    <w:p w14:paraId="75C7D127" w14:textId="77777777" w:rsidR="00A5362E" w:rsidRPr="00A5362E" w:rsidRDefault="00A5362E" w:rsidP="00A53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Load Data into Power BI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DAFCDEA" w14:textId="77777777" w:rsidR="00A5362E" w:rsidRPr="00A5362E" w:rsidRDefault="00A5362E" w:rsidP="00A53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Open Power BI Desktop.</w:t>
      </w:r>
    </w:p>
    <w:p w14:paraId="2C7B5084" w14:textId="77777777" w:rsidR="00A5362E" w:rsidRPr="00A5362E" w:rsidRDefault="00A5362E" w:rsidP="00A53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Connect to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nfl_combine.db</w:t>
      </w:r>
      <w:proofErr w:type="spellEnd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as a data source.</w:t>
      </w:r>
    </w:p>
    <w:p w14:paraId="11CCAEE0" w14:textId="77777777" w:rsidR="00A5362E" w:rsidRPr="00A5362E" w:rsidRDefault="00A5362E" w:rsidP="00A53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Create visualizations and insights.</w:t>
      </w:r>
    </w:p>
    <w:p w14:paraId="745D6F75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Schema</w:t>
      </w:r>
    </w:p>
    <w:p w14:paraId="3F89E286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536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combine_results</w:t>
      </w:r>
      <w:proofErr w:type="spellEnd"/>
      <w:r w:rsidRPr="00A53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087"/>
        <w:gridCol w:w="2895"/>
      </w:tblGrid>
      <w:tr w:rsidR="00A5362E" w:rsidRPr="00A5362E" w14:paraId="1B930F0C" w14:textId="77777777" w:rsidTr="00A53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414A9" w14:textId="77777777" w:rsidR="00A5362E" w:rsidRPr="00A5362E" w:rsidRDefault="00A5362E" w:rsidP="00A53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59530A" w14:textId="77777777" w:rsidR="00A5362E" w:rsidRPr="00A5362E" w:rsidRDefault="00A5362E" w:rsidP="00A53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D37097" w14:textId="77777777" w:rsidR="00A5362E" w:rsidRPr="00A5362E" w:rsidRDefault="00A5362E" w:rsidP="00A53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5362E" w:rsidRPr="00A5362E" w14:paraId="2B1158DC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100E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0435DAFB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1E8642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athlete</w:t>
            </w:r>
          </w:p>
        </w:tc>
      </w:tr>
      <w:tr w:rsidR="00A5362E" w:rsidRPr="00A5362E" w14:paraId="399992F9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C351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14:paraId="0D73DAA3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975B62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position</w:t>
            </w:r>
          </w:p>
        </w:tc>
      </w:tr>
      <w:tr w:rsidR="00A5362E" w:rsidRPr="00A5362E" w14:paraId="6DD1D016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222A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college</w:t>
            </w:r>
          </w:p>
        </w:tc>
        <w:tc>
          <w:tcPr>
            <w:tcW w:w="0" w:type="auto"/>
            <w:vAlign w:val="center"/>
            <w:hideMark/>
          </w:tcPr>
          <w:p w14:paraId="74337893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5A59F01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College attended</w:t>
            </w:r>
          </w:p>
        </w:tc>
      </w:tr>
      <w:tr w:rsidR="00A5362E" w:rsidRPr="00A5362E" w14:paraId="744205B5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DD65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2BC239D8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531D841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measurement</w:t>
            </w:r>
          </w:p>
        </w:tc>
      </w:tr>
      <w:tr w:rsidR="00A5362E" w:rsidRPr="00A5362E" w14:paraId="494D3A6E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1F7A0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2EE58D2B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7656E82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in pounds</w:t>
            </w:r>
          </w:p>
        </w:tc>
      </w:tr>
      <w:tr w:rsidR="00A5362E" w:rsidRPr="00A5362E" w14:paraId="54C7AAA9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798F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forty_yd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F367F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62A6DEA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40-yard dash time (seconds)</w:t>
            </w:r>
          </w:p>
        </w:tc>
      </w:tr>
      <w:tr w:rsidR="00A5362E" w:rsidRPr="00A5362E" w14:paraId="49A35B46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EA97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bench</w:t>
            </w:r>
          </w:p>
        </w:tc>
        <w:tc>
          <w:tcPr>
            <w:tcW w:w="0" w:type="auto"/>
            <w:vAlign w:val="center"/>
            <w:hideMark/>
          </w:tcPr>
          <w:p w14:paraId="71366A7C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FA009C3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Bench press reps</w:t>
            </w:r>
          </w:p>
        </w:tc>
      </w:tr>
      <w:tr w:rsidR="00A5362E" w:rsidRPr="00A5362E" w14:paraId="51DE4777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79AD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14:paraId="3CD5B53E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D96EBBB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Vertical jump (inches)</w:t>
            </w:r>
          </w:p>
        </w:tc>
      </w:tr>
      <w:tr w:rsidR="00A5362E" w:rsidRPr="00A5362E" w14:paraId="31F51F5B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74AC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broad_jump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0DF85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29BE6E2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 jump distance (inches)</w:t>
            </w:r>
          </w:p>
        </w:tc>
      </w:tr>
      <w:tr w:rsidR="00A5362E" w:rsidRPr="00A5362E" w14:paraId="503618DA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A2D4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three_cone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37569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12C012E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3-cone drill time (seconds)</w:t>
            </w:r>
          </w:p>
        </w:tc>
      </w:tr>
      <w:tr w:rsidR="00A5362E" w:rsidRPr="00A5362E" w14:paraId="63183E87" w14:textId="77777777" w:rsidTr="00A5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468D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shuttle</w:t>
            </w:r>
          </w:p>
        </w:tc>
        <w:tc>
          <w:tcPr>
            <w:tcW w:w="0" w:type="auto"/>
            <w:vAlign w:val="center"/>
            <w:hideMark/>
          </w:tcPr>
          <w:p w14:paraId="0FF36385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73DA60F" w14:textId="77777777" w:rsidR="00A5362E" w:rsidRPr="00A5362E" w:rsidRDefault="00A5362E" w:rsidP="00A536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36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Shuttle run time (seconds)</w:t>
            </w:r>
          </w:p>
        </w:tc>
      </w:tr>
    </w:tbl>
    <w:p w14:paraId="342399E9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Querying the Data</w:t>
      </w:r>
    </w:p>
    <w:p w14:paraId="54D44374" w14:textId="77777777" w:rsidR="00A5362E" w:rsidRPr="00A5362E" w:rsidRDefault="00A5362E" w:rsidP="00A5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Example SQL queries to analyze data:</w:t>
      </w:r>
    </w:p>
    <w:p w14:paraId="6E2CA1BD" w14:textId="77777777" w:rsidR="00A5362E" w:rsidRPr="00A5362E" w:rsidRDefault="00A5362E" w:rsidP="00A5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Fastest Players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145BF61" w14:textId="77777777" w:rsidR="00A5362E" w:rsidRPr="00A5362E" w:rsidRDefault="00A5362E" w:rsidP="00A536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player, pos,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forty_yd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combine_results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forty_yd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ASC LIMIT </w:t>
      </w:r>
      <w:proofErr w:type="gram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2BCBBF7C" w14:textId="77777777" w:rsidR="00A5362E" w:rsidRPr="00A5362E" w:rsidRDefault="00A5362E" w:rsidP="00A5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Strongest Players (Bench Press)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27DCA51" w14:textId="77777777" w:rsidR="00A5362E" w:rsidRPr="00A5362E" w:rsidRDefault="00A5362E" w:rsidP="00A536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player, pos, bench FROM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combine_results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bench DESC LIMIT </w:t>
      </w:r>
      <w:proofErr w:type="gram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6EC77032" w14:textId="77777777" w:rsidR="00A5362E" w:rsidRPr="00A5362E" w:rsidRDefault="00A5362E" w:rsidP="00A53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Performance by Position</w:t>
      </w: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4282825" w14:textId="77777777" w:rsidR="00A5362E" w:rsidRPr="00A5362E" w:rsidRDefault="00A5362E" w:rsidP="00A536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pos, </w:t>
      </w:r>
      <w:proofErr w:type="gram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forty_yd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avg_forty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AVG(bench) AS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avg_bench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combine_results</w:t>
      </w:r>
      <w:proofErr w:type="spellEnd"/>
      <w:r w:rsidRPr="00A536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BY pos;</w:t>
      </w:r>
    </w:p>
    <w:p w14:paraId="4399088E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Improvements</w:t>
      </w:r>
    </w:p>
    <w:p w14:paraId="60EA05D4" w14:textId="77777777" w:rsidR="00A5362E" w:rsidRPr="00A5362E" w:rsidRDefault="00A5362E" w:rsidP="00A53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Automate daily data updates using a scheduler.</w:t>
      </w:r>
    </w:p>
    <w:p w14:paraId="0CEE727B" w14:textId="77777777" w:rsidR="00A5362E" w:rsidRPr="00A5362E" w:rsidRDefault="00A5362E" w:rsidP="00A53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>Enhance Power BI dashboards with more metrics.</w:t>
      </w:r>
    </w:p>
    <w:p w14:paraId="32AA91B5" w14:textId="77777777" w:rsidR="00A5362E" w:rsidRPr="00A5362E" w:rsidRDefault="00A5362E" w:rsidP="00A53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Deploy the </w:t>
      </w:r>
      <w:proofErr w:type="spellStart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 app for public access.</w:t>
      </w:r>
    </w:p>
    <w:p w14:paraId="54A488FF" w14:textId="77777777" w:rsidR="00A5362E" w:rsidRPr="00A5362E" w:rsidRDefault="00A5362E" w:rsidP="00A53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Author</w:t>
      </w:r>
    </w:p>
    <w:p w14:paraId="472879F9" w14:textId="77777777" w:rsidR="00A5362E" w:rsidRPr="00A5362E" w:rsidRDefault="00A5362E" w:rsidP="00A5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Rodney Littlejohn</w:t>
      </w:r>
    </w:p>
    <w:p w14:paraId="7C3242E8" w14:textId="3A2F0D7C" w:rsidR="00D2491F" w:rsidRPr="00A5362E" w:rsidRDefault="00A5362E" w:rsidP="00A53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62E">
        <w:rPr>
          <w:rFonts w:ascii="Times New Roman" w:eastAsia="Times New Roman" w:hAnsi="Times New Roman" w:cs="Times New Roman"/>
          <w:kern w:val="0"/>
          <w14:ligatures w14:val="none"/>
        </w:rPr>
        <w:t xml:space="preserve">GitHub: </w:t>
      </w:r>
      <w:r>
        <w:rPr>
          <w:rFonts w:ascii="Times New Roman" w:eastAsia="Times New Roman" w:hAnsi="Times New Roman" w:cs="Times New Roman"/>
          <w:kern w:val="0"/>
          <w14:ligatures w14:val="none"/>
        </w:rPr>
        <w:t>github.com/rlitt579</w:t>
      </w:r>
    </w:p>
    <w:sectPr w:rsidR="00D2491F" w:rsidRPr="00A5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1395"/>
    <w:multiLevelType w:val="multilevel"/>
    <w:tmpl w:val="E0D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329"/>
    <w:multiLevelType w:val="multilevel"/>
    <w:tmpl w:val="C16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41CC0"/>
    <w:multiLevelType w:val="multilevel"/>
    <w:tmpl w:val="6FC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917AD"/>
    <w:multiLevelType w:val="multilevel"/>
    <w:tmpl w:val="0A7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B5482"/>
    <w:multiLevelType w:val="multilevel"/>
    <w:tmpl w:val="A1BC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13BB2"/>
    <w:multiLevelType w:val="multilevel"/>
    <w:tmpl w:val="A13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B4436"/>
    <w:multiLevelType w:val="multilevel"/>
    <w:tmpl w:val="F90A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556971">
    <w:abstractNumId w:val="0"/>
  </w:num>
  <w:num w:numId="2" w16cid:durableId="975718899">
    <w:abstractNumId w:val="1"/>
  </w:num>
  <w:num w:numId="3" w16cid:durableId="100496257">
    <w:abstractNumId w:val="2"/>
  </w:num>
  <w:num w:numId="4" w16cid:durableId="1416435827">
    <w:abstractNumId w:val="6"/>
  </w:num>
  <w:num w:numId="5" w16cid:durableId="1393041945">
    <w:abstractNumId w:val="4"/>
  </w:num>
  <w:num w:numId="6" w16cid:durableId="934023341">
    <w:abstractNumId w:val="3"/>
  </w:num>
  <w:num w:numId="7" w16cid:durableId="174256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2E"/>
    <w:rsid w:val="00436182"/>
    <w:rsid w:val="009570E3"/>
    <w:rsid w:val="00A5362E"/>
    <w:rsid w:val="00D2491F"/>
    <w:rsid w:val="00D74942"/>
    <w:rsid w:val="00F450B2"/>
    <w:rsid w:val="00F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534F"/>
  <w15:chartTrackingRefBased/>
  <w15:docId w15:val="{1D154608-05C7-5F47-8B69-382B8FD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3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36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Littlejohn</dc:creator>
  <cp:keywords/>
  <dc:description/>
  <cp:lastModifiedBy>Rodney Littlejohn</cp:lastModifiedBy>
  <cp:revision>1</cp:revision>
  <dcterms:created xsi:type="dcterms:W3CDTF">2025-02-17T23:07:00Z</dcterms:created>
  <dcterms:modified xsi:type="dcterms:W3CDTF">2025-02-17T23:08:00Z</dcterms:modified>
</cp:coreProperties>
</file>