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65FE1" w:rsidRPr="00102F01" w:rsidRDefault="00865FE1" w:rsidP="00D601BB">
      <w:pPr>
        <w:spacing w:line="240" w:lineRule="atLeast"/>
        <w:ind w:right="57"/>
        <w:rPr>
          <w:rFonts w:ascii="Times New Roman" w:hAnsi="Times New Roman"/>
          <w:color w:val="333333"/>
          <w:kern w:val="0"/>
          <w:szCs w:val="21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1"/>
        <w:gridCol w:w="940"/>
        <w:gridCol w:w="940"/>
        <w:gridCol w:w="942"/>
        <w:gridCol w:w="1311"/>
        <w:gridCol w:w="954"/>
        <w:gridCol w:w="954"/>
        <w:gridCol w:w="954"/>
      </w:tblGrid>
      <w:tr w:rsidR="00865FE1" w:rsidRPr="001603AD" w:rsidTr="00403AEE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865FE1" w:rsidRPr="001603AD" w:rsidRDefault="00865FE1" w:rsidP="00865FE1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个大中城市二手住宅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价格指数</w:t>
            </w:r>
          </w:p>
        </w:tc>
      </w:tr>
      <w:tr w:rsidR="00865FE1" w:rsidRPr="001603AD" w:rsidTr="00403AEE">
        <w:trPr>
          <w:trHeight w:val="567"/>
          <w:jc w:val="center"/>
        </w:trPr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865FE1" w:rsidRPr="001603AD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22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865FE1" w:rsidRPr="001603AD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865FE1" w:rsidRPr="001603AD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2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865FE1" w:rsidRPr="001603AD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</w:tr>
      <w:tr w:rsidR="00865FE1" w:rsidRPr="001603AD" w:rsidTr="00403AEE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865FE1" w:rsidRPr="001603AD" w:rsidRDefault="00865FE1" w:rsidP="00403AEE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65FE1" w:rsidRPr="001603AD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65FE1" w:rsidRPr="001603AD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:rsidR="00865FE1" w:rsidRPr="001603AD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865FE1" w:rsidRPr="001603AD" w:rsidRDefault="00865FE1" w:rsidP="00403AEE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65FE1" w:rsidRPr="001603AD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65FE1" w:rsidRPr="001603AD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865FE1" w:rsidRPr="001603AD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865FE1" w:rsidRPr="00681DB3" w:rsidTr="00403AE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98.6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145.2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108.3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114.6</w:t>
            </w:r>
          </w:p>
        </w:tc>
      </w:tr>
      <w:tr w:rsidR="00865FE1" w:rsidRPr="00681DB3" w:rsidTr="00403AE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天　　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105.6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134.6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秦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皇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120.5</w:t>
            </w:r>
          </w:p>
        </w:tc>
      </w:tr>
      <w:tr w:rsidR="00865FE1" w:rsidRPr="00681DB3" w:rsidTr="00403AE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石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家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庄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105.5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125.3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106.0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107.2</w:t>
            </w:r>
          </w:p>
        </w:tc>
      </w:tr>
      <w:tr w:rsidR="00865FE1" w:rsidRPr="00681DB3" w:rsidTr="00403AE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太　　原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109.2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124.9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107.3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108.3</w:t>
            </w:r>
          </w:p>
        </w:tc>
      </w:tr>
      <w:tr w:rsidR="00865FE1" w:rsidRPr="00681DB3" w:rsidTr="00403AE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呼和浩特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101.3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119.1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121.6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107.5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</w:tr>
      <w:tr w:rsidR="00865FE1" w:rsidRPr="00681DB3" w:rsidTr="00403AE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沈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108.4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118.4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108.6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114.7</w:t>
            </w:r>
          </w:p>
        </w:tc>
      </w:tr>
      <w:tr w:rsidR="00865FE1" w:rsidRPr="00681DB3" w:rsidTr="00403AE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大　　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107.9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115.9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牡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丹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105.6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109.8</w:t>
            </w:r>
          </w:p>
        </w:tc>
      </w:tr>
      <w:tr w:rsidR="00865FE1" w:rsidRPr="00681DB3" w:rsidTr="00403AE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长　　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110.0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117.6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104.6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135.7</w:t>
            </w:r>
          </w:p>
        </w:tc>
      </w:tr>
      <w:tr w:rsidR="00865FE1" w:rsidRPr="00681DB3" w:rsidTr="00403AE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哈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尔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111.0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121.2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123.2</w:t>
            </w:r>
          </w:p>
        </w:tc>
      </w:tr>
      <w:tr w:rsidR="00865FE1" w:rsidRPr="00681DB3" w:rsidTr="00403AE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上　　海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97.2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137.5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121.9</w:t>
            </w:r>
          </w:p>
        </w:tc>
      </w:tr>
      <w:tr w:rsidR="00865FE1" w:rsidRPr="00681DB3" w:rsidTr="00403AE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101.4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138.3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112.6</w:t>
            </w:r>
          </w:p>
        </w:tc>
      </w:tr>
      <w:tr w:rsidR="00865FE1" w:rsidRPr="00681DB3" w:rsidTr="00403AE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杭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104.5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140.4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104.5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118.9</w:t>
            </w:r>
          </w:p>
        </w:tc>
      </w:tr>
      <w:tr w:rsidR="00865FE1" w:rsidRPr="00681DB3" w:rsidTr="00403AE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宁　　波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104.3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123.5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107.3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120.3</w:t>
            </w:r>
          </w:p>
        </w:tc>
      </w:tr>
      <w:tr w:rsidR="00865FE1" w:rsidRPr="00681DB3" w:rsidTr="00403AE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合　　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103.6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156.8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107.6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121.9</w:t>
            </w:r>
          </w:p>
        </w:tc>
      </w:tr>
      <w:tr w:rsidR="00865FE1" w:rsidRPr="00681DB3" w:rsidTr="00403AE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福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125.0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101.6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114.3</w:t>
            </w:r>
          </w:p>
        </w:tc>
      </w:tr>
      <w:tr w:rsidR="00865FE1" w:rsidRPr="00681DB3" w:rsidTr="00403AE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厦　　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95.6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134.5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106.8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122.2</w:t>
            </w:r>
          </w:p>
        </w:tc>
      </w:tr>
      <w:tr w:rsidR="00865FE1" w:rsidRPr="00681DB3" w:rsidTr="00403AE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昌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110.5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130.7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108.5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123.4</w:t>
            </w:r>
          </w:p>
        </w:tc>
      </w:tr>
      <w:tr w:rsidR="00865FE1" w:rsidRPr="00681DB3" w:rsidTr="00403AE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济　　南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111.2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132.7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111.5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122.0</w:t>
            </w:r>
          </w:p>
        </w:tc>
      </w:tr>
      <w:tr w:rsidR="00865FE1" w:rsidRPr="00681DB3" w:rsidTr="00403AE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青　　岛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111.0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133.5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117.1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127.4</w:t>
            </w:r>
          </w:p>
        </w:tc>
      </w:tr>
      <w:tr w:rsidR="00865FE1" w:rsidRPr="00681DB3" w:rsidTr="00403AE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郑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101.3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132.2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117.4</w:t>
            </w:r>
          </w:p>
        </w:tc>
      </w:tr>
      <w:tr w:rsidR="00865FE1" w:rsidRPr="00681DB3" w:rsidTr="00403AE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武　　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108.0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147.7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平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顶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108.6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115.1</w:t>
            </w:r>
          </w:p>
        </w:tc>
      </w:tr>
      <w:tr w:rsidR="00865FE1" w:rsidRPr="00681DB3" w:rsidTr="00403AE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长　　沙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107.7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135.8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122.9</w:t>
            </w:r>
          </w:p>
        </w:tc>
      </w:tr>
      <w:tr w:rsidR="00865FE1" w:rsidRPr="00681DB3" w:rsidTr="00403AE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广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102.1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149.5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116.8</w:t>
            </w:r>
          </w:p>
        </w:tc>
      </w:tr>
      <w:tr w:rsidR="00865FE1" w:rsidRPr="00681DB3" w:rsidTr="00403AE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深　　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103.6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150.5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106.4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114.2</w:t>
            </w:r>
          </w:p>
        </w:tc>
      </w:tr>
      <w:tr w:rsidR="00865FE1" w:rsidRPr="00681DB3" w:rsidTr="00403AE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101.4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108.0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126.1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107.9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115.3</w:t>
            </w:r>
          </w:p>
        </w:tc>
      </w:tr>
      <w:tr w:rsidR="00865FE1" w:rsidRPr="00681DB3" w:rsidTr="00403AE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海　　口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111.1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115.2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106.6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131.0</w:t>
            </w:r>
          </w:p>
        </w:tc>
      </w:tr>
      <w:tr w:rsidR="00865FE1" w:rsidRPr="00681DB3" w:rsidTr="00403AE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重　　庆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109.5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126.7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103.6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113.3</w:t>
            </w:r>
          </w:p>
        </w:tc>
      </w:tr>
      <w:tr w:rsidR="00865FE1" w:rsidRPr="00681DB3" w:rsidTr="00403AE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成　　都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106.1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117.2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108.2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115.8</w:t>
            </w:r>
          </w:p>
        </w:tc>
      </w:tr>
      <w:tr w:rsidR="00865FE1" w:rsidRPr="00681DB3" w:rsidTr="00403AE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贵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112.5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122.3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106.6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107.0</w:t>
            </w:r>
          </w:p>
        </w:tc>
      </w:tr>
      <w:tr w:rsidR="00865FE1" w:rsidRPr="00681DB3" w:rsidTr="00403AE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昆　　明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115.1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126.1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107.7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120.8</w:t>
            </w:r>
          </w:p>
        </w:tc>
      </w:tr>
      <w:tr w:rsidR="00865FE1" w:rsidRPr="00681DB3" w:rsidTr="00403AE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西　　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114.8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120.7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113.8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120.4</w:t>
            </w:r>
          </w:p>
        </w:tc>
      </w:tr>
      <w:tr w:rsidR="00865FE1" w:rsidRPr="00681DB3" w:rsidTr="00403AE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兰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109.9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115.9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120.1</w:t>
            </w:r>
          </w:p>
        </w:tc>
      </w:tr>
      <w:tr w:rsidR="00865FE1" w:rsidRPr="00681DB3" w:rsidTr="00403AE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西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107.0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109.6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120.9</w:t>
            </w:r>
          </w:p>
        </w:tc>
      </w:tr>
      <w:tr w:rsidR="00865FE1" w:rsidRPr="00681DB3" w:rsidTr="00403AE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银　　川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105.4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106.2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117.6</w:t>
            </w:r>
          </w:p>
        </w:tc>
      </w:tr>
      <w:tr w:rsidR="00865FE1" w:rsidRPr="00681DB3" w:rsidTr="00403AE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乌鲁木齐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112.9</w:t>
            </w:r>
          </w:p>
        </w:tc>
        <w:tc>
          <w:tcPr>
            <w:tcW w:w="94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122.6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101.6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115.6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118.4</w:t>
            </w:r>
          </w:p>
        </w:tc>
      </w:tr>
    </w:tbl>
    <w:p w:rsidR="00865FE1" w:rsidRPr="00554998" w:rsidRDefault="00865FE1" w:rsidP="00865FE1">
      <w:pPr>
        <w:widowControl/>
        <w:spacing w:line="240" w:lineRule="atLeast"/>
        <w:ind w:left="57" w:right="57"/>
        <w:jc w:val="center"/>
        <w:rPr>
          <w:rFonts w:ascii="Times New Roman" w:hAnsi="Times New Roman"/>
          <w:color w:val="333333"/>
          <w:kern w:val="0"/>
          <w:szCs w:val="21"/>
        </w:rPr>
      </w:pPr>
      <w:r w:rsidRPr="00A22007">
        <w:rPr>
          <w:rFonts w:ascii="Times New Roman" w:hAnsi="Times New Roman"/>
          <w:color w:val="333333"/>
          <w:kern w:val="0"/>
          <w:szCs w:val="21"/>
        </w:rPr>
        <w:t>注</w:t>
      </w:r>
      <w:r w:rsidRPr="00554998">
        <w:rPr>
          <w:rFonts w:ascii="Times New Roman" w:hAnsi="Times New Roman"/>
          <w:kern w:val="0"/>
          <w:szCs w:val="21"/>
        </w:rPr>
        <w:t>：环比以上月价格为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，同比以上年同月价格为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，定基以</w:t>
      </w:r>
      <w:r w:rsidRPr="00554998">
        <w:rPr>
          <w:rFonts w:ascii="Times New Roman" w:hAnsi="Times New Roman"/>
          <w:kern w:val="0"/>
          <w:szCs w:val="21"/>
        </w:rPr>
        <w:t>2015</w:t>
      </w:r>
      <w:r w:rsidRPr="00554998">
        <w:rPr>
          <w:rFonts w:ascii="Times New Roman" w:hAnsi="Times New Roman"/>
          <w:kern w:val="0"/>
          <w:szCs w:val="21"/>
        </w:rPr>
        <w:t>年价格为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。</w:t>
      </w:r>
    </w:p>
    <w:p w:rsidR="00865FE1" w:rsidRPr="00865FE1" w:rsidRDefault="00865FE1" w:rsidP="00D601BB">
      <w:pPr>
        <w:spacing w:line="240" w:lineRule="atLeast"/>
        <w:ind w:right="57"/>
        <w:rPr>
          <w:rFonts w:ascii="Times New Roman" w:hAnsi="Times New Roman"/>
          <w:color w:val="333333"/>
          <w:kern w:val="0"/>
          <w:szCs w:val="21"/>
        </w:rPr>
      </w:pPr>
      <w:r>
        <w:rPr>
          <w:rFonts w:ascii="Times New Roman" w:hAnsi="Times New Roman"/>
          <w:color w:val="333333"/>
          <w:kern w:val="0"/>
          <w:szCs w:val="21"/>
        </w:rP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1"/>
        <w:gridCol w:w="940"/>
        <w:gridCol w:w="940"/>
        <w:gridCol w:w="942"/>
        <w:gridCol w:w="1311"/>
        <w:gridCol w:w="954"/>
        <w:gridCol w:w="954"/>
        <w:gridCol w:w="954"/>
      </w:tblGrid>
      <w:tr w:rsidR="00865FE1" w:rsidRPr="001603AD" w:rsidTr="00403AEE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865FE1" w:rsidRPr="001603AD" w:rsidRDefault="00865FE1" w:rsidP="00865FE1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个大中城市二手住宅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价格指数</w:t>
            </w:r>
          </w:p>
        </w:tc>
      </w:tr>
      <w:tr w:rsidR="00865FE1" w:rsidRPr="001603AD" w:rsidTr="00403AEE">
        <w:trPr>
          <w:trHeight w:val="567"/>
          <w:jc w:val="center"/>
        </w:trPr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865FE1" w:rsidRPr="001603AD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22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865FE1" w:rsidRPr="001603AD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865FE1" w:rsidRPr="001603AD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2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865FE1" w:rsidRPr="001603AD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</w:tr>
      <w:tr w:rsidR="00865FE1" w:rsidRPr="001603AD" w:rsidTr="00403AEE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865FE1" w:rsidRPr="001603AD" w:rsidRDefault="00865FE1" w:rsidP="00403AEE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65FE1" w:rsidRPr="001603AD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65FE1" w:rsidRPr="001603AD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:rsidR="00865FE1" w:rsidRPr="001603AD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865FE1" w:rsidRPr="001603AD" w:rsidRDefault="00865FE1" w:rsidP="00403AEE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65FE1" w:rsidRPr="001603AD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65FE1" w:rsidRPr="001603AD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865FE1" w:rsidRPr="001603AD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865FE1" w:rsidRPr="00681DB3" w:rsidTr="00403AE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99.3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145.4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108.3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114.7</w:t>
            </w:r>
          </w:p>
        </w:tc>
      </w:tr>
      <w:tr w:rsidR="00865FE1" w:rsidRPr="00681DB3" w:rsidTr="00403AE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天　　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105.5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135.4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秦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皇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111.1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121.3</w:t>
            </w:r>
          </w:p>
        </w:tc>
      </w:tr>
      <w:tr w:rsidR="00865FE1" w:rsidRPr="00681DB3" w:rsidTr="00403AE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石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家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庄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105.9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126.1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106.7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107.9</w:t>
            </w:r>
          </w:p>
        </w:tc>
      </w:tr>
      <w:tr w:rsidR="00865FE1" w:rsidRPr="00681DB3" w:rsidTr="00403AE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太　　原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109.8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125.4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108.0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109.1</w:t>
            </w:r>
          </w:p>
        </w:tc>
      </w:tr>
      <w:tr w:rsidR="00865FE1" w:rsidRPr="00681DB3" w:rsidTr="00403AE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呼和浩特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101.4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120.3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123.4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107.6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</w:tr>
      <w:tr w:rsidR="00865FE1" w:rsidRPr="00681DB3" w:rsidTr="00403AE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沈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109.2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119.4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108.8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115.1</w:t>
            </w:r>
          </w:p>
        </w:tc>
      </w:tr>
      <w:tr w:rsidR="00865FE1" w:rsidRPr="00681DB3" w:rsidTr="00403AE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大　　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108.0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116.7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牡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丹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106.4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110.6</w:t>
            </w:r>
          </w:p>
        </w:tc>
      </w:tr>
      <w:tr w:rsidR="00865FE1" w:rsidRPr="00681DB3" w:rsidTr="00403AE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长　　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110.0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117.8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104.6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135.6</w:t>
            </w:r>
          </w:p>
        </w:tc>
      </w:tr>
      <w:tr w:rsidR="00865FE1" w:rsidRPr="00681DB3" w:rsidTr="00403AE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哈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尔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111.0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121.7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123.6</w:t>
            </w:r>
          </w:p>
        </w:tc>
      </w:tr>
      <w:tr w:rsidR="00865FE1" w:rsidRPr="00681DB3" w:rsidTr="00403AE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上　　海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97.5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137.4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109.1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121.8</w:t>
            </w:r>
          </w:p>
        </w:tc>
      </w:tr>
      <w:tr w:rsidR="00865FE1" w:rsidRPr="00681DB3" w:rsidTr="00403AE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101.8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138.6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101.4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112.8</w:t>
            </w:r>
          </w:p>
        </w:tc>
      </w:tr>
      <w:tr w:rsidR="00865FE1" w:rsidRPr="00681DB3" w:rsidTr="00403AE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杭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104.0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140.3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103.8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118.8</w:t>
            </w:r>
          </w:p>
        </w:tc>
      </w:tr>
      <w:tr w:rsidR="00865FE1" w:rsidRPr="00681DB3" w:rsidTr="00403AE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宁　　波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104.0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123.6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107.2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120.4</w:t>
            </w:r>
          </w:p>
        </w:tc>
      </w:tr>
      <w:tr w:rsidR="00865FE1" w:rsidRPr="00681DB3" w:rsidTr="00403AE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合　　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103.7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156.9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106.9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121.8</w:t>
            </w:r>
          </w:p>
        </w:tc>
      </w:tr>
      <w:tr w:rsidR="00865FE1" w:rsidRPr="00681DB3" w:rsidTr="00403AE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福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125.2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101.3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114.1</w:t>
            </w:r>
          </w:p>
        </w:tc>
      </w:tr>
      <w:tr w:rsidR="00865FE1" w:rsidRPr="00681DB3" w:rsidTr="00403AE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厦　　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96.5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134.9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106.8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122.4</w:t>
            </w:r>
          </w:p>
        </w:tc>
      </w:tr>
      <w:tr w:rsidR="00865FE1" w:rsidRPr="00681DB3" w:rsidTr="00403AE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昌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111.2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131.2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108.4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123.9</w:t>
            </w:r>
          </w:p>
        </w:tc>
      </w:tr>
      <w:tr w:rsidR="00865FE1" w:rsidRPr="00681DB3" w:rsidTr="00403AE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济　　南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111.6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133.2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111.6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122.4</w:t>
            </w:r>
          </w:p>
        </w:tc>
      </w:tr>
      <w:tr w:rsidR="00865FE1" w:rsidRPr="00681DB3" w:rsidTr="00403AE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青　　岛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110.3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133.1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117.4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128.1</w:t>
            </w:r>
          </w:p>
        </w:tc>
      </w:tr>
      <w:tr w:rsidR="00865FE1" w:rsidRPr="00681DB3" w:rsidTr="00403AE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郑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101.1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131.7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117.4</w:t>
            </w:r>
          </w:p>
        </w:tc>
      </w:tr>
      <w:tr w:rsidR="00865FE1" w:rsidRPr="00681DB3" w:rsidTr="00403AE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武　　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107.8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147.6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平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顶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108.8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115.8</w:t>
            </w:r>
          </w:p>
        </w:tc>
      </w:tr>
      <w:tr w:rsidR="00865FE1" w:rsidRPr="00681DB3" w:rsidTr="00403AE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长　　沙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106.7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135.8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123.1</w:t>
            </w:r>
          </w:p>
        </w:tc>
      </w:tr>
      <w:tr w:rsidR="00865FE1" w:rsidRPr="00681DB3" w:rsidTr="00403AE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广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101.6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149.2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117.8</w:t>
            </w:r>
          </w:p>
        </w:tc>
      </w:tr>
      <w:tr w:rsidR="00865FE1" w:rsidRPr="00681DB3" w:rsidTr="00403AE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深　　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102.9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151.3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106.1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114.1</w:t>
            </w:r>
          </w:p>
        </w:tc>
      </w:tr>
      <w:tr w:rsidR="00865FE1" w:rsidRPr="00681DB3" w:rsidTr="00403AE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101.2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109.5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127.6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107.8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115.2</w:t>
            </w:r>
          </w:p>
        </w:tc>
      </w:tr>
      <w:tr w:rsidR="00865FE1" w:rsidRPr="00681DB3" w:rsidTr="00403AE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海　　口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110.3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115.2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106.1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130.9</w:t>
            </w:r>
          </w:p>
        </w:tc>
      </w:tr>
      <w:tr w:rsidR="00865FE1" w:rsidRPr="00681DB3" w:rsidTr="00403AE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重　　庆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109.7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127.1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103.4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113.2</w:t>
            </w:r>
          </w:p>
        </w:tc>
      </w:tr>
      <w:tr w:rsidR="00865FE1" w:rsidRPr="00681DB3" w:rsidTr="00403AE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成　　都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106.5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117.8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108.2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115.9</w:t>
            </w:r>
          </w:p>
        </w:tc>
      </w:tr>
      <w:tr w:rsidR="00865FE1" w:rsidRPr="00681DB3" w:rsidTr="00403AE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贵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112.6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122.7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106.6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107.0</w:t>
            </w:r>
          </w:p>
        </w:tc>
      </w:tr>
      <w:tr w:rsidR="00865FE1" w:rsidRPr="00681DB3" w:rsidTr="00403AE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昆　　明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115.4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127.1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108.5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121.4</w:t>
            </w:r>
          </w:p>
        </w:tc>
      </w:tr>
      <w:tr w:rsidR="00865FE1" w:rsidRPr="00681DB3" w:rsidTr="00403AE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西　　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114.8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120.5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114.5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121.3</w:t>
            </w:r>
          </w:p>
        </w:tc>
      </w:tr>
      <w:tr w:rsidR="00865FE1" w:rsidRPr="00681DB3" w:rsidTr="00403AE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兰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109.8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116.1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120.2</w:t>
            </w:r>
          </w:p>
        </w:tc>
      </w:tr>
      <w:tr w:rsidR="00865FE1" w:rsidRPr="00681DB3" w:rsidTr="00403AE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西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101.1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108.2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110.9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108.6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120.8</w:t>
            </w:r>
          </w:p>
        </w:tc>
      </w:tr>
      <w:tr w:rsidR="00865FE1" w:rsidRPr="00681DB3" w:rsidTr="00403AE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银　　川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105.8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106.5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118.0</w:t>
            </w:r>
          </w:p>
        </w:tc>
      </w:tr>
      <w:tr w:rsidR="00865FE1" w:rsidRPr="00681DB3" w:rsidTr="00403AE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乌鲁木齐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112.4</w:t>
            </w:r>
          </w:p>
        </w:tc>
        <w:tc>
          <w:tcPr>
            <w:tcW w:w="94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123.5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865FE1" w:rsidRPr="00681DB3" w:rsidRDefault="00865FE1" w:rsidP="00403AE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101.3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116.5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865FE1" w:rsidRPr="00865FE1" w:rsidRDefault="00865FE1" w:rsidP="00865FE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65FE1">
              <w:rPr>
                <w:rFonts w:ascii="Times New Roman" w:hAnsi="Times New Roman"/>
                <w:color w:val="333333"/>
                <w:kern w:val="0"/>
                <w:szCs w:val="21"/>
              </w:rPr>
              <w:t>120.0</w:t>
            </w:r>
          </w:p>
        </w:tc>
      </w:tr>
    </w:tbl>
    <w:p w:rsidR="00865FE1" w:rsidRPr="00554998" w:rsidRDefault="00865FE1" w:rsidP="00865FE1">
      <w:pPr>
        <w:widowControl/>
        <w:spacing w:line="240" w:lineRule="atLeast"/>
        <w:ind w:left="57" w:right="57"/>
        <w:jc w:val="center"/>
        <w:rPr>
          <w:rFonts w:ascii="Times New Roman" w:hAnsi="Times New Roman"/>
          <w:color w:val="333333"/>
          <w:kern w:val="0"/>
          <w:szCs w:val="21"/>
        </w:rPr>
      </w:pPr>
      <w:r w:rsidRPr="00A22007">
        <w:rPr>
          <w:rFonts w:ascii="Times New Roman" w:hAnsi="Times New Roman"/>
          <w:color w:val="333333"/>
          <w:kern w:val="0"/>
          <w:szCs w:val="21"/>
        </w:rPr>
        <w:t>注</w:t>
      </w:r>
      <w:r w:rsidRPr="00554998">
        <w:rPr>
          <w:rFonts w:ascii="Times New Roman" w:hAnsi="Times New Roman"/>
          <w:kern w:val="0"/>
          <w:szCs w:val="21"/>
        </w:rPr>
        <w:t>：环比以上月价格为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，同比以上年同月价格为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，定基以</w:t>
      </w:r>
      <w:r w:rsidRPr="00554998">
        <w:rPr>
          <w:rFonts w:ascii="Times New Roman" w:hAnsi="Times New Roman"/>
          <w:kern w:val="0"/>
          <w:szCs w:val="21"/>
        </w:rPr>
        <w:t>2015</w:t>
      </w:r>
      <w:r w:rsidRPr="00554998">
        <w:rPr>
          <w:rFonts w:ascii="Times New Roman" w:hAnsi="Times New Roman"/>
          <w:kern w:val="0"/>
          <w:szCs w:val="21"/>
        </w:rPr>
        <w:t>年价格为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。</w:t>
      </w:r>
    </w:p>
    <w:p w:rsidR="007701F0" w:rsidRPr="00865FE1" w:rsidRDefault="007701F0" w:rsidP="00D601BB">
      <w:pPr>
        <w:spacing w:line="240" w:lineRule="atLeast"/>
        <w:ind w:right="57"/>
        <w:rPr>
          <w:rFonts w:ascii="Times New Roman" w:hAnsi="Times New Roman"/>
          <w:color w:val="333333"/>
          <w:kern w:val="0"/>
          <w:szCs w:val="21"/>
        </w:rPr>
      </w:pPr>
      <w:r>
        <w:rPr>
          <w:rFonts w:ascii="Times New Roman" w:hAnsi="Times New Roman"/>
          <w:color w:val="333333"/>
          <w:kern w:val="0"/>
          <w:szCs w:val="21"/>
        </w:rP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1"/>
        <w:gridCol w:w="940"/>
        <w:gridCol w:w="940"/>
        <w:gridCol w:w="942"/>
        <w:gridCol w:w="1311"/>
        <w:gridCol w:w="954"/>
        <w:gridCol w:w="954"/>
        <w:gridCol w:w="954"/>
      </w:tblGrid>
      <w:tr w:rsidR="007701F0" w:rsidRPr="001603AD" w:rsidTr="003E3227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7701F0" w:rsidRPr="001603AD" w:rsidRDefault="007701F0" w:rsidP="007701F0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个大中城市二手住宅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价格指数</w:t>
            </w:r>
          </w:p>
        </w:tc>
      </w:tr>
      <w:tr w:rsidR="007701F0" w:rsidRPr="001603AD" w:rsidTr="003E3227">
        <w:trPr>
          <w:trHeight w:val="567"/>
          <w:jc w:val="center"/>
        </w:trPr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7701F0" w:rsidRPr="001603AD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22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7701F0" w:rsidRPr="001603AD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7701F0" w:rsidRPr="001603AD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2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7701F0" w:rsidRPr="001603AD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</w:tr>
      <w:tr w:rsidR="007701F0" w:rsidRPr="001603AD" w:rsidTr="003E3227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7701F0" w:rsidRPr="001603AD" w:rsidRDefault="007701F0" w:rsidP="003E3227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7701F0" w:rsidRPr="001603AD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7701F0" w:rsidRPr="001603AD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:rsidR="007701F0" w:rsidRPr="001603AD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7701F0" w:rsidRPr="001603AD" w:rsidRDefault="007701F0" w:rsidP="003E3227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7701F0" w:rsidRPr="001603AD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7701F0" w:rsidRPr="001603AD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7701F0" w:rsidRPr="001603AD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7701F0" w:rsidRPr="00681DB3" w:rsidTr="003E322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681DB3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146.0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681DB3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101.2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116.1</w:t>
            </w:r>
          </w:p>
        </w:tc>
      </w:tr>
      <w:tr w:rsidR="007701F0" w:rsidRPr="00681DB3" w:rsidTr="003E322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681DB3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天　　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105.4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135.4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681DB3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秦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皇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101.2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111.6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122.7</w:t>
            </w:r>
          </w:p>
        </w:tc>
      </w:tr>
      <w:tr w:rsidR="007701F0" w:rsidRPr="00681DB3" w:rsidTr="003E322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681DB3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石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家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庄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106.4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126.8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681DB3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107.3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108.7</w:t>
            </w:r>
          </w:p>
        </w:tc>
      </w:tr>
      <w:tr w:rsidR="007701F0" w:rsidRPr="00681DB3" w:rsidTr="003E322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681DB3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太　　原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108.2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125.5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681DB3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108.3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109.7</w:t>
            </w:r>
          </w:p>
        </w:tc>
      </w:tr>
      <w:tr w:rsidR="007701F0" w:rsidRPr="00681DB3" w:rsidTr="003E322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681DB3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呼和浩特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100.9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120.8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124.5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681DB3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107.2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100.9</w:t>
            </w:r>
          </w:p>
        </w:tc>
      </w:tr>
      <w:tr w:rsidR="007701F0" w:rsidRPr="00681DB3" w:rsidTr="003E322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681DB3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沈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109.8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120.2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681DB3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101.2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116.4</w:t>
            </w:r>
          </w:p>
        </w:tc>
      </w:tr>
      <w:tr w:rsidR="007701F0" w:rsidRPr="00681DB3" w:rsidTr="003E322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681DB3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大　　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101.1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108.8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118.0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681DB3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牡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丹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106.3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110.6</w:t>
            </w:r>
          </w:p>
        </w:tc>
      </w:tr>
      <w:tr w:rsidR="007701F0" w:rsidRPr="00681DB3" w:rsidTr="003E322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681DB3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长　　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101.1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110.6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119.1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681DB3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104.8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135.9</w:t>
            </w:r>
          </w:p>
        </w:tc>
      </w:tr>
      <w:tr w:rsidR="007701F0" w:rsidRPr="00681DB3" w:rsidTr="003E322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681DB3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哈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尔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110.4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122.3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681DB3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123.8</w:t>
            </w:r>
          </w:p>
        </w:tc>
      </w:tr>
      <w:tr w:rsidR="007701F0" w:rsidRPr="00681DB3" w:rsidTr="003E322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681DB3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上　　海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98.4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137.9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681DB3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122.6</w:t>
            </w:r>
          </w:p>
        </w:tc>
      </w:tr>
      <w:tr w:rsidR="007701F0" w:rsidRPr="00681DB3" w:rsidTr="003E322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681DB3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102.2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139.8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681DB3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101.5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113.0</w:t>
            </w:r>
          </w:p>
        </w:tc>
      </w:tr>
      <w:tr w:rsidR="007701F0" w:rsidRPr="00681DB3" w:rsidTr="003E322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681DB3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杭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104.0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141.3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681DB3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103.5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119.0</w:t>
            </w:r>
          </w:p>
        </w:tc>
      </w:tr>
      <w:tr w:rsidR="007701F0" w:rsidRPr="00681DB3" w:rsidTr="003E322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681DB3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宁　　波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103.8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124.4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681DB3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107.6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120.9</w:t>
            </w:r>
          </w:p>
        </w:tc>
      </w:tr>
      <w:tr w:rsidR="007701F0" w:rsidRPr="00681DB3" w:rsidTr="003E322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681DB3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合　　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103.8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157.2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681DB3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106.9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121.7</w:t>
            </w:r>
          </w:p>
        </w:tc>
      </w:tr>
      <w:tr w:rsidR="007701F0" w:rsidRPr="00681DB3" w:rsidTr="003E322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681DB3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福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125.9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681DB3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101.5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114.6</w:t>
            </w:r>
          </w:p>
        </w:tc>
      </w:tr>
      <w:tr w:rsidR="007701F0" w:rsidRPr="00681DB3" w:rsidTr="003E322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681DB3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厦　　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101.6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98.4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137.0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681DB3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107.1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122.9</w:t>
            </w:r>
          </w:p>
        </w:tc>
      </w:tr>
      <w:tr w:rsidR="007701F0" w:rsidRPr="00681DB3" w:rsidTr="003E322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681DB3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昌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111.4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131.9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681DB3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108.7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124.5</w:t>
            </w:r>
          </w:p>
        </w:tc>
      </w:tr>
      <w:tr w:rsidR="007701F0" w:rsidRPr="00681DB3" w:rsidTr="003E322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681DB3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济　　南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111.8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133.9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681DB3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112.3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123.6</w:t>
            </w:r>
          </w:p>
        </w:tc>
      </w:tr>
      <w:tr w:rsidR="007701F0" w:rsidRPr="00681DB3" w:rsidTr="003E322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681DB3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青　　岛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108.4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132.7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681DB3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116.7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128.8</w:t>
            </w:r>
          </w:p>
        </w:tc>
      </w:tr>
      <w:tr w:rsidR="007701F0" w:rsidRPr="00681DB3" w:rsidTr="003E322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681DB3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郑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101.1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131.4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681DB3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117.2</w:t>
            </w:r>
          </w:p>
        </w:tc>
      </w:tr>
      <w:tr w:rsidR="007701F0" w:rsidRPr="00681DB3" w:rsidTr="003E322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681DB3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武　　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108.0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147.8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681DB3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平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顶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108.8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116.1</w:t>
            </w:r>
          </w:p>
        </w:tc>
      </w:tr>
      <w:tr w:rsidR="007701F0" w:rsidRPr="00681DB3" w:rsidTr="003E322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681DB3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长　　沙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106.6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135.7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681DB3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123.2</w:t>
            </w:r>
          </w:p>
        </w:tc>
      </w:tr>
      <w:tr w:rsidR="007701F0" w:rsidRPr="00681DB3" w:rsidTr="003E322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681DB3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广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100.9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148.4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681DB3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111.8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118.7</w:t>
            </w:r>
          </w:p>
        </w:tc>
      </w:tr>
      <w:tr w:rsidR="007701F0" w:rsidRPr="00681DB3" w:rsidTr="003E322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681DB3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深　　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102.9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152.4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681DB3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106.0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114.1</w:t>
            </w:r>
          </w:p>
        </w:tc>
      </w:tr>
      <w:tr w:rsidR="007701F0" w:rsidRPr="00681DB3" w:rsidTr="003E322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681DB3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100.9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110.1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128.8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681DB3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107.9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115.5</w:t>
            </w:r>
          </w:p>
        </w:tc>
      </w:tr>
      <w:tr w:rsidR="007701F0" w:rsidRPr="00681DB3" w:rsidTr="003E322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681DB3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海　　口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108.4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115.0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681DB3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105.9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131.3</w:t>
            </w:r>
          </w:p>
        </w:tc>
      </w:tr>
      <w:tr w:rsidR="007701F0" w:rsidRPr="00681DB3" w:rsidTr="003E322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681DB3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重　　庆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109.4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127.2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681DB3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103.4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113.3</w:t>
            </w:r>
          </w:p>
        </w:tc>
      </w:tr>
      <w:tr w:rsidR="007701F0" w:rsidRPr="00681DB3" w:rsidTr="003E322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681DB3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成　　都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106.8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117.7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681DB3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108.4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116.2</w:t>
            </w:r>
          </w:p>
        </w:tc>
      </w:tr>
      <w:tr w:rsidR="007701F0" w:rsidRPr="00681DB3" w:rsidTr="003E322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681DB3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贵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112.1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122.6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681DB3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107.3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107.9</w:t>
            </w:r>
          </w:p>
        </w:tc>
      </w:tr>
      <w:tr w:rsidR="007701F0" w:rsidRPr="00681DB3" w:rsidTr="003E322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681DB3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昆　　明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115.3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127.5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681DB3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122.6</w:t>
            </w:r>
          </w:p>
        </w:tc>
      </w:tr>
      <w:tr w:rsidR="007701F0" w:rsidRPr="00681DB3" w:rsidTr="003E322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681DB3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西　　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101.2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114.7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121.9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681DB3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114.5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122.4</w:t>
            </w:r>
          </w:p>
        </w:tc>
      </w:tr>
      <w:tr w:rsidR="007701F0" w:rsidRPr="00681DB3" w:rsidTr="003E322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681DB3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兰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101.0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110.7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117.3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681DB3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120.2</w:t>
            </w:r>
          </w:p>
        </w:tc>
      </w:tr>
      <w:tr w:rsidR="007701F0" w:rsidRPr="00681DB3" w:rsidTr="003E322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681DB3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西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101.7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110.0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112.7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681DB3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107.3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120.1</w:t>
            </w:r>
          </w:p>
        </w:tc>
      </w:tr>
      <w:tr w:rsidR="007701F0" w:rsidRPr="00681DB3" w:rsidTr="003E322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681DB3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银　　川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101.0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106.8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107.6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681DB3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109.2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118.0</w:t>
            </w:r>
          </w:p>
        </w:tc>
      </w:tr>
      <w:tr w:rsidR="007701F0" w:rsidRPr="00681DB3" w:rsidTr="003E322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7701F0" w:rsidRPr="00681DB3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乌鲁木齐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109.7</w:t>
            </w:r>
          </w:p>
        </w:tc>
        <w:tc>
          <w:tcPr>
            <w:tcW w:w="94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123.1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7701F0" w:rsidRPr="00681DB3" w:rsidRDefault="007701F0" w:rsidP="003E322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101.8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118.3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7701F0" w:rsidRPr="007701F0" w:rsidRDefault="007701F0" w:rsidP="007701F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701F0">
              <w:rPr>
                <w:rFonts w:ascii="Times New Roman" w:hAnsi="Times New Roman"/>
                <w:color w:val="333333"/>
                <w:kern w:val="0"/>
                <w:szCs w:val="21"/>
              </w:rPr>
              <w:t>122.1</w:t>
            </w:r>
          </w:p>
        </w:tc>
      </w:tr>
    </w:tbl>
    <w:p w:rsidR="007701F0" w:rsidRPr="00554998" w:rsidRDefault="007701F0" w:rsidP="007701F0">
      <w:pPr>
        <w:widowControl/>
        <w:spacing w:line="240" w:lineRule="atLeast"/>
        <w:ind w:left="57" w:right="57"/>
        <w:jc w:val="center"/>
        <w:rPr>
          <w:rFonts w:ascii="Times New Roman" w:hAnsi="Times New Roman"/>
          <w:color w:val="333333"/>
          <w:kern w:val="0"/>
          <w:szCs w:val="21"/>
        </w:rPr>
      </w:pPr>
      <w:r w:rsidRPr="00A22007">
        <w:rPr>
          <w:rFonts w:ascii="Times New Roman" w:hAnsi="Times New Roman"/>
          <w:color w:val="333333"/>
          <w:kern w:val="0"/>
          <w:szCs w:val="21"/>
        </w:rPr>
        <w:t>注</w:t>
      </w:r>
      <w:r w:rsidRPr="00554998">
        <w:rPr>
          <w:rFonts w:ascii="Times New Roman" w:hAnsi="Times New Roman"/>
          <w:kern w:val="0"/>
          <w:szCs w:val="21"/>
        </w:rPr>
        <w:t>：环比以上月价格为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，同比以上年同月价格为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，定基以</w:t>
      </w:r>
      <w:r w:rsidRPr="00554998">
        <w:rPr>
          <w:rFonts w:ascii="Times New Roman" w:hAnsi="Times New Roman"/>
          <w:kern w:val="0"/>
          <w:szCs w:val="21"/>
        </w:rPr>
        <w:t>2015</w:t>
      </w:r>
      <w:r w:rsidRPr="00554998">
        <w:rPr>
          <w:rFonts w:ascii="Times New Roman" w:hAnsi="Times New Roman"/>
          <w:kern w:val="0"/>
          <w:szCs w:val="21"/>
        </w:rPr>
        <w:t>年价格为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。</w:t>
      </w:r>
    </w:p>
    <w:p w:rsidR="0005087A" w:rsidRPr="007701F0" w:rsidRDefault="0005087A" w:rsidP="00D601BB">
      <w:pPr>
        <w:spacing w:line="240" w:lineRule="atLeast"/>
        <w:ind w:right="57"/>
        <w:rPr>
          <w:rFonts w:ascii="Times New Roman" w:hAnsi="Times New Roman"/>
          <w:color w:val="333333"/>
          <w:kern w:val="0"/>
          <w:szCs w:val="21"/>
        </w:rPr>
      </w:pPr>
      <w:r>
        <w:rPr>
          <w:rFonts w:ascii="Times New Roman" w:hAnsi="Times New Roman"/>
          <w:color w:val="333333"/>
          <w:kern w:val="0"/>
          <w:szCs w:val="21"/>
        </w:rP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1"/>
        <w:gridCol w:w="940"/>
        <w:gridCol w:w="940"/>
        <w:gridCol w:w="942"/>
        <w:gridCol w:w="1311"/>
        <w:gridCol w:w="954"/>
        <w:gridCol w:w="954"/>
        <w:gridCol w:w="954"/>
      </w:tblGrid>
      <w:tr w:rsidR="0005087A" w:rsidRPr="001603AD" w:rsidTr="002B59C7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05087A" w:rsidRPr="001603AD" w:rsidRDefault="0005087A" w:rsidP="002B59C7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个大中城市二手住宅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价格指数</w:t>
            </w:r>
          </w:p>
        </w:tc>
      </w:tr>
      <w:tr w:rsidR="0005087A" w:rsidRPr="001603AD" w:rsidTr="002B59C7">
        <w:trPr>
          <w:trHeight w:val="567"/>
          <w:jc w:val="center"/>
        </w:trPr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5087A" w:rsidRPr="001603AD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22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5087A" w:rsidRPr="001603AD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5087A" w:rsidRPr="001603AD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2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05087A" w:rsidRPr="001603AD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</w:tr>
      <w:tr w:rsidR="0005087A" w:rsidRPr="001603AD" w:rsidTr="002B59C7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5087A" w:rsidRPr="001603AD" w:rsidRDefault="0005087A" w:rsidP="002B59C7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5087A" w:rsidRPr="001603AD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5087A" w:rsidRPr="001603AD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:rsidR="0005087A" w:rsidRPr="001603AD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5087A" w:rsidRPr="001603AD" w:rsidRDefault="0005087A" w:rsidP="002B59C7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5087A" w:rsidRPr="001603AD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5087A" w:rsidRPr="001603AD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05087A" w:rsidRPr="001603AD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05087A" w:rsidRPr="00681DB3" w:rsidTr="002B59C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146.9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101.5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111.0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117.8</w:t>
            </w:r>
          </w:p>
        </w:tc>
      </w:tr>
      <w:tr w:rsidR="0005087A" w:rsidRPr="00681DB3" w:rsidTr="002B59C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天　　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100.9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104.5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136.6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秦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皇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101.5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112.5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124.6</w:t>
            </w:r>
          </w:p>
        </w:tc>
      </w:tr>
      <w:tr w:rsidR="0005087A" w:rsidRPr="00681DB3" w:rsidTr="002B59C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石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家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庄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106.4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127.2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107.6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109.5</w:t>
            </w:r>
          </w:p>
        </w:tc>
      </w:tr>
      <w:tr w:rsidR="0005087A" w:rsidRPr="00681DB3" w:rsidTr="002B59C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太　　原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101.2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108.2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127.0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107.7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110.7</w:t>
            </w:r>
          </w:p>
        </w:tc>
      </w:tr>
      <w:tr w:rsidR="0005087A" w:rsidRPr="00681DB3" w:rsidTr="002B59C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呼和浩特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101.5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122.1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126.4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107.0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101.2</w:t>
            </w:r>
          </w:p>
        </w:tc>
      </w:tr>
      <w:tr w:rsidR="0005087A" w:rsidRPr="00681DB3" w:rsidTr="002B59C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沈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110.4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121.2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110.1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117.3</w:t>
            </w:r>
          </w:p>
        </w:tc>
      </w:tr>
      <w:tr w:rsidR="0005087A" w:rsidRPr="00681DB3" w:rsidTr="002B59C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大　　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109.1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118.9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牡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丹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106.6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111.1</w:t>
            </w:r>
          </w:p>
        </w:tc>
      </w:tr>
      <w:tr w:rsidR="0005087A" w:rsidRPr="00681DB3" w:rsidTr="002B59C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长　　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101.0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111.0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120.3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104.9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136.4</w:t>
            </w:r>
          </w:p>
        </w:tc>
      </w:tr>
      <w:tr w:rsidR="0005087A" w:rsidRPr="00681DB3" w:rsidTr="002B59C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哈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尔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101.0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110.5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123.4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124.7</w:t>
            </w:r>
          </w:p>
        </w:tc>
      </w:tr>
      <w:tr w:rsidR="0005087A" w:rsidRPr="00681DB3" w:rsidTr="002B59C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上　　海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99.0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138.5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108.6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122.6</w:t>
            </w:r>
          </w:p>
        </w:tc>
      </w:tr>
      <w:tr w:rsidR="0005087A" w:rsidRPr="00681DB3" w:rsidTr="002B59C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101.6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140.0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102.1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113.9</w:t>
            </w:r>
          </w:p>
        </w:tc>
      </w:tr>
      <w:tr w:rsidR="0005087A" w:rsidRPr="00681DB3" w:rsidTr="002B59C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杭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100.9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104.1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142.5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103.3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119.5</w:t>
            </w:r>
          </w:p>
        </w:tc>
      </w:tr>
      <w:tr w:rsidR="0005087A" w:rsidRPr="00681DB3" w:rsidTr="002B59C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宁　　波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103.9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125.3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107.9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121.5</w:t>
            </w:r>
          </w:p>
        </w:tc>
      </w:tr>
      <w:tr w:rsidR="0005087A" w:rsidRPr="00681DB3" w:rsidTr="002B59C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合　　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104.2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158.1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99.2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106.2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120.7</w:t>
            </w:r>
          </w:p>
        </w:tc>
      </w:tr>
      <w:tr w:rsidR="0005087A" w:rsidRPr="00681DB3" w:rsidTr="002B59C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福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101.2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126.5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101.4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114.5</w:t>
            </w:r>
          </w:p>
        </w:tc>
      </w:tr>
      <w:tr w:rsidR="0005087A" w:rsidRPr="00681DB3" w:rsidTr="002B59C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厦　　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101.3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138.7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107.6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123.6</w:t>
            </w:r>
          </w:p>
        </w:tc>
      </w:tr>
      <w:tr w:rsidR="0005087A" w:rsidRPr="00681DB3" w:rsidTr="002B59C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昌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111.0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132.5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108.9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125.0</w:t>
            </w:r>
          </w:p>
        </w:tc>
      </w:tr>
      <w:tr w:rsidR="0005087A" w:rsidRPr="00681DB3" w:rsidTr="002B59C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济　　南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111.3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133.4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112.5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124.5</w:t>
            </w:r>
          </w:p>
        </w:tc>
      </w:tr>
      <w:tr w:rsidR="0005087A" w:rsidRPr="00681DB3" w:rsidTr="002B59C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青　　岛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106.8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132.4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116.7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130.0</w:t>
            </w:r>
          </w:p>
        </w:tc>
      </w:tr>
      <w:tr w:rsidR="0005087A" w:rsidRPr="00681DB3" w:rsidTr="002B59C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郑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101.4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131.6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101.1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110.1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118.5</w:t>
            </w:r>
          </w:p>
        </w:tc>
      </w:tr>
      <w:tr w:rsidR="0005087A" w:rsidRPr="00681DB3" w:rsidTr="002B59C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武　　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107.8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147.5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平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顶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108.6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116.9</w:t>
            </w:r>
          </w:p>
        </w:tc>
      </w:tr>
      <w:tr w:rsidR="0005087A" w:rsidRPr="00681DB3" w:rsidTr="002B59C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长　　沙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106.2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136.1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108.8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123.0</w:t>
            </w:r>
          </w:p>
        </w:tc>
      </w:tr>
      <w:tr w:rsidR="0005087A" w:rsidRPr="00681DB3" w:rsidTr="002B59C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广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147.8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112.1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119.9</w:t>
            </w:r>
          </w:p>
        </w:tc>
      </w:tr>
      <w:tr w:rsidR="0005087A" w:rsidRPr="00681DB3" w:rsidTr="002B59C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深　　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101.1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103.8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154.0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105.6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114.2</w:t>
            </w:r>
          </w:p>
        </w:tc>
      </w:tr>
      <w:tr w:rsidR="0005087A" w:rsidRPr="00681DB3" w:rsidTr="002B59C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101.4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111.7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130.6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107.3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115.3</w:t>
            </w:r>
          </w:p>
        </w:tc>
      </w:tr>
      <w:tr w:rsidR="0005087A" w:rsidRPr="00681DB3" w:rsidTr="002B59C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海　　口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100.9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108.2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115.9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105.7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131.6</w:t>
            </w:r>
          </w:p>
        </w:tc>
      </w:tr>
      <w:tr w:rsidR="0005087A" w:rsidRPr="00681DB3" w:rsidTr="002B59C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重　　庆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109.3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128.3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103.1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113.1</w:t>
            </w:r>
          </w:p>
        </w:tc>
      </w:tr>
      <w:tr w:rsidR="0005087A" w:rsidRPr="00681DB3" w:rsidTr="002B59C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成　　都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106.9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117.5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108.2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116.5</w:t>
            </w:r>
          </w:p>
        </w:tc>
      </w:tr>
      <w:tr w:rsidR="0005087A" w:rsidRPr="00681DB3" w:rsidTr="002B59C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贵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111.6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122.8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107.7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108.5</w:t>
            </w:r>
          </w:p>
        </w:tc>
      </w:tr>
      <w:tr w:rsidR="0005087A" w:rsidRPr="00681DB3" w:rsidTr="002B59C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昆　　明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115.0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127.6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123.4</w:t>
            </w:r>
          </w:p>
        </w:tc>
      </w:tr>
      <w:tr w:rsidR="0005087A" w:rsidRPr="00681DB3" w:rsidTr="002B59C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西　　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100.9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113.1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122.9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114.1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123.5</w:t>
            </w:r>
          </w:p>
        </w:tc>
      </w:tr>
      <w:tr w:rsidR="0005087A" w:rsidRPr="00681DB3" w:rsidTr="002B59C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兰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110.6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117.5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108.5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119.7</w:t>
            </w:r>
          </w:p>
        </w:tc>
      </w:tr>
      <w:tr w:rsidR="0005087A" w:rsidRPr="00681DB3" w:rsidTr="002B59C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西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102.0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112.2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114.9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106.4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119.9</w:t>
            </w:r>
          </w:p>
        </w:tc>
      </w:tr>
      <w:tr w:rsidR="0005087A" w:rsidRPr="00681DB3" w:rsidTr="002B59C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银　　川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106.9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108.0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108.7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117.9</w:t>
            </w:r>
          </w:p>
        </w:tc>
      </w:tr>
      <w:tr w:rsidR="0005087A" w:rsidRPr="00681DB3" w:rsidTr="002B59C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乌鲁木齐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101.3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109.6</w:t>
            </w:r>
          </w:p>
        </w:tc>
        <w:tc>
          <w:tcPr>
            <w:tcW w:w="94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124.7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118.6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05087A" w:rsidRPr="00B55EFE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B55EFE">
              <w:rPr>
                <w:rFonts w:ascii="Times New Roman" w:hAnsi="Times New Roman"/>
                <w:color w:val="333333"/>
                <w:kern w:val="0"/>
                <w:szCs w:val="21"/>
              </w:rPr>
              <w:t>123.1</w:t>
            </w:r>
          </w:p>
        </w:tc>
      </w:tr>
    </w:tbl>
    <w:p w:rsidR="0005087A" w:rsidRPr="00554998" w:rsidRDefault="0005087A" w:rsidP="0005087A">
      <w:pPr>
        <w:widowControl/>
        <w:spacing w:line="240" w:lineRule="atLeast"/>
        <w:ind w:left="57" w:right="57"/>
        <w:jc w:val="center"/>
        <w:rPr>
          <w:rFonts w:ascii="Times New Roman" w:hAnsi="Times New Roman"/>
          <w:color w:val="333333"/>
          <w:kern w:val="0"/>
          <w:szCs w:val="21"/>
        </w:rPr>
      </w:pPr>
      <w:r w:rsidRPr="00A22007">
        <w:rPr>
          <w:rFonts w:ascii="Times New Roman" w:hAnsi="Times New Roman"/>
          <w:color w:val="333333"/>
          <w:kern w:val="0"/>
          <w:szCs w:val="21"/>
        </w:rPr>
        <w:t>注</w:t>
      </w:r>
      <w:r w:rsidRPr="00554998">
        <w:rPr>
          <w:rFonts w:ascii="Times New Roman" w:hAnsi="Times New Roman"/>
          <w:kern w:val="0"/>
          <w:szCs w:val="21"/>
        </w:rPr>
        <w:t>：环比以上月价格为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，同比以上年同月价格为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，定基以</w:t>
      </w:r>
      <w:r w:rsidRPr="00554998">
        <w:rPr>
          <w:rFonts w:ascii="Times New Roman" w:hAnsi="Times New Roman"/>
          <w:kern w:val="0"/>
          <w:szCs w:val="21"/>
        </w:rPr>
        <w:t>2015</w:t>
      </w:r>
      <w:r w:rsidRPr="00554998">
        <w:rPr>
          <w:rFonts w:ascii="Times New Roman" w:hAnsi="Times New Roman"/>
          <w:kern w:val="0"/>
          <w:szCs w:val="21"/>
        </w:rPr>
        <w:t>年价格为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。</w:t>
      </w:r>
    </w:p>
    <w:p w:rsidR="0005087A" w:rsidRPr="0005087A" w:rsidRDefault="0005087A" w:rsidP="00D601BB">
      <w:pPr>
        <w:spacing w:line="240" w:lineRule="atLeast"/>
        <w:ind w:right="57"/>
        <w:rPr>
          <w:rFonts w:ascii="Times New Roman" w:hAnsi="Times New Roman"/>
          <w:color w:val="333333"/>
          <w:kern w:val="0"/>
          <w:szCs w:val="21"/>
        </w:rPr>
      </w:pPr>
      <w:r>
        <w:rPr>
          <w:rFonts w:ascii="Times New Roman" w:hAnsi="Times New Roman"/>
          <w:color w:val="333333"/>
          <w:kern w:val="0"/>
          <w:szCs w:val="21"/>
        </w:rP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1"/>
        <w:gridCol w:w="940"/>
        <w:gridCol w:w="940"/>
        <w:gridCol w:w="942"/>
        <w:gridCol w:w="1311"/>
        <w:gridCol w:w="954"/>
        <w:gridCol w:w="954"/>
        <w:gridCol w:w="954"/>
      </w:tblGrid>
      <w:tr w:rsidR="0005087A" w:rsidRPr="001603AD" w:rsidTr="002B59C7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05087A" w:rsidRPr="001603AD" w:rsidRDefault="0005087A" w:rsidP="002B59C7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个大中城市二手住宅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价格指数</w:t>
            </w:r>
          </w:p>
        </w:tc>
      </w:tr>
      <w:tr w:rsidR="0005087A" w:rsidRPr="001603AD" w:rsidTr="002B59C7">
        <w:trPr>
          <w:trHeight w:val="567"/>
          <w:jc w:val="center"/>
        </w:trPr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5087A" w:rsidRPr="001603AD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22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5087A" w:rsidRPr="001603AD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5087A" w:rsidRPr="001603AD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2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05087A" w:rsidRPr="001603AD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</w:tr>
      <w:tr w:rsidR="0005087A" w:rsidRPr="001603AD" w:rsidTr="002B59C7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5087A" w:rsidRPr="001603AD" w:rsidRDefault="0005087A" w:rsidP="002B59C7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5087A" w:rsidRPr="001603AD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5087A" w:rsidRPr="001603AD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:rsidR="0005087A" w:rsidRPr="001603AD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5087A" w:rsidRPr="001603AD" w:rsidRDefault="0005087A" w:rsidP="002B59C7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5087A" w:rsidRPr="001603AD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5087A" w:rsidRPr="001603AD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05087A" w:rsidRPr="001603AD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05087A" w:rsidRPr="00681DB3" w:rsidTr="002B59C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146.9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111.7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119.0</w:t>
            </w:r>
          </w:p>
        </w:tc>
      </w:tr>
      <w:tr w:rsidR="0005087A" w:rsidRPr="00681DB3" w:rsidTr="002B59C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天　　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103.5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137.2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秦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皇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112.7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125.4</w:t>
            </w:r>
          </w:p>
        </w:tc>
      </w:tr>
      <w:tr w:rsidR="0005087A" w:rsidRPr="00681DB3" w:rsidTr="002B59C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石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家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庄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105.7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127.8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107.7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110.0</w:t>
            </w:r>
          </w:p>
        </w:tc>
      </w:tr>
      <w:tr w:rsidR="0005087A" w:rsidRPr="00681DB3" w:rsidTr="002B59C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太　　原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107.9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127.8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107.4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111.8</w:t>
            </w:r>
          </w:p>
        </w:tc>
      </w:tr>
      <w:tr w:rsidR="0005087A" w:rsidRPr="00681DB3" w:rsidTr="002B59C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呼和浩特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101.8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123.3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128.7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106.4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101.2</w:t>
            </w:r>
          </w:p>
        </w:tc>
      </w:tr>
      <w:tr w:rsidR="0005087A" w:rsidRPr="00681DB3" w:rsidTr="002B59C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沈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110.4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121.9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117.7</w:t>
            </w:r>
          </w:p>
        </w:tc>
      </w:tr>
      <w:tr w:rsidR="0005087A" w:rsidRPr="00681DB3" w:rsidTr="002B59C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大　　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101.0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109.3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120.1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牡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丹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106.0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111.1</w:t>
            </w:r>
          </w:p>
        </w:tc>
      </w:tr>
      <w:tr w:rsidR="0005087A" w:rsidRPr="00681DB3" w:rsidTr="002B59C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长　　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110.5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121.0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101.1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105.7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137.9</w:t>
            </w:r>
          </w:p>
        </w:tc>
      </w:tr>
      <w:tr w:rsidR="0005087A" w:rsidRPr="00681DB3" w:rsidTr="002B59C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哈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尔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110.5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124.4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109.1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125.0</w:t>
            </w:r>
          </w:p>
        </w:tc>
      </w:tr>
      <w:tr w:rsidR="0005087A" w:rsidRPr="00681DB3" w:rsidTr="002B59C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上　　海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99.4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138.6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108.3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123.0</w:t>
            </w:r>
          </w:p>
        </w:tc>
      </w:tr>
      <w:tr w:rsidR="0005087A" w:rsidRPr="00681DB3" w:rsidTr="002B59C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101.9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140.2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101.9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114.3</w:t>
            </w:r>
          </w:p>
        </w:tc>
      </w:tr>
      <w:tr w:rsidR="0005087A" w:rsidRPr="00681DB3" w:rsidTr="002B59C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杭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101.3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104.5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144.3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102.9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120.0</w:t>
            </w:r>
          </w:p>
        </w:tc>
      </w:tr>
      <w:tr w:rsidR="0005087A" w:rsidRPr="00681DB3" w:rsidTr="002B59C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宁　　波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101.0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104.2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126.4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108.0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121.9</w:t>
            </w:r>
          </w:p>
        </w:tc>
      </w:tr>
      <w:tr w:rsidR="0005087A" w:rsidRPr="00681DB3" w:rsidTr="002B59C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合　　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104.4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158.4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106.0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120.6</w:t>
            </w:r>
          </w:p>
        </w:tc>
      </w:tr>
      <w:tr w:rsidR="0005087A" w:rsidRPr="00681DB3" w:rsidTr="002B59C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福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102.4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127.3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101.3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114.7</w:t>
            </w:r>
          </w:p>
        </w:tc>
      </w:tr>
      <w:tr w:rsidR="0005087A" w:rsidRPr="00681DB3" w:rsidTr="002B59C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厦　　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139.3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107.8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124.4</w:t>
            </w:r>
          </w:p>
        </w:tc>
      </w:tr>
      <w:tr w:rsidR="0005087A" w:rsidRPr="00681DB3" w:rsidTr="002B59C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昌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2B59C7">
            <w:pPr>
              <w:widowControl/>
              <w:spacing w:line="240" w:lineRule="atLeast"/>
              <w:ind w:left="57" w:right="57"/>
              <w:jc w:val="right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110.1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2B59C7">
            <w:pPr>
              <w:widowControl/>
              <w:spacing w:line="240" w:lineRule="atLeast"/>
              <w:ind w:left="57" w:right="57"/>
              <w:jc w:val="right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132.9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108.6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125.4</w:t>
            </w:r>
          </w:p>
        </w:tc>
      </w:tr>
      <w:tr w:rsidR="0005087A" w:rsidRPr="00681DB3" w:rsidTr="002B59C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济　　南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110.5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133.2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112.8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125.7</w:t>
            </w:r>
          </w:p>
        </w:tc>
      </w:tr>
      <w:tr w:rsidR="0005087A" w:rsidRPr="00681DB3" w:rsidTr="002B59C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青　　岛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105.5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131.8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116.1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130.9</w:t>
            </w:r>
          </w:p>
        </w:tc>
      </w:tr>
      <w:tr w:rsidR="0005087A" w:rsidRPr="00681DB3" w:rsidTr="002B59C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郑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101.5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131.7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110.7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119.4</w:t>
            </w:r>
          </w:p>
        </w:tc>
      </w:tr>
      <w:tr w:rsidR="0005087A" w:rsidRPr="00681DB3" w:rsidTr="002B59C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武　　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105.6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147.0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平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顶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108.5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117.5</w:t>
            </w:r>
          </w:p>
        </w:tc>
      </w:tr>
      <w:tr w:rsidR="0005087A" w:rsidRPr="00681DB3" w:rsidTr="002B59C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长　　沙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105.8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135.9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108.0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123.0</w:t>
            </w:r>
          </w:p>
        </w:tc>
      </w:tr>
      <w:tr w:rsidR="0005087A" w:rsidRPr="00681DB3" w:rsidTr="002B59C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广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98.7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147.4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112.5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120.8</w:t>
            </w:r>
          </w:p>
        </w:tc>
      </w:tr>
      <w:tr w:rsidR="0005087A" w:rsidRPr="00681DB3" w:rsidTr="002B59C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深　　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103.0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154.1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105.6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114.7</w:t>
            </w:r>
          </w:p>
        </w:tc>
      </w:tr>
      <w:tr w:rsidR="0005087A" w:rsidRPr="00681DB3" w:rsidTr="002B59C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101.2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113.0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132.2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106.7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115.1</w:t>
            </w:r>
          </w:p>
        </w:tc>
      </w:tr>
      <w:tr w:rsidR="0005087A" w:rsidRPr="00681DB3" w:rsidTr="002B59C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海　　口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106.6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115.6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105.8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131.8</w:t>
            </w:r>
          </w:p>
        </w:tc>
      </w:tr>
      <w:tr w:rsidR="0005087A" w:rsidRPr="00681DB3" w:rsidTr="002B59C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重　　庆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108.6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128.6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102.6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112.9</w:t>
            </w:r>
          </w:p>
        </w:tc>
      </w:tr>
      <w:tr w:rsidR="0005087A" w:rsidRPr="00681DB3" w:rsidTr="002B59C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成　　都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106.9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118.1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107.6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116.7</w:t>
            </w:r>
          </w:p>
        </w:tc>
      </w:tr>
      <w:tr w:rsidR="0005087A" w:rsidRPr="00681DB3" w:rsidTr="002B59C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贵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111.8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123.2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108.1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109.1</w:t>
            </w:r>
          </w:p>
        </w:tc>
      </w:tr>
      <w:tr w:rsidR="0005087A" w:rsidRPr="00681DB3" w:rsidTr="002B59C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昆　　明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114.1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128.6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124.0</w:t>
            </w:r>
          </w:p>
        </w:tc>
      </w:tr>
      <w:tr w:rsidR="0005087A" w:rsidRPr="00681DB3" w:rsidTr="002B59C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西　　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112.1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123.6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112.7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123.8</w:t>
            </w:r>
          </w:p>
        </w:tc>
      </w:tr>
      <w:tr w:rsidR="0005087A" w:rsidRPr="00681DB3" w:rsidTr="002B59C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兰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101.2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111.5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118.9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106.8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119.8</w:t>
            </w:r>
          </w:p>
        </w:tc>
      </w:tr>
      <w:tr w:rsidR="0005087A" w:rsidRPr="00681DB3" w:rsidTr="002B59C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西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101.1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113.5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116.2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105.9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120.3</w:t>
            </w:r>
          </w:p>
        </w:tc>
      </w:tr>
      <w:tr w:rsidR="0005087A" w:rsidRPr="00681DB3" w:rsidTr="002B59C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银　　川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107.2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108.3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108.1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117.7</w:t>
            </w:r>
          </w:p>
        </w:tc>
      </w:tr>
      <w:tr w:rsidR="0005087A" w:rsidRPr="00681DB3" w:rsidTr="002B59C7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乌鲁木齐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108.4</w:t>
            </w:r>
          </w:p>
        </w:tc>
        <w:tc>
          <w:tcPr>
            <w:tcW w:w="94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125.6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05087A" w:rsidRPr="00681DB3" w:rsidRDefault="0005087A" w:rsidP="002B59C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101.1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119.3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05087A" w:rsidRPr="007D4A56" w:rsidRDefault="0005087A" w:rsidP="0005087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4A56">
              <w:rPr>
                <w:rFonts w:ascii="Times New Roman" w:hAnsi="Times New Roman"/>
                <w:color w:val="333333"/>
                <w:kern w:val="0"/>
                <w:szCs w:val="21"/>
              </w:rPr>
              <w:t>124.5</w:t>
            </w:r>
          </w:p>
        </w:tc>
      </w:tr>
    </w:tbl>
    <w:p w:rsidR="0005087A" w:rsidRPr="00554998" w:rsidRDefault="0005087A" w:rsidP="0005087A">
      <w:pPr>
        <w:widowControl/>
        <w:spacing w:line="240" w:lineRule="atLeast"/>
        <w:ind w:left="57" w:right="57"/>
        <w:jc w:val="center"/>
        <w:rPr>
          <w:rFonts w:ascii="Times New Roman" w:hAnsi="Times New Roman"/>
          <w:color w:val="333333"/>
          <w:kern w:val="0"/>
          <w:szCs w:val="21"/>
        </w:rPr>
      </w:pPr>
      <w:r w:rsidRPr="00A22007">
        <w:rPr>
          <w:rFonts w:ascii="Times New Roman" w:hAnsi="Times New Roman"/>
          <w:color w:val="333333"/>
          <w:kern w:val="0"/>
          <w:szCs w:val="21"/>
        </w:rPr>
        <w:t>注</w:t>
      </w:r>
      <w:r w:rsidRPr="00554998">
        <w:rPr>
          <w:rFonts w:ascii="Times New Roman" w:hAnsi="Times New Roman"/>
          <w:kern w:val="0"/>
          <w:szCs w:val="21"/>
        </w:rPr>
        <w:t>：环比以上月价格为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，同比以上年同月价格为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，定基以</w:t>
      </w:r>
      <w:r w:rsidRPr="00554998">
        <w:rPr>
          <w:rFonts w:ascii="Times New Roman" w:hAnsi="Times New Roman"/>
          <w:kern w:val="0"/>
          <w:szCs w:val="21"/>
        </w:rPr>
        <w:t>2015</w:t>
      </w:r>
      <w:r w:rsidRPr="00554998">
        <w:rPr>
          <w:rFonts w:ascii="Times New Roman" w:hAnsi="Times New Roman"/>
          <w:kern w:val="0"/>
          <w:szCs w:val="21"/>
        </w:rPr>
        <w:t>年价格为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。</w:t>
      </w:r>
    </w:p>
    <w:p w:rsidR="00AE0889" w:rsidRPr="0005087A" w:rsidRDefault="00AE0889" w:rsidP="00AE0889">
      <w:pPr>
        <w:spacing w:line="240" w:lineRule="atLeast"/>
        <w:ind w:right="57"/>
        <w:rPr>
          <w:rFonts w:ascii="Times New Roman" w:hAnsi="Times New Roman"/>
          <w:color w:val="333333"/>
          <w:kern w:val="0"/>
          <w:szCs w:val="21"/>
        </w:rPr>
      </w:pPr>
      <w:r>
        <w:rPr>
          <w:rFonts w:ascii="Times New Roman" w:hAnsi="Times New Roman"/>
          <w:color w:val="333333"/>
          <w:kern w:val="0"/>
          <w:szCs w:val="21"/>
        </w:rP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1"/>
        <w:gridCol w:w="940"/>
        <w:gridCol w:w="940"/>
        <w:gridCol w:w="942"/>
        <w:gridCol w:w="1311"/>
        <w:gridCol w:w="954"/>
        <w:gridCol w:w="954"/>
        <w:gridCol w:w="954"/>
      </w:tblGrid>
      <w:tr w:rsidR="00AE0889" w:rsidRPr="001603AD" w:rsidTr="00423D0F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AE0889" w:rsidRPr="001603AD" w:rsidRDefault="00AE0889" w:rsidP="00423D0F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个大中城市二手住宅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价格指数</w:t>
            </w:r>
          </w:p>
        </w:tc>
      </w:tr>
      <w:tr w:rsidR="00AE0889" w:rsidRPr="001603AD" w:rsidTr="00423D0F">
        <w:trPr>
          <w:trHeight w:val="567"/>
          <w:jc w:val="center"/>
        </w:trPr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E0889" w:rsidRPr="001603AD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22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E0889" w:rsidRPr="001603AD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E0889" w:rsidRPr="001603AD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2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AE0889" w:rsidRPr="001603AD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</w:tr>
      <w:tr w:rsidR="00AE0889" w:rsidRPr="001603AD" w:rsidTr="00423D0F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E0889" w:rsidRPr="001603AD" w:rsidRDefault="00AE0889" w:rsidP="00423D0F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AE0889" w:rsidRPr="001603AD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AE0889" w:rsidRPr="001603AD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:rsidR="00AE0889" w:rsidRPr="001603AD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E0889" w:rsidRPr="001603AD" w:rsidRDefault="00AE0889" w:rsidP="00423D0F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AE0889" w:rsidRPr="001603AD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AE0889" w:rsidRPr="001603AD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AE0889" w:rsidRPr="001603AD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AE0889" w:rsidRPr="00681DB3" w:rsidTr="00423D0F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146.9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101.1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112.0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120.3</w:t>
            </w:r>
          </w:p>
        </w:tc>
      </w:tr>
      <w:tr w:rsidR="00AE0889" w:rsidRPr="00681DB3" w:rsidTr="00423D0F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天　　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102.1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137.2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秦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皇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112.9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126.5</w:t>
            </w:r>
          </w:p>
        </w:tc>
      </w:tr>
      <w:tr w:rsidR="00AE0889" w:rsidRPr="00681DB3" w:rsidTr="00423D0F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石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家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庄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105.1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128.0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107.9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110.9</w:t>
            </w:r>
          </w:p>
        </w:tc>
      </w:tr>
      <w:tr w:rsidR="00AE0889" w:rsidRPr="00681DB3" w:rsidTr="00423D0F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太　　原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107.6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128.2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107.4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112.5</w:t>
            </w:r>
          </w:p>
        </w:tc>
      </w:tr>
      <w:tr w:rsidR="00AE0889" w:rsidRPr="00681DB3" w:rsidTr="00423D0F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呼和浩特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101.3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123.7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130.3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105.7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101.0</w:t>
            </w:r>
          </w:p>
        </w:tc>
      </w:tr>
      <w:tr w:rsidR="00AE0889" w:rsidRPr="00681DB3" w:rsidTr="00423D0F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沈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109.8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122.9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109.2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118.0</w:t>
            </w:r>
          </w:p>
        </w:tc>
      </w:tr>
      <w:tr w:rsidR="00AE0889" w:rsidRPr="00681DB3" w:rsidTr="00423D0F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大　　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108.7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120.7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牡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丹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105.2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111.0</w:t>
            </w:r>
          </w:p>
        </w:tc>
      </w:tr>
      <w:tr w:rsidR="00AE0889" w:rsidRPr="00681DB3" w:rsidTr="00423D0F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长　　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108.9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121.6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101.4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106.7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139.8</w:t>
            </w:r>
          </w:p>
        </w:tc>
      </w:tr>
      <w:tr w:rsidR="00AE0889" w:rsidRPr="00681DB3" w:rsidTr="00423D0F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哈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尔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110.2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125.2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125.9</w:t>
            </w:r>
          </w:p>
        </w:tc>
      </w:tr>
      <w:tr w:rsidR="00AE0889" w:rsidRPr="00681DB3" w:rsidTr="00423D0F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上　　海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138.5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108.5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123.9</w:t>
            </w:r>
          </w:p>
        </w:tc>
      </w:tr>
      <w:tr w:rsidR="00AE0889" w:rsidRPr="00681DB3" w:rsidTr="00423D0F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102.2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140.5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101.9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114.7</w:t>
            </w:r>
          </w:p>
        </w:tc>
      </w:tr>
      <w:tr w:rsidR="00AE0889" w:rsidRPr="00681DB3" w:rsidTr="00423D0F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杭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104.1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145.0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103.2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120.9</w:t>
            </w:r>
          </w:p>
        </w:tc>
      </w:tr>
      <w:tr w:rsidR="00AE0889" w:rsidRPr="00681DB3" w:rsidTr="00423D0F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宁　　波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104.6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127.5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108.6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122.8</w:t>
            </w:r>
          </w:p>
        </w:tc>
      </w:tr>
      <w:tr w:rsidR="00AE0889" w:rsidRPr="00681DB3" w:rsidTr="00423D0F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合　　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104.0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158.7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105.0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120.3</w:t>
            </w:r>
          </w:p>
        </w:tc>
      </w:tr>
      <w:tr w:rsidR="00AE0889" w:rsidRPr="00681DB3" w:rsidTr="00423D0F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福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102.4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127.1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114.9</w:t>
            </w:r>
          </w:p>
        </w:tc>
      </w:tr>
      <w:tr w:rsidR="00AE0889" w:rsidRPr="00681DB3" w:rsidTr="00423D0F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厦　　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101.1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139.7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107.7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124.9</w:t>
            </w:r>
          </w:p>
        </w:tc>
      </w:tr>
      <w:tr w:rsidR="00AE0889" w:rsidRPr="00681DB3" w:rsidTr="00423D0F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昌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108.6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132.5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107.7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125.6</w:t>
            </w:r>
          </w:p>
        </w:tc>
      </w:tr>
      <w:tr w:rsidR="00AE0889" w:rsidRPr="00681DB3" w:rsidTr="00423D0F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济　　南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109.3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132.9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112.7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126.7</w:t>
            </w:r>
          </w:p>
        </w:tc>
      </w:tr>
      <w:tr w:rsidR="00AE0889" w:rsidRPr="00681DB3" w:rsidTr="00423D0F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青　　岛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99.4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104.2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131.0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115.7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131.5</w:t>
            </w:r>
          </w:p>
        </w:tc>
      </w:tr>
      <w:tr w:rsidR="00AE0889" w:rsidRPr="00681DB3" w:rsidTr="00423D0F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郑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131.3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111.1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120.4</w:t>
            </w:r>
          </w:p>
        </w:tc>
      </w:tr>
      <w:tr w:rsidR="00AE0889" w:rsidRPr="00681DB3" w:rsidTr="00423D0F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武　　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104.9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146.6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平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顶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108.9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118.0</w:t>
            </w:r>
          </w:p>
        </w:tc>
      </w:tr>
      <w:tr w:rsidR="00AE0889" w:rsidRPr="00681DB3" w:rsidTr="00423D0F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长　　沙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104.6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135.7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99.2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106.7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122.0</w:t>
            </w:r>
          </w:p>
        </w:tc>
      </w:tr>
      <w:tr w:rsidR="00AE0889" w:rsidRPr="00681DB3" w:rsidTr="00423D0F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广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98.5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147.4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112.8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121.6</w:t>
            </w:r>
          </w:p>
        </w:tc>
      </w:tr>
      <w:tr w:rsidR="00AE0889" w:rsidRPr="00681DB3" w:rsidTr="00423D0F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深　　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102.6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153.9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104.8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114.8</w:t>
            </w:r>
          </w:p>
        </w:tc>
      </w:tr>
      <w:tr w:rsidR="00AE0889" w:rsidRPr="00681DB3" w:rsidTr="00423D0F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113.0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133.1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105.6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114.6</w:t>
            </w:r>
          </w:p>
        </w:tc>
      </w:tr>
      <w:tr w:rsidR="00AE0889" w:rsidRPr="00681DB3" w:rsidTr="00423D0F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海　　口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104.9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115.6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105.4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131.8</w:t>
            </w:r>
          </w:p>
        </w:tc>
      </w:tr>
      <w:tr w:rsidR="00AE0889" w:rsidRPr="00681DB3" w:rsidTr="00423D0F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重　　庆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107.8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129.4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101.8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112.6</w:t>
            </w:r>
          </w:p>
        </w:tc>
      </w:tr>
      <w:tr w:rsidR="00AE0889" w:rsidRPr="00681DB3" w:rsidTr="00423D0F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成　　都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106.5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118.2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107.1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117.1</w:t>
            </w:r>
          </w:p>
        </w:tc>
      </w:tr>
      <w:tr w:rsidR="00AE0889" w:rsidRPr="00681DB3" w:rsidTr="00423D0F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贵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110.3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122.7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107.8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109.6</w:t>
            </w:r>
          </w:p>
        </w:tc>
      </w:tr>
      <w:tr w:rsidR="00AE0889" w:rsidRPr="00681DB3" w:rsidTr="00423D0F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昆　　明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114.0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129.4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108.5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123.8</w:t>
            </w:r>
          </w:p>
        </w:tc>
      </w:tr>
      <w:tr w:rsidR="00AE0889" w:rsidRPr="00681DB3" w:rsidTr="00423D0F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西　　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111.0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124.3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110.0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123.0</w:t>
            </w:r>
          </w:p>
        </w:tc>
      </w:tr>
      <w:tr w:rsidR="00AE0889" w:rsidRPr="00681DB3" w:rsidTr="00423D0F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兰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111.4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119.6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105.7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119.1</w:t>
            </w:r>
          </w:p>
        </w:tc>
      </w:tr>
      <w:tr w:rsidR="00AE0889" w:rsidRPr="00681DB3" w:rsidTr="00423D0F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西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113.5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117.2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105.8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121.2</w:t>
            </w:r>
          </w:p>
        </w:tc>
      </w:tr>
      <w:tr w:rsidR="00AE0889" w:rsidRPr="00681DB3" w:rsidTr="00423D0F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银　　川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107.0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108.9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106.9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117.4</w:t>
            </w:r>
          </w:p>
        </w:tc>
      </w:tr>
      <w:tr w:rsidR="00AE0889" w:rsidRPr="00681DB3" w:rsidTr="00423D0F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乌鲁木齐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108.8</w:t>
            </w:r>
          </w:p>
        </w:tc>
        <w:tc>
          <w:tcPr>
            <w:tcW w:w="94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126.5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119.0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AE0889" w:rsidRPr="00FD55C4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D55C4">
              <w:rPr>
                <w:rFonts w:ascii="Times New Roman" w:hAnsi="Times New Roman"/>
                <w:color w:val="333333"/>
                <w:kern w:val="0"/>
                <w:szCs w:val="21"/>
              </w:rPr>
              <w:t>125.2</w:t>
            </w:r>
          </w:p>
        </w:tc>
      </w:tr>
    </w:tbl>
    <w:p w:rsidR="00AE0889" w:rsidRPr="00554998" w:rsidRDefault="00AE0889" w:rsidP="00AE0889">
      <w:pPr>
        <w:widowControl/>
        <w:spacing w:line="240" w:lineRule="atLeast"/>
        <w:ind w:left="57" w:right="57"/>
        <w:jc w:val="center"/>
        <w:rPr>
          <w:rFonts w:ascii="Times New Roman" w:hAnsi="Times New Roman"/>
          <w:color w:val="333333"/>
          <w:kern w:val="0"/>
          <w:szCs w:val="21"/>
        </w:rPr>
      </w:pPr>
      <w:r w:rsidRPr="00A22007">
        <w:rPr>
          <w:rFonts w:ascii="Times New Roman" w:hAnsi="Times New Roman"/>
          <w:color w:val="333333"/>
          <w:kern w:val="0"/>
          <w:szCs w:val="21"/>
        </w:rPr>
        <w:t>注</w:t>
      </w:r>
      <w:r w:rsidRPr="00554998">
        <w:rPr>
          <w:rFonts w:ascii="Times New Roman" w:hAnsi="Times New Roman"/>
          <w:kern w:val="0"/>
          <w:szCs w:val="21"/>
        </w:rPr>
        <w:t>：环比以上月价格为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，同比以上年同月价格为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，定基以</w:t>
      </w:r>
      <w:r w:rsidRPr="00554998">
        <w:rPr>
          <w:rFonts w:ascii="Times New Roman" w:hAnsi="Times New Roman"/>
          <w:kern w:val="0"/>
          <w:szCs w:val="21"/>
        </w:rPr>
        <w:t>2015</w:t>
      </w:r>
      <w:r w:rsidRPr="00554998">
        <w:rPr>
          <w:rFonts w:ascii="Times New Roman" w:hAnsi="Times New Roman"/>
          <w:kern w:val="0"/>
          <w:szCs w:val="21"/>
        </w:rPr>
        <w:t>年价格为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。</w:t>
      </w:r>
    </w:p>
    <w:p w:rsidR="00AE0889" w:rsidRPr="0005087A" w:rsidRDefault="00AE0889" w:rsidP="00AE0889">
      <w:pPr>
        <w:spacing w:line="240" w:lineRule="atLeast"/>
        <w:ind w:right="57"/>
        <w:rPr>
          <w:rFonts w:ascii="Times New Roman" w:hAnsi="Times New Roman" w:hint="eastAsia"/>
          <w:color w:val="333333"/>
          <w:kern w:val="0"/>
          <w:szCs w:val="21"/>
        </w:rPr>
      </w:pPr>
    </w:p>
    <w:p w:rsidR="00AE0889" w:rsidRPr="0005087A" w:rsidRDefault="00AE0889" w:rsidP="00AE0889">
      <w:pPr>
        <w:spacing w:line="240" w:lineRule="atLeast"/>
        <w:ind w:right="57"/>
        <w:rPr>
          <w:rFonts w:ascii="Times New Roman" w:hAnsi="Times New Roman"/>
          <w:color w:val="333333"/>
          <w:kern w:val="0"/>
          <w:szCs w:val="21"/>
        </w:rPr>
      </w:pPr>
      <w:r>
        <w:rPr>
          <w:rFonts w:ascii="Times New Roman" w:hAnsi="Times New Roman"/>
          <w:color w:val="333333"/>
          <w:kern w:val="0"/>
          <w:szCs w:val="21"/>
        </w:rP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1"/>
        <w:gridCol w:w="940"/>
        <w:gridCol w:w="940"/>
        <w:gridCol w:w="942"/>
        <w:gridCol w:w="1311"/>
        <w:gridCol w:w="954"/>
        <w:gridCol w:w="954"/>
        <w:gridCol w:w="954"/>
      </w:tblGrid>
      <w:tr w:rsidR="00AE0889" w:rsidRPr="001603AD" w:rsidTr="00423D0F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AE0889" w:rsidRPr="001603AD" w:rsidRDefault="00AE0889" w:rsidP="00423D0F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个大中城市二手住宅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价格指数</w:t>
            </w:r>
          </w:p>
        </w:tc>
      </w:tr>
      <w:tr w:rsidR="00AE0889" w:rsidRPr="001603AD" w:rsidTr="00423D0F">
        <w:trPr>
          <w:trHeight w:val="567"/>
          <w:jc w:val="center"/>
        </w:trPr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E0889" w:rsidRPr="001603AD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22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E0889" w:rsidRPr="001603AD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E0889" w:rsidRPr="001603AD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2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AE0889" w:rsidRPr="001603AD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</w:tr>
      <w:tr w:rsidR="00AE0889" w:rsidRPr="001603AD" w:rsidTr="00423D0F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E0889" w:rsidRPr="001603AD" w:rsidRDefault="00AE0889" w:rsidP="00423D0F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AE0889" w:rsidRPr="001603AD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AE0889" w:rsidRPr="001603AD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:rsidR="00AE0889" w:rsidRPr="001603AD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E0889" w:rsidRPr="001603AD" w:rsidRDefault="00AE0889" w:rsidP="00423D0F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AE0889" w:rsidRPr="001603AD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AE0889" w:rsidRPr="001603AD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AE0889" w:rsidRPr="001603AD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AE0889" w:rsidRPr="00681DB3" w:rsidTr="00423D0F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146.5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111.3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121.0</w:t>
            </w:r>
          </w:p>
        </w:tc>
      </w:tr>
      <w:tr w:rsidR="00AE0889" w:rsidRPr="00681DB3" w:rsidTr="00423D0F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天　　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101.9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136.6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秦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皇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112.5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127.2</w:t>
            </w:r>
          </w:p>
        </w:tc>
      </w:tr>
      <w:tr w:rsidR="00AE0889" w:rsidRPr="00681DB3" w:rsidTr="00423D0F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石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家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庄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103.3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127.7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101.3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108.3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112.3</w:t>
            </w:r>
          </w:p>
        </w:tc>
      </w:tr>
      <w:tr w:rsidR="00AE0889" w:rsidRPr="00681DB3" w:rsidTr="00423D0F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太　　原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101.1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107.6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129.6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107.4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113.0</w:t>
            </w:r>
          </w:p>
        </w:tc>
      </w:tr>
      <w:tr w:rsidR="00AE0889" w:rsidRPr="00681DB3" w:rsidTr="00423D0F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呼和浩特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121.7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131.2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106.3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101.9</w:t>
            </w:r>
          </w:p>
        </w:tc>
      </w:tr>
      <w:tr w:rsidR="00AE0889" w:rsidRPr="00681DB3" w:rsidTr="00423D0F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沈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109.0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123.7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107.8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117.8</w:t>
            </w:r>
          </w:p>
        </w:tc>
      </w:tr>
      <w:tr w:rsidR="00AE0889" w:rsidRPr="00681DB3" w:rsidTr="00423D0F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大　　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108.0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120.9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牡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丹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104.3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110.8</w:t>
            </w:r>
          </w:p>
        </w:tc>
      </w:tr>
      <w:tr w:rsidR="00AE0889" w:rsidRPr="00681DB3" w:rsidTr="00423D0F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长　　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108.9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122.1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101.3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107.0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141.6</w:t>
            </w:r>
          </w:p>
        </w:tc>
      </w:tr>
      <w:tr w:rsidR="00AE0889" w:rsidRPr="00681DB3" w:rsidTr="00423D0F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哈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尔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108.9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126.2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108.1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126.5</w:t>
            </w:r>
          </w:p>
        </w:tc>
      </w:tr>
      <w:tr w:rsidR="00AE0889" w:rsidRPr="00681DB3" w:rsidTr="00423D0F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上　　海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139.1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107.4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124.1</w:t>
            </w:r>
          </w:p>
        </w:tc>
      </w:tr>
      <w:tr w:rsidR="00AE0889" w:rsidRPr="00681DB3" w:rsidTr="00423D0F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100.9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103.2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141.8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101.6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114.6</w:t>
            </w:r>
          </w:p>
        </w:tc>
      </w:tr>
      <w:tr w:rsidR="00AE0889" w:rsidRPr="00681DB3" w:rsidTr="00423D0F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杭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103.2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145.1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102.6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121.6</w:t>
            </w:r>
          </w:p>
        </w:tc>
      </w:tr>
      <w:tr w:rsidR="00AE0889" w:rsidRPr="00681DB3" w:rsidTr="00423D0F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宁　　波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101.4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105.1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129.3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107.8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123.8</w:t>
            </w:r>
          </w:p>
        </w:tc>
      </w:tr>
      <w:tr w:rsidR="00AE0889" w:rsidRPr="00681DB3" w:rsidTr="00423D0F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合　　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101.0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104.8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160.3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104.0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120.0</w:t>
            </w:r>
          </w:p>
        </w:tc>
      </w:tr>
      <w:tr w:rsidR="00AE0889" w:rsidRPr="00681DB3" w:rsidTr="00423D0F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福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101.4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127.1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115.5</w:t>
            </w:r>
          </w:p>
        </w:tc>
      </w:tr>
      <w:tr w:rsidR="00AE0889" w:rsidRPr="00681DB3" w:rsidTr="00423D0F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厦　　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101.3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102.9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141.6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107.3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125.7</w:t>
            </w:r>
          </w:p>
        </w:tc>
      </w:tr>
      <w:tr w:rsidR="00AE0889" w:rsidRPr="00681DB3" w:rsidTr="00423D0F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昌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106.3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132.1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107.2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126.1</w:t>
            </w:r>
          </w:p>
        </w:tc>
      </w:tr>
      <w:tr w:rsidR="00AE0889" w:rsidRPr="00681DB3" w:rsidTr="00423D0F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济　　南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106.5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132.8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111.4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127.7</w:t>
            </w:r>
          </w:p>
        </w:tc>
      </w:tr>
      <w:tr w:rsidR="00AE0889" w:rsidRPr="00681DB3" w:rsidTr="00423D0F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青　　岛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99.4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101.3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130.2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113.5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132.4</w:t>
            </w:r>
          </w:p>
        </w:tc>
      </w:tr>
      <w:tr w:rsidR="00AE0889" w:rsidRPr="00681DB3" w:rsidTr="00423D0F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郑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99.4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131.1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101.5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111.1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122.2</w:t>
            </w:r>
          </w:p>
        </w:tc>
      </w:tr>
      <w:tr w:rsidR="00AE0889" w:rsidRPr="00681DB3" w:rsidTr="00423D0F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武　　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103.4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146.3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平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顶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108.2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118.5</w:t>
            </w:r>
          </w:p>
        </w:tc>
      </w:tr>
      <w:tr w:rsidR="00AE0889" w:rsidRPr="00681DB3" w:rsidTr="00423D0F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长　　沙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102.1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135.4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104.3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121.7</w:t>
            </w:r>
          </w:p>
        </w:tc>
      </w:tr>
      <w:tr w:rsidR="00AE0889" w:rsidRPr="00681DB3" w:rsidTr="00423D0F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广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98.6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148.0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111.4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122.0</w:t>
            </w:r>
          </w:p>
        </w:tc>
      </w:tr>
      <w:tr w:rsidR="00AE0889" w:rsidRPr="00681DB3" w:rsidTr="00423D0F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深　　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102.6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154.9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104.6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115.3</w:t>
            </w:r>
          </w:p>
        </w:tc>
      </w:tr>
      <w:tr w:rsidR="00AE0889" w:rsidRPr="00681DB3" w:rsidTr="00423D0F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113.4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133.9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105.3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114.8</w:t>
            </w:r>
          </w:p>
        </w:tc>
      </w:tr>
      <w:tr w:rsidR="00AE0889" w:rsidRPr="00681DB3" w:rsidTr="00423D0F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海　　口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101.7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115.5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105.0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132.8</w:t>
            </w:r>
          </w:p>
        </w:tc>
      </w:tr>
      <w:tr w:rsidR="00AE0889" w:rsidRPr="00681DB3" w:rsidTr="00423D0F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重　　庆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106.8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129.6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112.7</w:t>
            </w:r>
          </w:p>
        </w:tc>
      </w:tr>
      <w:tr w:rsidR="00AE0889" w:rsidRPr="00681DB3" w:rsidTr="00423D0F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成　　都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105.7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119.2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106.9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117.9</w:t>
            </w:r>
          </w:p>
        </w:tc>
      </w:tr>
      <w:tr w:rsidR="00AE0889" w:rsidRPr="00681DB3" w:rsidTr="00423D0F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贵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108.2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122.4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107.6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110.0</w:t>
            </w:r>
          </w:p>
        </w:tc>
      </w:tr>
      <w:tr w:rsidR="00AE0889" w:rsidRPr="00681DB3" w:rsidTr="00423D0F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昆　　明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112.0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130.1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108.4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124.2</w:t>
            </w:r>
          </w:p>
        </w:tc>
      </w:tr>
      <w:tr w:rsidR="00AE0889" w:rsidRPr="00681DB3" w:rsidTr="00423D0F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西　　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110.1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124.5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106.4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122.5</w:t>
            </w:r>
          </w:p>
        </w:tc>
      </w:tr>
      <w:tr w:rsidR="00AE0889" w:rsidRPr="00681DB3" w:rsidTr="00423D0F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兰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111.4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120.3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104.2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119.0</w:t>
            </w:r>
          </w:p>
        </w:tc>
      </w:tr>
      <w:tr w:rsidR="00AE0889" w:rsidRPr="00681DB3" w:rsidTr="00423D0F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西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101.2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114.5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118.5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104.9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121.4</w:t>
            </w:r>
          </w:p>
        </w:tc>
      </w:tr>
      <w:tr w:rsidR="00AE0889" w:rsidRPr="00681DB3" w:rsidTr="00423D0F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银　　川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106.9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109.7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104.6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116.7</w:t>
            </w:r>
          </w:p>
        </w:tc>
      </w:tr>
      <w:tr w:rsidR="00AE0889" w:rsidRPr="00681DB3" w:rsidTr="00423D0F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乌鲁木齐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108.4</w:t>
            </w:r>
          </w:p>
        </w:tc>
        <w:tc>
          <w:tcPr>
            <w:tcW w:w="94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126.3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AE0889" w:rsidRPr="00681DB3" w:rsidRDefault="00AE0889" w:rsidP="00423D0F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118.3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AE0889" w:rsidRPr="004D2762" w:rsidRDefault="00AE0889" w:rsidP="00AE0889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D2762">
              <w:rPr>
                <w:rFonts w:ascii="Times New Roman" w:hAnsi="Times New Roman"/>
                <w:color w:val="333333"/>
                <w:kern w:val="0"/>
                <w:szCs w:val="21"/>
              </w:rPr>
              <w:t>126.1</w:t>
            </w:r>
          </w:p>
        </w:tc>
      </w:tr>
    </w:tbl>
    <w:p w:rsidR="00AE0889" w:rsidRPr="00554998" w:rsidRDefault="00AE0889" w:rsidP="00AE0889">
      <w:pPr>
        <w:widowControl/>
        <w:spacing w:line="240" w:lineRule="atLeast"/>
        <w:ind w:left="57" w:right="57"/>
        <w:jc w:val="center"/>
        <w:rPr>
          <w:rFonts w:ascii="Times New Roman" w:hAnsi="Times New Roman"/>
          <w:color w:val="333333"/>
          <w:kern w:val="0"/>
          <w:szCs w:val="21"/>
        </w:rPr>
      </w:pPr>
      <w:r w:rsidRPr="00A22007">
        <w:rPr>
          <w:rFonts w:ascii="Times New Roman" w:hAnsi="Times New Roman"/>
          <w:color w:val="333333"/>
          <w:kern w:val="0"/>
          <w:szCs w:val="21"/>
        </w:rPr>
        <w:t>注</w:t>
      </w:r>
      <w:r w:rsidRPr="00554998">
        <w:rPr>
          <w:rFonts w:ascii="Times New Roman" w:hAnsi="Times New Roman"/>
          <w:kern w:val="0"/>
          <w:szCs w:val="21"/>
        </w:rPr>
        <w:t>：环比以上月价格为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，同比以上年同月价格为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，定基以</w:t>
      </w:r>
      <w:r w:rsidRPr="00554998">
        <w:rPr>
          <w:rFonts w:ascii="Times New Roman" w:hAnsi="Times New Roman"/>
          <w:kern w:val="0"/>
          <w:szCs w:val="21"/>
        </w:rPr>
        <w:t>2015</w:t>
      </w:r>
      <w:r w:rsidRPr="00554998">
        <w:rPr>
          <w:rFonts w:ascii="Times New Roman" w:hAnsi="Times New Roman"/>
          <w:kern w:val="0"/>
          <w:szCs w:val="21"/>
        </w:rPr>
        <w:t>年价格为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。</w:t>
      </w:r>
    </w:p>
    <w:p w:rsidR="00AE0889" w:rsidRPr="0005087A" w:rsidRDefault="00AE0889" w:rsidP="00AE0889">
      <w:pPr>
        <w:spacing w:line="240" w:lineRule="atLeast"/>
        <w:ind w:right="57"/>
        <w:rPr>
          <w:rFonts w:ascii="Times New Roman" w:hAnsi="Times New Roman" w:hint="eastAsia"/>
          <w:color w:val="333333"/>
          <w:kern w:val="0"/>
          <w:szCs w:val="21"/>
        </w:rPr>
      </w:pPr>
    </w:p>
    <w:p w:rsidR="005C1BE6" w:rsidRPr="00AE0889" w:rsidRDefault="005C1BE6" w:rsidP="00D601BB">
      <w:pPr>
        <w:spacing w:line="240" w:lineRule="atLeast"/>
        <w:ind w:right="57"/>
        <w:rPr>
          <w:rFonts w:ascii="Times New Roman" w:hAnsi="Times New Roman"/>
          <w:color w:val="333333"/>
          <w:kern w:val="0"/>
          <w:szCs w:val="21"/>
        </w:rPr>
      </w:pPr>
      <w:r>
        <w:rPr>
          <w:rFonts w:ascii="Times New Roman" w:hAnsi="Times New Roman"/>
          <w:color w:val="333333"/>
          <w:kern w:val="0"/>
          <w:szCs w:val="21"/>
        </w:rP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1"/>
        <w:gridCol w:w="940"/>
        <w:gridCol w:w="940"/>
        <w:gridCol w:w="942"/>
        <w:gridCol w:w="1311"/>
        <w:gridCol w:w="954"/>
        <w:gridCol w:w="954"/>
        <w:gridCol w:w="954"/>
      </w:tblGrid>
      <w:tr w:rsidR="005C1BE6" w:rsidRPr="001603AD" w:rsidTr="002B4505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5C1BE6" w:rsidRPr="001603AD" w:rsidRDefault="005C1BE6" w:rsidP="002B4505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8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个大中城市二手住宅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价格指数</w:t>
            </w:r>
          </w:p>
        </w:tc>
      </w:tr>
      <w:tr w:rsidR="005C1BE6" w:rsidRPr="001603AD" w:rsidTr="002B4505">
        <w:trPr>
          <w:trHeight w:val="567"/>
          <w:jc w:val="center"/>
        </w:trPr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C1BE6" w:rsidRPr="001603AD" w:rsidRDefault="005C1BE6" w:rsidP="002B450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22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C1BE6" w:rsidRPr="001603AD" w:rsidRDefault="005C1BE6" w:rsidP="002B450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C1BE6" w:rsidRPr="001603AD" w:rsidRDefault="005C1BE6" w:rsidP="002B450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2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5C1BE6" w:rsidRPr="001603AD" w:rsidRDefault="005C1BE6" w:rsidP="002B450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</w:tr>
      <w:tr w:rsidR="005C1BE6" w:rsidRPr="001603AD" w:rsidTr="002B4505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C1BE6" w:rsidRPr="001603AD" w:rsidRDefault="005C1BE6" w:rsidP="002B4505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C1BE6" w:rsidRPr="001603AD" w:rsidRDefault="005C1BE6" w:rsidP="002B450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C1BE6" w:rsidRPr="001603AD" w:rsidRDefault="005C1BE6" w:rsidP="002B450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:rsidR="005C1BE6" w:rsidRPr="001603AD" w:rsidRDefault="005C1BE6" w:rsidP="002B450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C1BE6" w:rsidRPr="001603AD" w:rsidRDefault="005C1BE6" w:rsidP="002B4505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C1BE6" w:rsidRPr="001603AD" w:rsidRDefault="005C1BE6" w:rsidP="002B450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C1BE6" w:rsidRPr="001603AD" w:rsidRDefault="005C1BE6" w:rsidP="002B450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5C1BE6" w:rsidRPr="001603AD" w:rsidRDefault="005C1BE6" w:rsidP="002B450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2B4505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99.1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145.9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101.8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112.1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123.1</w:t>
            </w:r>
          </w:p>
        </w:tc>
      </w:tr>
      <w:tr w:rsidR="002B4505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天　　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136.0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秦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皇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101.2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111.4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128.7</w:t>
            </w:r>
          </w:p>
        </w:tc>
      </w:tr>
      <w:tr w:rsidR="002B4505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石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家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庄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102.3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127.9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107.0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112.7</w:t>
            </w:r>
          </w:p>
        </w:tc>
      </w:tr>
      <w:tr w:rsidR="002B4505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太　　原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107.0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130.1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107.4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113.6</w:t>
            </w:r>
          </w:p>
        </w:tc>
      </w:tr>
      <w:tr w:rsidR="002B4505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呼和浩特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119.4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131.9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106.4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102.1</w:t>
            </w:r>
          </w:p>
        </w:tc>
      </w:tr>
      <w:tr w:rsidR="002B4505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沈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101.5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109.7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125.6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107.1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118.5</w:t>
            </w:r>
          </w:p>
        </w:tc>
      </w:tr>
      <w:tr w:rsidR="002B4505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大　　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107.2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121.5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牡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丹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102.9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110.4</w:t>
            </w:r>
          </w:p>
        </w:tc>
      </w:tr>
      <w:tr w:rsidR="002B4505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长　　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108.5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122.9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101.7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106.6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144.0</w:t>
            </w:r>
          </w:p>
        </w:tc>
      </w:tr>
      <w:tr w:rsidR="002B4505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哈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尔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101.2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108.6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127.7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107.0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127.3</w:t>
            </w:r>
          </w:p>
        </w:tc>
      </w:tr>
      <w:tr w:rsidR="002B4505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上　　海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139.0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105.9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124.9</w:t>
            </w:r>
          </w:p>
        </w:tc>
      </w:tr>
      <w:tr w:rsidR="002B4505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103.7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142.9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101.8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115.3</w:t>
            </w:r>
          </w:p>
        </w:tc>
      </w:tr>
      <w:tr w:rsidR="002B4505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杭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102.4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144.9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101.7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122.0</w:t>
            </w:r>
          </w:p>
        </w:tc>
      </w:tr>
      <w:tr w:rsidR="002B4505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宁　　波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101.4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105.4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131.1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106.4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124.8</w:t>
            </w:r>
          </w:p>
        </w:tc>
      </w:tr>
      <w:tr w:rsidR="002B4505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合　　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104.2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160.8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99.1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119.0</w:t>
            </w:r>
          </w:p>
        </w:tc>
      </w:tr>
      <w:tr w:rsidR="002B4505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福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99.1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125.9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116.2</w:t>
            </w:r>
          </w:p>
        </w:tc>
      </w:tr>
      <w:tr w:rsidR="002B4505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厦　　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103.4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141.8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106.2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126.2</w:t>
            </w:r>
          </w:p>
        </w:tc>
      </w:tr>
      <w:tr w:rsidR="002B4505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昌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104.6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132.3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105.8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126.5</w:t>
            </w:r>
          </w:p>
        </w:tc>
      </w:tr>
      <w:tr w:rsidR="002B4505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济　　南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99.1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102.6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131.6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128.5</w:t>
            </w:r>
          </w:p>
        </w:tc>
      </w:tr>
      <w:tr w:rsidR="002B4505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青　　岛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98.9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129.6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101.1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112.0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133.9</w:t>
            </w:r>
          </w:p>
        </w:tc>
      </w:tr>
      <w:tr w:rsidR="002B4505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郑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98.2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130.6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123.0</w:t>
            </w:r>
          </w:p>
        </w:tc>
      </w:tr>
      <w:tr w:rsidR="002B4505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武　　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102.6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147.0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平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顶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107.2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118.5</w:t>
            </w:r>
          </w:p>
        </w:tc>
      </w:tr>
      <w:tr w:rsidR="002B4505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长　　沙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135.3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99.0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120.4</w:t>
            </w:r>
          </w:p>
        </w:tc>
      </w:tr>
      <w:tr w:rsidR="002B4505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广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98.0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148.1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122.4</w:t>
            </w:r>
          </w:p>
        </w:tc>
      </w:tr>
      <w:tr w:rsidR="002B4505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深　　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101.7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155.2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101.6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114.6</w:t>
            </w:r>
          </w:p>
        </w:tc>
      </w:tr>
      <w:tr w:rsidR="002B4505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112.2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134.5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101.9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114.6</w:t>
            </w:r>
          </w:p>
        </w:tc>
      </w:tr>
      <w:tr w:rsidR="002B4505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海　　口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99.4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99.1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114.8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104.6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133.8</w:t>
            </w:r>
          </w:p>
        </w:tc>
      </w:tr>
      <w:tr w:rsidR="002B4505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重　　庆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104.6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129.1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112.6</w:t>
            </w:r>
          </w:p>
        </w:tc>
      </w:tr>
      <w:tr w:rsidR="002B4505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成　　都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99.1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103.3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118.1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105.9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118.3</w:t>
            </w:r>
          </w:p>
        </w:tc>
      </w:tr>
      <w:tr w:rsidR="002B4505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贵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105.9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121.7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107.5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110.6</w:t>
            </w:r>
          </w:p>
        </w:tc>
      </w:tr>
      <w:tr w:rsidR="002B4505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昆　　明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101.0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110.9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131.4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106.4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124.7</w:t>
            </w:r>
          </w:p>
        </w:tc>
      </w:tr>
      <w:tr w:rsidR="002B4505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西　　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107.5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124.5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103.5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121.6</w:t>
            </w:r>
          </w:p>
        </w:tc>
      </w:tr>
      <w:tr w:rsidR="002B4505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兰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110.4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121.3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102.6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119.0</w:t>
            </w:r>
          </w:p>
        </w:tc>
      </w:tr>
      <w:tr w:rsidR="002B4505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西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114.1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119.5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102.5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121.4</w:t>
            </w:r>
          </w:p>
        </w:tc>
      </w:tr>
      <w:tr w:rsidR="002B4505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银　　川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101.5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107.4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111.3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102.6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116.4</w:t>
            </w:r>
          </w:p>
        </w:tc>
      </w:tr>
      <w:tr w:rsidR="002B4505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乌鲁木齐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99.0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105.6</w:t>
            </w:r>
          </w:p>
        </w:tc>
        <w:tc>
          <w:tcPr>
            <w:tcW w:w="94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124.9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116.6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126.8</w:t>
            </w:r>
          </w:p>
        </w:tc>
      </w:tr>
    </w:tbl>
    <w:p w:rsidR="005C1BE6" w:rsidRPr="00554998" w:rsidRDefault="005C1BE6" w:rsidP="005C1BE6">
      <w:pPr>
        <w:widowControl/>
        <w:spacing w:line="240" w:lineRule="atLeast"/>
        <w:ind w:left="57" w:right="57"/>
        <w:jc w:val="center"/>
        <w:rPr>
          <w:rFonts w:ascii="Times New Roman" w:hAnsi="Times New Roman"/>
          <w:color w:val="333333"/>
          <w:kern w:val="0"/>
          <w:szCs w:val="21"/>
        </w:rPr>
      </w:pPr>
      <w:r w:rsidRPr="00A22007">
        <w:rPr>
          <w:rFonts w:ascii="Times New Roman" w:hAnsi="Times New Roman"/>
          <w:color w:val="333333"/>
          <w:kern w:val="0"/>
          <w:szCs w:val="21"/>
        </w:rPr>
        <w:t>注</w:t>
      </w:r>
      <w:r w:rsidRPr="00554998">
        <w:rPr>
          <w:rFonts w:ascii="Times New Roman" w:hAnsi="Times New Roman"/>
          <w:kern w:val="0"/>
          <w:szCs w:val="21"/>
        </w:rPr>
        <w:t>：环比以上月价格为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，同比以上年同月价格为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，定基以</w:t>
      </w:r>
      <w:r w:rsidRPr="00554998">
        <w:rPr>
          <w:rFonts w:ascii="Times New Roman" w:hAnsi="Times New Roman"/>
          <w:kern w:val="0"/>
          <w:szCs w:val="21"/>
        </w:rPr>
        <w:t>2015</w:t>
      </w:r>
      <w:r w:rsidRPr="00554998">
        <w:rPr>
          <w:rFonts w:ascii="Times New Roman" w:hAnsi="Times New Roman"/>
          <w:kern w:val="0"/>
          <w:szCs w:val="21"/>
        </w:rPr>
        <w:t>年价格为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。</w:t>
      </w:r>
    </w:p>
    <w:p w:rsidR="005C1BE6" w:rsidRPr="0005087A" w:rsidRDefault="005C1BE6" w:rsidP="005C1BE6">
      <w:pPr>
        <w:spacing w:line="240" w:lineRule="atLeast"/>
        <w:ind w:right="57"/>
        <w:rPr>
          <w:rFonts w:ascii="Times New Roman" w:hAnsi="Times New Roman" w:hint="eastAsia"/>
          <w:color w:val="333333"/>
          <w:kern w:val="0"/>
          <w:szCs w:val="21"/>
        </w:rPr>
      </w:pPr>
    </w:p>
    <w:p w:rsidR="005C1BE6" w:rsidRPr="005C1BE6" w:rsidRDefault="005C1BE6" w:rsidP="00D601BB">
      <w:pPr>
        <w:spacing w:line="240" w:lineRule="atLeast"/>
        <w:ind w:right="57"/>
        <w:rPr>
          <w:rFonts w:ascii="Times New Roman" w:hAnsi="Times New Roman"/>
          <w:color w:val="333333"/>
          <w:kern w:val="0"/>
          <w:szCs w:val="21"/>
        </w:rPr>
      </w:pPr>
      <w:r>
        <w:rPr>
          <w:rFonts w:ascii="Times New Roman" w:hAnsi="Times New Roman"/>
          <w:color w:val="333333"/>
          <w:kern w:val="0"/>
          <w:szCs w:val="21"/>
        </w:rP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1"/>
        <w:gridCol w:w="940"/>
        <w:gridCol w:w="940"/>
        <w:gridCol w:w="942"/>
        <w:gridCol w:w="1311"/>
        <w:gridCol w:w="954"/>
        <w:gridCol w:w="954"/>
        <w:gridCol w:w="954"/>
      </w:tblGrid>
      <w:tr w:rsidR="005C1BE6" w:rsidRPr="001603AD" w:rsidTr="002B4505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5C1BE6" w:rsidRPr="001603AD" w:rsidRDefault="005C1BE6" w:rsidP="002B4505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个大中城市二手住宅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价格指数</w:t>
            </w:r>
          </w:p>
        </w:tc>
      </w:tr>
      <w:tr w:rsidR="005C1BE6" w:rsidRPr="001603AD" w:rsidTr="002B4505">
        <w:trPr>
          <w:trHeight w:val="567"/>
          <w:jc w:val="center"/>
        </w:trPr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C1BE6" w:rsidRPr="001603AD" w:rsidRDefault="005C1BE6" w:rsidP="002B450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22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C1BE6" w:rsidRPr="001603AD" w:rsidRDefault="005C1BE6" w:rsidP="002B450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C1BE6" w:rsidRPr="001603AD" w:rsidRDefault="005C1BE6" w:rsidP="002B450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2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5C1BE6" w:rsidRPr="001603AD" w:rsidRDefault="005C1BE6" w:rsidP="002B450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</w:tr>
      <w:tr w:rsidR="005C1BE6" w:rsidRPr="001603AD" w:rsidTr="002B4505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C1BE6" w:rsidRPr="001603AD" w:rsidRDefault="005C1BE6" w:rsidP="002B4505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C1BE6" w:rsidRPr="001603AD" w:rsidRDefault="005C1BE6" w:rsidP="002B450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C1BE6" w:rsidRPr="001603AD" w:rsidRDefault="005C1BE6" w:rsidP="002B450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:rsidR="005C1BE6" w:rsidRPr="001603AD" w:rsidRDefault="005C1BE6" w:rsidP="002B450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C1BE6" w:rsidRPr="001603AD" w:rsidRDefault="005C1BE6" w:rsidP="002B4505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C1BE6" w:rsidRPr="001603AD" w:rsidRDefault="005C1BE6" w:rsidP="002B450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C1BE6" w:rsidRPr="001603AD" w:rsidRDefault="005C1BE6" w:rsidP="002B450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5C1BE6" w:rsidRPr="001603AD" w:rsidRDefault="005C1BE6" w:rsidP="002B450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2B4505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98.8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145.2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102.6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114.0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126.4</w:t>
            </w:r>
          </w:p>
        </w:tc>
      </w:tr>
      <w:tr w:rsidR="002B4505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天　　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135.8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秦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皇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110.5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129.4</w:t>
            </w:r>
          </w:p>
        </w:tc>
      </w:tr>
      <w:tr w:rsidR="002B4505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石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家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庄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101.5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127.2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106.8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113.0</w:t>
            </w:r>
          </w:p>
        </w:tc>
      </w:tr>
      <w:tr w:rsidR="002B4505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太　　原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106.5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130.9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107.8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114.5</w:t>
            </w:r>
          </w:p>
        </w:tc>
      </w:tr>
      <w:tr w:rsidR="002B4505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呼和浩特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117.7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132.7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105.9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103.1</w:t>
            </w:r>
          </w:p>
        </w:tc>
      </w:tr>
      <w:tr w:rsidR="002B4505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沈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109.4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126.6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101.3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107.4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120.1</w:t>
            </w:r>
          </w:p>
        </w:tc>
      </w:tr>
      <w:tr w:rsidR="002B4505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大　　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106.4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121.6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牡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丹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101.6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109.7</w:t>
            </w:r>
          </w:p>
        </w:tc>
      </w:tr>
      <w:tr w:rsidR="002B4505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长　　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108.7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124.1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101.2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106.3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145.7</w:t>
            </w:r>
          </w:p>
        </w:tc>
      </w:tr>
      <w:tr w:rsidR="002B4505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哈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尔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101.5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108.9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129.6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105.9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127.7</w:t>
            </w:r>
          </w:p>
        </w:tc>
      </w:tr>
      <w:tr w:rsidR="002B4505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上　　海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101.0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139.8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106.0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126.0</w:t>
            </w:r>
          </w:p>
        </w:tc>
      </w:tr>
      <w:tr w:rsidR="002B4505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101.6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105.1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145.2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102.5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116.0</w:t>
            </w:r>
          </w:p>
        </w:tc>
      </w:tr>
      <w:tr w:rsidR="002B4505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杭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102.1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144.6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101.5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121.5</w:t>
            </w:r>
          </w:p>
        </w:tc>
      </w:tr>
      <w:tr w:rsidR="002B4505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宁　　波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105.7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132.2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105.8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125.1</w:t>
            </w:r>
          </w:p>
        </w:tc>
      </w:tr>
      <w:tr w:rsidR="002B4505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合　　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103.5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160.9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99.0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118.5</w:t>
            </w:r>
          </w:p>
        </w:tc>
      </w:tr>
      <w:tr w:rsidR="002B4505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福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125.9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116.0</w:t>
            </w:r>
          </w:p>
        </w:tc>
      </w:tr>
      <w:tr w:rsidR="002B4505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厦　　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103.6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141.7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106.5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127.5</w:t>
            </w:r>
          </w:p>
        </w:tc>
      </w:tr>
      <w:tr w:rsidR="002B4505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昌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104.1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132.5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105.3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127.2</w:t>
            </w:r>
          </w:p>
        </w:tc>
      </w:tr>
      <w:tr w:rsidR="002B4505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济　　南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101.1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131.2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108.6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128.7</w:t>
            </w:r>
          </w:p>
        </w:tc>
      </w:tr>
      <w:tr w:rsidR="002B4505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青　　岛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99.3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97.5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128.7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111.1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135.2</w:t>
            </w:r>
          </w:p>
        </w:tc>
      </w:tr>
      <w:tr w:rsidR="002B4505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郑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97.7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130.2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102.0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110.4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125.5</w:t>
            </w:r>
          </w:p>
        </w:tc>
      </w:tr>
      <w:tr w:rsidR="002B4505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武　　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99.2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101.4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145.8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平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顶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106.6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119.5</w:t>
            </w:r>
          </w:p>
        </w:tc>
      </w:tr>
      <w:tr w:rsidR="002B4505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长　　沙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134.9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98.8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119.9</w:t>
            </w:r>
          </w:p>
        </w:tc>
      </w:tr>
      <w:tr w:rsidR="002B4505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广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97.6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147.7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108.1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122.6</w:t>
            </w:r>
          </w:p>
        </w:tc>
      </w:tr>
      <w:tr w:rsidR="002B4505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深　　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101.3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103.0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157.2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114.3</w:t>
            </w:r>
          </w:p>
        </w:tc>
      </w:tr>
      <w:tr w:rsidR="002B4505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112.6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135.5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114.3</w:t>
            </w:r>
          </w:p>
        </w:tc>
      </w:tr>
      <w:tr w:rsidR="002B4505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海　　口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99.3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98.6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113.9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103.9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133.9</w:t>
            </w:r>
          </w:p>
        </w:tc>
      </w:tr>
      <w:tr w:rsidR="002B4505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重　　庆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99.4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103.1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128.3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98.6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112.1</w:t>
            </w:r>
          </w:p>
        </w:tc>
      </w:tr>
      <w:tr w:rsidR="002B4505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成　　都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102.2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117.7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104.0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117.7</w:t>
            </w:r>
          </w:p>
        </w:tc>
      </w:tr>
      <w:tr w:rsidR="002B4505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贵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99.4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102.5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121.0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106.7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111.4</w:t>
            </w:r>
          </w:p>
        </w:tc>
      </w:tr>
      <w:tr w:rsidR="002B4505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昆　　明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108.9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132.4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103.7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123.9</w:t>
            </w:r>
          </w:p>
        </w:tc>
      </w:tr>
      <w:tr w:rsidR="002B4505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西　　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99.4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104.4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123.8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102.4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121.0</w:t>
            </w:r>
          </w:p>
        </w:tc>
      </w:tr>
      <w:tr w:rsidR="002B4505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兰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109.0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122.0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101.2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119.8</w:t>
            </w:r>
          </w:p>
        </w:tc>
      </w:tr>
      <w:tr w:rsidR="002B4505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西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101.1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113.3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120.9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121.6</w:t>
            </w:r>
          </w:p>
        </w:tc>
      </w:tr>
      <w:tr w:rsidR="002B4505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银　　川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106.6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112.0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101.1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115.7</w:t>
            </w:r>
          </w:p>
        </w:tc>
      </w:tr>
      <w:tr w:rsidR="002B4505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乌鲁木齐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104.3</w:t>
            </w:r>
          </w:p>
        </w:tc>
        <w:tc>
          <w:tcPr>
            <w:tcW w:w="94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124.9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2B4505" w:rsidRPr="00681DB3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116.4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2B4505" w:rsidRPr="002B4505" w:rsidRDefault="002B4505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B4505">
              <w:rPr>
                <w:rFonts w:ascii="Times New Roman" w:hAnsi="Times New Roman"/>
                <w:color w:val="333333"/>
                <w:kern w:val="0"/>
                <w:szCs w:val="21"/>
              </w:rPr>
              <w:t>128.1</w:t>
            </w:r>
          </w:p>
        </w:tc>
      </w:tr>
    </w:tbl>
    <w:p w:rsidR="005C1BE6" w:rsidRPr="00554998" w:rsidRDefault="005C1BE6" w:rsidP="005C1BE6">
      <w:pPr>
        <w:widowControl/>
        <w:spacing w:line="240" w:lineRule="atLeast"/>
        <w:ind w:left="57" w:right="57"/>
        <w:jc w:val="center"/>
        <w:rPr>
          <w:rFonts w:ascii="Times New Roman" w:hAnsi="Times New Roman"/>
          <w:color w:val="333333"/>
          <w:kern w:val="0"/>
          <w:szCs w:val="21"/>
        </w:rPr>
      </w:pPr>
      <w:r w:rsidRPr="00A22007">
        <w:rPr>
          <w:rFonts w:ascii="Times New Roman" w:hAnsi="Times New Roman"/>
          <w:color w:val="333333"/>
          <w:kern w:val="0"/>
          <w:szCs w:val="21"/>
        </w:rPr>
        <w:t>注</w:t>
      </w:r>
      <w:r w:rsidRPr="00554998">
        <w:rPr>
          <w:rFonts w:ascii="Times New Roman" w:hAnsi="Times New Roman"/>
          <w:kern w:val="0"/>
          <w:szCs w:val="21"/>
        </w:rPr>
        <w:t>：环比以上月价格为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，同比以上年同月价格为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，定基以</w:t>
      </w:r>
      <w:r w:rsidRPr="00554998">
        <w:rPr>
          <w:rFonts w:ascii="Times New Roman" w:hAnsi="Times New Roman"/>
          <w:kern w:val="0"/>
          <w:szCs w:val="21"/>
        </w:rPr>
        <w:t>2015</w:t>
      </w:r>
      <w:r w:rsidRPr="00554998">
        <w:rPr>
          <w:rFonts w:ascii="Times New Roman" w:hAnsi="Times New Roman"/>
          <w:kern w:val="0"/>
          <w:szCs w:val="21"/>
        </w:rPr>
        <w:t>年价格为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。</w:t>
      </w:r>
    </w:p>
    <w:p w:rsidR="005C1BE6" w:rsidRPr="0005087A" w:rsidRDefault="005C1BE6" w:rsidP="005C1BE6">
      <w:pPr>
        <w:spacing w:line="240" w:lineRule="atLeast"/>
        <w:ind w:right="57"/>
        <w:rPr>
          <w:rFonts w:ascii="Times New Roman" w:hAnsi="Times New Roman" w:hint="eastAsia"/>
          <w:color w:val="333333"/>
          <w:kern w:val="0"/>
          <w:szCs w:val="21"/>
        </w:rPr>
      </w:pPr>
    </w:p>
    <w:p w:rsidR="005C1BE6" w:rsidRPr="005C1BE6" w:rsidRDefault="005C1BE6" w:rsidP="00D601BB">
      <w:pPr>
        <w:spacing w:line="240" w:lineRule="atLeast"/>
        <w:ind w:right="57"/>
        <w:rPr>
          <w:rFonts w:ascii="Times New Roman" w:hAnsi="Times New Roman"/>
          <w:color w:val="333333"/>
          <w:kern w:val="0"/>
          <w:szCs w:val="21"/>
        </w:rPr>
      </w:pPr>
      <w:r>
        <w:rPr>
          <w:rFonts w:ascii="Times New Roman" w:hAnsi="Times New Roman"/>
          <w:color w:val="333333"/>
          <w:kern w:val="0"/>
          <w:szCs w:val="21"/>
        </w:rP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1"/>
        <w:gridCol w:w="940"/>
        <w:gridCol w:w="940"/>
        <w:gridCol w:w="942"/>
        <w:gridCol w:w="1311"/>
        <w:gridCol w:w="954"/>
        <w:gridCol w:w="954"/>
        <w:gridCol w:w="954"/>
      </w:tblGrid>
      <w:tr w:rsidR="005C1BE6" w:rsidRPr="001603AD" w:rsidTr="002B4505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5C1BE6" w:rsidRPr="001603AD" w:rsidRDefault="005C1BE6" w:rsidP="002B4505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个大中城市二手住宅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价格指数</w:t>
            </w:r>
          </w:p>
        </w:tc>
      </w:tr>
      <w:tr w:rsidR="005C1BE6" w:rsidRPr="001603AD" w:rsidTr="002B4505">
        <w:trPr>
          <w:trHeight w:val="567"/>
          <w:jc w:val="center"/>
        </w:trPr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C1BE6" w:rsidRPr="001603AD" w:rsidRDefault="005C1BE6" w:rsidP="002B450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22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C1BE6" w:rsidRPr="001603AD" w:rsidRDefault="005C1BE6" w:rsidP="002B450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C1BE6" w:rsidRPr="001603AD" w:rsidRDefault="005C1BE6" w:rsidP="002B450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2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5C1BE6" w:rsidRPr="001603AD" w:rsidRDefault="005C1BE6" w:rsidP="002B450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</w:tr>
      <w:tr w:rsidR="005C1BE6" w:rsidRPr="001603AD" w:rsidTr="002B4505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C1BE6" w:rsidRPr="001603AD" w:rsidRDefault="005C1BE6" w:rsidP="002B4505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C1BE6" w:rsidRPr="001603AD" w:rsidRDefault="005C1BE6" w:rsidP="002B450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C1BE6" w:rsidRPr="001603AD" w:rsidRDefault="005C1BE6" w:rsidP="002B450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:rsidR="005C1BE6" w:rsidRPr="001603AD" w:rsidRDefault="005C1BE6" w:rsidP="002B450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C1BE6" w:rsidRPr="001603AD" w:rsidRDefault="005C1BE6" w:rsidP="002B4505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C1BE6" w:rsidRPr="001603AD" w:rsidRDefault="005C1BE6" w:rsidP="002B450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C1BE6" w:rsidRPr="001603AD" w:rsidRDefault="005C1BE6" w:rsidP="002B450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5C1BE6" w:rsidRPr="001603AD" w:rsidRDefault="005C1BE6" w:rsidP="002B450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8A4751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98.5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144.3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101.3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114.2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128.0</w:t>
            </w:r>
          </w:p>
        </w:tc>
      </w:tr>
      <w:tr w:rsidR="008A4751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天　　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135.1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秦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皇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110.4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130.3</w:t>
            </w:r>
          </w:p>
        </w:tc>
      </w:tr>
      <w:tr w:rsidR="008A4751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石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家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庄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101.5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126.9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106.0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112.4</w:t>
            </w:r>
          </w:p>
        </w:tc>
      </w:tr>
      <w:tr w:rsidR="008A4751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太　　原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106.0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130.5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108.5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115.2</w:t>
            </w:r>
          </w:p>
        </w:tc>
      </w:tr>
      <w:tr w:rsidR="008A4751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呼和浩特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116.4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133.4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105.4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103.0</w:t>
            </w:r>
          </w:p>
        </w:tc>
      </w:tr>
      <w:tr w:rsidR="008A4751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沈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109.6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127.2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101.4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108.4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121.7</w:t>
            </w:r>
          </w:p>
        </w:tc>
      </w:tr>
      <w:tr w:rsidR="008A4751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大　　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106.2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121.6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牡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丹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109.5</w:t>
            </w:r>
          </w:p>
        </w:tc>
      </w:tr>
      <w:tr w:rsidR="008A4751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长　　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108.0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124.6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107.2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147.1</w:t>
            </w:r>
          </w:p>
        </w:tc>
      </w:tr>
      <w:tr w:rsidR="008A4751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哈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尔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101.8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110.3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131.9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104.7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128.0</w:t>
            </w:r>
          </w:p>
        </w:tc>
      </w:tr>
      <w:tr w:rsidR="008A4751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上　　海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101.1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139.6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105.6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126.7</w:t>
            </w:r>
          </w:p>
        </w:tc>
      </w:tr>
      <w:tr w:rsidR="008A4751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105.3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145.7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102.7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116.1</w:t>
            </w:r>
          </w:p>
        </w:tc>
      </w:tr>
      <w:tr w:rsidR="008A4751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杭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102.4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144.4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101.2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121.3</w:t>
            </w:r>
          </w:p>
        </w:tc>
      </w:tr>
      <w:tr w:rsidR="008A4751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宁　　波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106.7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133.0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104.6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124.6</w:t>
            </w:r>
          </w:p>
        </w:tc>
      </w:tr>
      <w:tr w:rsidR="008A4751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合　　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103.1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160.9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97.0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118.3</w:t>
            </w:r>
          </w:p>
        </w:tc>
      </w:tr>
      <w:tr w:rsidR="008A4751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福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101.5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100.9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127.8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116.2</w:t>
            </w:r>
          </w:p>
        </w:tc>
      </w:tr>
      <w:tr w:rsidR="008A4751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厦　　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104.1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141.1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106.8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128.8</w:t>
            </w:r>
          </w:p>
        </w:tc>
      </w:tr>
      <w:tr w:rsidR="008A4751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昌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103.1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132.1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105.0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127.7</w:t>
            </w:r>
          </w:p>
        </w:tc>
      </w:tr>
      <w:tr w:rsidR="008A4751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济　　南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130.4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107.2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128.4</w:t>
            </w:r>
          </w:p>
        </w:tc>
      </w:tr>
      <w:tr w:rsidR="008A4751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青　　岛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96.0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127.9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110.2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136.0</w:t>
            </w:r>
          </w:p>
        </w:tc>
      </w:tr>
      <w:tr w:rsidR="008A4751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郑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97.5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129.9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110.4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126.1</w:t>
            </w:r>
          </w:p>
        </w:tc>
      </w:tr>
      <w:tr w:rsidR="008A4751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武　　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145.4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平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顶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106.7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120.3</w:t>
            </w:r>
          </w:p>
        </w:tc>
      </w:tr>
      <w:tr w:rsidR="008A4751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长　　沙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134.7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97.9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119.4</w:t>
            </w:r>
          </w:p>
        </w:tc>
      </w:tr>
      <w:tr w:rsidR="008A4751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广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97.6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147.4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107.9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122.9</w:t>
            </w:r>
          </w:p>
        </w:tc>
      </w:tr>
      <w:tr w:rsidR="008A4751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深　　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101.0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104.7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158.9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113.4</w:t>
            </w:r>
          </w:p>
        </w:tc>
      </w:tr>
      <w:tr w:rsidR="008A4751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112.1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135.7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114.0</w:t>
            </w:r>
          </w:p>
        </w:tc>
      </w:tr>
      <w:tr w:rsidR="008A4751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海　　口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114.2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103.3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133.9</w:t>
            </w:r>
          </w:p>
        </w:tc>
      </w:tr>
      <w:tr w:rsidR="008A4751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重　　庆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102.4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128.0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98.3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112.0</w:t>
            </w:r>
          </w:p>
        </w:tc>
      </w:tr>
      <w:tr w:rsidR="008A4751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成　　都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101.8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117.7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103.3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117.2</w:t>
            </w:r>
          </w:p>
        </w:tc>
      </w:tr>
      <w:tr w:rsidR="008A4751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贵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120.5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106.8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112.3</w:t>
            </w:r>
          </w:p>
        </w:tc>
      </w:tr>
      <w:tr w:rsidR="008A4751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昆　　明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107.8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132.8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103.2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123.8</w:t>
            </w:r>
          </w:p>
        </w:tc>
      </w:tr>
      <w:tr w:rsidR="008A4751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西　　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102.1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123.0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101.9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120.3</w:t>
            </w:r>
          </w:p>
        </w:tc>
      </w:tr>
      <w:tr w:rsidR="008A4751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兰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100.9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108.2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123.1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119.8</w:t>
            </w:r>
          </w:p>
        </w:tc>
      </w:tr>
      <w:tr w:rsidR="008A4751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西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113.4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121.9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121.3</w:t>
            </w:r>
          </w:p>
        </w:tc>
      </w:tr>
      <w:tr w:rsidR="008A4751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银　　川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107.0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112.6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115.1</w:t>
            </w:r>
          </w:p>
        </w:tc>
      </w:tr>
      <w:tr w:rsidR="008A4751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乌鲁木齐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103.8</w:t>
            </w:r>
          </w:p>
        </w:tc>
        <w:tc>
          <w:tcPr>
            <w:tcW w:w="94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125.5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114.9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128.6</w:t>
            </w:r>
          </w:p>
        </w:tc>
      </w:tr>
    </w:tbl>
    <w:p w:rsidR="005C1BE6" w:rsidRPr="00554998" w:rsidRDefault="005C1BE6" w:rsidP="005C1BE6">
      <w:pPr>
        <w:widowControl/>
        <w:spacing w:line="240" w:lineRule="atLeast"/>
        <w:ind w:left="57" w:right="57"/>
        <w:jc w:val="center"/>
        <w:rPr>
          <w:rFonts w:ascii="Times New Roman" w:hAnsi="Times New Roman"/>
          <w:color w:val="333333"/>
          <w:kern w:val="0"/>
          <w:szCs w:val="21"/>
        </w:rPr>
      </w:pPr>
      <w:r w:rsidRPr="00A22007">
        <w:rPr>
          <w:rFonts w:ascii="Times New Roman" w:hAnsi="Times New Roman"/>
          <w:color w:val="333333"/>
          <w:kern w:val="0"/>
          <w:szCs w:val="21"/>
        </w:rPr>
        <w:t>注</w:t>
      </w:r>
      <w:r w:rsidRPr="00554998">
        <w:rPr>
          <w:rFonts w:ascii="Times New Roman" w:hAnsi="Times New Roman"/>
          <w:kern w:val="0"/>
          <w:szCs w:val="21"/>
        </w:rPr>
        <w:t>：环比以上月价格为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，同比以上年同月价格为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，定基以</w:t>
      </w:r>
      <w:r w:rsidRPr="00554998">
        <w:rPr>
          <w:rFonts w:ascii="Times New Roman" w:hAnsi="Times New Roman"/>
          <w:kern w:val="0"/>
          <w:szCs w:val="21"/>
        </w:rPr>
        <w:t>2015</w:t>
      </w:r>
      <w:r w:rsidRPr="00554998">
        <w:rPr>
          <w:rFonts w:ascii="Times New Roman" w:hAnsi="Times New Roman"/>
          <w:kern w:val="0"/>
          <w:szCs w:val="21"/>
        </w:rPr>
        <w:t>年价格为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。</w:t>
      </w:r>
    </w:p>
    <w:p w:rsidR="005C1BE6" w:rsidRPr="0005087A" w:rsidRDefault="005C1BE6" w:rsidP="005C1BE6">
      <w:pPr>
        <w:spacing w:line="240" w:lineRule="atLeast"/>
        <w:ind w:right="57"/>
        <w:rPr>
          <w:rFonts w:ascii="Times New Roman" w:hAnsi="Times New Roman" w:hint="eastAsia"/>
          <w:color w:val="333333"/>
          <w:kern w:val="0"/>
          <w:szCs w:val="21"/>
        </w:rPr>
      </w:pPr>
    </w:p>
    <w:p w:rsidR="005C1BE6" w:rsidRPr="005C1BE6" w:rsidRDefault="005C1BE6" w:rsidP="00D601BB">
      <w:pPr>
        <w:spacing w:line="240" w:lineRule="atLeast"/>
        <w:ind w:right="57"/>
        <w:rPr>
          <w:rFonts w:ascii="Times New Roman" w:hAnsi="Times New Roman"/>
          <w:color w:val="333333"/>
          <w:kern w:val="0"/>
          <w:szCs w:val="21"/>
        </w:rPr>
      </w:pPr>
      <w:r>
        <w:rPr>
          <w:rFonts w:ascii="Times New Roman" w:hAnsi="Times New Roman"/>
          <w:color w:val="333333"/>
          <w:kern w:val="0"/>
          <w:szCs w:val="21"/>
        </w:rP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1"/>
        <w:gridCol w:w="940"/>
        <w:gridCol w:w="940"/>
        <w:gridCol w:w="942"/>
        <w:gridCol w:w="1311"/>
        <w:gridCol w:w="954"/>
        <w:gridCol w:w="954"/>
        <w:gridCol w:w="954"/>
      </w:tblGrid>
      <w:tr w:rsidR="005C1BE6" w:rsidRPr="001603AD" w:rsidTr="002B4505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5C1BE6" w:rsidRPr="001603AD" w:rsidRDefault="005C1BE6" w:rsidP="002B4505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11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个大中城市二手住宅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价格指数</w:t>
            </w:r>
          </w:p>
        </w:tc>
      </w:tr>
      <w:tr w:rsidR="005C1BE6" w:rsidRPr="001603AD" w:rsidTr="002B4505">
        <w:trPr>
          <w:trHeight w:val="567"/>
          <w:jc w:val="center"/>
        </w:trPr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C1BE6" w:rsidRPr="001603AD" w:rsidRDefault="005C1BE6" w:rsidP="002B450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22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C1BE6" w:rsidRPr="001603AD" w:rsidRDefault="005C1BE6" w:rsidP="002B450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C1BE6" w:rsidRPr="001603AD" w:rsidRDefault="005C1BE6" w:rsidP="002B450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2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5C1BE6" w:rsidRPr="001603AD" w:rsidRDefault="005C1BE6" w:rsidP="002B450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</w:tr>
      <w:tr w:rsidR="005C1BE6" w:rsidRPr="001603AD" w:rsidTr="002B4505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C1BE6" w:rsidRPr="001603AD" w:rsidRDefault="005C1BE6" w:rsidP="002B4505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C1BE6" w:rsidRPr="001603AD" w:rsidRDefault="005C1BE6" w:rsidP="002B450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C1BE6" w:rsidRPr="001603AD" w:rsidRDefault="005C1BE6" w:rsidP="002B450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:rsidR="005C1BE6" w:rsidRPr="001603AD" w:rsidRDefault="005C1BE6" w:rsidP="002B450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C1BE6" w:rsidRPr="001603AD" w:rsidRDefault="005C1BE6" w:rsidP="002B4505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C1BE6" w:rsidRPr="001603AD" w:rsidRDefault="005C1BE6" w:rsidP="002B450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C1BE6" w:rsidRPr="001603AD" w:rsidRDefault="005C1BE6" w:rsidP="002B450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5C1BE6" w:rsidRPr="001603AD" w:rsidRDefault="005C1BE6" w:rsidP="002B450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8A4751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98.7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143.7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101.8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114.7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130.3</w:t>
            </w:r>
          </w:p>
        </w:tc>
      </w:tr>
      <w:tr w:rsidR="008A4751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天　　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135.0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秦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皇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110.0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131.3</w:t>
            </w:r>
          </w:p>
        </w:tc>
      </w:tr>
      <w:tr w:rsidR="008A4751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石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家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庄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101.5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126.6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105.8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113.0</w:t>
            </w:r>
          </w:p>
        </w:tc>
      </w:tr>
      <w:tr w:rsidR="008A4751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太　　原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104.5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129.9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109.0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116.4</w:t>
            </w:r>
          </w:p>
        </w:tc>
      </w:tr>
      <w:tr w:rsidR="008A4751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呼和浩特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112.8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133.5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104.6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103.5</w:t>
            </w:r>
          </w:p>
        </w:tc>
      </w:tr>
      <w:tr w:rsidR="008A4751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沈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101.3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110.1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128.8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107.4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122.5</w:t>
            </w:r>
          </w:p>
        </w:tc>
      </w:tr>
      <w:tr w:rsidR="008A4751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大　　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105.2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121.6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牡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丹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109.0</w:t>
            </w:r>
          </w:p>
        </w:tc>
      </w:tr>
      <w:tr w:rsidR="008A4751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长　　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107.4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125.1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108.2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147.6</w:t>
            </w:r>
          </w:p>
        </w:tc>
      </w:tr>
      <w:tr w:rsidR="008A4751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哈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尔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101.5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111.4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133.8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104.6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128.6</w:t>
            </w:r>
          </w:p>
        </w:tc>
      </w:tr>
      <w:tr w:rsidR="008A4751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上　　海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101.2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139.5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105.4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127.2</w:t>
            </w:r>
          </w:p>
        </w:tc>
      </w:tr>
      <w:tr w:rsidR="008A4751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105.3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145.9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103.7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116.8</w:t>
            </w:r>
          </w:p>
        </w:tc>
      </w:tr>
      <w:tr w:rsidR="008A4751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杭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102.9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144.3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101.1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120.7</w:t>
            </w:r>
          </w:p>
        </w:tc>
      </w:tr>
      <w:tr w:rsidR="008A4751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宁　　波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107.5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133.4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104.4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125.0</w:t>
            </w:r>
          </w:p>
        </w:tc>
      </w:tr>
      <w:tr w:rsidR="008A4751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合　　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103.0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160.5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96.4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118.0</w:t>
            </w:r>
          </w:p>
        </w:tc>
      </w:tr>
      <w:tr w:rsidR="008A4751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福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102.1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128.8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101.5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116.6</w:t>
            </w:r>
          </w:p>
        </w:tc>
      </w:tr>
      <w:tr w:rsidR="008A4751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厦　　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104.6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140.8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106.3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129.4</w:t>
            </w:r>
          </w:p>
        </w:tc>
      </w:tr>
      <w:tr w:rsidR="008A4751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昌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101.3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131.7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105.3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128.6</w:t>
            </w:r>
          </w:p>
        </w:tc>
      </w:tr>
      <w:tr w:rsidR="008A4751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济　　南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98.7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129.5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106.1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127.9</w:t>
            </w:r>
          </w:p>
        </w:tc>
      </w:tr>
      <w:tr w:rsidR="008A4751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青　　岛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94.6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126.9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136.5</w:t>
            </w:r>
          </w:p>
        </w:tc>
      </w:tr>
      <w:tr w:rsidR="008A4751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郑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97.4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129.2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109.2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127.0</w:t>
            </w:r>
          </w:p>
        </w:tc>
      </w:tr>
      <w:tr w:rsidR="008A4751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武　　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145.1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平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顶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106.8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121.2</w:t>
            </w:r>
          </w:p>
        </w:tc>
      </w:tr>
      <w:tr w:rsidR="008A4751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长　　沙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134.6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97.3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119.1</w:t>
            </w:r>
          </w:p>
        </w:tc>
      </w:tr>
      <w:tr w:rsidR="008A4751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广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97.7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147.2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106.5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122.5</w:t>
            </w:r>
          </w:p>
        </w:tc>
      </w:tr>
      <w:tr w:rsidR="008A4751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深　　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101.4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106.4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161.1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98.4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112.7</w:t>
            </w:r>
          </w:p>
        </w:tc>
      </w:tr>
      <w:tr w:rsidR="008A4751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111.6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135.9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114.1</w:t>
            </w:r>
          </w:p>
        </w:tc>
      </w:tr>
      <w:tr w:rsidR="008A4751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海　　口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98.8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113.7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102.8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134.3</w:t>
            </w:r>
          </w:p>
        </w:tc>
      </w:tr>
      <w:tr w:rsidR="008A4751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重　　庆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102.5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128.7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97.8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111.5</w:t>
            </w:r>
          </w:p>
        </w:tc>
      </w:tr>
      <w:tr w:rsidR="008A4751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成　　都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101.1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117.5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101.4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116.1</w:t>
            </w:r>
          </w:p>
        </w:tc>
      </w:tr>
      <w:tr w:rsidR="008A4751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贵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119.8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105.3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112.1</w:t>
            </w:r>
          </w:p>
        </w:tc>
      </w:tr>
      <w:tr w:rsidR="008A4751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昆　　明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107.8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133.5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102.2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123.3</w:t>
            </w:r>
          </w:p>
        </w:tc>
      </w:tr>
      <w:tr w:rsidR="008A4751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西　　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122.0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101.6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120.0</w:t>
            </w:r>
          </w:p>
        </w:tc>
      </w:tr>
      <w:tr w:rsidR="008A4751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兰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107.4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123.9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119.5</w:t>
            </w:r>
          </w:p>
        </w:tc>
      </w:tr>
      <w:tr w:rsidR="008A4751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西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101.0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113.7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123.1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120.8</w:t>
            </w:r>
          </w:p>
        </w:tc>
      </w:tr>
      <w:tr w:rsidR="008A4751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银　　川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100.9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107.4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113.6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98.1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114.7</w:t>
            </w:r>
          </w:p>
        </w:tc>
      </w:tr>
      <w:tr w:rsidR="008A4751" w:rsidRPr="00681DB3" w:rsidTr="002B450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乌鲁木齐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102.8</w:t>
            </w:r>
          </w:p>
        </w:tc>
        <w:tc>
          <w:tcPr>
            <w:tcW w:w="94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124.9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8A4751" w:rsidRPr="00681DB3" w:rsidRDefault="008A4751" w:rsidP="002B450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112.6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8A4751" w:rsidRPr="008A4751" w:rsidRDefault="008A4751" w:rsidP="008A475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A4751">
              <w:rPr>
                <w:rFonts w:ascii="Times New Roman" w:hAnsi="Times New Roman"/>
                <w:color w:val="333333"/>
                <w:kern w:val="0"/>
                <w:szCs w:val="21"/>
              </w:rPr>
              <w:t>129.3</w:t>
            </w:r>
          </w:p>
        </w:tc>
      </w:tr>
    </w:tbl>
    <w:p w:rsidR="005C1BE6" w:rsidRPr="00554998" w:rsidRDefault="005C1BE6" w:rsidP="005C1BE6">
      <w:pPr>
        <w:widowControl/>
        <w:spacing w:line="240" w:lineRule="atLeast"/>
        <w:ind w:left="57" w:right="57"/>
        <w:jc w:val="center"/>
        <w:rPr>
          <w:rFonts w:ascii="Times New Roman" w:hAnsi="Times New Roman"/>
          <w:color w:val="333333"/>
          <w:kern w:val="0"/>
          <w:szCs w:val="21"/>
        </w:rPr>
      </w:pPr>
      <w:r w:rsidRPr="00A22007">
        <w:rPr>
          <w:rFonts w:ascii="Times New Roman" w:hAnsi="Times New Roman"/>
          <w:color w:val="333333"/>
          <w:kern w:val="0"/>
          <w:szCs w:val="21"/>
        </w:rPr>
        <w:t>注</w:t>
      </w:r>
      <w:r w:rsidRPr="00554998">
        <w:rPr>
          <w:rFonts w:ascii="Times New Roman" w:hAnsi="Times New Roman"/>
          <w:kern w:val="0"/>
          <w:szCs w:val="21"/>
        </w:rPr>
        <w:t>：环比以上月价格为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，同比以上年同月价格为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，定基以</w:t>
      </w:r>
      <w:r w:rsidRPr="00554998">
        <w:rPr>
          <w:rFonts w:ascii="Times New Roman" w:hAnsi="Times New Roman"/>
          <w:kern w:val="0"/>
          <w:szCs w:val="21"/>
        </w:rPr>
        <w:t>2015</w:t>
      </w:r>
      <w:r w:rsidRPr="00554998">
        <w:rPr>
          <w:rFonts w:ascii="Times New Roman" w:hAnsi="Times New Roman"/>
          <w:kern w:val="0"/>
          <w:szCs w:val="21"/>
        </w:rPr>
        <w:t>年价格为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。</w:t>
      </w:r>
    </w:p>
    <w:p w:rsidR="005C1BE6" w:rsidRPr="0005087A" w:rsidRDefault="005C1BE6" w:rsidP="005C1BE6">
      <w:pPr>
        <w:spacing w:line="240" w:lineRule="atLeast"/>
        <w:ind w:right="57"/>
        <w:rPr>
          <w:rFonts w:ascii="Times New Roman" w:hAnsi="Times New Roman" w:hint="eastAsia"/>
          <w:color w:val="333333"/>
          <w:kern w:val="0"/>
          <w:szCs w:val="21"/>
        </w:rPr>
      </w:pPr>
    </w:p>
    <w:p w:rsidR="002D4300" w:rsidRPr="005C1BE6" w:rsidRDefault="002D4300" w:rsidP="00D601BB">
      <w:pPr>
        <w:spacing w:line="240" w:lineRule="atLeast"/>
        <w:ind w:right="57"/>
        <w:rPr>
          <w:rFonts w:ascii="Times New Roman" w:hAnsi="Times New Roman"/>
          <w:color w:val="333333"/>
          <w:kern w:val="0"/>
          <w:szCs w:val="21"/>
        </w:rPr>
      </w:pPr>
      <w:r>
        <w:rPr>
          <w:rFonts w:ascii="Times New Roman" w:hAnsi="Times New Roman"/>
          <w:color w:val="333333"/>
          <w:kern w:val="0"/>
          <w:szCs w:val="21"/>
        </w:rP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1"/>
        <w:gridCol w:w="940"/>
        <w:gridCol w:w="940"/>
        <w:gridCol w:w="942"/>
        <w:gridCol w:w="1311"/>
        <w:gridCol w:w="954"/>
        <w:gridCol w:w="954"/>
        <w:gridCol w:w="954"/>
      </w:tblGrid>
      <w:tr w:rsidR="002D4300" w:rsidRPr="001603AD" w:rsidTr="00FA0745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2D4300" w:rsidRPr="001603AD" w:rsidRDefault="002D4300" w:rsidP="002D4300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12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个大中城市二手住宅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价格指数</w:t>
            </w:r>
          </w:p>
        </w:tc>
      </w:tr>
      <w:tr w:rsidR="002D4300" w:rsidRPr="001603AD" w:rsidTr="00FA0745">
        <w:trPr>
          <w:trHeight w:val="567"/>
          <w:jc w:val="center"/>
        </w:trPr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22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2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</w:tr>
      <w:tr w:rsidR="002D4300" w:rsidRPr="001603AD" w:rsidTr="00FA0745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2D4300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681DB3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144.6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681DB3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101.1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115.2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131.7</w:t>
            </w:r>
          </w:p>
        </w:tc>
      </w:tr>
      <w:tr w:rsidR="002D4300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681DB3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天　　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134.3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681DB3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秦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皇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131.6</w:t>
            </w:r>
          </w:p>
        </w:tc>
      </w:tr>
      <w:tr w:rsidR="002D4300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681DB3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石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家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庄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101.3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126.3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681DB3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106.0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113.5</w:t>
            </w:r>
          </w:p>
        </w:tc>
      </w:tr>
      <w:tr w:rsidR="002D4300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681DB3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太　　原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104.0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129.5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681DB3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117.5</w:t>
            </w:r>
          </w:p>
        </w:tc>
      </w:tr>
      <w:tr w:rsidR="002D4300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681DB3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呼和浩特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110.9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133.1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681DB3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102.9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103.5</w:t>
            </w:r>
          </w:p>
        </w:tc>
      </w:tr>
      <w:tr w:rsidR="002D4300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681DB3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沈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110.1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129.5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681DB3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107.9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123.4</w:t>
            </w:r>
          </w:p>
        </w:tc>
      </w:tr>
      <w:tr w:rsidR="002D4300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681DB3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大　　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105.1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121.8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681DB3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牡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丹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109.4</w:t>
            </w:r>
          </w:p>
        </w:tc>
      </w:tr>
      <w:tr w:rsidR="002D4300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681DB3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长　　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107.3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125.7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681DB3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108.6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147.8</w:t>
            </w:r>
          </w:p>
        </w:tc>
      </w:tr>
      <w:tr w:rsidR="002D4300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681DB3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哈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尔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111.6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134.8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681DB3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105.0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129.2</w:t>
            </w:r>
          </w:p>
        </w:tc>
      </w:tr>
      <w:tr w:rsidR="002D4300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681DB3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上　　海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101.3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139.3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681DB3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105.0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127.1</w:t>
            </w:r>
          </w:p>
        </w:tc>
      </w:tr>
      <w:tr w:rsidR="002D4300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681DB3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105.5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145.9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681DB3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103.5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116.4</w:t>
            </w:r>
          </w:p>
        </w:tc>
      </w:tr>
      <w:tr w:rsidR="002D4300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681DB3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杭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103.0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144.6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681DB3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101.5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120.8</w:t>
            </w:r>
          </w:p>
        </w:tc>
      </w:tr>
      <w:tr w:rsidR="002D4300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681DB3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宁　　波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107.9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133.5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681DB3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104.1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125.3</w:t>
            </w:r>
          </w:p>
        </w:tc>
      </w:tr>
      <w:tr w:rsidR="002D4300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681DB3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合　　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103.3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161.2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681DB3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96.2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117.6</w:t>
            </w:r>
          </w:p>
        </w:tc>
      </w:tr>
      <w:tr w:rsidR="002D4300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681DB3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福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101.0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103.7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130.1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681DB3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102.0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116.7</w:t>
            </w:r>
          </w:p>
        </w:tc>
      </w:tr>
      <w:tr w:rsidR="002D4300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681DB3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厦　　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106.1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142.0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681DB3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107.0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130.6</w:t>
            </w:r>
          </w:p>
        </w:tc>
      </w:tr>
      <w:tr w:rsidR="002D4300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681DB3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昌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101.3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132.5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681DB3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105.6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129.6</w:t>
            </w:r>
          </w:p>
        </w:tc>
      </w:tr>
      <w:tr w:rsidR="002D4300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681DB3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济　　南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98.0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129.2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681DB3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99.1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104.5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126.8</w:t>
            </w:r>
          </w:p>
        </w:tc>
      </w:tr>
      <w:tr w:rsidR="002D4300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681DB3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青　　岛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94.6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126.3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681DB3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108.4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137.3</w:t>
            </w:r>
          </w:p>
        </w:tc>
      </w:tr>
      <w:tr w:rsidR="002D4300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681DB3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郑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99.3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96.9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128.3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681DB3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109.0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128.0</w:t>
            </w:r>
          </w:p>
        </w:tc>
      </w:tr>
      <w:tr w:rsidR="002D4300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681DB3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武　　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98.5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145.0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681DB3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平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顶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107.3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122.4</w:t>
            </w:r>
          </w:p>
        </w:tc>
      </w:tr>
      <w:tr w:rsidR="002D4300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681DB3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长　　沙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98.8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134.5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681DB3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96.8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118.8</w:t>
            </w:r>
          </w:p>
        </w:tc>
      </w:tr>
      <w:tr w:rsidR="002D4300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681DB3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广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98.1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147.1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681DB3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105.4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122.4</w:t>
            </w:r>
          </w:p>
        </w:tc>
      </w:tr>
      <w:tr w:rsidR="002D4300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681DB3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深　　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101.0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107.8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162.7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681DB3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98.5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112.7</w:t>
            </w:r>
          </w:p>
        </w:tc>
      </w:tr>
      <w:tr w:rsidR="002D4300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681DB3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109.8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136.5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681DB3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98.5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113.5</w:t>
            </w:r>
          </w:p>
        </w:tc>
      </w:tr>
      <w:tr w:rsidR="002D4300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681DB3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海　　口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98.6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113.5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681DB3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103.0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134.9</w:t>
            </w:r>
          </w:p>
        </w:tc>
      </w:tr>
      <w:tr w:rsidR="002D4300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681DB3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重　　庆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101.7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128.3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681DB3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97.4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110.8</w:t>
            </w:r>
          </w:p>
        </w:tc>
      </w:tr>
      <w:tr w:rsidR="002D4300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681DB3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成　　都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118.0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681DB3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116.3</w:t>
            </w:r>
          </w:p>
        </w:tc>
      </w:tr>
      <w:tr w:rsidR="002D4300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681DB3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贵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99.3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97.9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119.0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681DB3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104.6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111.8</w:t>
            </w:r>
          </w:p>
        </w:tc>
      </w:tr>
      <w:tr w:rsidR="002D4300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681DB3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昆　　明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106.3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133.6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681DB3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101.8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123.2</w:t>
            </w:r>
          </w:p>
        </w:tc>
      </w:tr>
      <w:tr w:rsidR="002D4300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681DB3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西　　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99.4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121.3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681DB3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120.0</w:t>
            </w:r>
          </w:p>
        </w:tc>
      </w:tr>
      <w:tr w:rsidR="002D4300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681DB3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兰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107.7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124.6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681DB3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120.3</w:t>
            </w:r>
          </w:p>
        </w:tc>
      </w:tr>
      <w:tr w:rsidR="002D4300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681DB3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西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112.8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123.6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681DB3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120.9</w:t>
            </w:r>
          </w:p>
        </w:tc>
      </w:tr>
      <w:tr w:rsidR="002D4300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681DB3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银　　川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107.6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114.1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681DB3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97.1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114.2</w:t>
            </w:r>
          </w:p>
        </w:tc>
      </w:tr>
      <w:tr w:rsidR="002D4300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2D4300" w:rsidRPr="00681DB3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乌鲁木齐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102.0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124.5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2D4300" w:rsidRPr="00681DB3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111.7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2D4300" w:rsidRPr="002D4300" w:rsidRDefault="002D4300" w:rsidP="002D430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D4300">
              <w:rPr>
                <w:rFonts w:ascii="Times New Roman" w:hAnsi="Times New Roman"/>
                <w:color w:val="333333"/>
                <w:kern w:val="0"/>
                <w:szCs w:val="21"/>
              </w:rPr>
              <w:t>130.1</w:t>
            </w:r>
          </w:p>
        </w:tc>
      </w:tr>
    </w:tbl>
    <w:p w:rsidR="002D4300" w:rsidRPr="00554998" w:rsidRDefault="002D4300" w:rsidP="002D4300">
      <w:pPr>
        <w:widowControl/>
        <w:spacing w:line="240" w:lineRule="atLeast"/>
        <w:ind w:left="57" w:right="57"/>
        <w:jc w:val="center"/>
        <w:rPr>
          <w:rFonts w:ascii="Times New Roman" w:hAnsi="Times New Roman"/>
          <w:color w:val="333333"/>
          <w:kern w:val="0"/>
          <w:szCs w:val="21"/>
        </w:rPr>
      </w:pPr>
      <w:r w:rsidRPr="00A22007">
        <w:rPr>
          <w:rFonts w:ascii="Times New Roman" w:hAnsi="Times New Roman"/>
          <w:color w:val="333333"/>
          <w:kern w:val="0"/>
          <w:szCs w:val="21"/>
        </w:rPr>
        <w:t>注</w:t>
      </w:r>
      <w:r w:rsidRPr="00554998">
        <w:rPr>
          <w:rFonts w:ascii="Times New Roman" w:hAnsi="Times New Roman"/>
          <w:kern w:val="0"/>
          <w:szCs w:val="21"/>
        </w:rPr>
        <w:t>：环比以上月价格为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，同比以上年同月价格为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，定基以</w:t>
      </w:r>
      <w:r w:rsidRPr="00554998">
        <w:rPr>
          <w:rFonts w:ascii="Times New Roman" w:hAnsi="Times New Roman"/>
          <w:kern w:val="0"/>
          <w:szCs w:val="21"/>
        </w:rPr>
        <w:t>2015</w:t>
      </w:r>
      <w:r w:rsidRPr="00554998">
        <w:rPr>
          <w:rFonts w:ascii="Times New Roman" w:hAnsi="Times New Roman"/>
          <w:kern w:val="0"/>
          <w:szCs w:val="21"/>
        </w:rPr>
        <w:t>年价格为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。</w:t>
      </w:r>
    </w:p>
    <w:p w:rsidR="002D4300" w:rsidRPr="0005087A" w:rsidRDefault="002D4300" w:rsidP="002D4300">
      <w:pPr>
        <w:spacing w:line="240" w:lineRule="atLeast"/>
        <w:ind w:right="57"/>
        <w:rPr>
          <w:rFonts w:ascii="Times New Roman" w:hAnsi="Times New Roman" w:hint="eastAsia"/>
          <w:color w:val="333333"/>
          <w:kern w:val="0"/>
          <w:szCs w:val="21"/>
        </w:rPr>
      </w:pPr>
    </w:p>
    <w:p w:rsidR="002D4300" w:rsidRPr="005C1BE6" w:rsidRDefault="002D4300" w:rsidP="002D4300">
      <w:pPr>
        <w:spacing w:line="240" w:lineRule="atLeast"/>
        <w:ind w:right="57"/>
        <w:rPr>
          <w:rFonts w:ascii="Times New Roman" w:hAnsi="Times New Roman" w:hint="eastAsia"/>
          <w:color w:val="333333"/>
          <w:kern w:val="0"/>
          <w:szCs w:val="21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1"/>
        <w:gridCol w:w="940"/>
        <w:gridCol w:w="940"/>
        <w:gridCol w:w="942"/>
        <w:gridCol w:w="1311"/>
        <w:gridCol w:w="954"/>
        <w:gridCol w:w="954"/>
        <w:gridCol w:w="954"/>
      </w:tblGrid>
      <w:tr w:rsidR="002D4300" w:rsidRPr="001603AD" w:rsidTr="00FA0745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2D4300" w:rsidRPr="001603AD" w:rsidRDefault="002D4300" w:rsidP="00103E42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20</w:t>
            </w:r>
            <w:r w:rsidR="00103E42"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个大中城市二手住宅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价格指数</w:t>
            </w:r>
          </w:p>
        </w:tc>
      </w:tr>
      <w:tr w:rsidR="002D4300" w:rsidRPr="001603AD" w:rsidTr="00FA0745">
        <w:trPr>
          <w:trHeight w:val="567"/>
          <w:jc w:val="center"/>
        </w:trPr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22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2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</w:tr>
      <w:tr w:rsidR="002D4300" w:rsidRPr="001603AD" w:rsidTr="00FA0745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F42CD0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681DB3" w:rsidRDefault="00F42CD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145.1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681DB3" w:rsidRDefault="00F42CD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116.1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133.0</w:t>
            </w:r>
          </w:p>
        </w:tc>
      </w:tr>
      <w:tr w:rsidR="00F42CD0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681DB3" w:rsidRDefault="00F42CD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天　　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99.4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99.2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133.5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681DB3" w:rsidRDefault="00F42CD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秦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皇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108.8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131.1</w:t>
            </w:r>
          </w:p>
        </w:tc>
      </w:tr>
      <w:tr w:rsidR="00F42CD0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681DB3" w:rsidRDefault="00F42CD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石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家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庄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125.7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681DB3" w:rsidRDefault="00F42CD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106.1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113.7</w:t>
            </w:r>
          </w:p>
        </w:tc>
      </w:tr>
      <w:tr w:rsidR="00F42CD0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681DB3" w:rsidRDefault="00F42CD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太　　原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103.3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129.0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681DB3" w:rsidRDefault="00F42CD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108.9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117.9</w:t>
            </w:r>
          </w:p>
        </w:tc>
      </w:tr>
      <w:tr w:rsidR="00F42CD0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681DB3" w:rsidRDefault="00F42CD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呼和浩特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109.5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133.2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681DB3" w:rsidRDefault="00F42CD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102.5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103.1</w:t>
            </w:r>
          </w:p>
        </w:tc>
      </w:tr>
      <w:tr w:rsidR="00F42CD0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681DB3" w:rsidRDefault="00F42CD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沈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109.9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130.1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681DB3" w:rsidRDefault="00F42CD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108.0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123.9</w:t>
            </w:r>
          </w:p>
        </w:tc>
      </w:tr>
      <w:tr w:rsidR="00F42CD0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681DB3" w:rsidRDefault="00F42CD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大　　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105.0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121.8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681DB3" w:rsidRDefault="00F42CD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牡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丹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109.0</w:t>
            </w:r>
          </w:p>
        </w:tc>
      </w:tr>
      <w:tr w:rsidR="00F42CD0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681DB3" w:rsidRDefault="00F42CD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长　　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107.3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126.2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681DB3" w:rsidRDefault="00F42CD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148.3</w:t>
            </w:r>
          </w:p>
        </w:tc>
      </w:tr>
      <w:tr w:rsidR="00F42CD0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681DB3" w:rsidRDefault="00F42CD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哈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尔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100.9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112.2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136.0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681DB3" w:rsidRDefault="00F42CD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105.1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129.4</w:t>
            </w:r>
          </w:p>
        </w:tc>
      </w:tr>
      <w:tr w:rsidR="00F42CD0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681DB3" w:rsidRDefault="00F42CD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上　　海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101.4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139.5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681DB3" w:rsidRDefault="00F42CD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104.8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127.7</w:t>
            </w:r>
          </w:p>
        </w:tc>
      </w:tr>
      <w:tr w:rsidR="00F42CD0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681DB3" w:rsidRDefault="00F42CD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105.6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146.0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681DB3" w:rsidRDefault="00F42CD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103.3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116.3</w:t>
            </w:r>
          </w:p>
        </w:tc>
      </w:tr>
      <w:tr w:rsidR="00F42CD0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681DB3" w:rsidRDefault="00F42CD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杭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103.0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144.6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681DB3" w:rsidRDefault="00F42CD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101.4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120.6</w:t>
            </w:r>
          </w:p>
        </w:tc>
      </w:tr>
      <w:tr w:rsidR="00F42CD0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681DB3" w:rsidRDefault="00F42CD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宁　　波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108.8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134.4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681DB3" w:rsidRDefault="00F42CD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104.5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125.7</w:t>
            </w:r>
          </w:p>
        </w:tc>
      </w:tr>
      <w:tr w:rsidR="00F42CD0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681DB3" w:rsidRDefault="00F42CD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合　　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103.1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161.7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681DB3" w:rsidRDefault="00F42CD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96.3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117.4</w:t>
            </w:r>
          </w:p>
        </w:tc>
      </w:tr>
      <w:tr w:rsidR="00F42CD0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681DB3" w:rsidRDefault="00F42CD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福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103.8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129.7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681DB3" w:rsidRDefault="00F42CD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102.3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116.9</w:t>
            </w:r>
          </w:p>
        </w:tc>
      </w:tr>
      <w:tr w:rsidR="00F42CD0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681DB3" w:rsidRDefault="00F42CD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厦　　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105.9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142.5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681DB3" w:rsidRDefault="00F42CD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107.1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130.8</w:t>
            </w:r>
          </w:p>
        </w:tc>
      </w:tr>
      <w:tr w:rsidR="00F42CD0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681DB3" w:rsidRDefault="00F42CD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昌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101.5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132.6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681DB3" w:rsidRDefault="00F42CD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105.4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130.1</w:t>
            </w:r>
          </w:p>
        </w:tc>
      </w:tr>
      <w:tr w:rsidR="00F42CD0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681DB3" w:rsidRDefault="00F42CD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济　　南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97.2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128.9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681DB3" w:rsidRDefault="00F42CD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103.4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126.2</w:t>
            </w:r>
          </w:p>
        </w:tc>
      </w:tr>
      <w:tr w:rsidR="00F42CD0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681DB3" w:rsidRDefault="00F42CD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青　　岛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94.5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126.2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681DB3" w:rsidRDefault="00F42CD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108.2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137.9</w:t>
            </w:r>
          </w:p>
        </w:tc>
      </w:tr>
      <w:tr w:rsidR="00F42CD0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681DB3" w:rsidRDefault="00F42CD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郑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96.6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127.7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681DB3" w:rsidRDefault="00F42CD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128.8</w:t>
            </w:r>
          </w:p>
        </w:tc>
      </w:tr>
      <w:tr w:rsidR="00F42CD0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681DB3" w:rsidRDefault="00F42CD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武　　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97.8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144.4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681DB3" w:rsidRDefault="00F42CD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平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顶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106.7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122.8</w:t>
            </w:r>
          </w:p>
        </w:tc>
      </w:tr>
      <w:tr w:rsidR="00F42CD0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681DB3" w:rsidRDefault="00F42CD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长　　沙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98.8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134.2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681DB3" w:rsidRDefault="00F42CD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96.3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118.3</w:t>
            </w:r>
          </w:p>
        </w:tc>
      </w:tr>
      <w:tr w:rsidR="00F42CD0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681DB3" w:rsidRDefault="00F42CD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广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98.7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147.5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681DB3" w:rsidRDefault="00F42CD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104.6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122.2</w:t>
            </w:r>
          </w:p>
        </w:tc>
      </w:tr>
      <w:tr w:rsidR="00F42CD0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681DB3" w:rsidRDefault="00F42CD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深　　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108.8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163.8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681DB3" w:rsidRDefault="00F42CD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98.6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112.6</w:t>
            </w:r>
          </w:p>
        </w:tc>
      </w:tr>
      <w:tr w:rsidR="00F42CD0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681DB3" w:rsidRDefault="00F42CD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109.0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137.4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681DB3" w:rsidRDefault="00F42CD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98.6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113.6</w:t>
            </w:r>
          </w:p>
        </w:tc>
      </w:tr>
      <w:tr w:rsidR="00F42CD0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681DB3" w:rsidRDefault="00F42CD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海　　口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98.6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113.5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681DB3" w:rsidRDefault="00F42CD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103.4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135.5</w:t>
            </w:r>
          </w:p>
        </w:tc>
      </w:tr>
      <w:tr w:rsidR="00F42CD0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681DB3" w:rsidRDefault="00F42CD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重　　庆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100.9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127.8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681DB3" w:rsidRDefault="00F42CD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97.6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110.5</w:t>
            </w:r>
          </w:p>
        </w:tc>
      </w:tr>
      <w:tr w:rsidR="00F42CD0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681DB3" w:rsidRDefault="00F42CD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成　　都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117.9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681DB3" w:rsidRDefault="00F42CD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115.7</w:t>
            </w:r>
          </w:p>
        </w:tc>
      </w:tr>
      <w:tr w:rsidR="00F42CD0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681DB3" w:rsidRDefault="00F42CD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贵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97.2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118.6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681DB3" w:rsidRDefault="00F42CD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105.1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112.4</w:t>
            </w:r>
          </w:p>
        </w:tc>
      </w:tr>
      <w:tr w:rsidR="00F42CD0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681DB3" w:rsidRDefault="00F42CD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昆　　明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105.7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133.4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681DB3" w:rsidRDefault="00F42CD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101.7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122.9</w:t>
            </w:r>
          </w:p>
        </w:tc>
      </w:tr>
      <w:tr w:rsidR="00F42CD0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681DB3" w:rsidRDefault="00F42CD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西　　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121.0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681DB3" w:rsidRDefault="00F42CD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120.0</w:t>
            </w:r>
          </w:p>
        </w:tc>
      </w:tr>
      <w:tr w:rsidR="00F42CD0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681DB3" w:rsidRDefault="00F42CD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兰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101.1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108.6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125.9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681DB3" w:rsidRDefault="00F42CD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120.1</w:t>
            </w:r>
          </w:p>
        </w:tc>
      </w:tr>
      <w:tr w:rsidR="00F42CD0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681DB3" w:rsidRDefault="00F42CD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西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112.8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123.6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681DB3" w:rsidRDefault="00F42CD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120.6</w:t>
            </w:r>
          </w:p>
        </w:tc>
      </w:tr>
      <w:tr w:rsidR="00F42CD0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681DB3" w:rsidRDefault="00F42CD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银　　川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107.0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113.7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681DB3" w:rsidRDefault="00F42CD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96.6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113.6</w:t>
            </w:r>
          </w:p>
        </w:tc>
      </w:tr>
      <w:tr w:rsidR="00F42CD0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F42CD0" w:rsidRPr="00681DB3" w:rsidRDefault="00F42CD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乌鲁木齐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101.5</w:t>
            </w:r>
          </w:p>
        </w:tc>
        <w:tc>
          <w:tcPr>
            <w:tcW w:w="94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124.4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F42CD0" w:rsidRPr="00681DB3" w:rsidRDefault="00F42CD0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110.6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F42CD0" w:rsidRPr="00F42CD0" w:rsidRDefault="00F42CD0" w:rsidP="00F42CD0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42CD0">
              <w:rPr>
                <w:rFonts w:ascii="Times New Roman" w:hAnsi="Times New Roman"/>
                <w:color w:val="333333"/>
                <w:kern w:val="0"/>
                <w:szCs w:val="21"/>
              </w:rPr>
              <w:t>131.0</w:t>
            </w:r>
          </w:p>
        </w:tc>
      </w:tr>
    </w:tbl>
    <w:p w:rsidR="002D4300" w:rsidRPr="00554998" w:rsidRDefault="002D4300" w:rsidP="002D4300">
      <w:pPr>
        <w:widowControl/>
        <w:spacing w:line="240" w:lineRule="atLeast"/>
        <w:ind w:left="57" w:right="57"/>
        <w:jc w:val="center"/>
        <w:rPr>
          <w:rFonts w:ascii="Times New Roman" w:hAnsi="Times New Roman"/>
          <w:color w:val="333333"/>
          <w:kern w:val="0"/>
          <w:szCs w:val="21"/>
        </w:rPr>
      </w:pPr>
      <w:r w:rsidRPr="00A22007">
        <w:rPr>
          <w:rFonts w:ascii="Times New Roman" w:hAnsi="Times New Roman"/>
          <w:color w:val="333333"/>
          <w:kern w:val="0"/>
          <w:szCs w:val="21"/>
        </w:rPr>
        <w:t>注</w:t>
      </w:r>
      <w:r w:rsidRPr="00554998">
        <w:rPr>
          <w:rFonts w:ascii="Times New Roman" w:hAnsi="Times New Roman"/>
          <w:kern w:val="0"/>
          <w:szCs w:val="21"/>
        </w:rPr>
        <w:t>：环比以上月价格为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，同比以上年同月价格为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，定基以</w:t>
      </w:r>
      <w:r w:rsidRPr="00554998">
        <w:rPr>
          <w:rFonts w:ascii="Times New Roman" w:hAnsi="Times New Roman"/>
          <w:kern w:val="0"/>
          <w:szCs w:val="21"/>
        </w:rPr>
        <w:t>2015</w:t>
      </w:r>
      <w:r w:rsidRPr="00554998">
        <w:rPr>
          <w:rFonts w:ascii="Times New Roman" w:hAnsi="Times New Roman"/>
          <w:kern w:val="0"/>
          <w:szCs w:val="21"/>
        </w:rPr>
        <w:t>年价格为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。</w:t>
      </w:r>
    </w:p>
    <w:p w:rsidR="002D4300" w:rsidRPr="0005087A" w:rsidRDefault="002D4300" w:rsidP="002D4300">
      <w:pPr>
        <w:spacing w:line="240" w:lineRule="atLeast"/>
        <w:ind w:right="57"/>
        <w:rPr>
          <w:rFonts w:ascii="Times New Roman" w:hAnsi="Times New Roman" w:hint="eastAsia"/>
          <w:color w:val="333333"/>
          <w:kern w:val="0"/>
          <w:szCs w:val="21"/>
        </w:rPr>
      </w:pPr>
    </w:p>
    <w:p w:rsidR="002D4300" w:rsidRPr="005C1BE6" w:rsidRDefault="002D4300" w:rsidP="002D4300">
      <w:pPr>
        <w:spacing w:line="240" w:lineRule="atLeast"/>
        <w:ind w:right="57"/>
        <w:rPr>
          <w:rFonts w:ascii="Times New Roman" w:hAnsi="Times New Roman" w:hint="eastAsia"/>
          <w:color w:val="333333"/>
          <w:kern w:val="0"/>
          <w:szCs w:val="21"/>
        </w:rPr>
      </w:pPr>
    </w:p>
    <w:p w:rsidR="002D4300" w:rsidRPr="002D4300" w:rsidRDefault="002D4300" w:rsidP="00D601BB">
      <w:pPr>
        <w:spacing w:line="240" w:lineRule="atLeast"/>
        <w:ind w:right="57"/>
        <w:rPr>
          <w:rFonts w:ascii="Times New Roman" w:hAnsi="Times New Roman"/>
          <w:color w:val="333333"/>
          <w:kern w:val="0"/>
          <w:szCs w:val="21"/>
        </w:rPr>
      </w:pPr>
      <w:r>
        <w:rPr>
          <w:rFonts w:ascii="Times New Roman" w:hAnsi="Times New Roman"/>
          <w:color w:val="333333"/>
          <w:kern w:val="0"/>
          <w:szCs w:val="21"/>
        </w:rP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1"/>
        <w:gridCol w:w="940"/>
        <w:gridCol w:w="940"/>
        <w:gridCol w:w="942"/>
        <w:gridCol w:w="1311"/>
        <w:gridCol w:w="954"/>
        <w:gridCol w:w="954"/>
        <w:gridCol w:w="954"/>
      </w:tblGrid>
      <w:tr w:rsidR="002D4300" w:rsidRPr="001603AD" w:rsidTr="00FA0745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2D4300" w:rsidRPr="001603AD" w:rsidRDefault="002D4300" w:rsidP="00F42CD0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 w:rsidR="00F42CD0"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F42CD0"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个大中城市二手住宅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价格指数</w:t>
            </w:r>
          </w:p>
        </w:tc>
      </w:tr>
      <w:tr w:rsidR="002D4300" w:rsidRPr="001603AD" w:rsidTr="00FA0745">
        <w:trPr>
          <w:trHeight w:val="567"/>
          <w:jc w:val="center"/>
        </w:trPr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22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2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</w:tr>
      <w:tr w:rsidR="002D4300" w:rsidRPr="001603AD" w:rsidTr="00FA0745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FA0745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681DB3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144.7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681DB3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116.6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133.8</w:t>
            </w:r>
          </w:p>
        </w:tc>
      </w:tr>
      <w:tr w:rsidR="00FA0745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681DB3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天　　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98.2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132.9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681DB3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秦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皇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107.6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130.6</w:t>
            </w:r>
          </w:p>
        </w:tc>
      </w:tr>
      <w:tr w:rsidR="00FA0745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681DB3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石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家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庄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125.7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681DB3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105.4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113.7</w:t>
            </w:r>
          </w:p>
        </w:tc>
      </w:tr>
      <w:tr w:rsidR="00FA0745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681DB3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太　　原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102.4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128.4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681DB3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108.4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118.2</w:t>
            </w:r>
          </w:p>
        </w:tc>
      </w:tr>
      <w:tr w:rsidR="00FA0745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681DB3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呼和浩特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107.9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133.2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681DB3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102.2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103.1</w:t>
            </w:r>
          </w:p>
        </w:tc>
      </w:tr>
      <w:tr w:rsidR="00FA0745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681DB3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沈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109.3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130.5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681DB3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107.6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123.8</w:t>
            </w:r>
          </w:p>
        </w:tc>
      </w:tr>
      <w:tr w:rsidR="00FA0745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681DB3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大　　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104.4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121.8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681DB3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牡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丹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98.3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108.8</w:t>
            </w:r>
          </w:p>
        </w:tc>
      </w:tr>
      <w:tr w:rsidR="00FA0745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681DB3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长　　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107.3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126.4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681DB3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109.1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147.9</w:t>
            </w:r>
          </w:p>
        </w:tc>
      </w:tr>
      <w:tr w:rsidR="00FA0745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681DB3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哈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尔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111.7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136.0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681DB3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104.7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129.4</w:t>
            </w:r>
          </w:p>
        </w:tc>
      </w:tr>
      <w:tr w:rsidR="00FA0745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681DB3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上　　海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101.6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139.7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681DB3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105.4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128.4</w:t>
            </w:r>
          </w:p>
        </w:tc>
      </w:tr>
      <w:tr w:rsidR="00FA0745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681DB3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105.3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146.0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681DB3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103.1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116.3</w:t>
            </w:r>
          </w:p>
        </w:tc>
      </w:tr>
      <w:tr w:rsidR="00FA0745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681DB3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杭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103.1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144.7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681DB3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101.2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120.2</w:t>
            </w:r>
          </w:p>
        </w:tc>
      </w:tr>
      <w:tr w:rsidR="00FA0745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681DB3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宁　　波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108.3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133.8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681DB3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104.4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125.7</w:t>
            </w:r>
          </w:p>
        </w:tc>
      </w:tr>
      <w:tr w:rsidR="00FA0745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681DB3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合　　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103.1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161.7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681DB3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96.1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117.0</w:t>
            </w:r>
          </w:p>
        </w:tc>
      </w:tr>
      <w:tr w:rsidR="00FA0745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681DB3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福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103.5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129.6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681DB3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102.2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116.7</w:t>
            </w:r>
          </w:p>
        </w:tc>
      </w:tr>
      <w:tr w:rsidR="00FA0745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681DB3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厦　　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105.6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142.4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681DB3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107.0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131.1</w:t>
            </w:r>
          </w:p>
        </w:tc>
      </w:tr>
      <w:tr w:rsidR="00FA0745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681DB3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昌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101.1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132.6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681DB3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105.0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130.2</w:t>
            </w:r>
          </w:p>
        </w:tc>
      </w:tr>
      <w:tr w:rsidR="00FA0745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681DB3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济　　南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96.4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128.5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681DB3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102.3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125.3</w:t>
            </w:r>
          </w:p>
        </w:tc>
      </w:tr>
      <w:tr w:rsidR="00FA0745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681DB3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青　　岛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99.4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94.2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125.4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681DB3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107.6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137.8</w:t>
            </w:r>
          </w:p>
        </w:tc>
      </w:tr>
      <w:tr w:rsidR="00FA0745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681DB3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郑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97.0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127.7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681DB3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128.8</w:t>
            </w:r>
          </w:p>
        </w:tc>
      </w:tr>
      <w:tr w:rsidR="00FA0745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681DB3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武　　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97.8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144.4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681DB3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平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顶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106.0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122.8</w:t>
            </w:r>
          </w:p>
        </w:tc>
      </w:tr>
      <w:tr w:rsidR="00FA0745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681DB3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长　　沙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98.7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134.1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681DB3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96.1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118.3</w:t>
            </w:r>
          </w:p>
        </w:tc>
      </w:tr>
      <w:tr w:rsidR="00FA0745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681DB3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广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98.8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147.5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681DB3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103.7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122.2</w:t>
            </w:r>
          </w:p>
        </w:tc>
      </w:tr>
      <w:tr w:rsidR="00FA0745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681DB3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深　　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108.8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164.6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681DB3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98.2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112.1</w:t>
            </w:r>
          </w:p>
        </w:tc>
      </w:tr>
      <w:tr w:rsidR="00FA0745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681DB3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107.7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137.4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681DB3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98.6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113.6</w:t>
            </w:r>
          </w:p>
        </w:tc>
      </w:tr>
      <w:tr w:rsidR="00FA0745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681DB3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海　　口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98.6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113.5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681DB3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103.5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135.5</w:t>
            </w:r>
          </w:p>
        </w:tc>
      </w:tr>
      <w:tr w:rsidR="00FA0745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681DB3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重　　庆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127.2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681DB3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97.3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110.1</w:t>
            </w:r>
          </w:p>
        </w:tc>
      </w:tr>
      <w:tr w:rsidR="00FA0745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681DB3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成　　都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100.9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101.0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119.0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681DB3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115.1</w:t>
            </w:r>
          </w:p>
        </w:tc>
      </w:tr>
      <w:tr w:rsidR="00FA0745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681DB3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贵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96.8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118.6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681DB3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105.3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112.6</w:t>
            </w:r>
          </w:p>
        </w:tc>
      </w:tr>
      <w:tr w:rsidR="00FA0745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681DB3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昆　　明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105.3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133.8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681DB3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122.6</w:t>
            </w:r>
          </w:p>
        </w:tc>
      </w:tr>
      <w:tr w:rsidR="00FA0745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681DB3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西　　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121.0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681DB3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98.9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120.0</w:t>
            </w:r>
          </w:p>
        </w:tc>
      </w:tr>
      <w:tr w:rsidR="00FA0745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681DB3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兰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108.4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125.9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681DB3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99.2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99.1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119.1</w:t>
            </w:r>
          </w:p>
        </w:tc>
      </w:tr>
      <w:tr w:rsidR="00FA0745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681DB3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西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111.7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123.9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681DB3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99.1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99.0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119.6</w:t>
            </w:r>
          </w:p>
        </w:tc>
      </w:tr>
      <w:tr w:rsidR="00FA0745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681DB3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银　　川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107.0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113.9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A0745" w:rsidRPr="00681DB3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95.6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112.8</w:t>
            </w:r>
          </w:p>
        </w:tc>
      </w:tr>
      <w:tr w:rsidR="00FA0745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FA0745" w:rsidRPr="00681DB3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乌鲁木齐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4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123.9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FA0745" w:rsidRPr="00681DB3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109.2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nil"/>
            </w:tcBorders>
            <w:hideMark/>
          </w:tcPr>
          <w:p w:rsidR="00FA0745" w:rsidRPr="00FA0745" w:rsidRDefault="00FA0745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A0745">
              <w:rPr>
                <w:rFonts w:ascii="Times New Roman" w:hAnsi="Times New Roman"/>
                <w:color w:val="333333"/>
                <w:kern w:val="0"/>
                <w:szCs w:val="21"/>
              </w:rPr>
              <w:t>131.0</w:t>
            </w:r>
          </w:p>
        </w:tc>
      </w:tr>
    </w:tbl>
    <w:p w:rsidR="002D4300" w:rsidRPr="00554998" w:rsidRDefault="002D4300" w:rsidP="002D4300">
      <w:pPr>
        <w:widowControl/>
        <w:spacing w:line="240" w:lineRule="atLeast"/>
        <w:ind w:left="57" w:right="57"/>
        <w:jc w:val="center"/>
        <w:rPr>
          <w:rFonts w:ascii="Times New Roman" w:hAnsi="Times New Roman"/>
          <w:color w:val="333333"/>
          <w:kern w:val="0"/>
          <w:szCs w:val="21"/>
        </w:rPr>
      </w:pPr>
      <w:r w:rsidRPr="00A22007">
        <w:rPr>
          <w:rFonts w:ascii="Times New Roman" w:hAnsi="Times New Roman"/>
          <w:color w:val="333333"/>
          <w:kern w:val="0"/>
          <w:szCs w:val="21"/>
        </w:rPr>
        <w:t>注</w:t>
      </w:r>
      <w:r w:rsidRPr="00554998">
        <w:rPr>
          <w:rFonts w:ascii="Times New Roman" w:hAnsi="Times New Roman"/>
          <w:kern w:val="0"/>
          <w:szCs w:val="21"/>
        </w:rPr>
        <w:t>：环比以上月价格为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，同比以上年同月价格为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，定基以</w:t>
      </w:r>
      <w:r w:rsidRPr="00554998">
        <w:rPr>
          <w:rFonts w:ascii="Times New Roman" w:hAnsi="Times New Roman"/>
          <w:kern w:val="0"/>
          <w:szCs w:val="21"/>
        </w:rPr>
        <w:t>2015</w:t>
      </w:r>
      <w:r w:rsidRPr="00554998">
        <w:rPr>
          <w:rFonts w:ascii="Times New Roman" w:hAnsi="Times New Roman"/>
          <w:kern w:val="0"/>
          <w:szCs w:val="21"/>
        </w:rPr>
        <w:t>年价格为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。</w:t>
      </w:r>
    </w:p>
    <w:p w:rsidR="002D4300" w:rsidRPr="0005087A" w:rsidRDefault="002D4300" w:rsidP="002D4300">
      <w:pPr>
        <w:spacing w:line="240" w:lineRule="atLeast"/>
        <w:ind w:right="57"/>
        <w:rPr>
          <w:rFonts w:ascii="Times New Roman" w:hAnsi="Times New Roman" w:hint="eastAsia"/>
          <w:color w:val="333333"/>
          <w:kern w:val="0"/>
          <w:szCs w:val="21"/>
        </w:rPr>
      </w:pPr>
    </w:p>
    <w:p w:rsidR="002D4300" w:rsidRPr="005C1BE6" w:rsidRDefault="002D4300" w:rsidP="002D4300">
      <w:pPr>
        <w:spacing w:line="240" w:lineRule="atLeast"/>
        <w:ind w:right="57"/>
        <w:rPr>
          <w:rFonts w:ascii="Times New Roman" w:hAnsi="Times New Roman" w:hint="eastAsia"/>
          <w:color w:val="333333"/>
          <w:kern w:val="0"/>
          <w:szCs w:val="21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1"/>
        <w:gridCol w:w="940"/>
        <w:gridCol w:w="940"/>
        <w:gridCol w:w="942"/>
        <w:gridCol w:w="1311"/>
        <w:gridCol w:w="954"/>
        <w:gridCol w:w="954"/>
        <w:gridCol w:w="954"/>
      </w:tblGrid>
      <w:tr w:rsidR="002D4300" w:rsidRPr="001603AD" w:rsidTr="00FA0745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2D4300" w:rsidRPr="001603AD" w:rsidRDefault="002D4300" w:rsidP="00446C4D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20</w:t>
            </w:r>
            <w:r w:rsidR="00446C4D"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446C4D"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个大中城市二手住宅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价格指数</w:t>
            </w:r>
          </w:p>
        </w:tc>
      </w:tr>
      <w:tr w:rsidR="002D4300" w:rsidRPr="001603AD" w:rsidTr="00FA0745">
        <w:trPr>
          <w:trHeight w:val="567"/>
          <w:jc w:val="center"/>
        </w:trPr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22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2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</w:tr>
      <w:tr w:rsidR="002D4300" w:rsidRPr="001603AD" w:rsidTr="00FA0745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613C97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81DB3" w:rsidRDefault="00613C97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99.3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144.9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81DB3" w:rsidRDefault="00613C97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116.4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135.2</w:t>
            </w:r>
          </w:p>
        </w:tc>
      </w:tr>
      <w:tr w:rsidR="00613C97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81DB3" w:rsidRDefault="00613C97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天　　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97.7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132.3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81DB3" w:rsidRDefault="00613C97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秦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皇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106.2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130.4</w:t>
            </w:r>
          </w:p>
        </w:tc>
      </w:tr>
      <w:tr w:rsidR="00613C97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81DB3" w:rsidRDefault="00613C97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石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家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庄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99.1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125.6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81DB3" w:rsidRDefault="00613C97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104.3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113.4</w:t>
            </w:r>
          </w:p>
        </w:tc>
      </w:tr>
      <w:tr w:rsidR="00613C97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81DB3" w:rsidRDefault="00613C97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太　　原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101.4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103.8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130.2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81DB3" w:rsidRDefault="00613C97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107.8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118.4</w:t>
            </w:r>
          </w:p>
        </w:tc>
      </w:tr>
      <w:tr w:rsidR="00613C97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81DB3" w:rsidRDefault="00613C97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呼和浩特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99.4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106.3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132.3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81DB3" w:rsidRDefault="00613C97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102.5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103.4</w:t>
            </w:r>
          </w:p>
        </w:tc>
      </w:tr>
      <w:tr w:rsidR="00613C97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81DB3" w:rsidRDefault="00613C97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沈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109.0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131.1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81DB3" w:rsidRDefault="00613C97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106.5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124.0</w:t>
            </w:r>
          </w:p>
        </w:tc>
      </w:tr>
      <w:tr w:rsidR="00613C97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81DB3" w:rsidRDefault="00613C97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大　　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103.8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122.4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81DB3" w:rsidRDefault="00613C97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牡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丹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97.8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108.2</w:t>
            </w:r>
          </w:p>
        </w:tc>
      </w:tr>
      <w:tr w:rsidR="00613C97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81DB3" w:rsidRDefault="00613C97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长　　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106.5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126.9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81DB3" w:rsidRDefault="00613C97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148.6</w:t>
            </w:r>
          </w:p>
        </w:tc>
      </w:tr>
      <w:tr w:rsidR="00613C97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81DB3" w:rsidRDefault="00613C97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哈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尔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111.5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136.3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81DB3" w:rsidRDefault="00613C97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104.9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129.9</w:t>
            </w:r>
          </w:p>
        </w:tc>
      </w:tr>
      <w:tr w:rsidR="00613C97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81DB3" w:rsidRDefault="00613C97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上　　海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101.6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140.1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81DB3" w:rsidRDefault="00613C97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105.1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128.8</w:t>
            </w:r>
          </w:p>
        </w:tc>
      </w:tr>
      <w:tr w:rsidR="00613C97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81DB3" w:rsidRDefault="00613C97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104.6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146.3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81DB3" w:rsidRDefault="00613C97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102.7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116.1</w:t>
            </w:r>
          </w:p>
        </w:tc>
      </w:tr>
      <w:tr w:rsidR="00613C97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81DB3" w:rsidRDefault="00613C97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杭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103.1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145.6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81DB3" w:rsidRDefault="00613C97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101.3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120.5</w:t>
            </w:r>
          </w:p>
        </w:tc>
      </w:tr>
      <w:tr w:rsidR="00613C97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81DB3" w:rsidRDefault="00613C97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宁　　波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108.1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134.5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81DB3" w:rsidRDefault="00613C97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103.9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125.6</w:t>
            </w:r>
          </w:p>
        </w:tc>
      </w:tr>
      <w:tr w:rsidR="00613C97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81DB3" w:rsidRDefault="00613C97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合　　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103.1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162.0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81DB3" w:rsidRDefault="00613C97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96.4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117.4</w:t>
            </w:r>
          </w:p>
        </w:tc>
      </w:tr>
      <w:tr w:rsidR="00613C97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81DB3" w:rsidRDefault="00613C97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福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102.7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129.3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81DB3" w:rsidRDefault="00613C97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101.6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116.4</w:t>
            </w:r>
          </w:p>
        </w:tc>
      </w:tr>
      <w:tr w:rsidR="00613C97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81DB3" w:rsidRDefault="00613C97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厦　　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104.1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142.6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81DB3" w:rsidRDefault="00613C97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106.5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130.9</w:t>
            </w:r>
          </w:p>
        </w:tc>
      </w:tr>
      <w:tr w:rsidR="00613C97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81DB3" w:rsidRDefault="00613C97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昌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131.9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81DB3" w:rsidRDefault="00613C97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104.3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129.8</w:t>
            </w:r>
          </w:p>
        </w:tc>
      </w:tr>
      <w:tr w:rsidR="00613C97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81DB3" w:rsidRDefault="00613C97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济　　南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95.9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128.4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81DB3" w:rsidRDefault="00613C97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124.8</w:t>
            </w:r>
          </w:p>
        </w:tc>
      </w:tr>
      <w:tr w:rsidR="00613C97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81DB3" w:rsidRDefault="00613C97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青　　岛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94.1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124.8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81DB3" w:rsidRDefault="00613C97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107.1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138.0</w:t>
            </w:r>
          </w:p>
        </w:tc>
      </w:tr>
      <w:tr w:rsidR="00613C97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81DB3" w:rsidRDefault="00613C97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郑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99.4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96.6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126.9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81DB3" w:rsidRDefault="00613C97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110.2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129.2</w:t>
            </w:r>
          </w:p>
        </w:tc>
      </w:tr>
      <w:tr w:rsidR="00613C97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81DB3" w:rsidRDefault="00613C97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武　　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97.7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144.4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81DB3" w:rsidRDefault="00613C97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平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顶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106.1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123.2</w:t>
            </w:r>
          </w:p>
        </w:tc>
      </w:tr>
      <w:tr w:rsidR="00613C97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81DB3" w:rsidRDefault="00613C97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长　　沙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98.7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134.0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81DB3" w:rsidRDefault="00613C97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95.5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117.6</w:t>
            </w:r>
          </w:p>
        </w:tc>
      </w:tr>
      <w:tr w:rsidR="00613C97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81DB3" w:rsidRDefault="00613C97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广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99.1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147.1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81DB3" w:rsidRDefault="00613C97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102.7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121.9</w:t>
            </w:r>
          </w:p>
        </w:tc>
      </w:tr>
      <w:tr w:rsidR="00613C97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81DB3" w:rsidRDefault="00613C97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深　　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101.6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109.7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167.1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81DB3" w:rsidRDefault="00613C97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98.2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112.1</w:t>
            </w:r>
          </w:p>
        </w:tc>
      </w:tr>
      <w:tr w:rsidR="00613C97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81DB3" w:rsidRDefault="00613C97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106.8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137.5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81DB3" w:rsidRDefault="00613C97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97.7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112.8</w:t>
            </w:r>
          </w:p>
        </w:tc>
      </w:tr>
      <w:tr w:rsidR="00613C97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81DB3" w:rsidRDefault="00613C97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海　　口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99.4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98.2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112.8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81DB3" w:rsidRDefault="00613C97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103.1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135.4</w:t>
            </w:r>
          </w:p>
        </w:tc>
      </w:tr>
      <w:tr w:rsidR="00613C97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81DB3" w:rsidRDefault="00613C97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重　　庆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99.3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99.3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126.3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81DB3" w:rsidRDefault="00613C97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96.4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109.3</w:t>
            </w:r>
          </w:p>
        </w:tc>
      </w:tr>
      <w:tr w:rsidR="00613C97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81DB3" w:rsidRDefault="00613C97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成　　都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101.8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119.8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81DB3" w:rsidRDefault="00613C97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99.1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115.1</w:t>
            </w:r>
          </w:p>
        </w:tc>
      </w:tr>
      <w:tr w:rsidR="00613C97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81DB3" w:rsidRDefault="00613C97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贵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96.6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118.2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81DB3" w:rsidRDefault="00613C97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104.4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112.6</w:t>
            </w:r>
          </w:p>
        </w:tc>
      </w:tr>
      <w:tr w:rsidR="00613C97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81DB3" w:rsidRDefault="00613C97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昆　　明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105.5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134.5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81DB3" w:rsidRDefault="00613C97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122.6</w:t>
            </w:r>
          </w:p>
        </w:tc>
      </w:tr>
      <w:tr w:rsidR="00613C97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81DB3" w:rsidRDefault="00613C97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西　　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99.0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120.7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81DB3" w:rsidRDefault="00613C97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97.5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119.4</w:t>
            </w:r>
          </w:p>
        </w:tc>
      </w:tr>
      <w:tr w:rsidR="00613C97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81DB3" w:rsidRDefault="00613C97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兰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107.0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125.5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81DB3" w:rsidRDefault="00613C97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98.6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118.6</w:t>
            </w:r>
          </w:p>
        </w:tc>
      </w:tr>
      <w:tr w:rsidR="00613C97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81DB3" w:rsidRDefault="00613C97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西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110.4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124.5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81DB3" w:rsidRDefault="00613C97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119.5</w:t>
            </w:r>
          </w:p>
        </w:tc>
      </w:tr>
      <w:tr w:rsidR="00613C97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81DB3" w:rsidRDefault="00613C97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银　　川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106.3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114.4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81DB3" w:rsidRDefault="00613C97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95.6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112.8</w:t>
            </w:r>
          </w:p>
        </w:tc>
      </w:tr>
      <w:tr w:rsidR="00613C97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613C97" w:rsidRPr="00681DB3" w:rsidRDefault="00613C97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乌鲁木齐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101.4</w:t>
            </w:r>
          </w:p>
        </w:tc>
        <w:tc>
          <w:tcPr>
            <w:tcW w:w="94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124.8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613C97" w:rsidRPr="00681DB3" w:rsidRDefault="00613C97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107.5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613C97" w:rsidRPr="00613C97" w:rsidRDefault="00613C97" w:rsidP="00613C97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13C97">
              <w:rPr>
                <w:rFonts w:ascii="Times New Roman" w:hAnsi="Times New Roman"/>
                <w:color w:val="333333"/>
                <w:kern w:val="0"/>
                <w:szCs w:val="21"/>
              </w:rPr>
              <w:t>131.3</w:t>
            </w:r>
          </w:p>
        </w:tc>
      </w:tr>
    </w:tbl>
    <w:p w:rsidR="002D4300" w:rsidRPr="00554998" w:rsidRDefault="002D4300" w:rsidP="002D4300">
      <w:pPr>
        <w:widowControl/>
        <w:spacing w:line="240" w:lineRule="atLeast"/>
        <w:ind w:left="57" w:right="57"/>
        <w:jc w:val="center"/>
        <w:rPr>
          <w:rFonts w:ascii="Times New Roman" w:hAnsi="Times New Roman"/>
          <w:color w:val="333333"/>
          <w:kern w:val="0"/>
          <w:szCs w:val="21"/>
        </w:rPr>
      </w:pPr>
      <w:r w:rsidRPr="00A22007">
        <w:rPr>
          <w:rFonts w:ascii="Times New Roman" w:hAnsi="Times New Roman"/>
          <w:color w:val="333333"/>
          <w:kern w:val="0"/>
          <w:szCs w:val="21"/>
        </w:rPr>
        <w:t>注</w:t>
      </w:r>
      <w:r w:rsidRPr="00554998">
        <w:rPr>
          <w:rFonts w:ascii="Times New Roman" w:hAnsi="Times New Roman"/>
          <w:kern w:val="0"/>
          <w:szCs w:val="21"/>
        </w:rPr>
        <w:t>：环比以上月价格为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，同比以上年同月价格为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，定基以</w:t>
      </w:r>
      <w:r w:rsidRPr="00554998">
        <w:rPr>
          <w:rFonts w:ascii="Times New Roman" w:hAnsi="Times New Roman"/>
          <w:kern w:val="0"/>
          <w:szCs w:val="21"/>
        </w:rPr>
        <w:t>2015</w:t>
      </w:r>
      <w:r w:rsidRPr="00554998">
        <w:rPr>
          <w:rFonts w:ascii="Times New Roman" w:hAnsi="Times New Roman"/>
          <w:kern w:val="0"/>
          <w:szCs w:val="21"/>
        </w:rPr>
        <w:t>年价格为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。</w:t>
      </w:r>
    </w:p>
    <w:p w:rsidR="002D4300" w:rsidRPr="0005087A" w:rsidRDefault="002D4300" w:rsidP="002D4300">
      <w:pPr>
        <w:spacing w:line="240" w:lineRule="atLeast"/>
        <w:ind w:right="57"/>
        <w:rPr>
          <w:rFonts w:ascii="Times New Roman" w:hAnsi="Times New Roman" w:hint="eastAsia"/>
          <w:color w:val="333333"/>
          <w:kern w:val="0"/>
          <w:szCs w:val="21"/>
        </w:rPr>
      </w:pPr>
    </w:p>
    <w:p w:rsidR="002D4300" w:rsidRPr="005C1BE6" w:rsidRDefault="002D4300" w:rsidP="002D4300">
      <w:pPr>
        <w:spacing w:line="240" w:lineRule="atLeast"/>
        <w:ind w:right="57"/>
        <w:rPr>
          <w:rFonts w:ascii="Times New Roman" w:hAnsi="Times New Roman" w:hint="eastAsia"/>
          <w:color w:val="333333"/>
          <w:kern w:val="0"/>
          <w:szCs w:val="21"/>
        </w:rPr>
      </w:pPr>
    </w:p>
    <w:p w:rsidR="002D4300" w:rsidRPr="002D4300" w:rsidRDefault="002D4300" w:rsidP="00D601BB">
      <w:pPr>
        <w:spacing w:line="240" w:lineRule="atLeast"/>
        <w:ind w:right="57"/>
        <w:rPr>
          <w:rFonts w:ascii="Times New Roman" w:hAnsi="Times New Roman"/>
          <w:color w:val="333333"/>
          <w:kern w:val="0"/>
          <w:szCs w:val="21"/>
        </w:rPr>
      </w:pPr>
      <w:r>
        <w:rPr>
          <w:rFonts w:ascii="Times New Roman" w:hAnsi="Times New Roman"/>
          <w:color w:val="333333"/>
          <w:kern w:val="0"/>
          <w:szCs w:val="21"/>
        </w:rP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1"/>
        <w:gridCol w:w="940"/>
        <w:gridCol w:w="940"/>
        <w:gridCol w:w="942"/>
        <w:gridCol w:w="1311"/>
        <w:gridCol w:w="954"/>
        <w:gridCol w:w="954"/>
        <w:gridCol w:w="954"/>
      </w:tblGrid>
      <w:tr w:rsidR="002D4300" w:rsidRPr="001603AD" w:rsidTr="00FA0745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2D4300" w:rsidRPr="001603AD" w:rsidRDefault="002D4300" w:rsidP="002B79C4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 w:rsidR="002B79C4"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2B79C4"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个大中城市二手住宅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价格指数</w:t>
            </w:r>
          </w:p>
        </w:tc>
      </w:tr>
      <w:tr w:rsidR="002D4300" w:rsidRPr="001603AD" w:rsidTr="00FA0745">
        <w:trPr>
          <w:trHeight w:val="567"/>
          <w:jc w:val="center"/>
        </w:trPr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22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2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</w:tr>
      <w:tr w:rsidR="002D4300" w:rsidRPr="001603AD" w:rsidTr="00FA0745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2A5A03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681DB3" w:rsidRDefault="002A5A03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101.1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146.5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681DB3" w:rsidRDefault="002A5A03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115.6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136.2</w:t>
            </w:r>
          </w:p>
        </w:tc>
      </w:tr>
      <w:tr w:rsidR="002A5A03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681DB3" w:rsidRDefault="002A5A03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天　　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96.7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132.0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681DB3" w:rsidRDefault="002A5A03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秦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皇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104.8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130.6</w:t>
            </w:r>
          </w:p>
        </w:tc>
      </w:tr>
      <w:tr w:rsidR="002A5A03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681DB3" w:rsidRDefault="002A5A03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石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家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庄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98.5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125.3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681DB3" w:rsidRDefault="002A5A03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103.0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112.7</w:t>
            </w:r>
          </w:p>
        </w:tc>
      </w:tr>
      <w:tr w:rsidR="002A5A03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681DB3" w:rsidRDefault="002A5A03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太　　原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99.4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101.9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129.5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681DB3" w:rsidRDefault="002A5A03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107.2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118.6</w:t>
            </w:r>
          </w:p>
        </w:tc>
      </w:tr>
      <w:tr w:rsidR="002A5A03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681DB3" w:rsidRDefault="002A5A03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呼和浩特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104.7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132.3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681DB3" w:rsidRDefault="002A5A03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101.5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102.7</w:t>
            </w:r>
          </w:p>
        </w:tc>
      </w:tr>
      <w:tr w:rsidR="002A5A03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681DB3" w:rsidRDefault="002A5A03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沈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101.7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110.0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133.3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681DB3" w:rsidRDefault="002A5A03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105.7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124.0</w:t>
            </w:r>
          </w:p>
        </w:tc>
      </w:tr>
      <w:tr w:rsidR="002A5A03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681DB3" w:rsidRDefault="002A5A03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大　　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101.0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104.0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123.7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681DB3" w:rsidRDefault="002A5A03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牡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丹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98.6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96.0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106.7</w:t>
            </w:r>
          </w:p>
        </w:tc>
      </w:tr>
      <w:tr w:rsidR="002A5A03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681DB3" w:rsidRDefault="002A5A03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长　　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105.7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127.2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681DB3" w:rsidRDefault="002A5A03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110.0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150.1</w:t>
            </w:r>
          </w:p>
        </w:tc>
      </w:tr>
      <w:tr w:rsidR="002A5A03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681DB3" w:rsidRDefault="002A5A03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哈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尔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110.8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136.8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681DB3" w:rsidRDefault="002A5A03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104.6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130.4</w:t>
            </w:r>
          </w:p>
        </w:tc>
      </w:tr>
      <w:tr w:rsidR="002A5A03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681DB3" w:rsidRDefault="002A5A03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上　　海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101.2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102.3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141.7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681DB3" w:rsidRDefault="002A5A03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105.8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129.6</w:t>
            </w:r>
          </w:p>
        </w:tc>
      </w:tr>
      <w:tr w:rsidR="002A5A03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681DB3" w:rsidRDefault="002A5A03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105.0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147.0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681DB3" w:rsidRDefault="002A5A03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102.9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117.2</w:t>
            </w:r>
          </w:p>
        </w:tc>
      </w:tr>
      <w:tr w:rsidR="002A5A03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681DB3" w:rsidRDefault="002A5A03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杭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101.0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103.2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147.1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681DB3" w:rsidRDefault="002A5A03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120.7</w:t>
            </w:r>
          </w:p>
        </w:tc>
      </w:tr>
      <w:tr w:rsidR="002A5A03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681DB3" w:rsidRDefault="002A5A03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宁　　波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108.1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135.4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681DB3" w:rsidRDefault="002A5A03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104.0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126.3</w:t>
            </w:r>
          </w:p>
        </w:tc>
      </w:tr>
      <w:tr w:rsidR="002A5A03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681DB3" w:rsidRDefault="002A5A03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合　　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103.0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162.9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681DB3" w:rsidRDefault="002A5A03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97.7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117.9</w:t>
            </w:r>
          </w:p>
        </w:tc>
      </w:tr>
      <w:tr w:rsidR="002A5A03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681DB3" w:rsidRDefault="002A5A03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福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103.0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130.3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681DB3" w:rsidRDefault="002A5A03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101.7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116.4</w:t>
            </w:r>
          </w:p>
        </w:tc>
      </w:tr>
      <w:tr w:rsidR="002A5A03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681DB3" w:rsidRDefault="002A5A03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厦　　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103.3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143.3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681DB3" w:rsidRDefault="002A5A03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105.9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130.9</w:t>
            </w:r>
          </w:p>
        </w:tc>
      </w:tr>
      <w:tr w:rsidR="002A5A03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681DB3" w:rsidRDefault="002A5A03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昌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99.3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131.5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681DB3" w:rsidRDefault="002A5A03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104.1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130.1</w:t>
            </w:r>
          </w:p>
        </w:tc>
      </w:tr>
      <w:tr w:rsidR="002A5A03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681DB3" w:rsidRDefault="002A5A03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济　　南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96.1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128.3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681DB3" w:rsidRDefault="002A5A03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124.4</w:t>
            </w:r>
          </w:p>
        </w:tc>
      </w:tr>
      <w:tr w:rsidR="002A5A03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681DB3" w:rsidRDefault="002A5A03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青　　岛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94.3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124.8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681DB3" w:rsidRDefault="002A5A03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106.5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138.5</w:t>
            </w:r>
          </w:p>
        </w:tc>
      </w:tr>
      <w:tr w:rsidR="002A5A03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681DB3" w:rsidRDefault="002A5A03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郑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96.0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126.3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681DB3" w:rsidRDefault="002A5A03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109.1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129.3</w:t>
            </w:r>
          </w:p>
        </w:tc>
      </w:tr>
      <w:tr w:rsidR="002A5A03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681DB3" w:rsidRDefault="002A5A03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武　　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97.7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144.1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681DB3" w:rsidRDefault="002A5A03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平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顶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105.6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123.4</w:t>
            </w:r>
          </w:p>
        </w:tc>
      </w:tr>
      <w:tr w:rsidR="002A5A03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681DB3" w:rsidRDefault="002A5A03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长　　沙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98.1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133.5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681DB3" w:rsidRDefault="002A5A03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95.4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117.4</w:t>
            </w:r>
          </w:p>
        </w:tc>
      </w:tr>
      <w:tr w:rsidR="002A5A03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681DB3" w:rsidRDefault="002A5A03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广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147.0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681DB3" w:rsidRDefault="002A5A03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101.5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121.7</w:t>
            </w:r>
          </w:p>
        </w:tc>
      </w:tr>
      <w:tr w:rsidR="002A5A03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681DB3" w:rsidRDefault="002A5A03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深　　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101.7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110.3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169.9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681DB3" w:rsidRDefault="002A5A03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98.6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112.6</w:t>
            </w:r>
          </w:p>
        </w:tc>
      </w:tr>
      <w:tr w:rsidR="002A5A03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681DB3" w:rsidRDefault="002A5A03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105.5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137.8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681DB3" w:rsidRDefault="002A5A03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97.8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112.8</w:t>
            </w:r>
          </w:p>
        </w:tc>
      </w:tr>
      <w:tr w:rsidR="002A5A03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681DB3" w:rsidRDefault="002A5A03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海　　口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97.2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112.6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681DB3" w:rsidRDefault="002A5A03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102.6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135.0</w:t>
            </w:r>
          </w:p>
        </w:tc>
      </w:tr>
      <w:tr w:rsidR="002A5A03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681DB3" w:rsidRDefault="002A5A03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重　　庆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98.4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126.2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681DB3" w:rsidRDefault="002A5A03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96.0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108.7</w:t>
            </w:r>
          </w:p>
        </w:tc>
      </w:tr>
      <w:tr w:rsidR="002A5A03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681DB3" w:rsidRDefault="002A5A03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成　　都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102.1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104.1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122.3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681DB3" w:rsidRDefault="002A5A03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98.4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114.7</w:t>
            </w:r>
          </w:p>
        </w:tc>
      </w:tr>
      <w:tr w:rsidR="002A5A03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681DB3" w:rsidRDefault="002A5A03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贵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96.1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117.8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681DB3" w:rsidRDefault="002A5A03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104.1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113.0</w:t>
            </w:r>
          </w:p>
        </w:tc>
      </w:tr>
      <w:tr w:rsidR="002A5A03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681DB3" w:rsidRDefault="002A5A03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昆　　明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106.0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135.2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681DB3" w:rsidRDefault="002A5A03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99.0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122.1</w:t>
            </w:r>
          </w:p>
        </w:tc>
      </w:tr>
      <w:tr w:rsidR="002A5A03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681DB3" w:rsidRDefault="002A5A03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西　　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98.1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120.6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681DB3" w:rsidRDefault="002A5A03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96.6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119.2</w:t>
            </w:r>
          </w:p>
        </w:tc>
      </w:tr>
      <w:tr w:rsidR="002A5A03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681DB3" w:rsidRDefault="002A5A03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兰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107.4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126.3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681DB3" w:rsidRDefault="002A5A03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98.8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118.2</w:t>
            </w:r>
          </w:p>
        </w:tc>
      </w:tr>
      <w:tr w:rsidR="002A5A03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681DB3" w:rsidRDefault="002A5A03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西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100.9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109.2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125.5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681DB3" w:rsidRDefault="002A5A03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99.2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119.0</w:t>
            </w:r>
          </w:p>
        </w:tc>
      </w:tr>
      <w:tr w:rsidR="002A5A03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681DB3" w:rsidRDefault="002A5A03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银　　川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101.2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107.2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115.8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681DB3" w:rsidRDefault="002A5A03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95.5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112.6</w:t>
            </w:r>
          </w:p>
        </w:tc>
      </w:tr>
      <w:tr w:rsidR="002A5A03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2A5A03" w:rsidRPr="00681DB3" w:rsidRDefault="002A5A03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乌鲁木齐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100.9</w:t>
            </w:r>
          </w:p>
        </w:tc>
        <w:tc>
          <w:tcPr>
            <w:tcW w:w="94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125.8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2A5A03" w:rsidRPr="00681DB3" w:rsidRDefault="002A5A03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106.8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2A5A03" w:rsidRPr="002A5A03" w:rsidRDefault="002A5A03" w:rsidP="002A5A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2A5A03">
              <w:rPr>
                <w:rFonts w:ascii="Times New Roman" w:hAnsi="Times New Roman"/>
                <w:color w:val="333333"/>
                <w:kern w:val="0"/>
                <w:szCs w:val="21"/>
              </w:rPr>
              <w:t>131.4</w:t>
            </w:r>
          </w:p>
        </w:tc>
      </w:tr>
    </w:tbl>
    <w:p w:rsidR="002D4300" w:rsidRPr="00554998" w:rsidRDefault="002D4300" w:rsidP="002D4300">
      <w:pPr>
        <w:widowControl/>
        <w:spacing w:line="240" w:lineRule="atLeast"/>
        <w:ind w:left="57" w:right="57"/>
        <w:jc w:val="center"/>
        <w:rPr>
          <w:rFonts w:ascii="Times New Roman" w:hAnsi="Times New Roman"/>
          <w:color w:val="333333"/>
          <w:kern w:val="0"/>
          <w:szCs w:val="21"/>
        </w:rPr>
      </w:pPr>
      <w:r w:rsidRPr="00A22007">
        <w:rPr>
          <w:rFonts w:ascii="Times New Roman" w:hAnsi="Times New Roman"/>
          <w:color w:val="333333"/>
          <w:kern w:val="0"/>
          <w:szCs w:val="21"/>
        </w:rPr>
        <w:t>注</w:t>
      </w:r>
      <w:r w:rsidRPr="00554998">
        <w:rPr>
          <w:rFonts w:ascii="Times New Roman" w:hAnsi="Times New Roman"/>
          <w:kern w:val="0"/>
          <w:szCs w:val="21"/>
        </w:rPr>
        <w:t>：环比以上月价格为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，同比以上年同月价格为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，定基以</w:t>
      </w:r>
      <w:r w:rsidRPr="00554998">
        <w:rPr>
          <w:rFonts w:ascii="Times New Roman" w:hAnsi="Times New Roman"/>
          <w:kern w:val="0"/>
          <w:szCs w:val="21"/>
        </w:rPr>
        <w:t>2015</w:t>
      </w:r>
      <w:r w:rsidRPr="00554998">
        <w:rPr>
          <w:rFonts w:ascii="Times New Roman" w:hAnsi="Times New Roman"/>
          <w:kern w:val="0"/>
          <w:szCs w:val="21"/>
        </w:rPr>
        <w:t>年价格为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。</w:t>
      </w:r>
    </w:p>
    <w:p w:rsidR="002D4300" w:rsidRPr="0005087A" w:rsidRDefault="002D4300" w:rsidP="002D4300">
      <w:pPr>
        <w:spacing w:line="240" w:lineRule="atLeast"/>
        <w:ind w:right="57"/>
        <w:rPr>
          <w:rFonts w:ascii="Times New Roman" w:hAnsi="Times New Roman" w:hint="eastAsia"/>
          <w:color w:val="333333"/>
          <w:kern w:val="0"/>
          <w:szCs w:val="21"/>
        </w:rPr>
      </w:pPr>
    </w:p>
    <w:p w:rsidR="002D4300" w:rsidRPr="005C1BE6" w:rsidRDefault="002D4300" w:rsidP="002D4300">
      <w:pPr>
        <w:spacing w:line="240" w:lineRule="atLeast"/>
        <w:ind w:right="57"/>
        <w:rPr>
          <w:rFonts w:ascii="Times New Roman" w:hAnsi="Times New Roman" w:hint="eastAsia"/>
          <w:color w:val="333333"/>
          <w:kern w:val="0"/>
          <w:szCs w:val="21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1"/>
        <w:gridCol w:w="940"/>
        <w:gridCol w:w="940"/>
        <w:gridCol w:w="942"/>
        <w:gridCol w:w="1311"/>
        <w:gridCol w:w="954"/>
        <w:gridCol w:w="954"/>
        <w:gridCol w:w="954"/>
      </w:tblGrid>
      <w:tr w:rsidR="002D4300" w:rsidRPr="001603AD" w:rsidTr="00FA0745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2D4300" w:rsidRPr="001603AD" w:rsidRDefault="002D4300" w:rsidP="00DB7C21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20</w:t>
            </w:r>
            <w:r w:rsidR="00DB7C21"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DB7C21"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个大中城市二手住宅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价格指数</w:t>
            </w:r>
          </w:p>
        </w:tc>
      </w:tr>
      <w:tr w:rsidR="002D4300" w:rsidRPr="001603AD" w:rsidTr="00FA0745">
        <w:trPr>
          <w:trHeight w:val="567"/>
          <w:jc w:val="center"/>
        </w:trPr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22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2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</w:tr>
      <w:tr w:rsidR="002D4300" w:rsidRPr="001603AD" w:rsidTr="00FA0745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DB7C21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681DB3" w:rsidRDefault="00DB7C21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101.8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101.5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149.1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681DB3" w:rsidRDefault="00DB7C21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115.2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137.1</w:t>
            </w:r>
          </w:p>
        </w:tc>
      </w:tr>
      <w:tr w:rsidR="00DB7C21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681DB3" w:rsidRDefault="00DB7C21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天　　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95.7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131.3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681DB3" w:rsidRDefault="00DB7C21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秦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皇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104.9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131.5</w:t>
            </w:r>
          </w:p>
        </w:tc>
      </w:tr>
      <w:tr w:rsidR="00DB7C21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681DB3" w:rsidRDefault="00DB7C21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石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家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庄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97.9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125.1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681DB3" w:rsidRDefault="00DB7C21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101.1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103.6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113.9</w:t>
            </w:r>
          </w:p>
        </w:tc>
      </w:tr>
      <w:tr w:rsidR="00DB7C21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681DB3" w:rsidRDefault="00DB7C21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太　　原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99.1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128.3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681DB3" w:rsidRDefault="00DB7C21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106.5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119.0</w:t>
            </w:r>
          </w:p>
        </w:tc>
      </w:tr>
      <w:tr w:rsidR="00DB7C21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681DB3" w:rsidRDefault="00DB7C21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呼和浩特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102.3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131.6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681DB3" w:rsidRDefault="00DB7C21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101.1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102.3</w:t>
            </w:r>
          </w:p>
        </w:tc>
      </w:tr>
      <w:tr w:rsidR="00DB7C21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681DB3" w:rsidRDefault="00DB7C21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沈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101.0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110.4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134.5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681DB3" w:rsidRDefault="00DB7C21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105.3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124.0</w:t>
            </w:r>
          </w:p>
        </w:tc>
      </w:tr>
      <w:tr w:rsidR="00DB7C21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681DB3" w:rsidRDefault="00DB7C21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大　　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100.9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103.9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124.8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681DB3" w:rsidRDefault="00DB7C21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牡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丹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98.5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94.5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105.1</w:t>
            </w:r>
          </w:p>
        </w:tc>
      </w:tr>
      <w:tr w:rsidR="00DB7C21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681DB3" w:rsidRDefault="00DB7C21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长　　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105.3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127.4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681DB3" w:rsidRDefault="00DB7C21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151.4</w:t>
            </w:r>
          </w:p>
        </w:tc>
      </w:tr>
      <w:tr w:rsidR="00DB7C21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681DB3" w:rsidRDefault="00DB7C21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哈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尔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110.0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136.8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681DB3" w:rsidRDefault="00DB7C21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104.5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130.6</w:t>
            </w:r>
          </w:p>
        </w:tc>
      </w:tr>
      <w:tr w:rsidR="00DB7C21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681DB3" w:rsidRDefault="00DB7C21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上　　海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102.8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142.5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681DB3" w:rsidRDefault="00DB7C21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106.3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130.7</w:t>
            </w:r>
          </w:p>
        </w:tc>
      </w:tr>
      <w:tr w:rsidR="00DB7C21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681DB3" w:rsidRDefault="00DB7C21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105.3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147.7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681DB3" w:rsidRDefault="00DB7C21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103.1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117.9</w:t>
            </w:r>
          </w:p>
        </w:tc>
      </w:tr>
      <w:tr w:rsidR="00DB7C21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681DB3" w:rsidRDefault="00DB7C21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杭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102.7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148.3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681DB3" w:rsidRDefault="00DB7C21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120.7</w:t>
            </w:r>
          </w:p>
        </w:tc>
      </w:tr>
      <w:tr w:rsidR="00DB7C21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681DB3" w:rsidRDefault="00DB7C21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宁　　波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101.1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108.2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136.8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681DB3" w:rsidRDefault="00DB7C21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104.1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127.0</w:t>
            </w:r>
          </w:p>
        </w:tc>
      </w:tr>
      <w:tr w:rsidR="00DB7C21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681DB3" w:rsidRDefault="00DB7C21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合　　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103.3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163.6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681DB3" w:rsidRDefault="00DB7C21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97.5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117.7</w:t>
            </w:r>
          </w:p>
        </w:tc>
      </w:tr>
      <w:tr w:rsidR="00DB7C21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681DB3" w:rsidRDefault="00DB7C21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福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101.0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103.4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131.6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681DB3" w:rsidRDefault="00DB7C21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102.3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117.3</w:t>
            </w:r>
          </w:p>
        </w:tc>
      </w:tr>
      <w:tr w:rsidR="00DB7C21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681DB3" w:rsidRDefault="00DB7C21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厦　　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100.9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103.8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144.6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681DB3" w:rsidRDefault="00DB7C21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105.9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131.7</w:t>
            </w:r>
          </w:p>
        </w:tc>
      </w:tr>
      <w:tr w:rsidR="00DB7C21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681DB3" w:rsidRDefault="00DB7C21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昌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99.4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132.1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681DB3" w:rsidRDefault="00DB7C21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104.1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130.6</w:t>
            </w:r>
          </w:p>
        </w:tc>
      </w:tr>
      <w:tr w:rsidR="00DB7C21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681DB3" w:rsidRDefault="00DB7C21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济　　南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96.4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128.3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681DB3" w:rsidRDefault="00DB7C21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98.8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124.2</w:t>
            </w:r>
          </w:p>
        </w:tc>
      </w:tr>
      <w:tr w:rsidR="00DB7C21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681DB3" w:rsidRDefault="00DB7C21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青　　岛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94.5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124.6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681DB3" w:rsidRDefault="00DB7C21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105.9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138.5</w:t>
            </w:r>
          </w:p>
        </w:tc>
      </w:tr>
      <w:tr w:rsidR="00DB7C21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681DB3" w:rsidRDefault="00DB7C21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郑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99.4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95.3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125.5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681DB3" w:rsidRDefault="00DB7C21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108.5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129.5</w:t>
            </w:r>
          </w:p>
        </w:tc>
      </w:tr>
      <w:tr w:rsidR="00DB7C21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681DB3" w:rsidRDefault="00DB7C21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武　　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98.0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144.1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681DB3" w:rsidRDefault="00DB7C21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平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顶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105.3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123.7</w:t>
            </w:r>
          </w:p>
        </w:tc>
      </w:tr>
      <w:tr w:rsidR="00DB7C21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681DB3" w:rsidRDefault="00DB7C21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长　　沙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98.3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133.6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681DB3" w:rsidRDefault="00DB7C21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95.3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117.2</w:t>
            </w:r>
          </w:p>
        </w:tc>
      </w:tr>
      <w:tr w:rsidR="00DB7C21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681DB3" w:rsidRDefault="00DB7C21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广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147.6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681DB3" w:rsidRDefault="00DB7C21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121.8</w:t>
            </w:r>
          </w:p>
        </w:tc>
      </w:tr>
      <w:tr w:rsidR="00DB7C21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681DB3" w:rsidRDefault="00DB7C21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深　　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101.6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112.0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172.6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681DB3" w:rsidRDefault="00DB7C21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98.5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113.1</w:t>
            </w:r>
          </w:p>
        </w:tc>
      </w:tr>
      <w:tr w:rsidR="00DB7C21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681DB3" w:rsidRDefault="00DB7C21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104.4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137.9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681DB3" w:rsidRDefault="00DB7C21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97.5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112.3</w:t>
            </w:r>
          </w:p>
        </w:tc>
      </w:tr>
      <w:tr w:rsidR="00DB7C21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681DB3" w:rsidRDefault="00DB7C21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海　　口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97.1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112.2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681DB3" w:rsidRDefault="00DB7C21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102.8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135.4</w:t>
            </w:r>
          </w:p>
        </w:tc>
      </w:tr>
      <w:tr w:rsidR="00DB7C21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681DB3" w:rsidRDefault="00DB7C21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重　　庆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98.1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126.1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681DB3" w:rsidRDefault="00DB7C21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95.9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108.3</w:t>
            </w:r>
          </w:p>
        </w:tc>
      </w:tr>
      <w:tr w:rsidR="00DB7C21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681DB3" w:rsidRDefault="00DB7C21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成　　都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101.3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104.9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123.8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681DB3" w:rsidRDefault="00DB7C21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97.9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114.3</w:t>
            </w:r>
          </w:p>
        </w:tc>
      </w:tr>
      <w:tr w:rsidR="00DB7C21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681DB3" w:rsidRDefault="00DB7C21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贵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95.5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117.6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681DB3" w:rsidRDefault="00DB7C21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103.9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113.4</w:t>
            </w:r>
          </w:p>
        </w:tc>
      </w:tr>
      <w:tr w:rsidR="00DB7C21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681DB3" w:rsidRDefault="00DB7C21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昆　　明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105.5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135.6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681DB3" w:rsidRDefault="00DB7C21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98.0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121.5</w:t>
            </w:r>
          </w:p>
        </w:tc>
      </w:tr>
      <w:tr w:rsidR="00DB7C21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681DB3" w:rsidRDefault="00DB7C21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西　　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97.7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120.8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681DB3" w:rsidRDefault="00DB7C21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99.2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95.6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118.3</w:t>
            </w:r>
          </w:p>
        </w:tc>
      </w:tr>
      <w:tr w:rsidR="00DB7C21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681DB3" w:rsidRDefault="00DB7C21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兰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106.4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126.6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681DB3" w:rsidRDefault="00DB7C21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98.3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117.7</w:t>
            </w:r>
          </w:p>
        </w:tc>
      </w:tr>
      <w:tr w:rsidR="00DB7C21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681DB3" w:rsidRDefault="00DB7C21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西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101.0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109.1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126.8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681DB3" w:rsidRDefault="00DB7C21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98.5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118.5</w:t>
            </w:r>
          </w:p>
        </w:tc>
      </w:tr>
      <w:tr w:rsidR="00DB7C21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681DB3" w:rsidRDefault="00DB7C21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银　　川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101.3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108.3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117.3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681DB3" w:rsidRDefault="00DB7C21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95.6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112.5</w:t>
            </w:r>
          </w:p>
        </w:tc>
      </w:tr>
      <w:tr w:rsidR="00DB7C21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DB7C21" w:rsidRPr="00681DB3" w:rsidRDefault="00DB7C21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乌鲁木齐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100.9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101.0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126.9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DB7C21" w:rsidRPr="00681DB3" w:rsidRDefault="00DB7C21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105.9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DB7C21" w:rsidRPr="00DB7C21" w:rsidRDefault="00DB7C21" w:rsidP="00DB7C21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DB7C21">
              <w:rPr>
                <w:rFonts w:ascii="Times New Roman" w:hAnsi="Times New Roman"/>
                <w:color w:val="333333"/>
                <w:kern w:val="0"/>
                <w:szCs w:val="21"/>
              </w:rPr>
              <w:t>131.8</w:t>
            </w:r>
          </w:p>
        </w:tc>
      </w:tr>
    </w:tbl>
    <w:p w:rsidR="002D4300" w:rsidRPr="00554998" w:rsidRDefault="002D4300" w:rsidP="002D4300">
      <w:pPr>
        <w:widowControl/>
        <w:spacing w:line="240" w:lineRule="atLeast"/>
        <w:ind w:left="57" w:right="57"/>
        <w:jc w:val="center"/>
        <w:rPr>
          <w:rFonts w:ascii="Times New Roman" w:hAnsi="Times New Roman"/>
          <w:color w:val="333333"/>
          <w:kern w:val="0"/>
          <w:szCs w:val="21"/>
        </w:rPr>
      </w:pPr>
      <w:r w:rsidRPr="00A22007">
        <w:rPr>
          <w:rFonts w:ascii="Times New Roman" w:hAnsi="Times New Roman"/>
          <w:color w:val="333333"/>
          <w:kern w:val="0"/>
          <w:szCs w:val="21"/>
        </w:rPr>
        <w:t>注</w:t>
      </w:r>
      <w:r w:rsidRPr="00554998">
        <w:rPr>
          <w:rFonts w:ascii="Times New Roman" w:hAnsi="Times New Roman"/>
          <w:kern w:val="0"/>
          <w:szCs w:val="21"/>
        </w:rPr>
        <w:t>：环比以上月价格为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，同比以上年同月价格为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，定基以</w:t>
      </w:r>
      <w:r w:rsidRPr="00554998">
        <w:rPr>
          <w:rFonts w:ascii="Times New Roman" w:hAnsi="Times New Roman"/>
          <w:kern w:val="0"/>
          <w:szCs w:val="21"/>
        </w:rPr>
        <w:t>2015</w:t>
      </w:r>
      <w:r w:rsidRPr="00554998">
        <w:rPr>
          <w:rFonts w:ascii="Times New Roman" w:hAnsi="Times New Roman"/>
          <w:kern w:val="0"/>
          <w:szCs w:val="21"/>
        </w:rPr>
        <w:t>年价格为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。</w:t>
      </w:r>
    </w:p>
    <w:p w:rsidR="002D4300" w:rsidRPr="0005087A" w:rsidRDefault="002D4300" w:rsidP="002D4300">
      <w:pPr>
        <w:spacing w:line="240" w:lineRule="atLeast"/>
        <w:ind w:right="57"/>
        <w:rPr>
          <w:rFonts w:ascii="Times New Roman" w:hAnsi="Times New Roman" w:hint="eastAsia"/>
          <w:color w:val="333333"/>
          <w:kern w:val="0"/>
          <w:szCs w:val="21"/>
        </w:rPr>
      </w:pPr>
    </w:p>
    <w:p w:rsidR="002D4300" w:rsidRPr="005C1BE6" w:rsidRDefault="002D4300" w:rsidP="002D4300">
      <w:pPr>
        <w:spacing w:line="240" w:lineRule="atLeast"/>
        <w:ind w:right="57"/>
        <w:rPr>
          <w:rFonts w:ascii="Times New Roman" w:hAnsi="Times New Roman" w:hint="eastAsia"/>
          <w:color w:val="333333"/>
          <w:kern w:val="0"/>
          <w:szCs w:val="21"/>
        </w:rPr>
      </w:pPr>
    </w:p>
    <w:p w:rsidR="002D4300" w:rsidRPr="002D4300" w:rsidRDefault="002D4300" w:rsidP="00D601BB">
      <w:pPr>
        <w:spacing w:line="240" w:lineRule="atLeast"/>
        <w:ind w:right="57"/>
        <w:rPr>
          <w:rFonts w:ascii="Times New Roman" w:hAnsi="Times New Roman"/>
          <w:color w:val="333333"/>
          <w:kern w:val="0"/>
          <w:szCs w:val="21"/>
        </w:rPr>
      </w:pPr>
      <w:r>
        <w:rPr>
          <w:rFonts w:ascii="Times New Roman" w:hAnsi="Times New Roman"/>
          <w:color w:val="333333"/>
          <w:kern w:val="0"/>
          <w:szCs w:val="21"/>
        </w:rP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1"/>
        <w:gridCol w:w="940"/>
        <w:gridCol w:w="940"/>
        <w:gridCol w:w="942"/>
        <w:gridCol w:w="1311"/>
        <w:gridCol w:w="954"/>
        <w:gridCol w:w="954"/>
        <w:gridCol w:w="954"/>
      </w:tblGrid>
      <w:tr w:rsidR="002D4300" w:rsidRPr="001603AD" w:rsidTr="00FA0745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2D4300" w:rsidRPr="001603AD" w:rsidRDefault="002D4300" w:rsidP="007D776D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 w:rsidR="007D776D"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7D776D"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个大中城市二手住宅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价格指数</w:t>
            </w:r>
          </w:p>
        </w:tc>
      </w:tr>
      <w:tr w:rsidR="002D4300" w:rsidRPr="001603AD" w:rsidTr="00FA0745">
        <w:trPr>
          <w:trHeight w:val="567"/>
          <w:jc w:val="center"/>
        </w:trPr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22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2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</w:tr>
      <w:tr w:rsidR="002D4300" w:rsidRPr="001603AD" w:rsidTr="00FA0745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7D776D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681DB3" w:rsidRDefault="007D776D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102.2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150.2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681DB3" w:rsidRDefault="007D776D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115.0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138.4</w:t>
            </w:r>
          </w:p>
        </w:tc>
      </w:tr>
      <w:tr w:rsidR="007D776D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681DB3" w:rsidRDefault="007D776D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天　　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95.4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131.0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681DB3" w:rsidRDefault="007D776D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秦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皇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104.4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132.1</w:t>
            </w:r>
          </w:p>
        </w:tc>
      </w:tr>
      <w:tr w:rsidR="007D776D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681DB3" w:rsidRDefault="007D776D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石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家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庄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97.6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124.9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681DB3" w:rsidRDefault="007D776D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103.4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114.7</w:t>
            </w:r>
          </w:p>
        </w:tc>
      </w:tr>
      <w:tr w:rsidR="007D776D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681DB3" w:rsidRDefault="007D776D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太　　原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99.0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99.1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127.0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681DB3" w:rsidRDefault="007D776D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106.1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119.3</w:t>
            </w:r>
          </w:p>
        </w:tc>
      </w:tr>
      <w:tr w:rsidR="007D776D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681DB3" w:rsidRDefault="007D776D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呼和浩特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101.4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132.1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681DB3" w:rsidRDefault="007D776D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101.5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102.5</w:t>
            </w:r>
          </w:p>
        </w:tc>
      </w:tr>
      <w:tr w:rsidR="007D776D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681DB3" w:rsidRDefault="007D776D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沈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100.9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110.4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135.7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681DB3" w:rsidRDefault="007D776D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105.0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123.9</w:t>
            </w:r>
          </w:p>
        </w:tc>
      </w:tr>
      <w:tr w:rsidR="007D776D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681DB3" w:rsidRDefault="007D776D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大　　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104.1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125.7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681DB3" w:rsidRDefault="007D776D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牡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丹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98.2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93.0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103.2</w:t>
            </w:r>
          </w:p>
        </w:tc>
      </w:tr>
      <w:tr w:rsidR="007D776D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681DB3" w:rsidRDefault="007D776D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长　　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105.3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128.1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681DB3" w:rsidRDefault="007D776D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101.6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110.0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153.9</w:t>
            </w:r>
          </w:p>
        </w:tc>
      </w:tr>
      <w:tr w:rsidR="007D776D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681DB3" w:rsidRDefault="007D776D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哈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尔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99.1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108.3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135.6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681DB3" w:rsidRDefault="007D776D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103.9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130.8</w:t>
            </w:r>
          </w:p>
        </w:tc>
      </w:tr>
      <w:tr w:rsidR="007D776D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681DB3" w:rsidRDefault="007D776D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上　　海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103.3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143.0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681DB3" w:rsidRDefault="007D776D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106.5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131.9</w:t>
            </w:r>
          </w:p>
        </w:tc>
      </w:tr>
      <w:tr w:rsidR="007D776D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681DB3" w:rsidRDefault="007D776D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105.7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148.5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681DB3" w:rsidRDefault="007D776D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103.7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119.0</w:t>
            </w:r>
          </w:p>
        </w:tc>
      </w:tr>
      <w:tr w:rsidR="007D776D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681DB3" w:rsidRDefault="007D776D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杭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101.0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103.3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149.7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681DB3" w:rsidRDefault="007D776D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121.6</w:t>
            </w:r>
          </w:p>
        </w:tc>
      </w:tr>
      <w:tr w:rsidR="007D776D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681DB3" w:rsidRDefault="007D776D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宁　　波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101.2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108.6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138.4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681DB3" w:rsidRDefault="007D776D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103.8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127.4</w:t>
            </w:r>
          </w:p>
        </w:tc>
      </w:tr>
      <w:tr w:rsidR="007D776D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681DB3" w:rsidRDefault="007D776D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合　　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103.2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163.9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681DB3" w:rsidRDefault="007D776D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97.7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117.6</w:t>
            </w:r>
          </w:p>
        </w:tc>
      </w:tr>
      <w:tr w:rsidR="007D776D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681DB3" w:rsidRDefault="007D776D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福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103.7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131.9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681DB3" w:rsidRDefault="007D776D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102.6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117.9</w:t>
            </w:r>
          </w:p>
        </w:tc>
      </w:tr>
      <w:tr w:rsidR="007D776D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681DB3" w:rsidRDefault="007D776D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厦　　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104.3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145.8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681DB3" w:rsidRDefault="007D776D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106.0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132.4</w:t>
            </w:r>
          </w:p>
        </w:tc>
      </w:tr>
      <w:tr w:rsidR="007D776D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681DB3" w:rsidRDefault="007D776D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昌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131.9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681DB3" w:rsidRDefault="007D776D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104.4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131.1</w:t>
            </w:r>
          </w:p>
        </w:tc>
      </w:tr>
      <w:tr w:rsidR="007D776D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681DB3" w:rsidRDefault="007D776D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济　　南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96.4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128.2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681DB3" w:rsidRDefault="007D776D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97.9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124.1</w:t>
            </w:r>
          </w:p>
        </w:tc>
      </w:tr>
      <w:tr w:rsidR="007D776D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681DB3" w:rsidRDefault="007D776D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青　　岛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95.4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124.9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681DB3" w:rsidRDefault="007D776D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106.0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139.4</w:t>
            </w:r>
          </w:p>
        </w:tc>
      </w:tr>
      <w:tr w:rsidR="007D776D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681DB3" w:rsidRDefault="007D776D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郑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95.5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125.3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681DB3" w:rsidRDefault="007D776D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107.9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129.9</w:t>
            </w:r>
          </w:p>
        </w:tc>
      </w:tr>
      <w:tr w:rsidR="007D776D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681DB3" w:rsidRDefault="007D776D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武　　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98.1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143.7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681DB3" w:rsidRDefault="007D776D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平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顶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105.3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124.2</w:t>
            </w:r>
          </w:p>
        </w:tc>
      </w:tr>
      <w:tr w:rsidR="007D776D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681DB3" w:rsidRDefault="007D776D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长　　沙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98.9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134.2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681DB3" w:rsidRDefault="007D776D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96.1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117.3</w:t>
            </w:r>
          </w:p>
        </w:tc>
      </w:tr>
      <w:tr w:rsidR="007D776D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681DB3" w:rsidRDefault="007D776D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广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101.0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148.8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681DB3" w:rsidRDefault="007D776D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121.7</w:t>
            </w:r>
          </w:p>
        </w:tc>
      </w:tr>
      <w:tr w:rsidR="007D776D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681DB3" w:rsidRDefault="007D776D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深　　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101.9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114.3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176.0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681DB3" w:rsidRDefault="007D776D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98.8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113.4</w:t>
            </w:r>
          </w:p>
        </w:tc>
      </w:tr>
      <w:tr w:rsidR="007D776D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681DB3" w:rsidRDefault="007D776D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103.9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138.3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681DB3" w:rsidRDefault="007D776D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97.7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112.0</w:t>
            </w:r>
          </w:p>
        </w:tc>
      </w:tr>
      <w:tr w:rsidR="007D776D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681DB3" w:rsidRDefault="007D776D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海　　口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97.1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112.3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681DB3" w:rsidRDefault="007D776D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102.9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135.7</w:t>
            </w:r>
          </w:p>
        </w:tc>
      </w:tr>
      <w:tr w:rsidR="007D776D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681DB3" w:rsidRDefault="007D776D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重　　庆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97.7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126.5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681DB3" w:rsidRDefault="007D776D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95.9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108.0</w:t>
            </w:r>
          </w:p>
        </w:tc>
      </w:tr>
      <w:tr w:rsidR="007D776D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681DB3" w:rsidRDefault="007D776D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成　　都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105.4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124.5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681DB3" w:rsidRDefault="007D776D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97.9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114.7</w:t>
            </w:r>
          </w:p>
        </w:tc>
      </w:tr>
      <w:tr w:rsidR="007D776D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681DB3" w:rsidRDefault="007D776D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贵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95.5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117.2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681DB3" w:rsidRDefault="007D776D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103.6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113.6</w:t>
            </w:r>
          </w:p>
        </w:tc>
      </w:tr>
      <w:tr w:rsidR="007D776D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681DB3" w:rsidRDefault="007D776D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昆　　明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105.2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136.2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681DB3" w:rsidRDefault="007D776D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97.8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121.1</w:t>
            </w:r>
          </w:p>
        </w:tc>
      </w:tr>
      <w:tr w:rsidR="007D776D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681DB3" w:rsidRDefault="007D776D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西　　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97.7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121.5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681DB3" w:rsidRDefault="007D776D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96.5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118.6</w:t>
            </w:r>
          </w:p>
        </w:tc>
      </w:tr>
      <w:tr w:rsidR="007D776D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681DB3" w:rsidRDefault="007D776D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兰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106.3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127.1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681DB3" w:rsidRDefault="007D776D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98.7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117.6</w:t>
            </w:r>
          </w:p>
        </w:tc>
      </w:tr>
      <w:tr w:rsidR="007D776D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681DB3" w:rsidRDefault="007D776D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西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101.4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109.7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128.6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681DB3" w:rsidRDefault="007D776D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97.4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118.0</w:t>
            </w:r>
          </w:p>
        </w:tc>
      </w:tr>
      <w:tr w:rsidR="007D776D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681DB3" w:rsidRDefault="007D776D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银　　川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101.4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109.2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118.8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681DB3" w:rsidRDefault="007D776D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96.1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112.9</w:t>
            </w:r>
          </w:p>
        </w:tc>
      </w:tr>
      <w:tr w:rsidR="007D776D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7D776D" w:rsidRPr="00681DB3" w:rsidRDefault="007D776D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乌鲁木齐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100.9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101.3</w:t>
            </w:r>
          </w:p>
        </w:tc>
        <w:tc>
          <w:tcPr>
            <w:tcW w:w="94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128.1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7D776D" w:rsidRPr="00681DB3" w:rsidRDefault="007D776D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105.4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7D776D" w:rsidRPr="007D776D" w:rsidRDefault="007D776D" w:rsidP="007D776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7D776D">
              <w:rPr>
                <w:rFonts w:ascii="Times New Roman" w:hAnsi="Times New Roman"/>
                <w:color w:val="333333"/>
                <w:kern w:val="0"/>
                <w:szCs w:val="21"/>
              </w:rPr>
              <w:t>131.9</w:t>
            </w:r>
          </w:p>
        </w:tc>
      </w:tr>
    </w:tbl>
    <w:p w:rsidR="002D4300" w:rsidRPr="00554998" w:rsidRDefault="002D4300" w:rsidP="002D4300">
      <w:pPr>
        <w:widowControl/>
        <w:spacing w:line="240" w:lineRule="atLeast"/>
        <w:ind w:left="57" w:right="57"/>
        <w:jc w:val="center"/>
        <w:rPr>
          <w:rFonts w:ascii="Times New Roman" w:hAnsi="Times New Roman"/>
          <w:color w:val="333333"/>
          <w:kern w:val="0"/>
          <w:szCs w:val="21"/>
        </w:rPr>
      </w:pPr>
      <w:r w:rsidRPr="00A22007">
        <w:rPr>
          <w:rFonts w:ascii="Times New Roman" w:hAnsi="Times New Roman"/>
          <w:color w:val="333333"/>
          <w:kern w:val="0"/>
          <w:szCs w:val="21"/>
        </w:rPr>
        <w:t>注</w:t>
      </w:r>
      <w:r w:rsidRPr="00554998">
        <w:rPr>
          <w:rFonts w:ascii="Times New Roman" w:hAnsi="Times New Roman"/>
          <w:kern w:val="0"/>
          <w:szCs w:val="21"/>
        </w:rPr>
        <w:t>：环比以上月价格为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，同比以上年同月价格为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，定基以</w:t>
      </w:r>
      <w:r w:rsidRPr="00554998">
        <w:rPr>
          <w:rFonts w:ascii="Times New Roman" w:hAnsi="Times New Roman"/>
          <w:kern w:val="0"/>
          <w:szCs w:val="21"/>
        </w:rPr>
        <w:t>2015</w:t>
      </w:r>
      <w:r w:rsidRPr="00554998">
        <w:rPr>
          <w:rFonts w:ascii="Times New Roman" w:hAnsi="Times New Roman"/>
          <w:kern w:val="0"/>
          <w:szCs w:val="21"/>
        </w:rPr>
        <w:t>年价格为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。</w:t>
      </w:r>
    </w:p>
    <w:p w:rsidR="002D4300" w:rsidRPr="0005087A" w:rsidRDefault="002D4300" w:rsidP="002D4300">
      <w:pPr>
        <w:spacing w:line="240" w:lineRule="atLeast"/>
        <w:ind w:right="57"/>
        <w:rPr>
          <w:rFonts w:ascii="Times New Roman" w:hAnsi="Times New Roman" w:hint="eastAsia"/>
          <w:color w:val="333333"/>
          <w:kern w:val="0"/>
          <w:szCs w:val="21"/>
        </w:rPr>
      </w:pPr>
    </w:p>
    <w:p w:rsidR="002D4300" w:rsidRPr="005C1BE6" w:rsidRDefault="002D4300" w:rsidP="002D4300">
      <w:pPr>
        <w:spacing w:line="240" w:lineRule="atLeast"/>
        <w:ind w:right="57"/>
        <w:rPr>
          <w:rFonts w:ascii="Times New Roman" w:hAnsi="Times New Roman" w:hint="eastAsia"/>
          <w:color w:val="333333"/>
          <w:kern w:val="0"/>
          <w:szCs w:val="21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1"/>
        <w:gridCol w:w="940"/>
        <w:gridCol w:w="940"/>
        <w:gridCol w:w="942"/>
        <w:gridCol w:w="1311"/>
        <w:gridCol w:w="954"/>
        <w:gridCol w:w="954"/>
        <w:gridCol w:w="954"/>
      </w:tblGrid>
      <w:tr w:rsidR="002D4300" w:rsidRPr="001603AD" w:rsidTr="00FA0745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2D4300" w:rsidRPr="001603AD" w:rsidRDefault="002D4300" w:rsidP="00F93FDE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20</w:t>
            </w:r>
            <w:r w:rsidR="00F93FDE"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F93FDE"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个大中城市二手住宅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价格指数</w:t>
            </w:r>
          </w:p>
        </w:tc>
      </w:tr>
      <w:tr w:rsidR="002D4300" w:rsidRPr="001603AD" w:rsidTr="00FA0745">
        <w:trPr>
          <w:trHeight w:val="567"/>
          <w:jc w:val="center"/>
        </w:trPr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22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2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</w:tr>
      <w:tr w:rsidR="002D4300" w:rsidRPr="001603AD" w:rsidTr="00FA0745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F93FDE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102.5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150.1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115.3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139.5</w:t>
            </w:r>
          </w:p>
        </w:tc>
      </w:tr>
      <w:tr w:rsidR="00F93FDE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天　　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95.8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130.8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秦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皇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104.9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133.5</w:t>
            </w:r>
          </w:p>
        </w:tc>
      </w:tr>
      <w:tr w:rsidR="00F93FDE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石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家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庄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97.5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124.5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102.5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115.1</w:t>
            </w:r>
          </w:p>
        </w:tc>
      </w:tr>
      <w:tr w:rsidR="00F93FDE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太　　原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97.7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126.7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106.0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119.8</w:t>
            </w:r>
          </w:p>
        </w:tc>
      </w:tr>
      <w:tr w:rsidR="00F93FDE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呼和浩特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101.0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132.6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102.5</w:t>
            </w:r>
          </w:p>
        </w:tc>
      </w:tr>
      <w:tr w:rsidR="00F93FDE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沈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110.3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136.4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104.6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123.2</w:t>
            </w:r>
          </w:p>
        </w:tc>
      </w:tr>
      <w:tr w:rsidR="00F93FDE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大　　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104.6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126.5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牡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丹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98.7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91.9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101.8</w:t>
            </w:r>
          </w:p>
        </w:tc>
      </w:tr>
      <w:tr w:rsidR="00F93FDE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长　　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104.5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127.6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101.2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155.6</w:t>
            </w:r>
          </w:p>
        </w:tc>
      </w:tr>
      <w:tr w:rsidR="00F93FDE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哈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尔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99.3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106.7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134.7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103.5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130.9</w:t>
            </w:r>
          </w:p>
        </w:tc>
      </w:tr>
      <w:tr w:rsidR="00F93FDE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上　　海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103.3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143.7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107.0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132.8</w:t>
            </w:r>
          </w:p>
        </w:tc>
      </w:tr>
      <w:tr w:rsidR="00F93FDE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105.2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149.2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104.7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120.0</w:t>
            </w:r>
          </w:p>
        </w:tc>
      </w:tr>
      <w:tr w:rsidR="00F93FDE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杭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101.3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104.6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151.7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122.5</w:t>
            </w:r>
          </w:p>
        </w:tc>
      </w:tr>
      <w:tr w:rsidR="00F93FDE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宁　　波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101.1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108.3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140.0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103.1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127.7</w:t>
            </w:r>
          </w:p>
        </w:tc>
      </w:tr>
      <w:tr w:rsidR="00F93FDE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合　　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102.5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164.3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97.5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117.1</w:t>
            </w:r>
          </w:p>
        </w:tc>
      </w:tr>
      <w:tr w:rsidR="00F93FDE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福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103.5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131.6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102.4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118.3</w:t>
            </w:r>
          </w:p>
        </w:tc>
      </w:tr>
      <w:tr w:rsidR="00F93FDE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厦　　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103.5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146.6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105.2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132.3</w:t>
            </w:r>
          </w:p>
        </w:tc>
      </w:tr>
      <w:tr w:rsidR="00F93FDE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昌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99.4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131.3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104.3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131.5</w:t>
            </w:r>
          </w:p>
        </w:tc>
      </w:tr>
      <w:tr w:rsidR="00F93FDE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济　　南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96.7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128.4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96.8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123.6</w:t>
            </w:r>
          </w:p>
        </w:tc>
      </w:tr>
      <w:tr w:rsidR="00F93FDE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青　　岛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95.8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124.7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105.9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140.3</w:t>
            </w:r>
          </w:p>
        </w:tc>
      </w:tr>
      <w:tr w:rsidR="00F93FDE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郑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95.4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125.0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107.1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131.0</w:t>
            </w:r>
          </w:p>
        </w:tc>
      </w:tr>
      <w:tr w:rsidR="00F93FDE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武　　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98.8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144.5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平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顶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105.2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124.7</w:t>
            </w:r>
          </w:p>
        </w:tc>
      </w:tr>
      <w:tr w:rsidR="00F93FDE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长　　沙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134.7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97.1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118.1</w:t>
            </w:r>
          </w:p>
        </w:tc>
      </w:tr>
      <w:tr w:rsidR="00F93FDE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广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101.6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102.2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151.2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99.2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121.0</w:t>
            </w:r>
          </w:p>
        </w:tc>
      </w:tr>
      <w:tr w:rsidR="00F93FDE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深　　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101.2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114.9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178.0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98.5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113.5</w:t>
            </w:r>
          </w:p>
        </w:tc>
      </w:tr>
      <w:tr w:rsidR="00F93FDE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104.1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139.3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97.5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111.8</w:t>
            </w:r>
          </w:p>
        </w:tc>
      </w:tr>
      <w:tr w:rsidR="00F93FDE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海　　口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98.0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113.1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102.8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136.5</w:t>
            </w:r>
          </w:p>
        </w:tc>
      </w:tr>
      <w:tr w:rsidR="00F93FDE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重　　庆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97.7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126.6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95.8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107.9</w:t>
            </w:r>
          </w:p>
        </w:tc>
      </w:tr>
      <w:tr w:rsidR="00F93FDE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成　　都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105.2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125.4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97.5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114.9</w:t>
            </w:r>
          </w:p>
        </w:tc>
      </w:tr>
      <w:tr w:rsidR="00F93FDE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贵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99.2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95.0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116.3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103.6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114.0</w:t>
            </w:r>
          </w:p>
        </w:tc>
      </w:tr>
      <w:tr w:rsidR="00F93FDE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昆　　明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104.8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136.3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97.0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120.5</w:t>
            </w:r>
          </w:p>
        </w:tc>
      </w:tr>
      <w:tr w:rsidR="00F93FDE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西　　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98.1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122.1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97.1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118.9</w:t>
            </w:r>
          </w:p>
        </w:tc>
      </w:tr>
      <w:tr w:rsidR="00F93FDE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兰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106.2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127.7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98.6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117.3</w:t>
            </w:r>
          </w:p>
        </w:tc>
      </w:tr>
      <w:tr w:rsidR="00F93FDE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西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101.0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109.5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129.8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97.0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117.7</w:t>
            </w:r>
          </w:p>
        </w:tc>
      </w:tr>
      <w:tr w:rsidR="00F93FDE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银　　川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101.2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109.6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120.2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96.7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112.8</w:t>
            </w:r>
          </w:p>
        </w:tc>
      </w:tr>
      <w:tr w:rsidR="00F93FDE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乌鲁木齐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101.9</w:t>
            </w:r>
          </w:p>
        </w:tc>
        <w:tc>
          <w:tcPr>
            <w:tcW w:w="94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128.7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104.9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132.4</w:t>
            </w:r>
          </w:p>
        </w:tc>
      </w:tr>
    </w:tbl>
    <w:p w:rsidR="002D4300" w:rsidRPr="00554998" w:rsidRDefault="002D4300" w:rsidP="002D4300">
      <w:pPr>
        <w:widowControl/>
        <w:spacing w:line="240" w:lineRule="atLeast"/>
        <w:ind w:left="57" w:right="57"/>
        <w:jc w:val="center"/>
        <w:rPr>
          <w:rFonts w:ascii="Times New Roman" w:hAnsi="Times New Roman"/>
          <w:color w:val="333333"/>
          <w:kern w:val="0"/>
          <w:szCs w:val="21"/>
        </w:rPr>
      </w:pPr>
      <w:r w:rsidRPr="00A22007">
        <w:rPr>
          <w:rFonts w:ascii="Times New Roman" w:hAnsi="Times New Roman"/>
          <w:color w:val="333333"/>
          <w:kern w:val="0"/>
          <w:szCs w:val="21"/>
        </w:rPr>
        <w:t>注</w:t>
      </w:r>
      <w:r w:rsidRPr="00554998">
        <w:rPr>
          <w:rFonts w:ascii="Times New Roman" w:hAnsi="Times New Roman"/>
          <w:kern w:val="0"/>
          <w:szCs w:val="21"/>
        </w:rPr>
        <w:t>：环比以上月价格为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，同比以上年同月价格为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，定基以</w:t>
      </w:r>
      <w:r w:rsidRPr="00554998">
        <w:rPr>
          <w:rFonts w:ascii="Times New Roman" w:hAnsi="Times New Roman"/>
          <w:kern w:val="0"/>
          <w:szCs w:val="21"/>
        </w:rPr>
        <w:t>2015</w:t>
      </w:r>
      <w:r w:rsidRPr="00554998">
        <w:rPr>
          <w:rFonts w:ascii="Times New Roman" w:hAnsi="Times New Roman"/>
          <w:kern w:val="0"/>
          <w:szCs w:val="21"/>
        </w:rPr>
        <w:t>年价格为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。</w:t>
      </w:r>
    </w:p>
    <w:p w:rsidR="002D4300" w:rsidRPr="0005087A" w:rsidRDefault="002D4300" w:rsidP="002D4300">
      <w:pPr>
        <w:spacing w:line="240" w:lineRule="atLeast"/>
        <w:ind w:right="57"/>
        <w:rPr>
          <w:rFonts w:ascii="Times New Roman" w:hAnsi="Times New Roman" w:hint="eastAsia"/>
          <w:color w:val="333333"/>
          <w:kern w:val="0"/>
          <w:szCs w:val="21"/>
        </w:rPr>
      </w:pPr>
    </w:p>
    <w:p w:rsidR="002D4300" w:rsidRPr="005C1BE6" w:rsidRDefault="002D4300" w:rsidP="002D4300">
      <w:pPr>
        <w:spacing w:line="240" w:lineRule="atLeast"/>
        <w:ind w:right="57"/>
        <w:rPr>
          <w:rFonts w:ascii="Times New Roman" w:hAnsi="Times New Roman" w:hint="eastAsia"/>
          <w:color w:val="333333"/>
          <w:kern w:val="0"/>
          <w:szCs w:val="21"/>
        </w:rPr>
      </w:pPr>
    </w:p>
    <w:p w:rsidR="002D4300" w:rsidRPr="002D4300" w:rsidRDefault="002D4300" w:rsidP="00D601BB">
      <w:pPr>
        <w:spacing w:line="240" w:lineRule="atLeast"/>
        <w:ind w:right="57"/>
        <w:rPr>
          <w:rFonts w:ascii="Times New Roman" w:hAnsi="Times New Roman"/>
          <w:color w:val="333333"/>
          <w:kern w:val="0"/>
          <w:szCs w:val="21"/>
        </w:rPr>
      </w:pPr>
      <w:r>
        <w:rPr>
          <w:rFonts w:ascii="Times New Roman" w:hAnsi="Times New Roman"/>
          <w:color w:val="333333"/>
          <w:kern w:val="0"/>
          <w:szCs w:val="21"/>
        </w:rP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1"/>
        <w:gridCol w:w="940"/>
        <w:gridCol w:w="940"/>
        <w:gridCol w:w="942"/>
        <w:gridCol w:w="1311"/>
        <w:gridCol w:w="954"/>
        <w:gridCol w:w="954"/>
        <w:gridCol w:w="954"/>
      </w:tblGrid>
      <w:tr w:rsidR="002D4300" w:rsidRPr="001603AD" w:rsidTr="00FA0745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2D4300" w:rsidRPr="001603AD" w:rsidRDefault="002D4300" w:rsidP="00F93FDE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 w:rsidR="00F93FDE"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F93FDE"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8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个大中城市二手住宅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价格指数</w:t>
            </w:r>
          </w:p>
        </w:tc>
      </w:tr>
      <w:tr w:rsidR="002D4300" w:rsidRPr="001603AD" w:rsidTr="00FA0745">
        <w:trPr>
          <w:trHeight w:val="567"/>
          <w:jc w:val="center"/>
        </w:trPr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22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2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</w:tr>
      <w:tr w:rsidR="002D4300" w:rsidRPr="001603AD" w:rsidTr="00FA0745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F93FDE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103.6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151.1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101.1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114.6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141.1</w:t>
            </w:r>
          </w:p>
        </w:tc>
      </w:tr>
      <w:tr w:rsidR="00F93FDE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天　　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99.2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95.5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129.8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秦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皇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104.5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134.5</w:t>
            </w:r>
          </w:p>
        </w:tc>
      </w:tr>
      <w:tr w:rsidR="00F93FDE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石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家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庄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97.0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124.1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102.2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115.2</w:t>
            </w:r>
          </w:p>
        </w:tc>
      </w:tr>
      <w:tr w:rsidR="00F93FDE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太　　原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97.7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127.1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106.1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120.6</w:t>
            </w:r>
          </w:p>
        </w:tc>
      </w:tr>
      <w:tr w:rsidR="00F93FDE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呼和浩特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101.0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133.2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103.1</w:t>
            </w:r>
          </w:p>
        </w:tc>
      </w:tr>
      <w:tr w:rsidR="00F93FDE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沈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109.4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137.3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103.6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122.8</w:t>
            </w:r>
          </w:p>
        </w:tc>
      </w:tr>
      <w:tr w:rsidR="00F93FDE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大　　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104.8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127.3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牡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丹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98.4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</w:tr>
      <w:tr w:rsidR="00F93FDE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长　　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103.8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127.7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109.2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157.3</w:t>
            </w:r>
          </w:p>
        </w:tc>
      </w:tr>
      <w:tr w:rsidR="00F93FDE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哈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尔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104.9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133.9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103.7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132.0</w:t>
            </w:r>
          </w:p>
        </w:tc>
      </w:tr>
      <w:tr w:rsidR="00F93FDE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上　　海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104.1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144.8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107.3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134.0</w:t>
            </w:r>
          </w:p>
        </w:tc>
      </w:tr>
      <w:tr w:rsidR="00F93FDE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104.9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149.9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105.2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121.2</w:t>
            </w:r>
          </w:p>
        </w:tc>
      </w:tr>
      <w:tr w:rsidR="00F93FDE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杭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105.4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152.7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101.2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101.6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124.0</w:t>
            </w:r>
          </w:p>
        </w:tc>
      </w:tr>
      <w:tr w:rsidR="00F93FDE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宁　　波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107.7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141.2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103.0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128.5</w:t>
            </w:r>
          </w:p>
        </w:tc>
      </w:tr>
      <w:tr w:rsidR="00F93FDE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合　　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102.6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165.1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98.3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116.9</w:t>
            </w:r>
          </w:p>
        </w:tc>
      </w:tr>
      <w:tr w:rsidR="00F93FDE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福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104.4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131.4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102.6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119.3</w:t>
            </w:r>
          </w:p>
        </w:tc>
      </w:tr>
      <w:tr w:rsidR="00F93FDE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厦　　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103.3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146.5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104.6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132.0</w:t>
            </w:r>
          </w:p>
        </w:tc>
      </w:tr>
      <w:tr w:rsidR="00F93FDE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昌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99.1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131.1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104.4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132.0</w:t>
            </w:r>
          </w:p>
        </w:tc>
      </w:tr>
      <w:tr w:rsidR="00F93FDE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济　　南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97.1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127.7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96.4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123.8</w:t>
            </w:r>
          </w:p>
        </w:tc>
      </w:tr>
      <w:tr w:rsidR="00F93FDE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青　　岛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96.6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125.2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105.9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141.7</w:t>
            </w:r>
          </w:p>
        </w:tc>
      </w:tr>
      <w:tr w:rsidR="00F93FDE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郑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95.6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124.9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106.9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131.6</w:t>
            </w:r>
          </w:p>
        </w:tc>
      </w:tr>
      <w:tr w:rsidR="00F93FDE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武　　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99.0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145.5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平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顶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105.8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125.3</w:t>
            </w:r>
          </w:p>
        </w:tc>
      </w:tr>
      <w:tr w:rsidR="00F93FDE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长　　沙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134.9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97.9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117.9</w:t>
            </w:r>
          </w:p>
        </w:tc>
      </w:tr>
      <w:tr w:rsidR="00F93FDE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广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101.7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103.9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153.8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99.1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121.3</w:t>
            </w:r>
          </w:p>
        </w:tc>
      </w:tr>
      <w:tr w:rsidR="00F93FDE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深　　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101.1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115.9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179.9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99.1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113.6</w:t>
            </w:r>
          </w:p>
        </w:tc>
      </w:tr>
      <w:tr w:rsidR="00F93FDE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103.7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139.5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97.8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112.1</w:t>
            </w:r>
          </w:p>
        </w:tc>
      </w:tr>
      <w:tr w:rsidR="00F93FDE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海　　口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101.0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114.2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102.9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137.8</w:t>
            </w:r>
          </w:p>
        </w:tc>
      </w:tr>
      <w:tr w:rsidR="00F93FDE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重　　庆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98.6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127.2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95.8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107.8</w:t>
            </w:r>
          </w:p>
        </w:tc>
      </w:tr>
      <w:tr w:rsidR="00F93FDE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成　　都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101.2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107.5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126.9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97.5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115.4</w:t>
            </w:r>
          </w:p>
        </w:tc>
      </w:tr>
      <w:tr w:rsidR="00F93FDE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贵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95.3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116.0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103.0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114.0</w:t>
            </w:r>
          </w:p>
        </w:tc>
      </w:tr>
      <w:tr w:rsidR="00F93FDE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昆　　明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103.3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135.7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96.5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120.3</w:t>
            </w:r>
          </w:p>
        </w:tc>
      </w:tr>
      <w:tr w:rsidR="00F93FDE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西　　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99.0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123.2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97.3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118.3</w:t>
            </w:r>
          </w:p>
        </w:tc>
      </w:tr>
      <w:tr w:rsidR="00F93FDE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兰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105.5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128.0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98.1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116.8</w:t>
            </w:r>
          </w:p>
        </w:tc>
      </w:tr>
      <w:tr w:rsidR="00F93FDE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西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109.5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131.0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96.4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117.0</w:t>
            </w:r>
          </w:p>
        </w:tc>
      </w:tr>
      <w:tr w:rsidR="00F93FDE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银　　川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101.0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109.1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121.4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97.5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113.5</w:t>
            </w:r>
          </w:p>
        </w:tc>
      </w:tr>
      <w:tr w:rsidR="00F93FDE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乌鲁木齐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103.0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128.7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F93FDE" w:rsidRPr="00681DB3" w:rsidRDefault="00F93FDE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105.2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F93FDE" w:rsidRPr="00F93FDE" w:rsidRDefault="00F93FDE" w:rsidP="00F93FDE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93FDE">
              <w:rPr>
                <w:rFonts w:ascii="Times New Roman" w:hAnsi="Times New Roman"/>
                <w:color w:val="333333"/>
                <w:kern w:val="0"/>
                <w:szCs w:val="21"/>
              </w:rPr>
              <w:t>133.4</w:t>
            </w:r>
          </w:p>
        </w:tc>
      </w:tr>
    </w:tbl>
    <w:p w:rsidR="002D4300" w:rsidRPr="00554998" w:rsidRDefault="002D4300" w:rsidP="002D4300">
      <w:pPr>
        <w:widowControl/>
        <w:spacing w:line="240" w:lineRule="atLeast"/>
        <w:ind w:left="57" w:right="57"/>
        <w:jc w:val="center"/>
        <w:rPr>
          <w:rFonts w:ascii="Times New Roman" w:hAnsi="Times New Roman"/>
          <w:color w:val="333333"/>
          <w:kern w:val="0"/>
          <w:szCs w:val="21"/>
        </w:rPr>
      </w:pPr>
      <w:r w:rsidRPr="00A22007">
        <w:rPr>
          <w:rFonts w:ascii="Times New Roman" w:hAnsi="Times New Roman"/>
          <w:color w:val="333333"/>
          <w:kern w:val="0"/>
          <w:szCs w:val="21"/>
        </w:rPr>
        <w:t>注</w:t>
      </w:r>
      <w:r w:rsidRPr="00554998">
        <w:rPr>
          <w:rFonts w:ascii="Times New Roman" w:hAnsi="Times New Roman"/>
          <w:kern w:val="0"/>
          <w:szCs w:val="21"/>
        </w:rPr>
        <w:t>：环比以上月价格为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，同比以上年同月价格为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，定基以</w:t>
      </w:r>
      <w:r w:rsidRPr="00554998">
        <w:rPr>
          <w:rFonts w:ascii="Times New Roman" w:hAnsi="Times New Roman"/>
          <w:kern w:val="0"/>
          <w:szCs w:val="21"/>
        </w:rPr>
        <w:t>2015</w:t>
      </w:r>
      <w:r w:rsidRPr="00554998">
        <w:rPr>
          <w:rFonts w:ascii="Times New Roman" w:hAnsi="Times New Roman"/>
          <w:kern w:val="0"/>
          <w:szCs w:val="21"/>
        </w:rPr>
        <w:t>年价格为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。</w:t>
      </w:r>
    </w:p>
    <w:p w:rsidR="002D4300" w:rsidRPr="0005087A" w:rsidRDefault="002D4300" w:rsidP="002D4300">
      <w:pPr>
        <w:spacing w:line="240" w:lineRule="atLeast"/>
        <w:ind w:right="57"/>
        <w:rPr>
          <w:rFonts w:ascii="Times New Roman" w:hAnsi="Times New Roman" w:hint="eastAsia"/>
          <w:color w:val="333333"/>
          <w:kern w:val="0"/>
          <w:szCs w:val="21"/>
        </w:rPr>
      </w:pPr>
    </w:p>
    <w:p w:rsidR="002D4300" w:rsidRPr="005C1BE6" w:rsidRDefault="002D4300" w:rsidP="002D4300">
      <w:pPr>
        <w:spacing w:line="240" w:lineRule="atLeast"/>
        <w:ind w:right="57"/>
        <w:rPr>
          <w:rFonts w:ascii="Times New Roman" w:hAnsi="Times New Roman" w:hint="eastAsia"/>
          <w:color w:val="333333"/>
          <w:kern w:val="0"/>
          <w:szCs w:val="21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1"/>
        <w:gridCol w:w="940"/>
        <w:gridCol w:w="940"/>
        <w:gridCol w:w="942"/>
        <w:gridCol w:w="1311"/>
        <w:gridCol w:w="954"/>
        <w:gridCol w:w="954"/>
        <w:gridCol w:w="954"/>
      </w:tblGrid>
      <w:tr w:rsidR="002D4300" w:rsidRPr="001603AD" w:rsidTr="00FA0745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2D4300" w:rsidRPr="001603AD" w:rsidRDefault="002D4300" w:rsidP="00F068A6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20</w:t>
            </w:r>
            <w:r w:rsidR="00F068A6"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F068A6"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个大中城市二手住宅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价格指数</w:t>
            </w:r>
          </w:p>
        </w:tc>
      </w:tr>
      <w:tr w:rsidR="002D4300" w:rsidRPr="001603AD" w:rsidTr="00FA0745">
        <w:trPr>
          <w:trHeight w:val="567"/>
          <w:jc w:val="center"/>
        </w:trPr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22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2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</w:tr>
      <w:tr w:rsidR="002D4300" w:rsidRPr="001603AD" w:rsidTr="00FA0745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F068A6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681DB3" w:rsidRDefault="00F068A6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104.5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151.7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681DB3" w:rsidRDefault="00F068A6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112.2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141.7</w:t>
            </w:r>
          </w:p>
        </w:tc>
      </w:tr>
      <w:tr w:rsidR="00F068A6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681DB3" w:rsidRDefault="00F068A6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天　　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95.4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129.5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681DB3" w:rsidRDefault="00F068A6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秦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皇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104.3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135.0</w:t>
            </w:r>
          </w:p>
        </w:tc>
      </w:tr>
      <w:tr w:rsidR="00F068A6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681DB3" w:rsidRDefault="00F068A6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石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家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庄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97.6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124.1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681DB3" w:rsidRDefault="00F068A6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102.2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115.6</w:t>
            </w:r>
          </w:p>
        </w:tc>
      </w:tr>
      <w:tr w:rsidR="00F068A6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681DB3" w:rsidRDefault="00F068A6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太　　原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96.6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126.4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681DB3" w:rsidRDefault="00F068A6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105.9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121.3</w:t>
            </w:r>
          </w:p>
        </w:tc>
      </w:tr>
      <w:tr w:rsidR="00F068A6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681DB3" w:rsidRDefault="00F068A6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呼和浩特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133.3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681DB3" w:rsidRDefault="00F068A6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103.2</w:t>
            </w:r>
          </w:p>
        </w:tc>
      </w:tr>
      <w:tr w:rsidR="00F068A6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681DB3" w:rsidRDefault="00F068A6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沈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108.8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137.6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681DB3" w:rsidRDefault="00F068A6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102.1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122.6</w:t>
            </w:r>
          </w:p>
        </w:tc>
      </w:tr>
      <w:tr w:rsidR="00F068A6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681DB3" w:rsidRDefault="00F068A6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大　　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105.1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127.8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681DB3" w:rsidRDefault="00F068A6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牡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丹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90.9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</w:tr>
      <w:tr w:rsidR="00F068A6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681DB3" w:rsidRDefault="00F068A6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长　　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102.7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127.4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681DB3" w:rsidRDefault="00F068A6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108.9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158.7</w:t>
            </w:r>
          </w:p>
        </w:tc>
      </w:tr>
      <w:tr w:rsidR="00F068A6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681DB3" w:rsidRDefault="00F068A6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哈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尔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99.3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102.6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132.9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681DB3" w:rsidRDefault="00F068A6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104.0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132.9</w:t>
            </w:r>
          </w:p>
        </w:tc>
      </w:tr>
      <w:tr w:rsidR="00F068A6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681DB3" w:rsidRDefault="00F068A6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上　　海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101.0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104.6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146.2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681DB3" w:rsidRDefault="00F068A6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101.3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107.7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135.7</w:t>
            </w:r>
          </w:p>
        </w:tc>
      </w:tr>
      <w:tr w:rsidR="00F068A6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681DB3" w:rsidRDefault="00F068A6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103.9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150.8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681DB3" w:rsidRDefault="00F068A6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105.0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121.8</w:t>
            </w:r>
          </w:p>
        </w:tc>
      </w:tr>
      <w:tr w:rsidR="00F068A6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681DB3" w:rsidRDefault="00F068A6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杭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105.9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153.1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681DB3" w:rsidRDefault="00F068A6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102.6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124.6</w:t>
            </w:r>
          </w:p>
        </w:tc>
      </w:tr>
      <w:tr w:rsidR="00F068A6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681DB3" w:rsidRDefault="00F068A6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宁　　波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107.7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142.4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681DB3" w:rsidRDefault="00F068A6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102.8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128.7</w:t>
            </w:r>
          </w:p>
        </w:tc>
      </w:tr>
      <w:tr w:rsidR="00F068A6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681DB3" w:rsidRDefault="00F068A6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合　　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103.0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165.7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681DB3" w:rsidRDefault="00F068A6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98.6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116.8</w:t>
            </w:r>
          </w:p>
        </w:tc>
      </w:tr>
      <w:tr w:rsidR="00F068A6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681DB3" w:rsidRDefault="00F068A6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福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104.8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131.9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681DB3" w:rsidRDefault="00F068A6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103.5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120.0</w:t>
            </w:r>
          </w:p>
        </w:tc>
      </w:tr>
      <w:tr w:rsidR="00F068A6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681DB3" w:rsidRDefault="00F068A6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厦　　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103.3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146.4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681DB3" w:rsidRDefault="00F068A6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103.7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132.2</w:t>
            </w:r>
          </w:p>
        </w:tc>
      </w:tr>
      <w:tr w:rsidR="00F068A6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681DB3" w:rsidRDefault="00F068A6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昌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98.9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131.0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681DB3" w:rsidRDefault="00F068A6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104.3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132.7</w:t>
            </w:r>
          </w:p>
        </w:tc>
      </w:tr>
      <w:tr w:rsidR="00F068A6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681DB3" w:rsidRDefault="00F068A6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济　　南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96.9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127.2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681DB3" w:rsidRDefault="00F068A6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96.6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124.3</w:t>
            </w:r>
          </w:p>
        </w:tc>
      </w:tr>
      <w:tr w:rsidR="00F068A6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681DB3" w:rsidRDefault="00F068A6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青　　岛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97.0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124.8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681DB3" w:rsidRDefault="00F068A6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105.5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142.7</w:t>
            </w:r>
          </w:p>
        </w:tc>
      </w:tr>
      <w:tr w:rsidR="00F068A6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681DB3" w:rsidRDefault="00F068A6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郑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95.5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124.2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681DB3" w:rsidRDefault="00F068A6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105.1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131.8</w:t>
            </w:r>
          </w:p>
        </w:tc>
      </w:tr>
      <w:tr w:rsidR="00F068A6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681DB3" w:rsidRDefault="00F068A6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武　　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145.9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681DB3" w:rsidRDefault="00F068A6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平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顶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105.5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126.0</w:t>
            </w:r>
          </w:p>
        </w:tc>
      </w:tr>
      <w:tr w:rsidR="00F068A6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681DB3" w:rsidRDefault="00F068A6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长　　沙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134.9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681DB3" w:rsidRDefault="00F068A6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98.6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118.2</w:t>
            </w:r>
          </w:p>
        </w:tc>
      </w:tr>
      <w:tr w:rsidR="00F068A6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681DB3" w:rsidRDefault="00F068A6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广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104.9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154.9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681DB3" w:rsidRDefault="00F068A6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99.0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121.3</w:t>
            </w:r>
          </w:p>
        </w:tc>
      </w:tr>
      <w:tr w:rsidR="00F068A6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681DB3" w:rsidRDefault="00F068A6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深　　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101.1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115.7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182.0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681DB3" w:rsidRDefault="00F068A6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113.9</w:t>
            </w:r>
          </w:p>
        </w:tc>
      </w:tr>
      <w:tr w:rsidR="00F068A6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681DB3" w:rsidRDefault="00F068A6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103.2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139.9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681DB3" w:rsidRDefault="00F068A6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97.9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111.9</w:t>
            </w:r>
          </w:p>
        </w:tc>
      </w:tr>
      <w:tr w:rsidR="00F068A6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681DB3" w:rsidRDefault="00F068A6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海　　口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114.7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681DB3" w:rsidRDefault="00F068A6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103.6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138.8</w:t>
            </w:r>
          </w:p>
        </w:tc>
      </w:tr>
      <w:tr w:rsidR="00F068A6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681DB3" w:rsidRDefault="00F068A6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重　　庆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127.7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681DB3" w:rsidRDefault="00F068A6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96.8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108.5</w:t>
            </w:r>
          </w:p>
        </w:tc>
      </w:tr>
      <w:tr w:rsidR="00F068A6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681DB3" w:rsidRDefault="00F068A6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成　　都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108.1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127.2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681DB3" w:rsidRDefault="00F068A6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98.0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115.3</w:t>
            </w:r>
          </w:p>
        </w:tc>
      </w:tr>
      <w:tr w:rsidR="00F068A6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681DB3" w:rsidRDefault="00F068A6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贵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95.8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115.8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681DB3" w:rsidRDefault="00F068A6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102.7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114.4</w:t>
            </w:r>
          </w:p>
        </w:tc>
      </w:tr>
      <w:tr w:rsidR="00F068A6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681DB3" w:rsidRDefault="00F068A6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昆　　明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103.1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136.5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681DB3" w:rsidRDefault="00F068A6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96.9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120.0</w:t>
            </w:r>
          </w:p>
        </w:tc>
      </w:tr>
      <w:tr w:rsidR="00F068A6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681DB3" w:rsidRDefault="00F068A6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西　　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124.0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681DB3" w:rsidRDefault="00F068A6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98.3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118.9</w:t>
            </w:r>
          </w:p>
        </w:tc>
      </w:tr>
      <w:tr w:rsidR="00F068A6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681DB3" w:rsidRDefault="00F068A6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兰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105.3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128.5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681DB3" w:rsidRDefault="00F068A6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97.6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116.9</w:t>
            </w:r>
          </w:p>
        </w:tc>
      </w:tr>
      <w:tr w:rsidR="00F068A6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681DB3" w:rsidRDefault="00F068A6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西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108.7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131.4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681DB3" w:rsidRDefault="00F068A6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95.6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116.3</w:t>
            </w:r>
          </w:p>
        </w:tc>
      </w:tr>
      <w:tr w:rsidR="00F068A6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681DB3" w:rsidRDefault="00F068A6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银　　川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108.9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122.0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681DB3" w:rsidRDefault="00F068A6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98.0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113.4</w:t>
            </w:r>
          </w:p>
        </w:tc>
      </w:tr>
      <w:tr w:rsidR="00F068A6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F068A6" w:rsidRPr="00681DB3" w:rsidRDefault="00F068A6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乌鲁木齐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100.9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104.0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129.9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F068A6" w:rsidRPr="00681DB3" w:rsidRDefault="00F068A6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104.5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F068A6" w:rsidRPr="00F068A6" w:rsidRDefault="00F068A6" w:rsidP="00F068A6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F068A6">
              <w:rPr>
                <w:rFonts w:ascii="Times New Roman" w:hAnsi="Times New Roman"/>
                <w:color w:val="333333"/>
                <w:kern w:val="0"/>
                <w:szCs w:val="21"/>
              </w:rPr>
              <w:t>133.9</w:t>
            </w:r>
          </w:p>
        </w:tc>
      </w:tr>
    </w:tbl>
    <w:p w:rsidR="002D4300" w:rsidRPr="00554998" w:rsidRDefault="002D4300" w:rsidP="002D4300">
      <w:pPr>
        <w:widowControl/>
        <w:spacing w:line="240" w:lineRule="atLeast"/>
        <w:ind w:left="57" w:right="57"/>
        <w:jc w:val="center"/>
        <w:rPr>
          <w:rFonts w:ascii="Times New Roman" w:hAnsi="Times New Roman"/>
          <w:color w:val="333333"/>
          <w:kern w:val="0"/>
          <w:szCs w:val="21"/>
        </w:rPr>
      </w:pPr>
      <w:r w:rsidRPr="00A22007">
        <w:rPr>
          <w:rFonts w:ascii="Times New Roman" w:hAnsi="Times New Roman"/>
          <w:color w:val="333333"/>
          <w:kern w:val="0"/>
          <w:szCs w:val="21"/>
        </w:rPr>
        <w:t>注</w:t>
      </w:r>
      <w:r w:rsidRPr="00554998">
        <w:rPr>
          <w:rFonts w:ascii="Times New Roman" w:hAnsi="Times New Roman"/>
          <w:kern w:val="0"/>
          <w:szCs w:val="21"/>
        </w:rPr>
        <w:t>：环比以上月价格为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，同比以上年同月价格为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，定基以</w:t>
      </w:r>
      <w:r w:rsidRPr="00554998">
        <w:rPr>
          <w:rFonts w:ascii="Times New Roman" w:hAnsi="Times New Roman"/>
          <w:kern w:val="0"/>
          <w:szCs w:val="21"/>
        </w:rPr>
        <w:t>2015</w:t>
      </w:r>
      <w:r w:rsidRPr="00554998">
        <w:rPr>
          <w:rFonts w:ascii="Times New Roman" w:hAnsi="Times New Roman"/>
          <w:kern w:val="0"/>
          <w:szCs w:val="21"/>
        </w:rPr>
        <w:t>年价格为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。</w:t>
      </w:r>
    </w:p>
    <w:p w:rsidR="002D4300" w:rsidRPr="0005087A" w:rsidRDefault="002D4300" w:rsidP="002D4300">
      <w:pPr>
        <w:spacing w:line="240" w:lineRule="atLeast"/>
        <w:ind w:right="57"/>
        <w:rPr>
          <w:rFonts w:ascii="Times New Roman" w:hAnsi="Times New Roman" w:hint="eastAsia"/>
          <w:color w:val="333333"/>
          <w:kern w:val="0"/>
          <w:szCs w:val="21"/>
        </w:rPr>
      </w:pPr>
    </w:p>
    <w:p w:rsidR="002D4300" w:rsidRPr="005C1BE6" w:rsidRDefault="002D4300" w:rsidP="002D4300">
      <w:pPr>
        <w:spacing w:line="240" w:lineRule="atLeast"/>
        <w:ind w:right="57"/>
        <w:rPr>
          <w:rFonts w:ascii="Times New Roman" w:hAnsi="Times New Roman" w:hint="eastAsia"/>
          <w:color w:val="333333"/>
          <w:kern w:val="0"/>
          <w:szCs w:val="21"/>
        </w:rPr>
      </w:pPr>
    </w:p>
    <w:p w:rsidR="002D4300" w:rsidRPr="002D4300" w:rsidRDefault="002D4300" w:rsidP="00D601BB">
      <w:pPr>
        <w:spacing w:line="240" w:lineRule="atLeast"/>
        <w:ind w:right="57"/>
        <w:rPr>
          <w:rFonts w:ascii="Times New Roman" w:hAnsi="Times New Roman"/>
          <w:color w:val="333333"/>
          <w:kern w:val="0"/>
          <w:szCs w:val="21"/>
        </w:rPr>
      </w:pPr>
      <w:r>
        <w:rPr>
          <w:rFonts w:ascii="Times New Roman" w:hAnsi="Times New Roman"/>
          <w:color w:val="333333"/>
          <w:kern w:val="0"/>
          <w:szCs w:val="21"/>
        </w:rP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1"/>
        <w:gridCol w:w="940"/>
        <w:gridCol w:w="940"/>
        <w:gridCol w:w="942"/>
        <w:gridCol w:w="1311"/>
        <w:gridCol w:w="954"/>
        <w:gridCol w:w="954"/>
        <w:gridCol w:w="954"/>
      </w:tblGrid>
      <w:tr w:rsidR="002D4300" w:rsidRPr="001603AD" w:rsidTr="00FA0745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2D4300" w:rsidRPr="001603AD" w:rsidRDefault="002D4300" w:rsidP="00ED250B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 w:rsidR="00ED250B"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ED250B"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个大中城市二手住宅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价格指数</w:t>
            </w:r>
          </w:p>
        </w:tc>
      </w:tr>
      <w:tr w:rsidR="002D4300" w:rsidRPr="001603AD" w:rsidTr="00FA0745">
        <w:trPr>
          <w:trHeight w:val="567"/>
          <w:jc w:val="center"/>
        </w:trPr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22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2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</w:tr>
      <w:tr w:rsidR="002D4300" w:rsidRPr="001603AD" w:rsidTr="00FA0745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ED250B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681DB3" w:rsidRDefault="00ED250B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105.4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152.2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681DB3" w:rsidRDefault="00ED250B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110.8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141.8</w:t>
            </w:r>
          </w:p>
        </w:tc>
      </w:tr>
      <w:tr w:rsidR="00ED250B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681DB3" w:rsidRDefault="00ED250B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天　　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95.8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129.4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681DB3" w:rsidRDefault="00ED250B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秦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皇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103.6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135.0</w:t>
            </w:r>
          </w:p>
        </w:tc>
      </w:tr>
      <w:tr w:rsidR="00ED250B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681DB3" w:rsidRDefault="00ED250B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石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家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庄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97.5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123.7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681DB3" w:rsidRDefault="00ED250B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102.7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115.4</w:t>
            </w:r>
          </w:p>
        </w:tc>
      </w:tr>
      <w:tr w:rsidR="00ED250B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681DB3" w:rsidRDefault="00ED250B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太　　原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96.5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125.9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681DB3" w:rsidRDefault="00ED250B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105.7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121.8</w:t>
            </w:r>
          </w:p>
        </w:tc>
      </w:tr>
      <w:tr w:rsidR="00ED250B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681DB3" w:rsidRDefault="00ED250B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呼和浩特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133.0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681DB3" w:rsidRDefault="00ED250B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102.9</w:t>
            </w:r>
          </w:p>
        </w:tc>
      </w:tr>
      <w:tr w:rsidR="00ED250B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681DB3" w:rsidRDefault="00ED250B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沈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109.1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138.8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681DB3" w:rsidRDefault="00ED250B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122.3</w:t>
            </w:r>
          </w:p>
        </w:tc>
      </w:tr>
      <w:tr w:rsidR="00ED250B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681DB3" w:rsidRDefault="00ED250B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大　　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105.5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128.2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681DB3" w:rsidRDefault="00ED250B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牡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丹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90.6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99.2</w:t>
            </w:r>
          </w:p>
        </w:tc>
      </w:tr>
      <w:tr w:rsidR="00ED250B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681DB3" w:rsidRDefault="00ED250B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长　　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101.8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126.8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681DB3" w:rsidRDefault="00ED250B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107.8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158.6</w:t>
            </w:r>
          </w:p>
        </w:tc>
      </w:tr>
      <w:tr w:rsidR="00ED250B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681DB3" w:rsidRDefault="00ED250B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哈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尔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132.4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681DB3" w:rsidRDefault="00ED250B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104.6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133.9</w:t>
            </w:r>
          </w:p>
        </w:tc>
      </w:tr>
      <w:tr w:rsidR="00ED250B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681DB3" w:rsidRDefault="00ED250B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上　　海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105.2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146.9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681DB3" w:rsidRDefault="00ED250B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107.6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136.4</w:t>
            </w:r>
          </w:p>
        </w:tc>
      </w:tr>
      <w:tr w:rsidR="00ED250B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681DB3" w:rsidRDefault="00ED250B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103.8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151.2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681DB3" w:rsidRDefault="00ED250B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104.9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121.8</w:t>
            </w:r>
          </w:p>
        </w:tc>
      </w:tr>
      <w:tr w:rsidR="00ED250B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681DB3" w:rsidRDefault="00ED250B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杭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106.4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153.6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681DB3" w:rsidRDefault="00ED250B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103.0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124.9</w:t>
            </w:r>
          </w:p>
        </w:tc>
      </w:tr>
      <w:tr w:rsidR="00ED250B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681DB3" w:rsidRDefault="00ED250B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宁　　波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107.8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143.4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681DB3" w:rsidRDefault="00ED250B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103.5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129.0</w:t>
            </w:r>
          </w:p>
        </w:tc>
      </w:tr>
      <w:tr w:rsidR="00ED250B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681DB3" w:rsidRDefault="00ED250B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合　　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103.5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166.5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681DB3" w:rsidRDefault="00ED250B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98.6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116.6</w:t>
            </w:r>
          </w:p>
        </w:tc>
      </w:tr>
      <w:tr w:rsidR="00ED250B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681DB3" w:rsidRDefault="00ED250B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福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103.6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132.5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681DB3" w:rsidRDefault="00ED250B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103.7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120.5</w:t>
            </w:r>
          </w:p>
        </w:tc>
      </w:tr>
      <w:tr w:rsidR="00ED250B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681DB3" w:rsidRDefault="00ED250B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厦　　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104.2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147.0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681DB3" w:rsidRDefault="00ED250B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102.5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132.0</w:t>
            </w:r>
          </w:p>
        </w:tc>
      </w:tr>
      <w:tr w:rsidR="00ED250B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681DB3" w:rsidRDefault="00ED250B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昌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99.0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130.8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681DB3" w:rsidRDefault="00ED250B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104.1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132.8</w:t>
            </w:r>
          </w:p>
        </w:tc>
      </w:tr>
      <w:tr w:rsidR="00ED250B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681DB3" w:rsidRDefault="00ED250B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济　　南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97.3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126.8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681DB3" w:rsidRDefault="00ED250B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97.1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124.7</w:t>
            </w:r>
          </w:p>
        </w:tc>
      </w:tr>
      <w:tr w:rsidR="00ED250B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681DB3" w:rsidRDefault="00ED250B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青　　岛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97.2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124.3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681DB3" w:rsidRDefault="00ED250B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105.3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143.2</w:t>
            </w:r>
          </w:p>
        </w:tc>
      </w:tr>
      <w:tr w:rsidR="00ED250B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681DB3" w:rsidRDefault="00ED250B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郑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95.5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124.0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681DB3" w:rsidRDefault="00ED250B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104.6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131.9</w:t>
            </w:r>
          </w:p>
        </w:tc>
      </w:tr>
      <w:tr w:rsidR="00ED250B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681DB3" w:rsidRDefault="00ED250B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武　　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146.0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681DB3" w:rsidRDefault="00ED250B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平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顶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105.1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126.4</w:t>
            </w:r>
          </w:p>
        </w:tc>
      </w:tr>
      <w:tr w:rsidR="00ED250B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681DB3" w:rsidRDefault="00ED250B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长　　沙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135.2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681DB3" w:rsidRDefault="00ED250B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99.0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118.2</w:t>
            </w:r>
          </w:p>
        </w:tc>
      </w:tr>
      <w:tr w:rsidR="00ED250B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681DB3" w:rsidRDefault="00ED250B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广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105.7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155.8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681DB3" w:rsidRDefault="00ED250B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98.6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121.2</w:t>
            </w:r>
          </w:p>
        </w:tc>
      </w:tr>
      <w:tr w:rsidR="00ED250B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681DB3" w:rsidRDefault="00ED250B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深　　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100.9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115.5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183.6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681DB3" w:rsidRDefault="00ED250B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113.3</w:t>
            </w:r>
          </w:p>
        </w:tc>
      </w:tr>
      <w:tr w:rsidR="00ED250B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681DB3" w:rsidRDefault="00ED250B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103.6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140.6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681DB3" w:rsidRDefault="00ED250B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98.0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111.7</w:t>
            </w:r>
          </w:p>
        </w:tc>
      </w:tr>
      <w:tr w:rsidR="00ED250B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681DB3" w:rsidRDefault="00ED250B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海　　口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101.1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115.4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681DB3" w:rsidRDefault="00ED250B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104.1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139.3</w:t>
            </w:r>
          </w:p>
        </w:tc>
      </w:tr>
      <w:tr w:rsidR="00ED250B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681DB3" w:rsidRDefault="00ED250B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重　　庆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99.4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127.3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681DB3" w:rsidRDefault="00ED250B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97.0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108.7</w:t>
            </w:r>
          </w:p>
        </w:tc>
      </w:tr>
      <w:tr w:rsidR="00ED250B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681DB3" w:rsidRDefault="00ED250B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成　　都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108.4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127.5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681DB3" w:rsidRDefault="00ED250B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98.3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115.2</w:t>
            </w:r>
          </w:p>
        </w:tc>
      </w:tr>
      <w:tr w:rsidR="00ED250B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681DB3" w:rsidRDefault="00ED250B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贵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95.9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115.5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681DB3" w:rsidRDefault="00ED250B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102.1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114.6</w:t>
            </w:r>
          </w:p>
        </w:tc>
      </w:tr>
      <w:tr w:rsidR="00ED250B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681DB3" w:rsidRDefault="00ED250B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昆　　明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103.3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137.1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681DB3" w:rsidRDefault="00ED250B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96.5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119.4</w:t>
            </w:r>
          </w:p>
        </w:tc>
      </w:tr>
      <w:tr w:rsidR="00ED250B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681DB3" w:rsidRDefault="00ED250B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西　　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101.2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124.5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681DB3" w:rsidRDefault="00ED250B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98.9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119.0</w:t>
            </w:r>
          </w:p>
        </w:tc>
      </w:tr>
      <w:tr w:rsidR="00ED250B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681DB3" w:rsidRDefault="00ED250B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兰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104.7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128.9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681DB3" w:rsidRDefault="00ED250B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97.6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116.9</w:t>
            </w:r>
          </w:p>
        </w:tc>
      </w:tr>
      <w:tr w:rsidR="00ED250B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681DB3" w:rsidRDefault="00ED250B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西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108.3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131.9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681DB3" w:rsidRDefault="00ED250B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95.4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115.7</w:t>
            </w:r>
          </w:p>
        </w:tc>
      </w:tr>
      <w:tr w:rsidR="00ED250B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681DB3" w:rsidRDefault="00ED250B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银　　川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109.2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123.0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681DB3" w:rsidRDefault="00ED250B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98.3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113.2</w:t>
            </w:r>
          </w:p>
        </w:tc>
      </w:tr>
      <w:tr w:rsidR="00ED250B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ED250B" w:rsidRPr="00681DB3" w:rsidRDefault="00ED250B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乌鲁木齐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104.1</w:t>
            </w:r>
          </w:p>
        </w:tc>
        <w:tc>
          <w:tcPr>
            <w:tcW w:w="94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130.7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ED250B" w:rsidRPr="00681DB3" w:rsidRDefault="00ED250B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104.0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ED250B" w:rsidRPr="00ED250B" w:rsidRDefault="00ED250B" w:rsidP="00ED250B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ED250B">
              <w:rPr>
                <w:rFonts w:ascii="Times New Roman" w:hAnsi="Times New Roman"/>
                <w:color w:val="333333"/>
                <w:kern w:val="0"/>
                <w:szCs w:val="21"/>
              </w:rPr>
              <w:t>133.8</w:t>
            </w:r>
          </w:p>
        </w:tc>
      </w:tr>
    </w:tbl>
    <w:p w:rsidR="002D4300" w:rsidRPr="00554998" w:rsidRDefault="002D4300" w:rsidP="002D4300">
      <w:pPr>
        <w:widowControl/>
        <w:spacing w:line="240" w:lineRule="atLeast"/>
        <w:ind w:left="57" w:right="57"/>
        <w:jc w:val="center"/>
        <w:rPr>
          <w:rFonts w:ascii="Times New Roman" w:hAnsi="Times New Roman"/>
          <w:color w:val="333333"/>
          <w:kern w:val="0"/>
          <w:szCs w:val="21"/>
        </w:rPr>
      </w:pPr>
      <w:r w:rsidRPr="00A22007">
        <w:rPr>
          <w:rFonts w:ascii="Times New Roman" w:hAnsi="Times New Roman"/>
          <w:color w:val="333333"/>
          <w:kern w:val="0"/>
          <w:szCs w:val="21"/>
        </w:rPr>
        <w:t>注</w:t>
      </w:r>
      <w:r w:rsidRPr="00554998">
        <w:rPr>
          <w:rFonts w:ascii="Times New Roman" w:hAnsi="Times New Roman"/>
          <w:kern w:val="0"/>
          <w:szCs w:val="21"/>
        </w:rPr>
        <w:t>：环比以上月价格为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，同比以上年同月价格为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，定基以</w:t>
      </w:r>
      <w:r w:rsidRPr="00554998">
        <w:rPr>
          <w:rFonts w:ascii="Times New Roman" w:hAnsi="Times New Roman"/>
          <w:kern w:val="0"/>
          <w:szCs w:val="21"/>
        </w:rPr>
        <w:t>2015</w:t>
      </w:r>
      <w:r w:rsidRPr="00554998">
        <w:rPr>
          <w:rFonts w:ascii="Times New Roman" w:hAnsi="Times New Roman"/>
          <w:kern w:val="0"/>
          <w:szCs w:val="21"/>
        </w:rPr>
        <w:t>年价格为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。</w:t>
      </w:r>
    </w:p>
    <w:p w:rsidR="002D4300" w:rsidRPr="0005087A" w:rsidRDefault="002D4300" w:rsidP="002D4300">
      <w:pPr>
        <w:spacing w:line="240" w:lineRule="atLeast"/>
        <w:ind w:right="57"/>
        <w:rPr>
          <w:rFonts w:ascii="Times New Roman" w:hAnsi="Times New Roman" w:hint="eastAsia"/>
          <w:color w:val="333333"/>
          <w:kern w:val="0"/>
          <w:szCs w:val="21"/>
        </w:rPr>
      </w:pPr>
    </w:p>
    <w:p w:rsidR="002D4300" w:rsidRPr="005C1BE6" w:rsidRDefault="002D4300" w:rsidP="002D4300">
      <w:pPr>
        <w:spacing w:line="240" w:lineRule="atLeast"/>
        <w:ind w:right="57"/>
        <w:rPr>
          <w:rFonts w:ascii="Times New Roman" w:hAnsi="Times New Roman" w:hint="eastAsia"/>
          <w:color w:val="333333"/>
          <w:kern w:val="0"/>
          <w:szCs w:val="21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1"/>
        <w:gridCol w:w="940"/>
        <w:gridCol w:w="940"/>
        <w:gridCol w:w="942"/>
        <w:gridCol w:w="1311"/>
        <w:gridCol w:w="954"/>
        <w:gridCol w:w="954"/>
        <w:gridCol w:w="954"/>
      </w:tblGrid>
      <w:tr w:rsidR="002D4300" w:rsidRPr="001603AD" w:rsidTr="00FA0745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2D4300" w:rsidRPr="001603AD" w:rsidRDefault="002D4300" w:rsidP="00411952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20</w:t>
            </w:r>
            <w:r w:rsidR="00411952"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11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个大中城市二手住宅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价格指数</w:t>
            </w:r>
          </w:p>
        </w:tc>
      </w:tr>
      <w:tr w:rsidR="002D4300" w:rsidRPr="001603AD" w:rsidTr="00FA0745">
        <w:trPr>
          <w:trHeight w:val="567"/>
          <w:jc w:val="center"/>
        </w:trPr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22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2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</w:tr>
      <w:tr w:rsidR="002D4300" w:rsidRPr="001603AD" w:rsidTr="00FA0745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2D4300" w:rsidRPr="001603AD" w:rsidRDefault="002D4300" w:rsidP="00FA074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411952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681DB3" w:rsidRDefault="00411952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106.4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153.0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681DB3" w:rsidRDefault="00411952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142.4</w:t>
            </w:r>
          </w:p>
        </w:tc>
      </w:tr>
      <w:tr w:rsidR="00411952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681DB3" w:rsidRDefault="00411952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天　　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95.6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129.1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681DB3" w:rsidRDefault="00411952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秦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皇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103.2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135.4</w:t>
            </w:r>
          </w:p>
        </w:tc>
      </w:tr>
      <w:tr w:rsidR="00411952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681DB3" w:rsidRDefault="00411952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石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家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庄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97.5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123.4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681DB3" w:rsidRDefault="00411952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102.2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115.5</w:t>
            </w:r>
          </w:p>
        </w:tc>
      </w:tr>
      <w:tr w:rsidR="00411952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681DB3" w:rsidRDefault="00411952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太　　原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96.7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125.7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681DB3" w:rsidRDefault="00411952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105.2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122.5</w:t>
            </w:r>
          </w:p>
        </w:tc>
      </w:tr>
      <w:tr w:rsidR="00411952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681DB3" w:rsidRDefault="00411952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呼和浩特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99.3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132.6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681DB3" w:rsidRDefault="00411952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103.0</w:t>
            </w:r>
          </w:p>
        </w:tc>
      </w:tr>
      <w:tr w:rsidR="00411952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681DB3" w:rsidRDefault="00411952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沈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108.3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139.4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681DB3" w:rsidRDefault="00411952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122.1</w:t>
            </w:r>
          </w:p>
        </w:tc>
      </w:tr>
      <w:tr w:rsidR="00411952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681DB3" w:rsidRDefault="00411952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大　　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105.7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128.5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681DB3" w:rsidRDefault="00411952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牡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丹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90.5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98.6</w:t>
            </w:r>
          </w:p>
        </w:tc>
      </w:tr>
      <w:tr w:rsidR="00411952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681DB3" w:rsidRDefault="00411952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长　　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100.9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126.2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681DB3" w:rsidRDefault="00411952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107.6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158.9</w:t>
            </w:r>
          </w:p>
        </w:tc>
      </w:tr>
      <w:tr w:rsidR="00411952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681DB3" w:rsidRDefault="00411952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哈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尔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98.4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131.7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681DB3" w:rsidRDefault="00411952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104.3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134.1</w:t>
            </w:r>
          </w:p>
        </w:tc>
      </w:tr>
      <w:tr w:rsidR="00411952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681DB3" w:rsidRDefault="00411952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上　　海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105.5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147.2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681DB3" w:rsidRDefault="00411952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108.0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137.3</w:t>
            </w:r>
          </w:p>
        </w:tc>
      </w:tr>
      <w:tr w:rsidR="00411952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681DB3" w:rsidRDefault="00411952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104.0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151.8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681DB3" w:rsidRDefault="00411952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104.6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122.1</w:t>
            </w:r>
          </w:p>
        </w:tc>
      </w:tr>
      <w:tr w:rsidR="00411952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681DB3" w:rsidRDefault="00411952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杭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106.5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153.7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681DB3" w:rsidRDefault="00411952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103.7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125.2</w:t>
            </w:r>
          </w:p>
        </w:tc>
      </w:tr>
      <w:tr w:rsidR="00411952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681DB3" w:rsidRDefault="00411952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宁　　波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107.9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144.0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681DB3" w:rsidRDefault="00411952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103.8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129.7</w:t>
            </w:r>
          </w:p>
        </w:tc>
      </w:tr>
      <w:tr w:rsidR="00411952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681DB3" w:rsidRDefault="00411952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合　　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104.4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167.6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681DB3" w:rsidRDefault="00411952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98.4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116.1</w:t>
            </w:r>
          </w:p>
        </w:tc>
      </w:tr>
      <w:tr w:rsidR="00411952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681DB3" w:rsidRDefault="00411952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福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102.8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132.4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681DB3" w:rsidRDefault="00411952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103.9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121.1</w:t>
            </w:r>
          </w:p>
        </w:tc>
      </w:tr>
      <w:tr w:rsidR="00411952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681DB3" w:rsidRDefault="00411952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厦　　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104.9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147.7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681DB3" w:rsidRDefault="00411952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102.5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132.6</w:t>
            </w:r>
          </w:p>
        </w:tc>
      </w:tr>
      <w:tr w:rsidR="00411952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681DB3" w:rsidRDefault="00411952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昌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131.3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681DB3" w:rsidRDefault="00411952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103.6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133.3</w:t>
            </w:r>
          </w:p>
        </w:tc>
      </w:tr>
      <w:tr w:rsidR="00411952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681DB3" w:rsidRDefault="00411952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济　　南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97.5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126.2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681DB3" w:rsidRDefault="00411952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97.8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125.1</w:t>
            </w:r>
          </w:p>
        </w:tc>
      </w:tr>
      <w:tr w:rsidR="00411952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681DB3" w:rsidRDefault="00411952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青　　岛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97.7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123.9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681DB3" w:rsidRDefault="00411952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105.3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143.7</w:t>
            </w:r>
          </w:p>
        </w:tc>
      </w:tr>
      <w:tr w:rsidR="00411952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681DB3" w:rsidRDefault="00411952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郑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95.7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123.7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681DB3" w:rsidRDefault="00411952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103.7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131.7</w:t>
            </w:r>
          </w:p>
        </w:tc>
      </w:tr>
      <w:tr w:rsidR="00411952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681DB3" w:rsidRDefault="00411952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武　　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145.8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681DB3" w:rsidRDefault="00411952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平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顶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104.4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126.5</w:t>
            </w:r>
          </w:p>
        </w:tc>
      </w:tr>
      <w:tr w:rsidR="00411952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681DB3" w:rsidRDefault="00411952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长　　沙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135.5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681DB3" w:rsidRDefault="00411952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99.2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118.1</w:t>
            </w:r>
          </w:p>
        </w:tc>
      </w:tr>
      <w:tr w:rsidR="00411952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681DB3" w:rsidRDefault="00411952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广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106.7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157.0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681DB3" w:rsidRDefault="00411952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98.7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120.9</w:t>
            </w:r>
          </w:p>
        </w:tc>
      </w:tr>
      <w:tr w:rsidR="00411952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681DB3" w:rsidRDefault="00411952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深　　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114.6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184.7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681DB3" w:rsidRDefault="00411952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113.5</w:t>
            </w:r>
          </w:p>
        </w:tc>
      </w:tr>
      <w:tr w:rsidR="00411952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681DB3" w:rsidRDefault="00411952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103.7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141.0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681DB3" w:rsidRDefault="00411952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98.2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112.0</w:t>
            </w:r>
          </w:p>
        </w:tc>
      </w:tr>
      <w:tr w:rsidR="00411952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681DB3" w:rsidRDefault="00411952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海　　口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101.9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115.9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681DB3" w:rsidRDefault="00411952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103.7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139.3</w:t>
            </w:r>
          </w:p>
        </w:tc>
      </w:tr>
      <w:tr w:rsidR="00411952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681DB3" w:rsidRDefault="00411952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重　　庆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99.3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127.7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681DB3" w:rsidRDefault="00411952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97.4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108.7</w:t>
            </w:r>
          </w:p>
        </w:tc>
      </w:tr>
      <w:tr w:rsidR="00411952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681DB3" w:rsidRDefault="00411952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成　　都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109.0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128.0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681DB3" w:rsidRDefault="00411952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115.6</w:t>
            </w:r>
          </w:p>
        </w:tc>
      </w:tr>
      <w:tr w:rsidR="00411952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681DB3" w:rsidRDefault="00411952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贵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96.2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115.3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681DB3" w:rsidRDefault="00411952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102.5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114.9</w:t>
            </w:r>
          </w:p>
        </w:tc>
      </w:tr>
      <w:tr w:rsidR="00411952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681DB3" w:rsidRDefault="00411952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昆　　明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102.9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137.4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681DB3" w:rsidRDefault="00411952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96.5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119.1</w:t>
            </w:r>
          </w:p>
        </w:tc>
      </w:tr>
      <w:tr w:rsidR="00411952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681DB3" w:rsidRDefault="00411952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西　　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101.7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124.0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681DB3" w:rsidRDefault="00411952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119.2</w:t>
            </w:r>
          </w:p>
        </w:tc>
      </w:tr>
      <w:tr w:rsidR="00411952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681DB3" w:rsidRDefault="00411952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兰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104.4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129.4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681DB3" w:rsidRDefault="00411952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97.6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116.6</w:t>
            </w:r>
          </w:p>
        </w:tc>
      </w:tr>
      <w:tr w:rsidR="00411952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681DB3" w:rsidRDefault="00411952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西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107.7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132.6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681DB3" w:rsidRDefault="00411952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99.1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95.0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114.7</w:t>
            </w:r>
          </w:p>
        </w:tc>
      </w:tr>
      <w:tr w:rsidR="00411952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681DB3" w:rsidRDefault="00411952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银　　川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108.8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123.5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681DB3" w:rsidRDefault="00411952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98.8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113.3</w:t>
            </w:r>
          </w:p>
        </w:tc>
      </w:tr>
      <w:tr w:rsidR="00411952" w:rsidRPr="00681DB3" w:rsidTr="00FA074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411952" w:rsidRPr="00681DB3" w:rsidRDefault="00411952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乌鲁木齐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105.0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131.1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411952" w:rsidRPr="00681DB3" w:rsidRDefault="00411952" w:rsidP="00FA0745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103.3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411952" w:rsidRPr="00411952" w:rsidRDefault="00411952" w:rsidP="0041195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411952">
              <w:rPr>
                <w:rFonts w:ascii="Times New Roman" w:hAnsi="Times New Roman"/>
                <w:color w:val="333333"/>
                <w:kern w:val="0"/>
                <w:szCs w:val="21"/>
              </w:rPr>
              <w:t>133.6</w:t>
            </w:r>
          </w:p>
        </w:tc>
      </w:tr>
    </w:tbl>
    <w:p w:rsidR="002D4300" w:rsidRPr="00554998" w:rsidRDefault="002D4300" w:rsidP="002D4300">
      <w:pPr>
        <w:widowControl/>
        <w:spacing w:line="240" w:lineRule="atLeast"/>
        <w:ind w:left="57" w:right="57"/>
        <w:jc w:val="center"/>
        <w:rPr>
          <w:rFonts w:ascii="Times New Roman" w:hAnsi="Times New Roman"/>
          <w:color w:val="333333"/>
          <w:kern w:val="0"/>
          <w:szCs w:val="21"/>
        </w:rPr>
      </w:pPr>
      <w:r w:rsidRPr="00A22007">
        <w:rPr>
          <w:rFonts w:ascii="Times New Roman" w:hAnsi="Times New Roman"/>
          <w:color w:val="333333"/>
          <w:kern w:val="0"/>
          <w:szCs w:val="21"/>
        </w:rPr>
        <w:t>注</w:t>
      </w:r>
      <w:r w:rsidRPr="00554998">
        <w:rPr>
          <w:rFonts w:ascii="Times New Roman" w:hAnsi="Times New Roman"/>
          <w:kern w:val="0"/>
          <w:szCs w:val="21"/>
        </w:rPr>
        <w:t>：环比以上月价格为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，同比以上年同月价格为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，定基以</w:t>
      </w:r>
      <w:r w:rsidRPr="00554998">
        <w:rPr>
          <w:rFonts w:ascii="Times New Roman" w:hAnsi="Times New Roman"/>
          <w:kern w:val="0"/>
          <w:szCs w:val="21"/>
        </w:rPr>
        <w:t>2015</w:t>
      </w:r>
      <w:r w:rsidRPr="00554998">
        <w:rPr>
          <w:rFonts w:ascii="Times New Roman" w:hAnsi="Times New Roman"/>
          <w:kern w:val="0"/>
          <w:szCs w:val="21"/>
        </w:rPr>
        <w:t>年价格为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。</w:t>
      </w:r>
    </w:p>
    <w:p w:rsidR="002D4300" w:rsidRPr="0005087A" w:rsidRDefault="002D4300" w:rsidP="002D4300">
      <w:pPr>
        <w:spacing w:line="240" w:lineRule="atLeast"/>
        <w:ind w:right="57"/>
        <w:rPr>
          <w:rFonts w:ascii="Times New Roman" w:hAnsi="Times New Roman" w:hint="eastAsia"/>
          <w:color w:val="333333"/>
          <w:kern w:val="0"/>
          <w:szCs w:val="21"/>
        </w:rPr>
      </w:pPr>
    </w:p>
    <w:p w:rsidR="002D4300" w:rsidRPr="005C1BE6" w:rsidRDefault="002D4300" w:rsidP="002D4300">
      <w:pPr>
        <w:spacing w:line="240" w:lineRule="atLeast"/>
        <w:ind w:right="57"/>
        <w:rPr>
          <w:rFonts w:ascii="Times New Roman" w:hAnsi="Times New Roman" w:hint="eastAsia"/>
          <w:color w:val="333333"/>
          <w:kern w:val="0"/>
          <w:szCs w:val="21"/>
        </w:rPr>
      </w:pPr>
    </w:p>
    <w:p w:rsidR="00842C03" w:rsidRPr="002D4300" w:rsidRDefault="00842C03" w:rsidP="00D601BB">
      <w:pPr>
        <w:spacing w:line="240" w:lineRule="atLeast"/>
        <w:ind w:right="57"/>
        <w:rPr>
          <w:rFonts w:ascii="Times New Roman" w:hAnsi="Times New Roman"/>
          <w:color w:val="333333"/>
          <w:kern w:val="0"/>
          <w:szCs w:val="21"/>
        </w:rPr>
      </w:pPr>
      <w:r>
        <w:rPr>
          <w:rFonts w:ascii="Times New Roman" w:hAnsi="Times New Roman"/>
          <w:color w:val="333333"/>
          <w:kern w:val="0"/>
          <w:szCs w:val="21"/>
        </w:rP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1"/>
        <w:gridCol w:w="940"/>
        <w:gridCol w:w="940"/>
        <w:gridCol w:w="942"/>
        <w:gridCol w:w="1311"/>
        <w:gridCol w:w="954"/>
        <w:gridCol w:w="954"/>
        <w:gridCol w:w="954"/>
      </w:tblGrid>
      <w:tr w:rsidR="00842C03" w:rsidRPr="001603AD" w:rsidTr="00F241C2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842C03" w:rsidRPr="001603AD" w:rsidRDefault="00842C03" w:rsidP="00842C03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12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个大中城市二手住宅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价格指数</w:t>
            </w:r>
          </w:p>
        </w:tc>
      </w:tr>
      <w:tr w:rsidR="00842C03" w:rsidRPr="001603AD" w:rsidTr="00F241C2">
        <w:trPr>
          <w:trHeight w:val="567"/>
          <w:jc w:val="center"/>
        </w:trPr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842C03" w:rsidRPr="001603AD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22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842C03" w:rsidRPr="001603AD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842C03" w:rsidRPr="001603AD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2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842C03" w:rsidRPr="001603AD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</w:tr>
      <w:tr w:rsidR="00842C03" w:rsidRPr="001603AD" w:rsidTr="00F241C2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842C03" w:rsidRPr="001603AD" w:rsidRDefault="00842C03" w:rsidP="00F241C2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42C03" w:rsidRPr="001603AD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42C03" w:rsidRPr="001603AD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:rsidR="00842C03" w:rsidRPr="001603AD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842C03" w:rsidRPr="001603AD" w:rsidRDefault="00842C03" w:rsidP="00F241C2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42C03" w:rsidRPr="001603AD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42C03" w:rsidRPr="001603AD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842C03" w:rsidRPr="001603AD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842C03" w:rsidRPr="00681DB3" w:rsidTr="00F241C2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681DB3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106.3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153.7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681DB3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108.3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142.6</w:t>
            </w:r>
          </w:p>
        </w:tc>
      </w:tr>
      <w:tr w:rsidR="00842C03" w:rsidRPr="00681DB3" w:rsidTr="00F241C2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681DB3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天　　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96.0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128.9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681DB3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秦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皇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102.7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135.1</w:t>
            </w:r>
          </w:p>
        </w:tc>
      </w:tr>
      <w:tr w:rsidR="00842C03" w:rsidRPr="00681DB3" w:rsidTr="00F241C2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681DB3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石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家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庄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97.5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123.1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681DB3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101.9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115.6</w:t>
            </w:r>
          </w:p>
        </w:tc>
      </w:tr>
      <w:tr w:rsidR="00842C03" w:rsidRPr="00681DB3" w:rsidTr="00F241C2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681DB3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太　　原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96.9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125.5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681DB3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104.7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122.9</w:t>
            </w:r>
          </w:p>
        </w:tc>
      </w:tr>
      <w:tr w:rsidR="00842C03" w:rsidRPr="00681DB3" w:rsidTr="00F241C2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681DB3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呼和浩特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99.2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132.1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681DB3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102.8</w:t>
            </w:r>
          </w:p>
        </w:tc>
      </w:tr>
      <w:tr w:rsidR="00842C03" w:rsidRPr="00681DB3" w:rsidTr="00F241C2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681DB3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沈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107.8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139.6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681DB3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98.5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121.5</w:t>
            </w:r>
          </w:p>
        </w:tc>
      </w:tr>
      <w:tr w:rsidR="00842C03" w:rsidRPr="00681DB3" w:rsidTr="00F241C2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681DB3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大　　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106.1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129.2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681DB3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牡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丹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90.0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98.4</w:t>
            </w:r>
          </w:p>
        </w:tc>
      </w:tr>
      <w:tr w:rsidR="00842C03" w:rsidRPr="00681DB3" w:rsidTr="00F241C2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681DB3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长　　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99.4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125.4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681DB3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107.4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158.7</w:t>
            </w:r>
          </w:p>
        </w:tc>
      </w:tr>
      <w:tr w:rsidR="00842C03" w:rsidRPr="00681DB3" w:rsidTr="00F241C2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681DB3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哈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尔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99.3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97.0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130.8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681DB3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104.7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135.3</w:t>
            </w:r>
          </w:p>
        </w:tc>
      </w:tr>
      <w:tr w:rsidR="00842C03" w:rsidRPr="00681DB3" w:rsidTr="00F241C2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681DB3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上　　海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106.3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148.1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681DB3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108.5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137.8</w:t>
            </w:r>
          </w:p>
        </w:tc>
      </w:tr>
      <w:tr w:rsidR="00842C03" w:rsidRPr="00681DB3" w:rsidTr="00F241C2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681DB3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104.5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152.4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681DB3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105.2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122.4</w:t>
            </w:r>
          </w:p>
        </w:tc>
      </w:tr>
      <w:tr w:rsidR="00842C03" w:rsidRPr="00681DB3" w:rsidTr="00F241C2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681DB3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杭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106.9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154.5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681DB3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104.5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126.2</w:t>
            </w:r>
          </w:p>
        </w:tc>
      </w:tr>
      <w:tr w:rsidR="00842C03" w:rsidRPr="00681DB3" w:rsidTr="00F241C2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681DB3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宁　　波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108.5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144.8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681DB3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103.9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130.2</w:t>
            </w:r>
          </w:p>
        </w:tc>
      </w:tr>
      <w:tr w:rsidR="00842C03" w:rsidRPr="00681DB3" w:rsidTr="00F241C2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681DB3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合　　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104.7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168.7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681DB3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98.4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115.8</w:t>
            </w:r>
          </w:p>
        </w:tc>
      </w:tr>
      <w:tr w:rsidR="00842C03" w:rsidRPr="00681DB3" w:rsidTr="00F241C2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681DB3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福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102.5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133.4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681DB3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104.5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121.9</w:t>
            </w:r>
          </w:p>
        </w:tc>
      </w:tr>
      <w:tr w:rsidR="00842C03" w:rsidRPr="00681DB3" w:rsidTr="00F241C2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681DB3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厦　　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104.8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148.7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681DB3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101.8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133.0</w:t>
            </w:r>
          </w:p>
        </w:tc>
      </w:tr>
      <w:tr w:rsidR="00842C03" w:rsidRPr="00681DB3" w:rsidTr="00F241C2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681DB3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昌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132.0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681DB3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102.8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133.1</w:t>
            </w:r>
          </w:p>
        </w:tc>
      </w:tr>
      <w:tr w:rsidR="00842C03" w:rsidRPr="00681DB3" w:rsidTr="00F241C2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681DB3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济　　南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97.2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125.6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681DB3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98.7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125.2</w:t>
            </w:r>
          </w:p>
        </w:tc>
      </w:tr>
      <w:tr w:rsidR="00842C03" w:rsidRPr="00681DB3" w:rsidTr="00F241C2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681DB3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青　　岛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97.9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123.6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681DB3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105.3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144.6</w:t>
            </w:r>
          </w:p>
        </w:tc>
      </w:tr>
      <w:tr w:rsidR="00842C03" w:rsidRPr="00681DB3" w:rsidTr="00F241C2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681DB3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郑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96.4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123.6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681DB3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103.2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132.2</w:t>
            </w:r>
          </w:p>
        </w:tc>
      </w:tr>
      <w:tr w:rsidR="00842C03" w:rsidRPr="00681DB3" w:rsidTr="00F241C2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681DB3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武　　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145.3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681DB3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平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顶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103.4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126.6</w:t>
            </w:r>
          </w:p>
        </w:tc>
      </w:tr>
      <w:tr w:rsidR="00842C03" w:rsidRPr="00681DB3" w:rsidTr="00F241C2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681DB3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长　　沙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101.3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136.1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681DB3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99.2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117.8</w:t>
            </w:r>
          </w:p>
        </w:tc>
      </w:tr>
      <w:tr w:rsidR="00842C03" w:rsidRPr="00681DB3" w:rsidTr="00F241C2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681DB3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广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107.5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158.1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681DB3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98.7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120.8</w:t>
            </w:r>
          </w:p>
        </w:tc>
      </w:tr>
      <w:tr w:rsidR="00842C03" w:rsidRPr="00681DB3" w:rsidTr="00F241C2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681DB3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深　　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114.1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185.7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681DB3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113.6</w:t>
            </w:r>
          </w:p>
        </w:tc>
      </w:tr>
      <w:tr w:rsidR="00842C03" w:rsidRPr="00681DB3" w:rsidTr="00F241C2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681DB3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103.7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141.5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681DB3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98.5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111.8</w:t>
            </w:r>
          </w:p>
        </w:tc>
      </w:tr>
      <w:tr w:rsidR="00842C03" w:rsidRPr="00681DB3" w:rsidTr="00F241C2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681DB3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海　　口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102.4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116.2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681DB3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103.6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139.8</w:t>
            </w:r>
          </w:p>
        </w:tc>
      </w:tr>
      <w:tr w:rsidR="00842C03" w:rsidRPr="00681DB3" w:rsidTr="00F241C2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681DB3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重　　庆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99.4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127.6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681DB3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97.9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108.5</w:t>
            </w:r>
          </w:p>
        </w:tc>
      </w:tr>
      <w:tr w:rsidR="00842C03" w:rsidRPr="00681DB3" w:rsidTr="00F241C2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681DB3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成　　都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108.2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127.6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681DB3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99.2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115.3</w:t>
            </w:r>
          </w:p>
        </w:tc>
      </w:tr>
      <w:tr w:rsidR="00842C03" w:rsidRPr="00681DB3" w:rsidTr="00F241C2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681DB3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贵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96.5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114.9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681DB3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102.5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114.6</w:t>
            </w:r>
          </w:p>
        </w:tc>
      </w:tr>
      <w:tr w:rsidR="00842C03" w:rsidRPr="00681DB3" w:rsidTr="00F241C2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681DB3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昆　　明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103.0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137.6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681DB3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96.5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118.9</w:t>
            </w:r>
          </w:p>
        </w:tc>
      </w:tr>
      <w:tr w:rsidR="00842C03" w:rsidRPr="00681DB3" w:rsidTr="00F241C2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681DB3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西　　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102.4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124.2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681DB3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119.9</w:t>
            </w:r>
          </w:p>
        </w:tc>
      </w:tr>
      <w:tr w:rsidR="00842C03" w:rsidRPr="00681DB3" w:rsidTr="00F241C2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681DB3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兰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104.3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129.9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681DB3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96.9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116.5</w:t>
            </w:r>
          </w:p>
        </w:tc>
      </w:tr>
      <w:tr w:rsidR="00842C03" w:rsidRPr="00681DB3" w:rsidTr="00F241C2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681DB3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西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107.9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133.3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681DB3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94.6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114.4</w:t>
            </w:r>
          </w:p>
        </w:tc>
      </w:tr>
      <w:tr w:rsidR="00842C03" w:rsidRPr="00681DB3" w:rsidTr="00F241C2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681DB3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银　　川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108.5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123.8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681DB3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99.0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113.1</w:t>
            </w:r>
          </w:p>
        </w:tc>
      </w:tr>
      <w:tr w:rsidR="00842C03" w:rsidRPr="00681DB3" w:rsidTr="00F241C2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842C03" w:rsidRPr="00681DB3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乌鲁木齐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105.8</w:t>
            </w:r>
          </w:p>
        </w:tc>
        <w:tc>
          <w:tcPr>
            <w:tcW w:w="94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131.8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842C03" w:rsidRPr="00681DB3" w:rsidRDefault="00842C03" w:rsidP="00F241C2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102.5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842C03" w:rsidRPr="00842C03" w:rsidRDefault="00842C03" w:rsidP="00842C03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842C03">
              <w:rPr>
                <w:rFonts w:ascii="Times New Roman" w:hAnsi="Times New Roman"/>
                <w:color w:val="333333"/>
                <w:kern w:val="0"/>
                <w:szCs w:val="21"/>
              </w:rPr>
              <w:t>133.3</w:t>
            </w:r>
          </w:p>
        </w:tc>
      </w:tr>
    </w:tbl>
    <w:p w:rsidR="00842C03" w:rsidRPr="00554998" w:rsidRDefault="00842C03" w:rsidP="00842C03">
      <w:pPr>
        <w:widowControl/>
        <w:spacing w:line="240" w:lineRule="atLeast"/>
        <w:ind w:left="57" w:right="57"/>
        <w:jc w:val="center"/>
        <w:rPr>
          <w:rFonts w:ascii="Times New Roman" w:hAnsi="Times New Roman"/>
          <w:color w:val="333333"/>
          <w:kern w:val="0"/>
          <w:szCs w:val="21"/>
        </w:rPr>
      </w:pPr>
      <w:r w:rsidRPr="00A22007">
        <w:rPr>
          <w:rFonts w:ascii="Times New Roman" w:hAnsi="Times New Roman"/>
          <w:color w:val="333333"/>
          <w:kern w:val="0"/>
          <w:szCs w:val="21"/>
        </w:rPr>
        <w:t>注</w:t>
      </w:r>
      <w:r w:rsidRPr="00554998">
        <w:rPr>
          <w:rFonts w:ascii="Times New Roman" w:hAnsi="Times New Roman"/>
          <w:kern w:val="0"/>
          <w:szCs w:val="21"/>
        </w:rPr>
        <w:t>：环比以上月价格为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，同比以上年同月价格为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，定基以</w:t>
      </w:r>
      <w:r w:rsidRPr="00554998">
        <w:rPr>
          <w:rFonts w:ascii="Times New Roman" w:hAnsi="Times New Roman"/>
          <w:kern w:val="0"/>
          <w:szCs w:val="21"/>
        </w:rPr>
        <w:t>2015</w:t>
      </w:r>
      <w:r w:rsidRPr="00554998">
        <w:rPr>
          <w:rFonts w:ascii="Times New Roman" w:hAnsi="Times New Roman"/>
          <w:kern w:val="0"/>
          <w:szCs w:val="21"/>
        </w:rPr>
        <w:t>年价格为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。</w:t>
      </w:r>
    </w:p>
    <w:p w:rsidR="005918DD" w:rsidRPr="00842C03" w:rsidRDefault="005918DD" w:rsidP="00D601BB">
      <w:pPr>
        <w:spacing w:line="240" w:lineRule="atLeast"/>
        <w:ind w:right="57"/>
        <w:rPr>
          <w:rFonts w:ascii="Times New Roman" w:hAnsi="Times New Roman"/>
          <w:color w:val="333333"/>
          <w:kern w:val="0"/>
          <w:szCs w:val="21"/>
        </w:rPr>
      </w:pPr>
      <w:r>
        <w:rPr>
          <w:rFonts w:ascii="Times New Roman" w:hAnsi="Times New Roman"/>
          <w:color w:val="333333"/>
          <w:kern w:val="0"/>
          <w:szCs w:val="21"/>
        </w:rP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1"/>
        <w:gridCol w:w="940"/>
        <w:gridCol w:w="940"/>
        <w:gridCol w:w="942"/>
        <w:gridCol w:w="1311"/>
        <w:gridCol w:w="954"/>
        <w:gridCol w:w="954"/>
        <w:gridCol w:w="954"/>
      </w:tblGrid>
      <w:tr w:rsidR="005918DD" w:rsidRPr="001603AD" w:rsidTr="00DE1F1A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5918DD" w:rsidRPr="001603AD" w:rsidRDefault="005918DD" w:rsidP="005918DD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21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个大中城市二手住宅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价格指数</w:t>
            </w:r>
          </w:p>
        </w:tc>
      </w:tr>
      <w:tr w:rsidR="005918DD" w:rsidRPr="001603AD" w:rsidTr="00DE1F1A">
        <w:trPr>
          <w:trHeight w:val="567"/>
          <w:jc w:val="center"/>
        </w:trPr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918DD" w:rsidRPr="001603AD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22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918DD" w:rsidRPr="001603AD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918DD" w:rsidRPr="001603AD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2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5918DD" w:rsidRPr="001603AD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</w:tr>
      <w:tr w:rsidR="005918DD" w:rsidRPr="001603AD" w:rsidTr="00DE1F1A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918DD" w:rsidRPr="001603AD" w:rsidRDefault="005918DD" w:rsidP="00DE1F1A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918DD" w:rsidRPr="001603AD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918DD" w:rsidRPr="001603AD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:rsidR="005918DD" w:rsidRPr="001603AD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918DD" w:rsidRPr="001603AD" w:rsidRDefault="005918DD" w:rsidP="00DE1F1A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918DD" w:rsidRPr="001603AD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918DD" w:rsidRPr="001603AD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5918DD" w:rsidRPr="001603AD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5918DD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681DB3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100.9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106.9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103.9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681DB3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107.8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103.4</w:t>
            </w:r>
          </w:p>
        </w:tc>
      </w:tr>
      <w:tr w:rsidR="005918DD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681DB3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天　　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96.6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98.5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681DB3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秦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皇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103.0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101.6</w:t>
            </w:r>
          </w:p>
        </w:tc>
      </w:tr>
      <w:tr w:rsidR="005918DD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681DB3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石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家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庄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97.9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98.8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681DB3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101.8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101.1</w:t>
            </w:r>
          </w:p>
        </w:tc>
      </w:tr>
      <w:tr w:rsidR="005918DD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681DB3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太　　原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97.1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98.4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681DB3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104.6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102.8</w:t>
            </w:r>
          </w:p>
        </w:tc>
      </w:tr>
      <w:tr w:rsidR="005918DD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681DB3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呼和浩特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99.1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681DB3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</w:tr>
      <w:tr w:rsidR="005918DD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681DB3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沈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107.2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103.1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681DB3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98.2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98.8</w:t>
            </w:r>
          </w:p>
        </w:tc>
      </w:tr>
      <w:tr w:rsidR="005918DD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681DB3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大　　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106.5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103.2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681DB3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牡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丹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90.0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95.1</w:t>
            </w:r>
          </w:p>
        </w:tc>
      </w:tr>
      <w:tr w:rsidR="005918DD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681DB3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长　　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98.9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98.4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681DB3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107.9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103.9</w:t>
            </w:r>
          </w:p>
        </w:tc>
      </w:tr>
      <w:tr w:rsidR="005918DD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681DB3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哈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尔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96.0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97.1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681DB3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109.1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105.0</w:t>
            </w:r>
          </w:p>
        </w:tc>
      </w:tr>
      <w:tr w:rsidR="005918DD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681DB3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上　　海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101.3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107.6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104.5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681DB3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105.0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103.3</w:t>
            </w:r>
          </w:p>
        </w:tc>
      </w:tr>
      <w:tr w:rsidR="005918DD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681DB3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104.7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102.7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681DB3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105.8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103.1</w:t>
            </w:r>
          </w:p>
        </w:tc>
      </w:tr>
      <w:tr w:rsidR="005918DD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681DB3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杭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107.7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103.9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681DB3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101.3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106.2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104.3</w:t>
            </w:r>
          </w:p>
        </w:tc>
      </w:tr>
      <w:tr w:rsidR="005918DD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681DB3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宁　　波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100.9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108.8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105.1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681DB3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103.9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102.4</w:t>
            </w:r>
          </w:p>
        </w:tc>
      </w:tr>
      <w:tr w:rsidR="005918DD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681DB3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合　　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105.0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103.2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681DB3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98.4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98.8</w:t>
            </w:r>
          </w:p>
        </w:tc>
      </w:tr>
      <w:tr w:rsidR="005918DD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681DB3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福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103.4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102.3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681DB3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105.0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103.7</w:t>
            </w:r>
          </w:p>
        </w:tc>
      </w:tr>
      <w:tr w:rsidR="005918DD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681DB3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厦　　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105.1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103.0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681DB3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102.0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101.4</w:t>
            </w:r>
          </w:p>
        </w:tc>
      </w:tr>
      <w:tr w:rsidR="005918DD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681DB3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昌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681DB3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102.4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101.3</w:t>
            </w:r>
          </w:p>
        </w:tc>
      </w:tr>
      <w:tr w:rsidR="005918DD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681DB3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济　　南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97.7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98.8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681DB3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</w:tr>
      <w:tr w:rsidR="005918DD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681DB3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青　　岛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97.9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99.0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681DB3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105.4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103.5</w:t>
            </w:r>
          </w:p>
        </w:tc>
      </w:tr>
      <w:tr w:rsidR="005918DD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681DB3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郑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97.0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98.7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681DB3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102.9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101.5</w:t>
            </w:r>
          </w:p>
        </w:tc>
      </w:tr>
      <w:tr w:rsidR="005918DD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681DB3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武　　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101.1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681DB3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平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顶</w:t>
            </w:r>
            <w:r w:rsidRPr="00681DB3">
              <w:rPr>
                <w:rFonts w:ascii="Times New Roman" w:hAnsi="Times New Roman"/>
                <w:color w:val="333333"/>
                <w:kern w:val="0"/>
                <w:szCs w:val="21"/>
              </w:rPr>
              <w:t> </w:t>
            </w: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103.4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101.8</w:t>
            </w:r>
          </w:p>
        </w:tc>
      </w:tr>
      <w:tr w:rsidR="005918DD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681DB3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长　　沙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102.0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101.8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681DB3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</w:tr>
      <w:tr w:rsidR="005918DD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681DB3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广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101.4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108.7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105.9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681DB3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98.8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99.3</w:t>
            </w:r>
          </w:p>
        </w:tc>
      </w:tr>
      <w:tr w:rsidR="005918DD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681DB3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深　　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101.7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115.3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107.6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681DB3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</w:tr>
      <w:tr w:rsidR="005918DD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681DB3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103.2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101.9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681DB3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98.2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99.5</w:t>
            </w:r>
          </w:p>
        </w:tc>
      </w:tr>
      <w:tr w:rsidR="005918DD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681DB3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海　　口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102.6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102.5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681DB3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</w:tr>
      <w:tr w:rsidR="005918DD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681DB3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重　　庆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681DB3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98.1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99.6</w:t>
            </w:r>
          </w:p>
        </w:tc>
      </w:tr>
      <w:tr w:rsidR="005918DD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681DB3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成　　都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101.0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109.3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103.8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681DB3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103.9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102.7</w:t>
            </w:r>
          </w:p>
        </w:tc>
      </w:tr>
      <w:tr w:rsidR="005918DD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681DB3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贵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96.7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98.1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681DB3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102.6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101.4</w:t>
            </w:r>
          </w:p>
        </w:tc>
      </w:tr>
      <w:tr w:rsidR="005918DD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681DB3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昆　　明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103.9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102.1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681DB3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96.6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98.3</w:t>
            </w:r>
          </w:p>
        </w:tc>
      </w:tr>
      <w:tr w:rsidR="005918DD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681DB3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西　　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101.0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103.8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102.7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681DB3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101.3</w:t>
            </w:r>
          </w:p>
        </w:tc>
      </w:tr>
      <w:tr w:rsidR="005918DD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681DB3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兰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103.9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102.5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681DB3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97.3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99.1</w:t>
            </w:r>
          </w:p>
        </w:tc>
      </w:tr>
      <w:tr w:rsidR="005918DD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681DB3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西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108.6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104.5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681DB3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94.4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96.9</w:t>
            </w:r>
          </w:p>
        </w:tc>
      </w:tr>
      <w:tr w:rsidR="005918DD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681DB3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银　　川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109.7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104.9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681DB3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100.5</w:t>
            </w:r>
          </w:p>
        </w:tc>
      </w:tr>
      <w:tr w:rsidR="005918DD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5918DD" w:rsidRPr="00681DB3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乌鲁木齐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106.1</w:t>
            </w:r>
          </w:p>
        </w:tc>
        <w:tc>
          <w:tcPr>
            <w:tcW w:w="94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103.3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5918DD" w:rsidRPr="00681DB3" w:rsidRDefault="005918DD" w:rsidP="00DE1F1A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681DB3">
              <w:rPr>
                <w:rFonts w:ascii="Times New Roman" w:hAnsi="Times New Roman" w:hint="eastAsia"/>
                <w:color w:val="333333"/>
                <w:kern w:val="0"/>
                <w:szCs w:val="21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102.0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5918DD" w:rsidRPr="00313175" w:rsidRDefault="005918DD" w:rsidP="005918DD">
            <w:pPr>
              <w:widowControl/>
              <w:spacing w:line="240" w:lineRule="atLeast"/>
              <w:ind w:left="57" w:right="57"/>
              <w:jc w:val="center"/>
              <w:rPr>
                <w:rFonts w:ascii="Times New Roman" w:hAnsi="Times New Roman"/>
                <w:color w:val="333333"/>
                <w:kern w:val="0"/>
                <w:szCs w:val="21"/>
              </w:rPr>
            </w:pPr>
            <w:r w:rsidRPr="00313175">
              <w:rPr>
                <w:rFonts w:ascii="Times New Roman" w:hAnsi="Times New Roman"/>
                <w:color w:val="333333"/>
                <w:kern w:val="0"/>
                <w:szCs w:val="21"/>
              </w:rPr>
              <w:t>100.9</w:t>
            </w:r>
          </w:p>
        </w:tc>
      </w:tr>
    </w:tbl>
    <w:p w:rsidR="005918DD" w:rsidRPr="00554998" w:rsidRDefault="005918DD" w:rsidP="005918DD">
      <w:pPr>
        <w:widowControl/>
        <w:spacing w:line="240" w:lineRule="atLeast"/>
        <w:ind w:left="57" w:right="57"/>
        <w:jc w:val="center"/>
        <w:rPr>
          <w:rFonts w:ascii="Times New Roman" w:hAnsi="Times New Roman"/>
          <w:color w:val="333333"/>
          <w:kern w:val="0"/>
          <w:szCs w:val="21"/>
        </w:rPr>
      </w:pPr>
      <w:r w:rsidRPr="00A22007">
        <w:rPr>
          <w:rFonts w:ascii="Times New Roman" w:hAnsi="Times New Roman"/>
          <w:color w:val="333333"/>
          <w:kern w:val="0"/>
          <w:szCs w:val="21"/>
        </w:rPr>
        <w:t>注</w:t>
      </w:r>
      <w:r w:rsidRPr="00554998">
        <w:rPr>
          <w:rFonts w:ascii="Times New Roman" w:hAnsi="Times New Roman"/>
          <w:kern w:val="0"/>
          <w:szCs w:val="21"/>
        </w:rPr>
        <w:t>：环比以上月价格为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，同比以上年同月价格为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，定基以</w:t>
      </w:r>
      <w:r w:rsidRPr="00554998">
        <w:rPr>
          <w:rFonts w:ascii="Times New Roman" w:hAnsi="Times New Roman"/>
          <w:kern w:val="0"/>
          <w:szCs w:val="21"/>
        </w:rPr>
        <w:t>2015</w:t>
      </w:r>
      <w:r w:rsidRPr="00554998">
        <w:rPr>
          <w:rFonts w:ascii="Times New Roman" w:hAnsi="Times New Roman"/>
          <w:kern w:val="0"/>
          <w:szCs w:val="21"/>
        </w:rPr>
        <w:t>年价格为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。</w:t>
      </w:r>
    </w:p>
    <w:p w:rsidR="00D755C0" w:rsidRPr="00842C03" w:rsidRDefault="005918DD" w:rsidP="005918DD">
      <w:pPr>
        <w:spacing w:line="240" w:lineRule="atLeast"/>
        <w:ind w:right="57"/>
        <w:rPr>
          <w:rFonts w:ascii="Times New Roman" w:hAnsi="Times New Roman"/>
          <w:color w:val="333333"/>
          <w:kern w:val="0"/>
          <w:szCs w:val="21"/>
        </w:rPr>
      </w:pPr>
      <w:r>
        <w:rPr>
          <w:rFonts w:ascii="Times New Roman" w:hAnsi="Times New Roman"/>
          <w:color w:val="333333"/>
          <w:kern w:val="0"/>
          <w:szCs w:val="21"/>
        </w:rP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1"/>
        <w:gridCol w:w="940"/>
        <w:gridCol w:w="940"/>
        <w:gridCol w:w="942"/>
        <w:gridCol w:w="1311"/>
        <w:gridCol w:w="954"/>
        <w:gridCol w:w="954"/>
        <w:gridCol w:w="954"/>
      </w:tblGrid>
      <w:tr w:rsidR="00D755C0" w:rsidRPr="001603AD" w:rsidTr="00DE1F1A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D755C0" w:rsidRPr="001603AD" w:rsidRDefault="00D755C0" w:rsidP="00D755C0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21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个大中城市二手住宅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价格指数</w:t>
            </w:r>
          </w:p>
        </w:tc>
      </w:tr>
      <w:tr w:rsidR="00D755C0" w:rsidRPr="001603AD" w:rsidTr="00DE1F1A">
        <w:trPr>
          <w:trHeight w:val="567"/>
          <w:jc w:val="center"/>
        </w:trPr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755C0" w:rsidRPr="001603AD" w:rsidRDefault="00D755C0" w:rsidP="00DE1F1A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22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755C0" w:rsidRPr="001603AD" w:rsidRDefault="00D755C0" w:rsidP="00DE1F1A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755C0" w:rsidRPr="001603AD" w:rsidRDefault="00D755C0" w:rsidP="00DE1F1A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2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D755C0" w:rsidRPr="001603AD" w:rsidRDefault="00D755C0" w:rsidP="00DE1F1A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</w:tr>
      <w:tr w:rsidR="00D755C0" w:rsidRPr="001603AD" w:rsidTr="00DE1F1A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755C0" w:rsidRPr="001603AD" w:rsidRDefault="00D755C0" w:rsidP="00DE1F1A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755C0" w:rsidRPr="001603AD" w:rsidRDefault="00D755C0" w:rsidP="00DE1F1A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755C0" w:rsidRPr="001603AD" w:rsidRDefault="00D755C0" w:rsidP="00DE1F1A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:rsidR="00D755C0" w:rsidRPr="001603AD" w:rsidRDefault="00D755C0" w:rsidP="00DE1F1A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755C0" w:rsidRPr="001603AD" w:rsidRDefault="00D755C0" w:rsidP="00DE1F1A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755C0" w:rsidRPr="001603AD" w:rsidRDefault="00D755C0" w:rsidP="00DE1F1A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755C0" w:rsidRPr="001603AD" w:rsidRDefault="00D755C0" w:rsidP="00DE1F1A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D755C0" w:rsidRPr="001603AD" w:rsidRDefault="00D755C0" w:rsidP="00DE1F1A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D755C0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101.2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108.5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105.2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107.7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104.0</w:t>
            </w:r>
          </w:p>
        </w:tc>
      </w:tr>
      <w:tr w:rsidR="00D755C0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天　　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97.1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98.6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秦</w:t>
            </w: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 </w:t>
            </w: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皇</w:t>
            </w: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 </w:t>
            </w: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103.3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101.4</w:t>
            </w:r>
          </w:p>
        </w:tc>
      </w:tr>
      <w:tr w:rsidR="00D755C0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石</w:t>
            </w: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 </w:t>
            </w: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家</w:t>
            </w: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 </w:t>
            </w: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庄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97.7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98.6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102.0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101.3</w:t>
            </w:r>
          </w:p>
        </w:tc>
      </w:tr>
      <w:tr w:rsidR="00D755C0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太　　原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97.4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98.2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104.5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102.9</w:t>
            </w:r>
          </w:p>
        </w:tc>
      </w:tr>
      <w:tr w:rsidR="00D755C0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呼和浩特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99.3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99.7</w:t>
            </w:r>
          </w:p>
        </w:tc>
      </w:tr>
      <w:tr w:rsidR="00D755C0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沈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107.4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103.5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98.4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98.9</w:t>
            </w:r>
          </w:p>
        </w:tc>
      </w:tr>
      <w:tr w:rsidR="00D755C0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大　　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107.0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103.8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牡</w:t>
            </w: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 </w:t>
            </w: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丹</w:t>
            </w: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 </w:t>
            </w: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94.9</w:t>
            </w:r>
          </w:p>
        </w:tc>
      </w:tr>
      <w:tr w:rsidR="00D755C0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长　　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98.3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97.9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108.5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104.2</w:t>
            </w:r>
          </w:p>
        </w:tc>
      </w:tr>
      <w:tr w:rsidR="00D755C0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哈</w:t>
            </w: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 </w:t>
            </w: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尔</w:t>
            </w: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 </w:t>
            </w: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96.3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97.4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108.8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105.3</w:t>
            </w:r>
          </w:p>
        </w:tc>
      </w:tr>
      <w:tr w:rsidR="00D755C0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上　　海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101.3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108.8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105.8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105.5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103.8</w:t>
            </w:r>
          </w:p>
        </w:tc>
      </w:tr>
      <w:tr w:rsidR="00D755C0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105.2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103.2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106.6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103.9</w:t>
            </w:r>
          </w:p>
        </w:tc>
      </w:tr>
      <w:tr w:rsidR="00D755C0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杭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108.2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104.3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107.0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104.8</w:t>
            </w:r>
          </w:p>
        </w:tc>
      </w:tr>
      <w:tr w:rsidR="00D755C0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宁　　波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110.1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105.9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104.2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102.7</w:t>
            </w:r>
          </w:p>
        </w:tc>
      </w:tr>
      <w:tr w:rsidR="00D755C0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合　　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105.8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104.0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98.4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98.5</w:t>
            </w:r>
          </w:p>
        </w:tc>
      </w:tr>
      <w:tr w:rsidR="00D755C0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福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104.1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102.9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106.1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104.5</w:t>
            </w:r>
          </w:p>
        </w:tc>
      </w:tr>
      <w:tr w:rsidR="00D755C0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厦　　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105.6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103.5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102.4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101.9</w:t>
            </w:r>
          </w:p>
        </w:tc>
      </w:tr>
      <w:tr w:rsidR="00D755C0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南　　昌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102.5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101.5</w:t>
            </w:r>
          </w:p>
        </w:tc>
      </w:tr>
      <w:tr w:rsidR="00D755C0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济　　南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98.0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98.5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101.1</w:t>
            </w:r>
          </w:p>
        </w:tc>
      </w:tr>
      <w:tr w:rsidR="00D755C0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青　　岛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98.8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99.3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106.0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104.0</w:t>
            </w:r>
          </w:p>
        </w:tc>
      </w:tr>
      <w:tr w:rsidR="00D755C0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郑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97.2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99.0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102.8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101.4</w:t>
            </w:r>
          </w:p>
        </w:tc>
      </w:tr>
      <w:tr w:rsidR="00D755C0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武　　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101.6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101.3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平</w:t>
            </w: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 </w:t>
            </w: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顶</w:t>
            </w: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 </w:t>
            </w: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103.7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102.2</w:t>
            </w:r>
          </w:p>
        </w:tc>
      </w:tr>
      <w:tr w:rsidR="00D755C0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长　　沙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102.7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102.4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99.1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99.5</w:t>
            </w:r>
          </w:p>
        </w:tc>
      </w:tr>
      <w:tr w:rsidR="00D755C0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广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101.0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109.8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107.0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98.6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99.1</w:t>
            </w:r>
          </w:p>
        </w:tc>
      </w:tr>
      <w:tr w:rsidR="00D755C0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深　　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116.0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108.6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101.1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100.0</w:t>
            </w:r>
          </w:p>
        </w:tc>
      </w:tr>
      <w:tr w:rsidR="00D755C0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南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103.3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102.1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98.2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99.4</w:t>
            </w:r>
          </w:p>
        </w:tc>
      </w:tr>
      <w:tr w:rsidR="00D755C0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海　　口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103.2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103.0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100.4</w:t>
            </w:r>
          </w:p>
        </w:tc>
      </w:tr>
      <w:tr w:rsidR="00D755C0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重　　庆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98.8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99.9</w:t>
            </w:r>
          </w:p>
        </w:tc>
      </w:tr>
      <w:tr w:rsidR="00D755C0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成　　都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109.3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104.7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104.5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103.3</w:t>
            </w:r>
          </w:p>
        </w:tc>
      </w:tr>
      <w:tr w:rsidR="00D755C0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贵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96.8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98.2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102.6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101.6</w:t>
            </w:r>
          </w:p>
        </w:tc>
      </w:tr>
      <w:tr w:rsidR="00D755C0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昆　　明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104.4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102.9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96.7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98.2</w:t>
            </w:r>
          </w:p>
        </w:tc>
      </w:tr>
      <w:tr w:rsidR="00D755C0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西　　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104.7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103.6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101.3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102.0</w:t>
            </w:r>
          </w:p>
        </w:tc>
      </w:tr>
      <w:tr w:rsidR="00D755C0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兰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104.4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103.0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98.4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99.5</w:t>
            </w:r>
          </w:p>
        </w:tc>
      </w:tr>
      <w:tr w:rsidR="00D755C0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西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108.7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104.9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95.1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96.7</w:t>
            </w:r>
          </w:p>
        </w:tc>
      </w:tr>
      <w:tr w:rsidR="00D755C0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银　　川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110.0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105.4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100.7</w:t>
            </w:r>
          </w:p>
        </w:tc>
      </w:tr>
      <w:tr w:rsidR="00D755C0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乌鲁木齐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107.2</w:t>
            </w:r>
          </w:p>
        </w:tc>
        <w:tc>
          <w:tcPr>
            <w:tcW w:w="94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103.8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宋体" w:hAnsi="宋体" w:cs="宋体" w:hint="eastAsia"/>
                <w:color w:val="333333"/>
                <w:kern w:val="0"/>
                <w:szCs w:val="21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102.6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D755C0" w:rsidRPr="0068363B" w:rsidRDefault="00D755C0" w:rsidP="00D755C0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68363B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101.5</w:t>
            </w:r>
          </w:p>
        </w:tc>
      </w:tr>
    </w:tbl>
    <w:p w:rsidR="00D755C0" w:rsidRPr="00554998" w:rsidRDefault="00D755C0" w:rsidP="00D755C0">
      <w:pPr>
        <w:widowControl/>
        <w:spacing w:line="240" w:lineRule="atLeast"/>
        <w:ind w:left="57" w:right="57"/>
        <w:jc w:val="center"/>
        <w:rPr>
          <w:rFonts w:ascii="Times New Roman" w:hAnsi="Times New Roman"/>
          <w:color w:val="333333"/>
          <w:kern w:val="0"/>
          <w:szCs w:val="21"/>
        </w:rPr>
      </w:pPr>
      <w:r w:rsidRPr="00A22007">
        <w:rPr>
          <w:rFonts w:ascii="Times New Roman" w:hAnsi="Times New Roman"/>
          <w:color w:val="333333"/>
          <w:kern w:val="0"/>
          <w:szCs w:val="21"/>
        </w:rPr>
        <w:t>注</w:t>
      </w:r>
      <w:r w:rsidRPr="00554998">
        <w:rPr>
          <w:rFonts w:ascii="Times New Roman" w:hAnsi="Times New Roman"/>
          <w:kern w:val="0"/>
          <w:szCs w:val="21"/>
        </w:rPr>
        <w:t>：环比以上月价格为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，同比以上年同月价格为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，定基以</w:t>
      </w:r>
      <w:r w:rsidRPr="00554998">
        <w:rPr>
          <w:rFonts w:ascii="Times New Roman" w:hAnsi="Times New Roman"/>
          <w:kern w:val="0"/>
          <w:szCs w:val="21"/>
        </w:rPr>
        <w:t>2015</w:t>
      </w:r>
      <w:r w:rsidRPr="00554998">
        <w:rPr>
          <w:rFonts w:ascii="Times New Roman" w:hAnsi="Times New Roman"/>
          <w:kern w:val="0"/>
          <w:szCs w:val="21"/>
        </w:rPr>
        <w:t>年价格为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。</w:t>
      </w:r>
    </w:p>
    <w:p w:rsidR="005F619E" w:rsidRPr="00842C03" w:rsidRDefault="00D755C0" w:rsidP="00D755C0">
      <w:pPr>
        <w:spacing w:line="240" w:lineRule="atLeast"/>
        <w:ind w:right="57"/>
        <w:rPr>
          <w:rFonts w:ascii="Times New Roman" w:hAnsi="Times New Roman"/>
          <w:color w:val="333333"/>
          <w:kern w:val="0"/>
          <w:szCs w:val="21"/>
        </w:rPr>
      </w:pPr>
      <w:r>
        <w:rPr>
          <w:rFonts w:ascii="Times New Roman" w:hAnsi="Times New Roman"/>
          <w:color w:val="333333"/>
          <w:kern w:val="0"/>
          <w:szCs w:val="21"/>
        </w:rP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1"/>
        <w:gridCol w:w="940"/>
        <w:gridCol w:w="940"/>
        <w:gridCol w:w="942"/>
        <w:gridCol w:w="1311"/>
        <w:gridCol w:w="954"/>
        <w:gridCol w:w="954"/>
        <w:gridCol w:w="954"/>
      </w:tblGrid>
      <w:tr w:rsidR="005F619E" w:rsidRPr="001603AD" w:rsidTr="00DE1F1A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5F619E" w:rsidRPr="001603AD" w:rsidRDefault="005F619E" w:rsidP="005F619E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21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个大中城市二手住宅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价格指数</w:t>
            </w:r>
          </w:p>
        </w:tc>
      </w:tr>
      <w:tr w:rsidR="005F619E" w:rsidRPr="001603AD" w:rsidTr="00DE1F1A">
        <w:trPr>
          <w:trHeight w:val="567"/>
          <w:jc w:val="center"/>
        </w:trPr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F619E" w:rsidRPr="001603AD" w:rsidRDefault="005F619E" w:rsidP="00DE1F1A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22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F619E" w:rsidRPr="001603AD" w:rsidRDefault="005F619E" w:rsidP="00DE1F1A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F619E" w:rsidRPr="001603AD" w:rsidRDefault="005F619E" w:rsidP="00DE1F1A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2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5F619E" w:rsidRPr="001603AD" w:rsidRDefault="005F619E" w:rsidP="00DE1F1A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</w:tr>
      <w:tr w:rsidR="005F619E" w:rsidRPr="001603AD" w:rsidTr="00DE1F1A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F619E" w:rsidRPr="001603AD" w:rsidRDefault="005F619E" w:rsidP="00DE1F1A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F619E" w:rsidRPr="001603AD" w:rsidRDefault="005F619E" w:rsidP="00DE1F1A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F619E" w:rsidRPr="001603AD" w:rsidRDefault="005F619E" w:rsidP="00DE1F1A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:rsidR="005F619E" w:rsidRPr="001603AD" w:rsidRDefault="005F619E" w:rsidP="00DE1F1A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F619E" w:rsidRPr="001603AD" w:rsidRDefault="005F619E" w:rsidP="00DE1F1A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F619E" w:rsidRPr="001603AD" w:rsidRDefault="005F619E" w:rsidP="00DE1F1A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F619E" w:rsidRPr="001603AD" w:rsidRDefault="005F619E" w:rsidP="00DE1F1A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5F619E" w:rsidRPr="001603AD" w:rsidRDefault="005F619E" w:rsidP="00DE1F1A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5F619E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101.4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109.9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106.7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106.8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104.1</w:t>
            </w:r>
          </w:p>
        </w:tc>
      </w:tr>
      <w:tr w:rsidR="005F619E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天　　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98.0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99.0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秦</w:t>
            </w: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 </w:t>
            </w: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皇</w:t>
            </w: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 </w:t>
            </w: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103.6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101.6</w:t>
            </w:r>
          </w:p>
        </w:tc>
      </w:tr>
      <w:tr w:rsidR="005F619E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石</w:t>
            </w: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 </w:t>
            </w: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家</w:t>
            </w: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 </w:t>
            </w: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庄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97.8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98.6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102.7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101.7</w:t>
            </w:r>
          </w:p>
        </w:tc>
      </w:tr>
      <w:tr w:rsidR="005F619E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太　　原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96.0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98.1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104.6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103.1</w:t>
            </w:r>
          </w:p>
        </w:tc>
      </w:tr>
      <w:tr w:rsidR="005F619E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呼和浩特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99.9</w:t>
            </w:r>
          </w:p>
        </w:tc>
      </w:tr>
      <w:tr w:rsidR="005F619E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沈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107.6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104.1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98.6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99.2</w:t>
            </w:r>
          </w:p>
        </w:tc>
      </w:tr>
      <w:tr w:rsidR="005F619E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大　　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107.2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104.4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牡</w:t>
            </w: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 </w:t>
            </w: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丹</w:t>
            </w: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 </w:t>
            </w: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94.9</w:t>
            </w:r>
          </w:p>
        </w:tc>
      </w:tr>
      <w:tr w:rsidR="005F619E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长　　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97.8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97.8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109.0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105.2</w:t>
            </w:r>
          </w:p>
        </w:tc>
      </w:tr>
      <w:tr w:rsidR="005F619E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哈</w:t>
            </w: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 </w:t>
            </w: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尔</w:t>
            </w: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 </w:t>
            </w: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96.5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97.8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101.3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106.6</w:t>
            </w:r>
          </w:p>
        </w:tc>
      </w:tr>
      <w:tr w:rsidR="005F619E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上　　海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101.1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109.7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107.0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106.1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104.7</w:t>
            </w:r>
          </w:p>
        </w:tc>
      </w:tr>
      <w:tr w:rsidR="005F619E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105.9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104.2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107.5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104.6</w:t>
            </w:r>
          </w:p>
        </w:tc>
      </w:tr>
      <w:tr w:rsidR="005F619E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杭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101.2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108.7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105.6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107.3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105.4</w:t>
            </w:r>
          </w:p>
        </w:tc>
      </w:tr>
      <w:tr w:rsidR="005F619E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宁　　波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110.5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106.8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105.0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103.4</w:t>
            </w:r>
          </w:p>
        </w:tc>
      </w:tr>
      <w:tr w:rsidR="005F619E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合　　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106.3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104.7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98.0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98.3</w:t>
            </w:r>
          </w:p>
        </w:tc>
      </w:tr>
      <w:tr w:rsidR="005F619E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福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105.2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103.6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107.1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105.2</w:t>
            </w:r>
          </w:p>
        </w:tc>
      </w:tr>
      <w:tr w:rsidR="005F619E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厦　　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105.9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103.9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103.0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102.5</w:t>
            </w:r>
          </w:p>
        </w:tc>
      </w:tr>
      <w:tr w:rsidR="005F619E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南　　昌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102.8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101.6</w:t>
            </w:r>
          </w:p>
        </w:tc>
      </w:tr>
      <w:tr w:rsidR="005F619E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济　　南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98.2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98.7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101.5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101.6</w:t>
            </w:r>
          </w:p>
        </w:tc>
      </w:tr>
      <w:tr w:rsidR="005F619E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青　　岛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106.3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104.3</w:t>
            </w:r>
          </w:p>
        </w:tc>
      </w:tr>
      <w:tr w:rsidR="005F619E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郑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98.3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102.9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101.9</w:t>
            </w:r>
          </w:p>
        </w:tc>
      </w:tr>
      <w:tr w:rsidR="005F619E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武　　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102.0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101.7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平</w:t>
            </w: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 </w:t>
            </w: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顶</w:t>
            </w: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 </w:t>
            </w: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103.6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102.4</w:t>
            </w:r>
          </w:p>
        </w:tc>
      </w:tr>
      <w:tr w:rsidR="005F619E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长　　沙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103.5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103.1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99.7</w:t>
            </w:r>
          </w:p>
        </w:tc>
      </w:tr>
      <w:tr w:rsidR="005F619E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广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101.4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111.5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108.4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99.1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99.5</w:t>
            </w:r>
          </w:p>
        </w:tc>
      </w:tr>
      <w:tr w:rsidR="005F619E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深　　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114.6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109.0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99.6</w:t>
            </w:r>
          </w:p>
        </w:tc>
      </w:tr>
      <w:tr w:rsidR="005F619E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南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103.1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102.0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98.9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99.5</w:t>
            </w:r>
          </w:p>
        </w:tc>
      </w:tr>
      <w:tr w:rsidR="005F619E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海　　口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104.5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103.7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100.8</w:t>
            </w:r>
          </w:p>
        </w:tc>
      </w:tr>
      <w:tr w:rsidR="005F619E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重　　庆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102.3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101.7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100.4</w:t>
            </w:r>
          </w:p>
        </w:tc>
      </w:tr>
      <w:tr w:rsidR="005F619E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成　　都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109.3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105.5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105.0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103.7</w:t>
            </w:r>
          </w:p>
        </w:tc>
      </w:tr>
      <w:tr w:rsidR="005F619E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贵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97.3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98.5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102.6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101.6</w:t>
            </w:r>
          </w:p>
        </w:tc>
      </w:tr>
      <w:tr w:rsidR="005F619E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昆　　明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104.2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103.2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96.6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98.0</w:t>
            </w:r>
          </w:p>
        </w:tc>
      </w:tr>
      <w:tr w:rsidR="005F619E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西　　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105.6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104.2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102.5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102.7</w:t>
            </w:r>
          </w:p>
        </w:tc>
      </w:tr>
      <w:tr w:rsidR="005F619E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兰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105.3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103.5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98.5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99.2</w:t>
            </w:r>
          </w:p>
        </w:tc>
      </w:tr>
      <w:tr w:rsidR="005F619E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西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108.6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105.3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94.7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96.3</w:t>
            </w:r>
          </w:p>
        </w:tc>
      </w:tr>
      <w:tr w:rsidR="005F619E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银　　川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110.4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106.1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101.2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101.0</w:t>
            </w:r>
          </w:p>
        </w:tc>
      </w:tr>
      <w:tr w:rsidR="005F619E" w:rsidRPr="00681DB3" w:rsidTr="00DE1F1A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乌鲁木齐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106.3</w:t>
            </w:r>
          </w:p>
        </w:tc>
        <w:tc>
          <w:tcPr>
            <w:tcW w:w="94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103.7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102.6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5F619E" w:rsidRPr="00CD04BE" w:rsidRDefault="005F619E" w:rsidP="005F619E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101.7</w:t>
            </w:r>
          </w:p>
        </w:tc>
      </w:tr>
    </w:tbl>
    <w:p w:rsidR="005F619E" w:rsidRPr="00554998" w:rsidRDefault="005F619E" w:rsidP="005F619E">
      <w:pPr>
        <w:widowControl/>
        <w:spacing w:line="240" w:lineRule="atLeast"/>
        <w:ind w:left="57" w:right="57"/>
        <w:jc w:val="center"/>
        <w:rPr>
          <w:rFonts w:ascii="Times New Roman" w:hAnsi="Times New Roman"/>
          <w:color w:val="333333"/>
          <w:kern w:val="0"/>
          <w:szCs w:val="21"/>
        </w:rPr>
      </w:pPr>
      <w:r w:rsidRPr="00A22007">
        <w:rPr>
          <w:rFonts w:ascii="Times New Roman" w:hAnsi="Times New Roman"/>
          <w:color w:val="333333"/>
          <w:kern w:val="0"/>
          <w:szCs w:val="21"/>
        </w:rPr>
        <w:t>注</w:t>
      </w:r>
      <w:r w:rsidRPr="00554998">
        <w:rPr>
          <w:rFonts w:ascii="Times New Roman" w:hAnsi="Times New Roman"/>
          <w:kern w:val="0"/>
          <w:szCs w:val="21"/>
        </w:rPr>
        <w:t>：环比以上月价格为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，同比以上年同月价格为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，定基以</w:t>
      </w:r>
      <w:r w:rsidRPr="00554998">
        <w:rPr>
          <w:rFonts w:ascii="Times New Roman" w:hAnsi="Times New Roman"/>
          <w:kern w:val="0"/>
          <w:szCs w:val="21"/>
        </w:rPr>
        <w:t>2015</w:t>
      </w:r>
      <w:r w:rsidRPr="00554998">
        <w:rPr>
          <w:rFonts w:ascii="Times New Roman" w:hAnsi="Times New Roman"/>
          <w:kern w:val="0"/>
          <w:szCs w:val="21"/>
        </w:rPr>
        <w:t>年价格为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。</w:t>
      </w:r>
    </w:p>
    <w:p w:rsidR="00E77735" w:rsidRPr="00842C03" w:rsidRDefault="005F619E" w:rsidP="005F619E">
      <w:pPr>
        <w:spacing w:line="240" w:lineRule="atLeast"/>
        <w:ind w:right="57"/>
        <w:rPr>
          <w:rFonts w:ascii="Times New Roman" w:hAnsi="Times New Roman"/>
          <w:color w:val="333333"/>
          <w:kern w:val="0"/>
          <w:szCs w:val="21"/>
        </w:rPr>
      </w:pPr>
      <w:r>
        <w:rPr>
          <w:rFonts w:ascii="Times New Roman" w:hAnsi="Times New Roman"/>
          <w:color w:val="333333"/>
          <w:kern w:val="0"/>
          <w:szCs w:val="21"/>
        </w:rP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1"/>
        <w:gridCol w:w="940"/>
        <w:gridCol w:w="940"/>
        <w:gridCol w:w="942"/>
        <w:gridCol w:w="1311"/>
        <w:gridCol w:w="954"/>
        <w:gridCol w:w="954"/>
        <w:gridCol w:w="954"/>
      </w:tblGrid>
      <w:tr w:rsidR="00E77735" w:rsidRPr="001603AD" w:rsidTr="00F628AE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E77735" w:rsidRPr="001603AD" w:rsidRDefault="00E77735" w:rsidP="00E77735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21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个大中城市二手住宅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价格指数</w:t>
            </w:r>
          </w:p>
        </w:tc>
      </w:tr>
      <w:tr w:rsidR="00E77735" w:rsidRPr="001603AD" w:rsidTr="00F628AE">
        <w:trPr>
          <w:trHeight w:val="567"/>
          <w:jc w:val="center"/>
        </w:trPr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22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2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</w:tr>
      <w:tr w:rsidR="00E77735" w:rsidRPr="001603AD" w:rsidTr="00F628AE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E77735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110.1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103.7</w:t>
            </w:r>
          </w:p>
        </w:tc>
      </w:tr>
      <w:tr w:rsidR="00E77735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天　　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秦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皇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101.4</w:t>
            </w:r>
          </w:p>
        </w:tc>
      </w:tr>
      <w:tr w:rsidR="00E77735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石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家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庄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102.3</w:t>
            </w:r>
          </w:p>
        </w:tc>
      </w:tr>
      <w:tr w:rsidR="00E77735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太　　原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96.3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103.5</w:t>
            </w:r>
          </w:p>
        </w:tc>
      </w:tr>
      <w:tr w:rsidR="00E77735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呼和浩特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</w:tr>
      <w:tr w:rsidR="00E77735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沈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</w:tr>
      <w:tr w:rsidR="00E77735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大　　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牡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丹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91.7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94.8</w:t>
            </w:r>
          </w:p>
        </w:tc>
      </w:tr>
      <w:tr w:rsidR="00E77735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长　　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105.9</w:t>
            </w:r>
          </w:p>
        </w:tc>
      </w:tr>
      <w:tr w:rsidR="00E77735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哈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尔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96.5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110.6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108.1</w:t>
            </w:r>
          </w:p>
        </w:tc>
      </w:tr>
      <w:tr w:rsidR="00E77735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上　　海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109.3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105.5</w:t>
            </w:r>
          </w:p>
        </w:tc>
      </w:tr>
      <w:tr w:rsidR="00E77735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105.4</w:t>
            </w:r>
          </w:p>
        </w:tc>
      </w:tr>
      <w:tr w:rsidR="00E77735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杭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105.7</w:t>
            </w:r>
          </w:p>
        </w:tc>
      </w:tr>
      <w:tr w:rsidR="00E77735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宁　　波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110.4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103.7</w:t>
            </w:r>
          </w:p>
        </w:tc>
      </w:tr>
      <w:tr w:rsidR="00E77735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合　　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98.2</w:t>
            </w:r>
          </w:p>
        </w:tc>
      </w:tr>
      <w:tr w:rsidR="00E77735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福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106.3</w:t>
            </w:r>
          </w:p>
        </w:tc>
      </w:tr>
      <w:tr w:rsidR="00E77735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厦　　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102.8</w:t>
            </w:r>
          </w:p>
        </w:tc>
      </w:tr>
      <w:tr w:rsidR="00E77735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昌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101.5</w:t>
            </w:r>
          </w:p>
        </w:tc>
      </w:tr>
      <w:tr w:rsidR="00E77735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济　　南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102.2</w:t>
            </w:r>
          </w:p>
        </w:tc>
      </w:tr>
      <w:tr w:rsidR="00E77735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青　　岛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104.7</w:t>
            </w:r>
          </w:p>
        </w:tc>
      </w:tr>
      <w:tr w:rsidR="00E77735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郑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102.8</w:t>
            </w:r>
          </w:p>
        </w:tc>
      </w:tr>
      <w:tr w:rsidR="00E77735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武　　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平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顶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102.6</w:t>
            </w:r>
          </w:p>
        </w:tc>
      </w:tr>
      <w:tr w:rsidR="00E77735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长　　沙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</w:tr>
      <w:tr w:rsidR="00E77735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广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112.9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109.7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</w:tr>
      <w:tr w:rsidR="00E77735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深　　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112.9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109.0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</w:tr>
      <w:tr w:rsidR="00E77735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</w:tr>
      <w:tr w:rsidR="00E77735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海　　口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101.3</w:t>
            </w:r>
          </w:p>
        </w:tc>
      </w:tr>
      <w:tr w:rsidR="00E77735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重　　庆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101.1</w:t>
            </w:r>
          </w:p>
        </w:tc>
      </w:tr>
      <w:tr w:rsidR="00E77735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成　　都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104.0</w:t>
            </w:r>
          </w:p>
        </w:tc>
      </w:tr>
      <w:tr w:rsidR="00E77735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贵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101.5</w:t>
            </w:r>
          </w:p>
        </w:tc>
      </w:tr>
      <w:tr w:rsidR="00E77735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昆　　明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96.7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97.7</w:t>
            </w:r>
          </w:p>
        </w:tc>
      </w:tr>
      <w:tr w:rsidR="00E77735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西　　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103.6</w:t>
            </w:r>
          </w:p>
        </w:tc>
      </w:tr>
      <w:tr w:rsidR="00E77735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兰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</w:tr>
      <w:tr w:rsidR="00E77735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西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95.5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96.6</w:t>
            </w:r>
          </w:p>
        </w:tc>
      </w:tr>
      <w:tr w:rsidR="00E77735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银　　川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109.8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100.8</w:t>
            </w:r>
          </w:p>
        </w:tc>
      </w:tr>
      <w:tr w:rsidR="00E77735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乌鲁木齐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104.3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102.7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E77735" w:rsidRDefault="00E77735" w:rsidP="00E7773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101.9</w:t>
            </w:r>
          </w:p>
        </w:tc>
      </w:tr>
    </w:tbl>
    <w:p w:rsidR="00E77735" w:rsidRPr="00554998" w:rsidRDefault="00E77735" w:rsidP="00E77735">
      <w:pPr>
        <w:widowControl/>
        <w:spacing w:line="240" w:lineRule="atLeast"/>
        <w:ind w:left="57" w:right="57"/>
        <w:jc w:val="center"/>
        <w:rPr>
          <w:rFonts w:ascii="Times New Roman" w:hAnsi="Times New Roman"/>
          <w:color w:val="333333"/>
          <w:kern w:val="0"/>
          <w:szCs w:val="21"/>
        </w:rPr>
      </w:pPr>
      <w:r w:rsidRPr="00A22007">
        <w:rPr>
          <w:rFonts w:ascii="Times New Roman" w:hAnsi="Times New Roman"/>
          <w:color w:val="333333"/>
          <w:kern w:val="0"/>
          <w:szCs w:val="21"/>
        </w:rPr>
        <w:t>注</w:t>
      </w:r>
      <w:r w:rsidRPr="00554998">
        <w:rPr>
          <w:rFonts w:ascii="Times New Roman" w:hAnsi="Times New Roman"/>
          <w:kern w:val="0"/>
          <w:szCs w:val="21"/>
        </w:rPr>
        <w:t>：环比以上月价格为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，同比以上年同月价格为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，定基以</w:t>
      </w:r>
      <w:r w:rsidRPr="00554998">
        <w:rPr>
          <w:rFonts w:ascii="Times New Roman" w:hAnsi="Times New Roman"/>
          <w:kern w:val="0"/>
          <w:szCs w:val="21"/>
        </w:rPr>
        <w:t>2015</w:t>
      </w:r>
      <w:r w:rsidRPr="00554998">
        <w:rPr>
          <w:rFonts w:ascii="Times New Roman" w:hAnsi="Times New Roman"/>
          <w:kern w:val="0"/>
          <w:szCs w:val="21"/>
        </w:rPr>
        <w:t>年价格为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。</w:t>
      </w:r>
    </w:p>
    <w:p w:rsidR="00E77735" w:rsidRPr="00842C03" w:rsidRDefault="00E77735" w:rsidP="00E77735">
      <w:pPr>
        <w:spacing w:line="240" w:lineRule="atLeast"/>
        <w:ind w:right="57"/>
        <w:rPr>
          <w:rFonts w:ascii="Times New Roman" w:hAnsi="Times New Roman"/>
          <w:color w:val="333333"/>
          <w:kern w:val="0"/>
          <w:szCs w:val="21"/>
        </w:rPr>
      </w:pPr>
      <w:r>
        <w:rPr>
          <w:rFonts w:ascii="Times New Roman" w:hAnsi="Times New Roman"/>
          <w:color w:val="333333"/>
          <w:kern w:val="0"/>
          <w:szCs w:val="21"/>
        </w:rP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1"/>
        <w:gridCol w:w="940"/>
        <w:gridCol w:w="940"/>
        <w:gridCol w:w="942"/>
        <w:gridCol w:w="1311"/>
        <w:gridCol w:w="954"/>
        <w:gridCol w:w="954"/>
        <w:gridCol w:w="954"/>
      </w:tblGrid>
      <w:tr w:rsidR="00E77735" w:rsidRPr="001603AD" w:rsidTr="00F628AE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E77735" w:rsidRPr="001603AD" w:rsidRDefault="00E77735" w:rsidP="00E77735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21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个大中城市二手住宅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价格指数</w:t>
            </w:r>
          </w:p>
        </w:tc>
      </w:tr>
      <w:tr w:rsidR="00E77735" w:rsidRPr="001603AD" w:rsidTr="00F628AE">
        <w:trPr>
          <w:trHeight w:val="567"/>
          <w:jc w:val="center"/>
        </w:trPr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22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2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</w:tr>
      <w:tr w:rsidR="00E77735" w:rsidRPr="001603AD" w:rsidTr="00F628AE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E77735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/>
                <w:color w:val="333333"/>
                <w:szCs w:val="21"/>
              </w:rPr>
            </w:pPr>
            <w:r w:rsidRPr="009B0C6B">
              <w:rPr>
                <w:rFonts w:hint="eastAsia"/>
                <w:color w:val="333333"/>
                <w:szCs w:val="21"/>
              </w:rPr>
              <w:t>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101.1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109.3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109.2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hint="eastAsia"/>
                <w:color w:val="333333"/>
                <w:szCs w:val="21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104.3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103.2</w:t>
            </w:r>
          </w:p>
        </w:tc>
      </w:tr>
      <w:tr w:rsidR="00E77735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hint="eastAsia"/>
                <w:color w:val="333333"/>
                <w:szCs w:val="21"/>
              </w:rPr>
              <w:t>天　　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hint="eastAsia"/>
                <w:color w:val="333333"/>
                <w:szCs w:val="21"/>
              </w:rPr>
              <w:t>秦</w:t>
            </w: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 w:rsidRPr="009B0C6B">
              <w:rPr>
                <w:rFonts w:hint="eastAsia"/>
                <w:color w:val="333333"/>
                <w:szCs w:val="21"/>
              </w:rPr>
              <w:t>皇</w:t>
            </w: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 w:rsidRPr="009B0C6B">
              <w:rPr>
                <w:rFonts w:hint="eastAsia"/>
                <w:color w:val="333333"/>
                <w:szCs w:val="21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102.4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101.3</w:t>
            </w:r>
          </w:p>
        </w:tc>
      </w:tr>
      <w:tr w:rsidR="00E77735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hint="eastAsia"/>
                <w:color w:val="333333"/>
                <w:szCs w:val="21"/>
              </w:rPr>
              <w:t>石</w:t>
            </w: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 w:rsidRPr="009B0C6B">
              <w:rPr>
                <w:rFonts w:hint="eastAsia"/>
                <w:color w:val="333333"/>
                <w:szCs w:val="21"/>
              </w:rPr>
              <w:t>家</w:t>
            </w: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 w:rsidRPr="009B0C6B">
              <w:rPr>
                <w:rFonts w:hint="eastAsia"/>
                <w:color w:val="333333"/>
                <w:szCs w:val="21"/>
              </w:rPr>
              <w:t>庄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98.7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99.0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hint="eastAsia"/>
                <w:color w:val="333333"/>
                <w:szCs w:val="21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103.3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102.8</w:t>
            </w:r>
          </w:p>
        </w:tc>
      </w:tr>
      <w:tr w:rsidR="00E77735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hint="eastAsia"/>
                <w:color w:val="333333"/>
                <w:szCs w:val="21"/>
              </w:rPr>
              <w:t>太　　原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96.9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97.5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hint="eastAsia"/>
                <w:color w:val="333333"/>
                <w:szCs w:val="21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104.7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103.8</w:t>
            </w:r>
          </w:p>
        </w:tc>
      </w:tr>
      <w:tr w:rsidR="00E77735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hint="eastAsia"/>
                <w:color w:val="333333"/>
                <w:szCs w:val="21"/>
              </w:rPr>
              <w:t>呼和浩特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hint="eastAsia"/>
                <w:color w:val="333333"/>
                <w:szCs w:val="21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</w:tr>
      <w:tr w:rsidR="00E77735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hint="eastAsia"/>
                <w:color w:val="333333"/>
                <w:szCs w:val="21"/>
              </w:rPr>
              <w:t>沈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105.9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105.2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hint="eastAsia"/>
                <w:color w:val="333333"/>
                <w:szCs w:val="21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98.7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</w:tr>
      <w:tr w:rsidR="00E77735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hint="eastAsia"/>
                <w:color w:val="333333"/>
                <w:szCs w:val="21"/>
              </w:rPr>
              <w:t>大　　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106.5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105.8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hint="eastAsia"/>
                <w:color w:val="333333"/>
                <w:szCs w:val="21"/>
              </w:rPr>
              <w:t>牡</w:t>
            </w: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 w:rsidRPr="009B0C6B">
              <w:rPr>
                <w:rFonts w:hint="eastAsia"/>
                <w:color w:val="333333"/>
                <w:szCs w:val="21"/>
              </w:rPr>
              <w:t>丹</w:t>
            </w: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 w:rsidRPr="009B0C6B">
              <w:rPr>
                <w:rFonts w:hint="eastAsia"/>
                <w:color w:val="333333"/>
                <w:szCs w:val="21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92.9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94.5</w:t>
            </w:r>
          </w:p>
        </w:tc>
      </w:tr>
      <w:tr w:rsidR="00E77735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hint="eastAsia"/>
                <w:color w:val="333333"/>
                <w:szCs w:val="21"/>
              </w:rPr>
              <w:t>长　　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97.6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98.0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hint="eastAsia"/>
                <w:color w:val="333333"/>
                <w:szCs w:val="21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108.2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106.3</w:t>
            </w:r>
          </w:p>
        </w:tc>
      </w:tr>
      <w:tr w:rsidR="00E77735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hint="eastAsia"/>
                <w:color w:val="333333"/>
                <w:szCs w:val="21"/>
              </w:rPr>
              <w:t>哈</w:t>
            </w: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 w:rsidRPr="009B0C6B">
              <w:rPr>
                <w:rFonts w:hint="eastAsia"/>
                <w:color w:val="333333"/>
                <w:szCs w:val="21"/>
              </w:rPr>
              <w:t>尔</w:t>
            </w: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 w:rsidRPr="009B0C6B">
              <w:rPr>
                <w:rFonts w:hint="eastAsia"/>
                <w:color w:val="333333"/>
                <w:szCs w:val="21"/>
              </w:rPr>
              <w:t>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96.9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98.6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hint="eastAsia"/>
                <w:color w:val="333333"/>
                <w:szCs w:val="21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101.1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110.9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109.3</w:t>
            </w:r>
          </w:p>
        </w:tc>
      </w:tr>
      <w:tr w:rsidR="00E77735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hint="eastAsia"/>
                <w:color w:val="333333"/>
                <w:szCs w:val="21"/>
              </w:rPr>
              <w:t>上　　海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109.4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108.6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hint="eastAsia"/>
                <w:color w:val="333333"/>
                <w:szCs w:val="21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107.1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106.3</w:t>
            </w:r>
          </w:p>
        </w:tc>
      </w:tr>
      <w:tr w:rsidR="00E77735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hint="eastAsia"/>
                <w:color w:val="333333"/>
                <w:szCs w:val="21"/>
              </w:rPr>
              <w:t>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106.2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105.5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hint="eastAsia"/>
                <w:color w:val="333333"/>
                <w:szCs w:val="21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107.4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106.1</w:t>
            </w:r>
          </w:p>
        </w:tc>
      </w:tr>
      <w:tr w:rsidR="00E77735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hint="eastAsia"/>
                <w:color w:val="333333"/>
                <w:szCs w:val="21"/>
              </w:rPr>
              <w:t>杭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100.9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108.7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107.6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hint="eastAsia"/>
                <w:color w:val="333333"/>
                <w:szCs w:val="21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108.1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106.4</w:t>
            </w:r>
          </w:p>
        </w:tc>
      </w:tr>
      <w:tr w:rsidR="00E77735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hint="eastAsia"/>
                <w:color w:val="333333"/>
                <w:szCs w:val="21"/>
              </w:rPr>
              <w:t>宁　　波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109.7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107.9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hint="eastAsia"/>
                <w:color w:val="333333"/>
                <w:szCs w:val="21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104.6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104.0</w:t>
            </w:r>
          </w:p>
        </w:tc>
      </w:tr>
      <w:tr w:rsidR="00E77735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hint="eastAsia"/>
                <w:color w:val="333333"/>
                <w:szCs w:val="21"/>
              </w:rPr>
              <w:t>合　　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106.1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105.6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hint="eastAsia"/>
                <w:color w:val="333333"/>
                <w:szCs w:val="21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97.3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97.8</w:t>
            </w:r>
          </w:p>
        </w:tc>
      </w:tr>
      <w:tr w:rsidR="00E77735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hint="eastAsia"/>
                <w:color w:val="333333"/>
                <w:szCs w:val="21"/>
              </w:rPr>
              <w:t>福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104.6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105.0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hint="eastAsia"/>
                <w:color w:val="333333"/>
                <w:szCs w:val="21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108.2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107.1</w:t>
            </w:r>
          </w:p>
        </w:tc>
      </w:tr>
      <w:tr w:rsidR="00E77735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hint="eastAsia"/>
                <w:color w:val="333333"/>
                <w:szCs w:val="21"/>
              </w:rPr>
              <w:t>厦　　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104.9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104.4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hint="eastAsia"/>
                <w:color w:val="333333"/>
                <w:szCs w:val="21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103.1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103.0</w:t>
            </w:r>
          </w:p>
        </w:tc>
      </w:tr>
      <w:tr w:rsidR="00E77735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hint="eastAsia"/>
                <w:color w:val="333333"/>
                <w:szCs w:val="21"/>
              </w:rPr>
              <w:t>南　　昌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hint="eastAsia"/>
                <w:color w:val="333333"/>
                <w:szCs w:val="21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101.9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101.3</w:t>
            </w:r>
          </w:p>
        </w:tc>
      </w:tr>
      <w:tr w:rsidR="00E77735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hint="eastAsia"/>
                <w:color w:val="333333"/>
                <w:szCs w:val="21"/>
              </w:rPr>
              <w:t>济　　南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99.2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hint="eastAsia"/>
                <w:color w:val="333333"/>
                <w:szCs w:val="21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102.8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102.5</w:t>
            </w:r>
          </w:p>
        </w:tc>
      </w:tr>
      <w:tr w:rsidR="00E77735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hint="eastAsia"/>
                <w:color w:val="333333"/>
                <w:szCs w:val="21"/>
              </w:rPr>
              <w:t>青　　岛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hint="eastAsia"/>
                <w:color w:val="333333"/>
                <w:szCs w:val="21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106.9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105.4</w:t>
            </w:r>
          </w:p>
        </w:tc>
      </w:tr>
      <w:tr w:rsidR="00E77735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hint="eastAsia"/>
                <w:color w:val="333333"/>
                <w:szCs w:val="21"/>
              </w:rPr>
              <w:t>郑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hint="eastAsia"/>
                <w:color w:val="333333"/>
                <w:szCs w:val="21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104.1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103.4</w:t>
            </w:r>
          </w:p>
        </w:tc>
      </w:tr>
      <w:tr w:rsidR="00E77735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hint="eastAsia"/>
                <w:color w:val="333333"/>
                <w:szCs w:val="21"/>
              </w:rPr>
              <w:t>武　　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103.1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102.7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hint="eastAsia"/>
                <w:color w:val="333333"/>
                <w:szCs w:val="21"/>
              </w:rPr>
              <w:t>平</w:t>
            </w: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 w:rsidRPr="009B0C6B">
              <w:rPr>
                <w:rFonts w:hint="eastAsia"/>
                <w:color w:val="333333"/>
                <w:szCs w:val="21"/>
              </w:rPr>
              <w:t>顶</w:t>
            </w: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 w:rsidRPr="009B0C6B">
              <w:rPr>
                <w:rFonts w:hint="eastAsia"/>
                <w:color w:val="333333"/>
                <w:szCs w:val="21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103.4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102.7</w:t>
            </w:r>
          </w:p>
        </w:tc>
      </w:tr>
      <w:tr w:rsidR="00E77735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hint="eastAsia"/>
                <w:color w:val="333333"/>
                <w:szCs w:val="21"/>
              </w:rPr>
              <w:t>长　　沙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104.7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103.9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hint="eastAsia"/>
                <w:color w:val="333333"/>
                <w:szCs w:val="21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</w:tr>
      <w:tr w:rsidR="00E77735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hint="eastAsia"/>
                <w:color w:val="333333"/>
                <w:szCs w:val="21"/>
              </w:rPr>
              <w:t>广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100.9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113.5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110.6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hint="eastAsia"/>
                <w:color w:val="333333"/>
                <w:szCs w:val="21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</w:tr>
      <w:tr w:rsidR="00E77735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hint="eastAsia"/>
                <w:color w:val="333333"/>
                <w:szCs w:val="21"/>
              </w:rPr>
              <w:t>深　　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110.9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108.9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hint="eastAsia"/>
                <w:color w:val="333333"/>
                <w:szCs w:val="21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99.2</w:t>
            </w:r>
          </w:p>
        </w:tc>
      </w:tr>
      <w:tr w:rsidR="00E77735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hint="eastAsia"/>
                <w:color w:val="333333"/>
                <w:szCs w:val="21"/>
              </w:rPr>
              <w:t>南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102.5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101.7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hint="eastAsia"/>
                <w:color w:val="333333"/>
                <w:szCs w:val="21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</w:tr>
      <w:tr w:rsidR="00E77735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hint="eastAsia"/>
                <w:color w:val="333333"/>
                <w:szCs w:val="21"/>
              </w:rPr>
              <w:t>海　　口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106.7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105.0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hint="eastAsia"/>
                <w:color w:val="333333"/>
                <w:szCs w:val="21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102.5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101.8</w:t>
            </w:r>
          </w:p>
        </w:tc>
      </w:tr>
      <w:tr w:rsidR="00E77735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hint="eastAsia"/>
                <w:color w:val="333333"/>
                <w:szCs w:val="21"/>
              </w:rPr>
              <w:t>重　　庆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101.0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104.8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104.1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hint="eastAsia"/>
                <w:color w:val="333333"/>
                <w:szCs w:val="21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101.4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101.0</w:t>
            </w:r>
          </w:p>
        </w:tc>
      </w:tr>
      <w:tr w:rsidR="00E77735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hint="eastAsia"/>
                <w:color w:val="333333"/>
                <w:szCs w:val="21"/>
              </w:rPr>
              <w:t>成　　都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106.8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106.5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hint="eastAsia"/>
                <w:color w:val="333333"/>
                <w:szCs w:val="21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105.4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104.2</w:t>
            </w:r>
          </w:p>
        </w:tc>
      </w:tr>
      <w:tr w:rsidR="00E77735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hint="eastAsia"/>
                <w:color w:val="333333"/>
                <w:szCs w:val="21"/>
              </w:rPr>
              <w:t>贵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98.4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99.1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hint="eastAsia"/>
                <w:color w:val="333333"/>
                <w:szCs w:val="21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101.7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101.5</w:t>
            </w:r>
          </w:p>
        </w:tc>
      </w:tr>
      <w:tr w:rsidR="00E77735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hint="eastAsia"/>
                <w:color w:val="333333"/>
                <w:szCs w:val="21"/>
              </w:rPr>
              <w:t>昆　　明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104.1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104.0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hint="eastAsia"/>
                <w:color w:val="333333"/>
                <w:szCs w:val="21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97.3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97.7</w:t>
            </w:r>
          </w:p>
        </w:tc>
      </w:tr>
      <w:tr w:rsidR="00E77735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hint="eastAsia"/>
                <w:color w:val="333333"/>
                <w:szCs w:val="21"/>
              </w:rPr>
              <w:t>西　　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101.0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107.4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106.1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hint="eastAsia"/>
                <w:color w:val="333333"/>
                <w:szCs w:val="21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105.1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104.3</w:t>
            </w:r>
          </w:p>
        </w:tc>
      </w:tr>
      <w:tr w:rsidR="00E77735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hint="eastAsia"/>
                <w:color w:val="333333"/>
                <w:szCs w:val="21"/>
              </w:rPr>
              <w:t>兰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105.3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104.5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hint="eastAsia"/>
                <w:color w:val="333333"/>
                <w:szCs w:val="21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</w:tr>
      <w:tr w:rsidR="00E77735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hint="eastAsia"/>
                <w:color w:val="333333"/>
                <w:szCs w:val="21"/>
              </w:rPr>
              <w:t>西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107.7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106.1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hint="eastAsia"/>
                <w:color w:val="333333"/>
                <w:szCs w:val="21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95.6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96.3</w:t>
            </w:r>
          </w:p>
        </w:tc>
      </w:tr>
      <w:tr w:rsidR="00E77735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hint="eastAsia"/>
                <w:color w:val="333333"/>
                <w:szCs w:val="21"/>
              </w:rPr>
              <w:t>银　　川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100.8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109.3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107.6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hint="eastAsia"/>
                <w:color w:val="333333"/>
                <w:szCs w:val="21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</w:tr>
      <w:tr w:rsidR="00E77735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hint="eastAsia"/>
                <w:color w:val="333333"/>
                <w:szCs w:val="21"/>
              </w:rPr>
              <w:t>乌鲁木齐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104.8</w:t>
            </w:r>
          </w:p>
        </w:tc>
        <w:tc>
          <w:tcPr>
            <w:tcW w:w="94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104.0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hint="eastAsia"/>
                <w:color w:val="333333"/>
                <w:szCs w:val="21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102.5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nil"/>
            </w:tcBorders>
            <w:hideMark/>
          </w:tcPr>
          <w:p w:rsidR="00E77735" w:rsidRPr="009B0C6B" w:rsidRDefault="00E77735" w:rsidP="00E77735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0C6B">
              <w:rPr>
                <w:rFonts w:ascii="Times New Roman" w:eastAsia="微软雅黑" w:hAnsi="Times New Roman"/>
                <w:color w:val="333333"/>
                <w:szCs w:val="21"/>
              </w:rPr>
              <w:t>102.0</w:t>
            </w:r>
          </w:p>
        </w:tc>
      </w:tr>
    </w:tbl>
    <w:p w:rsidR="00E77735" w:rsidRPr="00554998" w:rsidRDefault="00E77735" w:rsidP="00E77735">
      <w:pPr>
        <w:widowControl/>
        <w:spacing w:line="240" w:lineRule="atLeast"/>
        <w:ind w:left="57" w:right="57"/>
        <w:jc w:val="center"/>
        <w:rPr>
          <w:rFonts w:ascii="Times New Roman" w:hAnsi="Times New Roman"/>
          <w:color w:val="333333"/>
          <w:kern w:val="0"/>
          <w:szCs w:val="21"/>
        </w:rPr>
      </w:pPr>
      <w:r w:rsidRPr="00A22007">
        <w:rPr>
          <w:rFonts w:ascii="Times New Roman" w:hAnsi="Times New Roman"/>
          <w:color w:val="333333"/>
          <w:kern w:val="0"/>
          <w:szCs w:val="21"/>
        </w:rPr>
        <w:t>注</w:t>
      </w:r>
      <w:r w:rsidRPr="00554998">
        <w:rPr>
          <w:rFonts w:ascii="Times New Roman" w:hAnsi="Times New Roman"/>
          <w:kern w:val="0"/>
          <w:szCs w:val="21"/>
        </w:rPr>
        <w:t>：环比以上月价格为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，同比以上年同月价格为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，定基以</w:t>
      </w:r>
      <w:r w:rsidRPr="00554998">
        <w:rPr>
          <w:rFonts w:ascii="Times New Roman" w:hAnsi="Times New Roman"/>
          <w:kern w:val="0"/>
          <w:szCs w:val="21"/>
        </w:rPr>
        <w:t>2015</w:t>
      </w:r>
      <w:r w:rsidRPr="00554998">
        <w:rPr>
          <w:rFonts w:ascii="Times New Roman" w:hAnsi="Times New Roman"/>
          <w:kern w:val="0"/>
          <w:szCs w:val="21"/>
        </w:rPr>
        <w:t>年价格为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。</w:t>
      </w:r>
    </w:p>
    <w:p w:rsidR="00E77735" w:rsidRPr="00842C03" w:rsidRDefault="00E77735" w:rsidP="00E77735">
      <w:pPr>
        <w:spacing w:line="240" w:lineRule="atLeast"/>
        <w:ind w:right="57"/>
        <w:rPr>
          <w:rFonts w:ascii="Times New Roman" w:hAnsi="Times New Roman"/>
          <w:color w:val="333333"/>
          <w:kern w:val="0"/>
          <w:szCs w:val="21"/>
        </w:rPr>
      </w:pPr>
      <w:r>
        <w:rPr>
          <w:rFonts w:ascii="Times New Roman" w:hAnsi="Times New Roman"/>
          <w:color w:val="333333"/>
          <w:kern w:val="0"/>
          <w:szCs w:val="21"/>
        </w:rP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1"/>
        <w:gridCol w:w="940"/>
        <w:gridCol w:w="940"/>
        <w:gridCol w:w="942"/>
        <w:gridCol w:w="1311"/>
        <w:gridCol w:w="954"/>
        <w:gridCol w:w="954"/>
        <w:gridCol w:w="954"/>
      </w:tblGrid>
      <w:tr w:rsidR="00E77735" w:rsidRPr="001603AD" w:rsidTr="00F628AE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E77735" w:rsidRPr="001603AD" w:rsidRDefault="00E77735" w:rsidP="00E77735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21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个大中城市二手住宅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价格指数</w:t>
            </w:r>
          </w:p>
        </w:tc>
      </w:tr>
      <w:tr w:rsidR="00E77735" w:rsidRPr="001603AD" w:rsidTr="00F628AE">
        <w:trPr>
          <w:trHeight w:val="567"/>
          <w:jc w:val="center"/>
        </w:trPr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22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2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</w:tr>
      <w:tr w:rsidR="00E77735" w:rsidRPr="001603AD" w:rsidTr="00F628AE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176911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109.9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110.5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103.4</w:t>
            </w:r>
          </w:p>
        </w:tc>
      </w:tr>
      <w:tr w:rsidR="00176911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天　　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秦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皇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100.8</w:t>
            </w:r>
          </w:p>
        </w:tc>
      </w:tr>
      <w:tr w:rsidR="00176911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石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家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庄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103.0</w:t>
            </w:r>
          </w:p>
        </w:tc>
      </w:tr>
      <w:tr w:rsidR="00176911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太　　原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104.0</w:t>
            </w:r>
          </w:p>
        </w:tc>
      </w:tr>
      <w:tr w:rsidR="00176911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呼和浩特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99.0</w:t>
            </w:r>
          </w:p>
        </w:tc>
      </w:tr>
      <w:tr w:rsidR="00176911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沈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99.2</w:t>
            </w:r>
          </w:p>
        </w:tc>
      </w:tr>
      <w:tr w:rsidR="00176911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大　　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牡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丹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94.0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93.9</w:t>
            </w:r>
          </w:p>
        </w:tc>
      </w:tr>
      <w:tr w:rsidR="00176911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长　　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107.3</w:t>
            </w:r>
          </w:p>
        </w:tc>
      </w:tr>
      <w:tr w:rsidR="00176911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哈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尔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110.4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109.8</w:t>
            </w:r>
          </w:p>
        </w:tc>
      </w:tr>
      <w:tr w:rsidR="00176911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上　　海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110.1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109.6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107.1</w:t>
            </w:r>
          </w:p>
        </w:tc>
      </w:tr>
      <w:tr w:rsidR="00176911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106.8</w:t>
            </w:r>
          </w:p>
        </w:tc>
      </w:tr>
      <w:tr w:rsidR="00176911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杭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107.4</w:t>
            </w:r>
          </w:p>
        </w:tc>
      </w:tr>
      <w:tr w:rsidR="00176911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宁　　波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109.0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104.7</w:t>
            </w:r>
          </w:p>
        </w:tc>
      </w:tr>
      <w:tr w:rsidR="00176911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合　　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97.6</w:t>
            </w:r>
          </w:p>
        </w:tc>
      </w:tr>
      <w:tr w:rsidR="00176911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福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107.7</w:t>
            </w:r>
          </w:p>
        </w:tc>
      </w:tr>
      <w:tr w:rsidR="00176911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厦　　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103.5</w:t>
            </w:r>
          </w:p>
        </w:tc>
      </w:tr>
      <w:tr w:rsidR="00176911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昌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101.5</w:t>
            </w:r>
          </w:p>
        </w:tc>
      </w:tr>
      <w:tr w:rsidR="00176911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济　　南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102.8</w:t>
            </w:r>
          </w:p>
        </w:tc>
      </w:tr>
      <w:tr w:rsidR="00176911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青　　岛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105.9</w:t>
            </w:r>
          </w:p>
        </w:tc>
      </w:tr>
      <w:tr w:rsidR="00176911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郑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103.8</w:t>
            </w:r>
          </w:p>
        </w:tc>
      </w:tr>
      <w:tr w:rsidR="00176911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武　　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平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顶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102.7</w:t>
            </w:r>
          </w:p>
        </w:tc>
      </w:tr>
      <w:tr w:rsidR="00176911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长　　沙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</w:tr>
      <w:tr w:rsidR="00176911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广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113.2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111.3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</w:tr>
      <w:tr w:rsidR="00176911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深　　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99.1</w:t>
            </w:r>
          </w:p>
        </w:tc>
      </w:tr>
      <w:tr w:rsidR="00176911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</w:tr>
      <w:tr w:rsidR="00176911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海　　口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101.4</w:t>
            </w:r>
          </w:p>
        </w:tc>
      </w:tr>
      <w:tr w:rsidR="00176911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重　　庆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101.4</w:t>
            </w:r>
          </w:p>
        </w:tc>
      </w:tr>
      <w:tr w:rsidR="00176911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成　　都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104.6</w:t>
            </w:r>
          </w:p>
        </w:tc>
      </w:tr>
      <w:tr w:rsidR="00176911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贵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101.7</w:t>
            </w:r>
          </w:p>
        </w:tc>
      </w:tr>
      <w:tr w:rsidR="00176911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昆　　明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98.1</w:t>
            </w:r>
          </w:p>
        </w:tc>
      </w:tr>
      <w:tr w:rsidR="00176911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西　　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104.8</w:t>
            </w:r>
          </w:p>
        </w:tc>
      </w:tr>
      <w:tr w:rsidR="00176911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兰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</w:tr>
      <w:tr w:rsidR="00176911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西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95.5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95.8</w:t>
            </w:r>
          </w:p>
        </w:tc>
      </w:tr>
      <w:tr w:rsidR="00176911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银　　川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</w:tr>
      <w:tr w:rsidR="00176911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乌鲁木齐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103.5</w:t>
            </w:r>
          </w:p>
        </w:tc>
        <w:tc>
          <w:tcPr>
            <w:tcW w:w="94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103.7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102.3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176911" w:rsidRDefault="00176911" w:rsidP="0017691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101.9</w:t>
            </w:r>
          </w:p>
        </w:tc>
      </w:tr>
    </w:tbl>
    <w:p w:rsidR="00E77735" w:rsidRPr="00554998" w:rsidRDefault="00E77735" w:rsidP="00E77735">
      <w:pPr>
        <w:widowControl/>
        <w:spacing w:line="240" w:lineRule="atLeast"/>
        <w:ind w:left="57" w:right="57"/>
        <w:jc w:val="center"/>
        <w:rPr>
          <w:rFonts w:ascii="Times New Roman" w:hAnsi="Times New Roman"/>
          <w:color w:val="333333"/>
          <w:kern w:val="0"/>
          <w:szCs w:val="21"/>
        </w:rPr>
      </w:pPr>
      <w:r w:rsidRPr="00A22007">
        <w:rPr>
          <w:rFonts w:ascii="Times New Roman" w:hAnsi="Times New Roman"/>
          <w:color w:val="333333"/>
          <w:kern w:val="0"/>
          <w:szCs w:val="21"/>
        </w:rPr>
        <w:t>注</w:t>
      </w:r>
      <w:r w:rsidRPr="00554998">
        <w:rPr>
          <w:rFonts w:ascii="Times New Roman" w:hAnsi="Times New Roman"/>
          <w:kern w:val="0"/>
          <w:szCs w:val="21"/>
        </w:rPr>
        <w:t>：环比以上月价格为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，同比以上年同月价格为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，定基以</w:t>
      </w:r>
      <w:r w:rsidRPr="00554998">
        <w:rPr>
          <w:rFonts w:ascii="Times New Roman" w:hAnsi="Times New Roman"/>
          <w:kern w:val="0"/>
          <w:szCs w:val="21"/>
        </w:rPr>
        <w:t>2015</w:t>
      </w:r>
      <w:r w:rsidRPr="00554998">
        <w:rPr>
          <w:rFonts w:ascii="Times New Roman" w:hAnsi="Times New Roman"/>
          <w:kern w:val="0"/>
          <w:szCs w:val="21"/>
        </w:rPr>
        <w:t>年价格为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。</w:t>
      </w:r>
    </w:p>
    <w:p w:rsidR="00E77735" w:rsidRPr="00842C03" w:rsidRDefault="00E77735" w:rsidP="00E77735">
      <w:pPr>
        <w:spacing w:line="240" w:lineRule="atLeast"/>
        <w:ind w:right="57"/>
        <w:rPr>
          <w:rFonts w:ascii="Times New Roman" w:hAnsi="Times New Roman"/>
          <w:color w:val="333333"/>
          <w:kern w:val="0"/>
          <w:szCs w:val="21"/>
        </w:rPr>
      </w:pPr>
      <w:r>
        <w:rPr>
          <w:rFonts w:ascii="Times New Roman" w:hAnsi="Times New Roman"/>
          <w:color w:val="333333"/>
          <w:kern w:val="0"/>
          <w:szCs w:val="21"/>
        </w:rP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1"/>
        <w:gridCol w:w="940"/>
        <w:gridCol w:w="940"/>
        <w:gridCol w:w="942"/>
        <w:gridCol w:w="1311"/>
        <w:gridCol w:w="954"/>
        <w:gridCol w:w="954"/>
        <w:gridCol w:w="954"/>
      </w:tblGrid>
      <w:tr w:rsidR="00E77735" w:rsidRPr="001603AD" w:rsidTr="00F628AE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E77735" w:rsidRPr="001603AD" w:rsidRDefault="00E77735" w:rsidP="00E77735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21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个大中城市二手住宅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价格指数</w:t>
            </w:r>
          </w:p>
        </w:tc>
      </w:tr>
      <w:tr w:rsidR="00E77735" w:rsidRPr="001603AD" w:rsidTr="00F628AE">
        <w:trPr>
          <w:trHeight w:val="567"/>
          <w:jc w:val="center"/>
        </w:trPr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22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2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</w:tr>
      <w:tr w:rsidR="00E77735" w:rsidRPr="001603AD" w:rsidTr="00F628AE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176911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/>
                <w:color w:val="333333"/>
                <w:szCs w:val="21"/>
              </w:rPr>
            </w:pPr>
            <w:r w:rsidRPr="0046491A">
              <w:rPr>
                <w:rFonts w:hint="eastAsia"/>
                <w:color w:val="333333"/>
                <w:szCs w:val="21"/>
              </w:rPr>
              <w:t>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110.7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111.2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hint="eastAsia"/>
                <w:color w:val="333333"/>
                <w:szCs w:val="21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102.2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102.9</w:t>
            </w:r>
          </w:p>
        </w:tc>
      </w:tr>
      <w:tr w:rsidR="00176911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hint="eastAsia"/>
                <w:color w:val="333333"/>
                <w:szCs w:val="21"/>
              </w:rPr>
              <w:t>天　　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hint="eastAsia"/>
                <w:color w:val="333333"/>
                <w:szCs w:val="21"/>
              </w:rPr>
              <w:t>秦</w:t>
            </w: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 w:rsidRPr="0046491A">
              <w:rPr>
                <w:rFonts w:hint="eastAsia"/>
                <w:color w:val="333333"/>
                <w:szCs w:val="21"/>
              </w:rPr>
              <w:t>皇</w:t>
            </w: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 w:rsidRPr="0046491A">
              <w:rPr>
                <w:rFonts w:hint="eastAsia"/>
                <w:color w:val="333333"/>
                <w:szCs w:val="21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</w:tr>
      <w:tr w:rsidR="00176911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hint="eastAsia"/>
                <w:color w:val="333333"/>
                <w:szCs w:val="21"/>
              </w:rPr>
              <w:t>石</w:t>
            </w: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 w:rsidRPr="0046491A">
              <w:rPr>
                <w:rFonts w:hint="eastAsia"/>
                <w:color w:val="333333"/>
                <w:szCs w:val="21"/>
              </w:rPr>
              <w:t>家</w:t>
            </w: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 w:rsidRPr="0046491A">
              <w:rPr>
                <w:rFonts w:hint="eastAsia"/>
                <w:color w:val="333333"/>
                <w:szCs w:val="21"/>
              </w:rPr>
              <w:t>庄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98.5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98.5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hint="eastAsia"/>
                <w:color w:val="333333"/>
                <w:szCs w:val="21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102.3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102.7</w:t>
            </w:r>
          </w:p>
        </w:tc>
      </w:tr>
      <w:tr w:rsidR="00176911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hint="eastAsia"/>
                <w:color w:val="333333"/>
                <w:szCs w:val="21"/>
              </w:rPr>
              <w:t>太　　原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98.6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97.9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hint="eastAsia"/>
                <w:color w:val="333333"/>
                <w:szCs w:val="21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104.4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104.1</w:t>
            </w:r>
          </w:p>
        </w:tc>
      </w:tr>
      <w:tr w:rsidR="00176911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hint="eastAsia"/>
                <w:color w:val="333333"/>
                <w:szCs w:val="21"/>
              </w:rPr>
              <w:t>呼和浩特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99.1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99.1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hint="eastAsia"/>
                <w:color w:val="333333"/>
                <w:szCs w:val="21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98.9</w:t>
            </w:r>
          </w:p>
        </w:tc>
      </w:tr>
      <w:tr w:rsidR="00176911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hint="eastAsia"/>
                <w:color w:val="333333"/>
                <w:szCs w:val="21"/>
              </w:rPr>
              <w:t>沈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105.2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106.0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hint="eastAsia"/>
                <w:color w:val="333333"/>
                <w:szCs w:val="21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</w:tr>
      <w:tr w:rsidR="00176911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hint="eastAsia"/>
                <w:color w:val="333333"/>
                <w:szCs w:val="21"/>
              </w:rPr>
              <w:t>大　　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106.0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106.7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hint="eastAsia"/>
                <w:color w:val="333333"/>
                <w:szCs w:val="21"/>
              </w:rPr>
              <w:t>牡</w:t>
            </w: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 w:rsidRPr="0046491A">
              <w:rPr>
                <w:rFonts w:hint="eastAsia"/>
                <w:color w:val="333333"/>
                <w:szCs w:val="21"/>
              </w:rPr>
              <w:t>丹</w:t>
            </w: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 w:rsidRPr="0046491A">
              <w:rPr>
                <w:rFonts w:hint="eastAsia"/>
                <w:color w:val="333333"/>
                <w:szCs w:val="21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94.6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93.3</w:t>
            </w:r>
          </w:p>
        </w:tc>
      </w:tr>
      <w:tr w:rsidR="00176911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hint="eastAsia"/>
                <w:color w:val="333333"/>
                <w:szCs w:val="21"/>
              </w:rPr>
              <w:t>长　　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98.1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98.6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hint="eastAsia"/>
                <w:color w:val="333333"/>
                <w:szCs w:val="21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106.7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107.8</w:t>
            </w:r>
          </w:p>
        </w:tc>
      </w:tr>
      <w:tr w:rsidR="00176911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hint="eastAsia"/>
                <w:color w:val="333333"/>
                <w:szCs w:val="21"/>
              </w:rPr>
              <w:t>哈</w:t>
            </w: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 w:rsidRPr="0046491A">
              <w:rPr>
                <w:rFonts w:hint="eastAsia"/>
                <w:color w:val="333333"/>
                <w:szCs w:val="21"/>
              </w:rPr>
              <w:t>尔</w:t>
            </w: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 w:rsidRPr="0046491A">
              <w:rPr>
                <w:rFonts w:hint="eastAsia"/>
                <w:color w:val="333333"/>
                <w:szCs w:val="21"/>
              </w:rPr>
              <w:t>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99.0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99.1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hint="eastAsia"/>
                <w:color w:val="333333"/>
                <w:szCs w:val="21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109.6</w:t>
            </w:r>
          </w:p>
        </w:tc>
      </w:tr>
      <w:tr w:rsidR="00176911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hint="eastAsia"/>
                <w:color w:val="333333"/>
                <w:szCs w:val="21"/>
              </w:rPr>
              <w:t>上　　海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110.3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110.3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hint="eastAsia"/>
                <w:color w:val="333333"/>
                <w:szCs w:val="21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108.0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107.4</w:t>
            </w:r>
          </w:p>
        </w:tc>
      </w:tr>
      <w:tr w:rsidR="00176911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hint="eastAsia"/>
                <w:color w:val="333333"/>
                <w:szCs w:val="21"/>
              </w:rPr>
              <w:t>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106.5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106.6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hint="eastAsia"/>
                <w:color w:val="333333"/>
                <w:szCs w:val="21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106.5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107.1</w:t>
            </w:r>
          </w:p>
        </w:tc>
      </w:tr>
      <w:tr w:rsidR="00176911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hint="eastAsia"/>
                <w:color w:val="333333"/>
                <w:szCs w:val="21"/>
              </w:rPr>
              <w:t>杭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107.8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109.0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hint="eastAsia"/>
                <w:color w:val="333333"/>
                <w:szCs w:val="21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107.9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107.8</w:t>
            </w:r>
          </w:p>
        </w:tc>
      </w:tr>
      <w:tr w:rsidR="00176911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hint="eastAsia"/>
                <w:color w:val="333333"/>
                <w:szCs w:val="21"/>
              </w:rPr>
              <w:t>宁　　波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108.1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108.7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hint="eastAsia"/>
                <w:color w:val="333333"/>
                <w:szCs w:val="21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105.0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105.1</w:t>
            </w:r>
          </w:p>
        </w:tc>
      </w:tr>
      <w:tr w:rsidR="00176911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hint="eastAsia"/>
                <w:color w:val="333333"/>
                <w:szCs w:val="21"/>
              </w:rPr>
              <w:t>合　　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106.1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106.0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hint="eastAsia"/>
                <w:color w:val="333333"/>
                <w:szCs w:val="21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97.3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97.2</w:t>
            </w:r>
          </w:p>
        </w:tc>
      </w:tr>
      <w:tr w:rsidR="00176911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hint="eastAsia"/>
                <w:color w:val="333333"/>
                <w:szCs w:val="21"/>
              </w:rPr>
              <w:t>福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105.7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105.9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hint="eastAsia"/>
                <w:color w:val="333333"/>
                <w:szCs w:val="21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108.4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108.1</w:t>
            </w:r>
          </w:p>
        </w:tc>
      </w:tr>
      <w:tr w:rsidR="00176911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hint="eastAsia"/>
                <w:color w:val="333333"/>
                <w:szCs w:val="21"/>
              </w:rPr>
              <w:t>厦　　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104.2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105.1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hint="eastAsia"/>
                <w:color w:val="333333"/>
                <w:szCs w:val="21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103.2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103.6</w:t>
            </w:r>
          </w:p>
        </w:tc>
      </w:tr>
      <w:tr w:rsidR="00176911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hint="eastAsia"/>
                <w:color w:val="333333"/>
                <w:szCs w:val="21"/>
              </w:rPr>
              <w:t>南　　昌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hint="eastAsia"/>
                <w:color w:val="333333"/>
                <w:szCs w:val="21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101.2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101.2</w:t>
            </w:r>
          </w:p>
        </w:tc>
      </w:tr>
      <w:tr w:rsidR="00176911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hint="eastAsia"/>
                <w:color w:val="333333"/>
                <w:szCs w:val="21"/>
              </w:rPr>
              <w:t>济　　南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hint="eastAsia"/>
                <w:color w:val="333333"/>
                <w:szCs w:val="21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104.2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103.4</w:t>
            </w:r>
          </w:p>
        </w:tc>
      </w:tr>
      <w:tr w:rsidR="00176911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hint="eastAsia"/>
                <w:color w:val="333333"/>
                <w:szCs w:val="21"/>
              </w:rPr>
              <w:t>青　　岛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101.3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101.2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hint="eastAsia"/>
                <w:color w:val="333333"/>
                <w:szCs w:val="21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105.9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105.7</w:t>
            </w:r>
          </w:p>
        </w:tc>
      </w:tr>
      <w:tr w:rsidR="00176911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hint="eastAsia"/>
                <w:color w:val="333333"/>
                <w:szCs w:val="21"/>
              </w:rPr>
              <w:t>郑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101.8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101.5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hint="eastAsia"/>
                <w:color w:val="333333"/>
                <w:szCs w:val="21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103.7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104.2</w:t>
            </w:r>
          </w:p>
        </w:tc>
      </w:tr>
      <w:tr w:rsidR="00176911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hint="eastAsia"/>
                <w:color w:val="333333"/>
                <w:szCs w:val="21"/>
              </w:rPr>
              <w:t>武　　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104.1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103.8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hint="eastAsia"/>
                <w:color w:val="333333"/>
                <w:szCs w:val="21"/>
              </w:rPr>
              <w:t>平</w:t>
            </w: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 w:rsidRPr="0046491A">
              <w:rPr>
                <w:rFonts w:hint="eastAsia"/>
                <w:color w:val="333333"/>
                <w:szCs w:val="21"/>
              </w:rPr>
              <w:t>顶</w:t>
            </w: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 w:rsidRPr="0046491A">
              <w:rPr>
                <w:rFonts w:hint="eastAsia"/>
                <w:color w:val="333333"/>
                <w:szCs w:val="21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102.7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102.6</w:t>
            </w:r>
          </w:p>
        </w:tc>
      </w:tr>
      <w:tr w:rsidR="00176911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hint="eastAsia"/>
                <w:color w:val="333333"/>
                <w:szCs w:val="21"/>
              </w:rPr>
              <w:t>长　　沙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101.2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105.7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105.8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hint="eastAsia"/>
                <w:color w:val="333333"/>
                <w:szCs w:val="21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98.9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99.1</w:t>
            </w:r>
          </w:p>
        </w:tc>
      </w:tr>
      <w:tr w:rsidR="00176911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hint="eastAsia"/>
                <w:color w:val="333333"/>
                <w:szCs w:val="21"/>
              </w:rPr>
              <w:t>广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112.2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112.1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hint="eastAsia"/>
                <w:color w:val="333333"/>
                <w:szCs w:val="21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</w:tr>
      <w:tr w:rsidR="00176911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hint="eastAsia"/>
                <w:color w:val="333333"/>
                <w:szCs w:val="21"/>
              </w:rPr>
              <w:t>深　　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107.0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108.3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hint="eastAsia"/>
                <w:color w:val="333333"/>
                <w:szCs w:val="21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98.1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98.5</w:t>
            </w:r>
          </w:p>
        </w:tc>
      </w:tr>
      <w:tr w:rsidR="00176911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hint="eastAsia"/>
                <w:color w:val="333333"/>
                <w:szCs w:val="21"/>
              </w:rPr>
              <w:t>南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101.5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101.8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hint="eastAsia"/>
                <w:color w:val="333333"/>
                <w:szCs w:val="21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98.9</w:t>
            </w:r>
          </w:p>
        </w:tc>
      </w:tr>
      <w:tr w:rsidR="00176911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hint="eastAsia"/>
                <w:color w:val="333333"/>
                <w:szCs w:val="21"/>
              </w:rPr>
              <w:t>海　　口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101.3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108.1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107.2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hint="eastAsia"/>
                <w:color w:val="333333"/>
                <w:szCs w:val="21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101.4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101.3</w:t>
            </w:r>
          </w:p>
        </w:tc>
      </w:tr>
      <w:tr w:rsidR="00176911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hint="eastAsia"/>
                <w:color w:val="333333"/>
                <w:szCs w:val="21"/>
              </w:rPr>
              <w:t>重　　庆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105.6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105.2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hint="eastAsia"/>
                <w:color w:val="333333"/>
                <w:szCs w:val="21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102.2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101.4</w:t>
            </w:r>
          </w:p>
        </w:tc>
      </w:tr>
      <w:tr w:rsidR="00176911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hint="eastAsia"/>
                <w:color w:val="333333"/>
                <w:szCs w:val="21"/>
              </w:rPr>
              <w:t>成　　都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106.0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107.0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hint="eastAsia"/>
                <w:color w:val="333333"/>
                <w:szCs w:val="21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104.8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104.4</w:t>
            </w:r>
          </w:p>
        </w:tc>
      </w:tr>
      <w:tr w:rsidR="00176911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hint="eastAsia"/>
                <w:color w:val="333333"/>
                <w:szCs w:val="21"/>
              </w:rPr>
              <w:t>贵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98.8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hint="eastAsia"/>
                <w:color w:val="333333"/>
                <w:szCs w:val="21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101.8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102.0</w:t>
            </w:r>
          </w:p>
        </w:tc>
      </w:tr>
      <w:tr w:rsidR="00176911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hint="eastAsia"/>
                <w:color w:val="333333"/>
                <w:szCs w:val="21"/>
              </w:rPr>
              <w:t>昆　　明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102.6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103.0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hint="eastAsia"/>
                <w:color w:val="333333"/>
                <w:szCs w:val="21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98.7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98.2</w:t>
            </w:r>
          </w:p>
        </w:tc>
      </w:tr>
      <w:tr w:rsidR="00176911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hint="eastAsia"/>
                <w:color w:val="333333"/>
                <w:szCs w:val="21"/>
              </w:rPr>
              <w:t>西　　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107.9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107.8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hint="eastAsia"/>
                <w:color w:val="333333"/>
                <w:szCs w:val="21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105.4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105.2</w:t>
            </w:r>
          </w:p>
        </w:tc>
      </w:tr>
      <w:tr w:rsidR="00176911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hint="eastAsia"/>
                <w:color w:val="333333"/>
                <w:szCs w:val="21"/>
              </w:rPr>
              <w:t>兰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104.6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104.8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hint="eastAsia"/>
                <w:color w:val="333333"/>
                <w:szCs w:val="21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</w:tr>
      <w:tr w:rsidR="00176911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hint="eastAsia"/>
                <w:color w:val="333333"/>
                <w:szCs w:val="21"/>
              </w:rPr>
              <w:t>西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106.2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107.2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hint="eastAsia"/>
                <w:color w:val="333333"/>
                <w:szCs w:val="21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95.0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95.2</w:t>
            </w:r>
          </w:p>
        </w:tc>
      </w:tr>
      <w:tr w:rsidR="00176911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hint="eastAsia"/>
                <w:color w:val="333333"/>
                <w:szCs w:val="21"/>
              </w:rPr>
              <w:t>银　　川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107.4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108.4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hint="eastAsia"/>
                <w:color w:val="333333"/>
                <w:szCs w:val="21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</w:tr>
      <w:tr w:rsidR="00176911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hint="eastAsia"/>
                <w:color w:val="333333"/>
                <w:szCs w:val="21"/>
              </w:rPr>
              <w:t>乌鲁木齐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102.8</w:t>
            </w:r>
          </w:p>
        </w:tc>
        <w:tc>
          <w:tcPr>
            <w:tcW w:w="94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103.5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hint="eastAsia"/>
                <w:color w:val="333333"/>
                <w:szCs w:val="21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101.5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nil"/>
            </w:tcBorders>
            <w:hideMark/>
          </w:tcPr>
          <w:p w:rsidR="00176911" w:rsidRPr="0046491A" w:rsidRDefault="00176911" w:rsidP="00176911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46491A">
              <w:rPr>
                <w:rFonts w:ascii="Times New Roman" w:eastAsia="微软雅黑" w:hAnsi="Times New Roman"/>
                <w:color w:val="333333"/>
                <w:szCs w:val="21"/>
              </w:rPr>
              <w:t>101.4</w:t>
            </w:r>
          </w:p>
        </w:tc>
      </w:tr>
    </w:tbl>
    <w:p w:rsidR="00E77735" w:rsidRPr="00554998" w:rsidRDefault="00E77735" w:rsidP="00E77735">
      <w:pPr>
        <w:widowControl/>
        <w:spacing w:line="240" w:lineRule="atLeast"/>
        <w:ind w:left="57" w:right="57"/>
        <w:jc w:val="center"/>
        <w:rPr>
          <w:rFonts w:ascii="Times New Roman" w:hAnsi="Times New Roman"/>
          <w:color w:val="333333"/>
          <w:kern w:val="0"/>
          <w:szCs w:val="21"/>
        </w:rPr>
      </w:pPr>
      <w:r w:rsidRPr="00A22007">
        <w:rPr>
          <w:rFonts w:ascii="Times New Roman" w:hAnsi="Times New Roman"/>
          <w:color w:val="333333"/>
          <w:kern w:val="0"/>
          <w:szCs w:val="21"/>
        </w:rPr>
        <w:t>注</w:t>
      </w:r>
      <w:r w:rsidRPr="00554998">
        <w:rPr>
          <w:rFonts w:ascii="Times New Roman" w:hAnsi="Times New Roman"/>
          <w:kern w:val="0"/>
          <w:szCs w:val="21"/>
        </w:rPr>
        <w:t>：环比以上月价格为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，同比以上年同月价格为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，定基以</w:t>
      </w:r>
      <w:r w:rsidRPr="00554998">
        <w:rPr>
          <w:rFonts w:ascii="Times New Roman" w:hAnsi="Times New Roman"/>
          <w:kern w:val="0"/>
          <w:szCs w:val="21"/>
        </w:rPr>
        <w:t>2015</w:t>
      </w:r>
      <w:r w:rsidRPr="00554998">
        <w:rPr>
          <w:rFonts w:ascii="Times New Roman" w:hAnsi="Times New Roman"/>
          <w:kern w:val="0"/>
          <w:szCs w:val="21"/>
        </w:rPr>
        <w:t>年价格为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。</w:t>
      </w:r>
    </w:p>
    <w:p w:rsidR="00E77735" w:rsidRPr="00842C03" w:rsidRDefault="00E77735" w:rsidP="00E77735">
      <w:pPr>
        <w:spacing w:line="240" w:lineRule="atLeast"/>
        <w:ind w:right="57"/>
        <w:rPr>
          <w:rFonts w:ascii="Times New Roman" w:hAnsi="Times New Roman"/>
          <w:color w:val="333333"/>
          <w:kern w:val="0"/>
          <w:szCs w:val="21"/>
        </w:rPr>
      </w:pPr>
      <w:r>
        <w:rPr>
          <w:rFonts w:ascii="Times New Roman" w:hAnsi="Times New Roman"/>
          <w:color w:val="333333"/>
          <w:kern w:val="0"/>
          <w:szCs w:val="21"/>
        </w:rP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1"/>
        <w:gridCol w:w="940"/>
        <w:gridCol w:w="940"/>
        <w:gridCol w:w="942"/>
        <w:gridCol w:w="1311"/>
        <w:gridCol w:w="954"/>
        <w:gridCol w:w="954"/>
        <w:gridCol w:w="954"/>
      </w:tblGrid>
      <w:tr w:rsidR="00E77735" w:rsidRPr="001603AD" w:rsidTr="00F628AE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E77735" w:rsidRPr="001603AD" w:rsidRDefault="00E77735" w:rsidP="00E77735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21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8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个大中城市二手住宅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价格指数</w:t>
            </w:r>
          </w:p>
        </w:tc>
      </w:tr>
      <w:tr w:rsidR="00E77735" w:rsidRPr="001603AD" w:rsidTr="00F628AE">
        <w:trPr>
          <w:trHeight w:val="567"/>
          <w:jc w:val="center"/>
        </w:trPr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22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2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</w:tr>
      <w:tr w:rsidR="00E77735" w:rsidRPr="001603AD" w:rsidTr="00F628AE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AE6C2E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110.4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111.7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102.6</w:t>
            </w:r>
          </w:p>
        </w:tc>
      </w:tr>
      <w:tr w:rsidR="00AE6C2E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天　　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秦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皇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</w:tr>
      <w:tr w:rsidR="00AE6C2E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石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家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庄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102.5</w:t>
            </w:r>
          </w:p>
        </w:tc>
      </w:tr>
      <w:tr w:rsidR="00AE6C2E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太　　原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104.1</w:t>
            </w:r>
          </w:p>
        </w:tc>
      </w:tr>
      <w:tr w:rsidR="00AE6C2E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呼和浩特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99.1</w:t>
            </w:r>
          </w:p>
        </w:tc>
      </w:tr>
      <w:tr w:rsidR="00AE6C2E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沈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99.2</w:t>
            </w:r>
          </w:p>
        </w:tc>
      </w:tr>
      <w:tr w:rsidR="00AE6C2E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大　　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牡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丹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95.7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92.9</w:t>
            </w:r>
          </w:p>
        </w:tc>
      </w:tr>
      <w:tr w:rsidR="00AE6C2E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长　　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108.0</w:t>
            </w:r>
          </w:p>
        </w:tc>
      </w:tr>
      <w:tr w:rsidR="00AE6C2E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哈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尔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109.2</w:t>
            </w:r>
          </w:p>
        </w:tc>
      </w:tr>
      <w:tr w:rsidR="00AE6C2E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上　　海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109.7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110.5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107.4</w:t>
            </w:r>
          </w:p>
        </w:tc>
      </w:tr>
      <w:tr w:rsidR="00AE6C2E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107.2</w:t>
            </w:r>
          </w:p>
        </w:tc>
      </w:tr>
      <w:tr w:rsidR="00AE6C2E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杭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109.2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107.5</w:t>
            </w:r>
          </w:p>
        </w:tc>
      </w:tr>
      <w:tr w:rsidR="00AE6C2E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宁　　波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105.3</w:t>
            </w:r>
          </w:p>
        </w:tc>
      </w:tr>
      <w:tr w:rsidR="00AE6C2E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合　　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97.0</w:t>
            </w:r>
          </w:p>
        </w:tc>
      </w:tr>
      <w:tr w:rsidR="00AE6C2E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福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108.3</w:t>
            </w:r>
          </w:p>
        </w:tc>
      </w:tr>
      <w:tr w:rsidR="00AE6C2E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厦　　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103.5</w:t>
            </w:r>
          </w:p>
        </w:tc>
      </w:tr>
      <w:tr w:rsidR="00AE6C2E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昌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101.1</w:t>
            </w:r>
          </w:p>
        </w:tc>
      </w:tr>
      <w:tr w:rsidR="00AE6C2E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济　　南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103.5</w:t>
            </w:r>
          </w:p>
        </w:tc>
      </w:tr>
      <w:tr w:rsidR="00AE6C2E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青　　岛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105.5</w:t>
            </w:r>
          </w:p>
        </w:tc>
      </w:tr>
      <w:tr w:rsidR="00AE6C2E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郑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104.2</w:t>
            </w:r>
          </w:p>
        </w:tc>
      </w:tr>
      <w:tr w:rsidR="00AE6C2E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武　　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平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顶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102.6</w:t>
            </w:r>
          </w:p>
        </w:tc>
      </w:tr>
      <w:tr w:rsidR="00AE6C2E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长　　沙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98.9</w:t>
            </w:r>
          </w:p>
        </w:tc>
      </w:tr>
      <w:tr w:rsidR="00AE6C2E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广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110.9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112.6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</w:tr>
      <w:tr w:rsidR="00AE6C2E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深　　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98.6</w:t>
            </w:r>
          </w:p>
        </w:tc>
      </w:tr>
      <w:tr w:rsidR="00AE6C2E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98.5</w:t>
            </w:r>
          </w:p>
        </w:tc>
      </w:tr>
      <w:tr w:rsidR="00AE6C2E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海　　口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101.6</w:t>
            </w:r>
          </w:p>
        </w:tc>
      </w:tr>
      <w:tr w:rsidR="00AE6C2E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重　　庆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101.1</w:t>
            </w:r>
          </w:p>
        </w:tc>
      </w:tr>
      <w:tr w:rsidR="00AE6C2E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成　　都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104.1</w:t>
            </w:r>
          </w:p>
        </w:tc>
      </w:tr>
      <w:tr w:rsidR="00AE6C2E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贵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101.8</w:t>
            </w:r>
          </w:p>
        </w:tc>
      </w:tr>
      <w:tr w:rsidR="00AE6C2E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昆　　明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98.1</w:t>
            </w:r>
          </w:p>
        </w:tc>
      </w:tr>
      <w:tr w:rsidR="00AE6C2E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西　　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105.5</w:t>
            </w:r>
          </w:p>
        </w:tc>
      </w:tr>
      <w:tr w:rsidR="00AE6C2E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兰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100.8</w:t>
            </w:r>
          </w:p>
        </w:tc>
      </w:tr>
      <w:tr w:rsidR="00AE6C2E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西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95.0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94.6</w:t>
            </w:r>
          </w:p>
        </w:tc>
      </w:tr>
      <w:tr w:rsidR="00AE6C2E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银　　川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</w:tr>
      <w:tr w:rsidR="00AE6C2E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乌鲁木齐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102.4</w:t>
            </w:r>
          </w:p>
        </w:tc>
        <w:tc>
          <w:tcPr>
            <w:tcW w:w="94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103.1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AE6C2E" w:rsidRDefault="00AE6C2E" w:rsidP="00AE6C2E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101.2</w:t>
            </w:r>
          </w:p>
        </w:tc>
      </w:tr>
    </w:tbl>
    <w:p w:rsidR="00E77735" w:rsidRPr="00554998" w:rsidRDefault="00E77735" w:rsidP="00E77735">
      <w:pPr>
        <w:widowControl/>
        <w:spacing w:line="240" w:lineRule="atLeast"/>
        <w:ind w:left="57" w:right="57"/>
        <w:jc w:val="center"/>
        <w:rPr>
          <w:rFonts w:ascii="Times New Roman" w:hAnsi="Times New Roman"/>
          <w:color w:val="333333"/>
          <w:kern w:val="0"/>
          <w:szCs w:val="21"/>
        </w:rPr>
      </w:pPr>
      <w:r w:rsidRPr="00A22007">
        <w:rPr>
          <w:rFonts w:ascii="Times New Roman" w:hAnsi="Times New Roman"/>
          <w:color w:val="333333"/>
          <w:kern w:val="0"/>
          <w:szCs w:val="21"/>
        </w:rPr>
        <w:t>注</w:t>
      </w:r>
      <w:r w:rsidRPr="00554998">
        <w:rPr>
          <w:rFonts w:ascii="Times New Roman" w:hAnsi="Times New Roman"/>
          <w:kern w:val="0"/>
          <w:szCs w:val="21"/>
        </w:rPr>
        <w:t>：环比以上月价格为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，同比以上年同月价格为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，定基以</w:t>
      </w:r>
      <w:r w:rsidRPr="00554998">
        <w:rPr>
          <w:rFonts w:ascii="Times New Roman" w:hAnsi="Times New Roman"/>
          <w:kern w:val="0"/>
          <w:szCs w:val="21"/>
        </w:rPr>
        <w:t>2015</w:t>
      </w:r>
      <w:r w:rsidRPr="00554998">
        <w:rPr>
          <w:rFonts w:ascii="Times New Roman" w:hAnsi="Times New Roman"/>
          <w:kern w:val="0"/>
          <w:szCs w:val="21"/>
        </w:rPr>
        <w:t>年价格为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。</w:t>
      </w:r>
    </w:p>
    <w:p w:rsidR="00E77735" w:rsidRPr="00842C03" w:rsidRDefault="00E77735" w:rsidP="00E77735">
      <w:pPr>
        <w:spacing w:line="240" w:lineRule="atLeast"/>
        <w:ind w:right="57"/>
        <w:rPr>
          <w:rFonts w:ascii="Times New Roman" w:hAnsi="Times New Roman"/>
          <w:color w:val="333333"/>
          <w:kern w:val="0"/>
          <w:szCs w:val="21"/>
        </w:rPr>
      </w:pPr>
      <w:r>
        <w:rPr>
          <w:rFonts w:ascii="Times New Roman" w:hAnsi="Times New Roman"/>
          <w:color w:val="333333"/>
          <w:kern w:val="0"/>
          <w:szCs w:val="21"/>
        </w:rP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1"/>
        <w:gridCol w:w="940"/>
        <w:gridCol w:w="940"/>
        <w:gridCol w:w="942"/>
        <w:gridCol w:w="1311"/>
        <w:gridCol w:w="954"/>
        <w:gridCol w:w="954"/>
        <w:gridCol w:w="954"/>
      </w:tblGrid>
      <w:tr w:rsidR="00E77735" w:rsidRPr="001603AD" w:rsidTr="00F628AE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E77735" w:rsidRPr="001603AD" w:rsidRDefault="00E77735" w:rsidP="00E77735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21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个大中城市二手住宅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价格指数</w:t>
            </w:r>
          </w:p>
        </w:tc>
      </w:tr>
      <w:tr w:rsidR="00E77735" w:rsidRPr="001603AD" w:rsidTr="00F628AE">
        <w:trPr>
          <w:trHeight w:val="567"/>
          <w:jc w:val="center"/>
        </w:trPr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22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2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</w:tr>
      <w:tr w:rsidR="00E77735" w:rsidRPr="001603AD" w:rsidTr="00F628AE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D65B38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/>
                <w:color w:val="333333"/>
                <w:szCs w:val="21"/>
              </w:rPr>
            </w:pPr>
            <w:r w:rsidRPr="009B5ADD">
              <w:rPr>
                <w:rFonts w:hint="eastAsia"/>
                <w:color w:val="333333"/>
                <w:szCs w:val="21"/>
              </w:rPr>
              <w:t>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109.7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111.4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hint="eastAsia"/>
                <w:color w:val="333333"/>
                <w:szCs w:val="21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102.0</w:t>
            </w:r>
          </w:p>
        </w:tc>
      </w:tr>
      <w:tr w:rsidR="00D65B38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hint="eastAsia"/>
                <w:color w:val="333333"/>
                <w:szCs w:val="21"/>
              </w:rPr>
              <w:t>天　　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101.7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hint="eastAsia"/>
                <w:color w:val="333333"/>
                <w:szCs w:val="21"/>
              </w:rPr>
              <w:t>秦</w:t>
            </w: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 w:rsidRPr="009B5ADD">
              <w:rPr>
                <w:rFonts w:hint="eastAsia"/>
                <w:color w:val="333333"/>
                <w:szCs w:val="21"/>
              </w:rPr>
              <w:t>皇</w:t>
            </w: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 w:rsidRPr="009B5ADD">
              <w:rPr>
                <w:rFonts w:hint="eastAsia"/>
                <w:color w:val="333333"/>
                <w:szCs w:val="21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98.1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</w:tr>
      <w:tr w:rsidR="00D65B38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hint="eastAsia"/>
                <w:color w:val="333333"/>
                <w:szCs w:val="21"/>
              </w:rPr>
              <w:t>石</w:t>
            </w: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 w:rsidRPr="009B5ADD">
              <w:rPr>
                <w:rFonts w:hint="eastAsia"/>
                <w:color w:val="333333"/>
                <w:szCs w:val="21"/>
              </w:rPr>
              <w:t>家</w:t>
            </w: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 w:rsidRPr="009B5ADD">
              <w:rPr>
                <w:rFonts w:hint="eastAsia"/>
                <w:color w:val="333333"/>
                <w:szCs w:val="21"/>
              </w:rPr>
              <w:t>庄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98.1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97.7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hint="eastAsia"/>
                <w:color w:val="333333"/>
                <w:szCs w:val="21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101.4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102.3</w:t>
            </w:r>
          </w:p>
        </w:tc>
      </w:tr>
      <w:tr w:rsidR="00D65B38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hint="eastAsia"/>
                <w:color w:val="333333"/>
                <w:szCs w:val="21"/>
              </w:rPr>
              <w:t>太　　原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97.9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97.1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hint="eastAsia"/>
                <w:color w:val="333333"/>
                <w:szCs w:val="21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103.1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104.2</w:t>
            </w:r>
          </w:p>
        </w:tc>
      </w:tr>
      <w:tr w:rsidR="00D65B38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hint="eastAsia"/>
                <w:color w:val="333333"/>
                <w:szCs w:val="21"/>
              </w:rPr>
              <w:t>呼和浩特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98.4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98.9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hint="eastAsia"/>
                <w:color w:val="333333"/>
                <w:szCs w:val="21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98.5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98.8</w:t>
            </w:r>
          </w:p>
        </w:tc>
      </w:tr>
      <w:tr w:rsidR="00D65B38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hint="eastAsia"/>
                <w:color w:val="333333"/>
                <w:szCs w:val="21"/>
              </w:rPr>
              <w:t>沈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104.2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106.0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hint="eastAsia"/>
                <w:color w:val="333333"/>
                <w:szCs w:val="21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98.9</w:t>
            </w:r>
          </w:p>
        </w:tc>
      </w:tr>
      <w:tr w:rsidR="00D65B38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hint="eastAsia"/>
                <w:color w:val="333333"/>
                <w:szCs w:val="21"/>
              </w:rPr>
              <w:t>大　　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105.5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107.3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hint="eastAsia"/>
                <w:color w:val="333333"/>
                <w:szCs w:val="21"/>
              </w:rPr>
              <w:t>牡</w:t>
            </w: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 w:rsidRPr="009B5ADD">
              <w:rPr>
                <w:rFonts w:hint="eastAsia"/>
                <w:color w:val="333333"/>
                <w:szCs w:val="21"/>
              </w:rPr>
              <w:t>丹</w:t>
            </w: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 w:rsidRPr="009B5ADD">
              <w:rPr>
                <w:rFonts w:hint="eastAsia"/>
                <w:color w:val="333333"/>
                <w:szCs w:val="21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99.2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95.4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92.1</w:t>
            </w:r>
          </w:p>
        </w:tc>
      </w:tr>
      <w:tr w:rsidR="00D65B38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hint="eastAsia"/>
                <w:color w:val="333333"/>
                <w:szCs w:val="21"/>
              </w:rPr>
              <w:t>长　　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98.7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99.0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hint="eastAsia"/>
                <w:color w:val="333333"/>
                <w:szCs w:val="21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104.9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108.1</w:t>
            </w:r>
          </w:p>
        </w:tc>
      </w:tr>
      <w:tr w:rsidR="00D65B38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hint="eastAsia"/>
                <w:color w:val="333333"/>
                <w:szCs w:val="21"/>
              </w:rPr>
              <w:t>哈</w:t>
            </w: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 w:rsidRPr="009B5ADD">
              <w:rPr>
                <w:rFonts w:hint="eastAsia"/>
                <w:color w:val="333333"/>
                <w:szCs w:val="21"/>
              </w:rPr>
              <w:t>尔</w:t>
            </w: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 w:rsidRPr="009B5ADD">
              <w:rPr>
                <w:rFonts w:hint="eastAsia"/>
                <w:color w:val="333333"/>
                <w:szCs w:val="21"/>
              </w:rPr>
              <w:t>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98.2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hint="eastAsia"/>
                <w:color w:val="333333"/>
                <w:szCs w:val="21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106.4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109.0</w:t>
            </w:r>
          </w:p>
        </w:tc>
      </w:tr>
      <w:tr w:rsidR="00D65B38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hint="eastAsia"/>
                <w:color w:val="333333"/>
                <w:szCs w:val="21"/>
              </w:rPr>
              <w:t>上　　海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108.0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109.9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hint="eastAsia"/>
                <w:color w:val="333333"/>
                <w:szCs w:val="21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106.1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107.1</w:t>
            </w:r>
          </w:p>
        </w:tc>
      </w:tr>
      <w:tr w:rsidR="00D65B38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hint="eastAsia"/>
                <w:color w:val="333333"/>
                <w:szCs w:val="21"/>
              </w:rPr>
              <w:t>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106.1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107.2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hint="eastAsia"/>
                <w:color w:val="333333"/>
                <w:szCs w:val="21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104.7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106.8</w:t>
            </w:r>
          </w:p>
        </w:tc>
      </w:tr>
      <w:tr w:rsidR="00D65B38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hint="eastAsia"/>
                <w:color w:val="333333"/>
                <w:szCs w:val="21"/>
              </w:rPr>
              <w:t>杭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106.6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108.8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hint="eastAsia"/>
                <w:color w:val="333333"/>
                <w:szCs w:val="21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105.5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107.3</w:t>
            </w:r>
          </w:p>
        </w:tc>
      </w:tr>
      <w:tr w:rsidR="00D65B38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hint="eastAsia"/>
                <w:color w:val="333333"/>
                <w:szCs w:val="21"/>
              </w:rPr>
              <w:t>宁　　波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105.9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108.4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hint="eastAsia"/>
                <w:color w:val="333333"/>
                <w:szCs w:val="21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104.2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105.1</w:t>
            </w:r>
          </w:p>
        </w:tc>
      </w:tr>
      <w:tr w:rsidR="00D65B38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hint="eastAsia"/>
                <w:color w:val="333333"/>
                <w:szCs w:val="21"/>
              </w:rPr>
              <w:t>合　　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105.0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105.8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hint="eastAsia"/>
                <w:color w:val="333333"/>
                <w:szCs w:val="21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96.8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96.6</w:t>
            </w:r>
          </w:p>
        </w:tc>
      </w:tr>
      <w:tr w:rsidR="00D65B38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hint="eastAsia"/>
                <w:color w:val="333333"/>
                <w:szCs w:val="21"/>
              </w:rPr>
              <w:t>福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105.1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105.4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hint="eastAsia"/>
                <w:color w:val="333333"/>
                <w:szCs w:val="21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106.9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108.2</w:t>
            </w:r>
          </w:p>
        </w:tc>
      </w:tr>
      <w:tr w:rsidR="00D65B38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hint="eastAsia"/>
                <w:color w:val="333333"/>
                <w:szCs w:val="21"/>
              </w:rPr>
              <w:t>厦　　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104.0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104.8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hint="eastAsia"/>
                <w:color w:val="333333"/>
                <w:szCs w:val="21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103.2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103.4</w:t>
            </w:r>
          </w:p>
        </w:tc>
      </w:tr>
      <w:tr w:rsidR="00D65B38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hint="eastAsia"/>
                <w:color w:val="333333"/>
                <w:szCs w:val="21"/>
              </w:rPr>
              <w:t>南　　昌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101.0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hint="eastAsia"/>
                <w:color w:val="333333"/>
                <w:szCs w:val="21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101.3</w:t>
            </w:r>
          </w:p>
        </w:tc>
      </w:tr>
      <w:tr w:rsidR="00D65B38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hint="eastAsia"/>
                <w:color w:val="333333"/>
                <w:szCs w:val="21"/>
              </w:rPr>
              <w:t>济　　南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101.0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hint="eastAsia"/>
                <w:color w:val="333333"/>
                <w:szCs w:val="21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103.7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103.4</w:t>
            </w:r>
          </w:p>
        </w:tc>
      </w:tr>
      <w:tr w:rsidR="00D65B38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hint="eastAsia"/>
                <w:color w:val="333333"/>
                <w:szCs w:val="21"/>
              </w:rPr>
              <w:t>青　　岛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101.2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101.2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hint="eastAsia"/>
                <w:color w:val="333333"/>
                <w:szCs w:val="21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104.2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105.8</w:t>
            </w:r>
          </w:p>
        </w:tc>
      </w:tr>
      <w:tr w:rsidR="00D65B38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hint="eastAsia"/>
                <w:color w:val="333333"/>
                <w:szCs w:val="21"/>
              </w:rPr>
              <w:t>郑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102.0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101.0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hint="eastAsia"/>
                <w:color w:val="333333"/>
                <w:szCs w:val="21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103.3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104.3</w:t>
            </w:r>
          </w:p>
        </w:tc>
      </w:tr>
      <w:tr w:rsidR="00D65B38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hint="eastAsia"/>
                <w:color w:val="333333"/>
                <w:szCs w:val="21"/>
              </w:rPr>
              <w:t>武　　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102.8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103.5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hint="eastAsia"/>
                <w:color w:val="333333"/>
                <w:szCs w:val="21"/>
              </w:rPr>
              <w:t>平</w:t>
            </w: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 w:rsidRPr="009B5ADD">
              <w:rPr>
                <w:rFonts w:hint="eastAsia"/>
                <w:color w:val="333333"/>
                <w:szCs w:val="21"/>
              </w:rPr>
              <w:t>顶</w:t>
            </w: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 w:rsidRPr="009B5ADD">
              <w:rPr>
                <w:rFonts w:hint="eastAsia"/>
                <w:color w:val="333333"/>
                <w:szCs w:val="21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101.3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102.4</w:t>
            </w:r>
          </w:p>
        </w:tc>
      </w:tr>
      <w:tr w:rsidR="00D65B38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hint="eastAsia"/>
                <w:color w:val="333333"/>
                <w:szCs w:val="21"/>
              </w:rPr>
              <w:t>长　　沙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106.2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106.5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hint="eastAsia"/>
                <w:color w:val="333333"/>
                <w:szCs w:val="21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98.4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98.7</w:t>
            </w:r>
          </w:p>
        </w:tc>
      </w:tr>
      <w:tr w:rsidR="00D65B38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hint="eastAsia"/>
                <w:color w:val="333333"/>
                <w:szCs w:val="21"/>
              </w:rPr>
              <w:t>广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109.6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112.2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hint="eastAsia"/>
                <w:color w:val="333333"/>
                <w:szCs w:val="21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</w:tr>
      <w:tr w:rsidR="00D65B38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hint="eastAsia"/>
                <w:color w:val="333333"/>
                <w:szCs w:val="21"/>
              </w:rPr>
              <w:t>深　　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103.6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107.4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hint="eastAsia"/>
                <w:color w:val="333333"/>
                <w:szCs w:val="21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97.6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98.3</w:t>
            </w:r>
          </w:p>
        </w:tc>
      </w:tr>
      <w:tr w:rsidR="00D65B38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hint="eastAsia"/>
                <w:color w:val="333333"/>
                <w:szCs w:val="21"/>
              </w:rPr>
              <w:t>南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101.2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hint="eastAsia"/>
                <w:color w:val="333333"/>
                <w:szCs w:val="21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99.0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98.5</w:t>
            </w:r>
          </w:p>
        </w:tc>
      </w:tr>
      <w:tr w:rsidR="00D65B38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hint="eastAsia"/>
                <w:color w:val="333333"/>
                <w:szCs w:val="21"/>
              </w:rPr>
              <w:t>海　　口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108.0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108.6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hint="eastAsia"/>
                <w:color w:val="333333"/>
                <w:szCs w:val="21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101.4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101.5</w:t>
            </w:r>
          </w:p>
        </w:tc>
      </w:tr>
      <w:tr w:rsidR="00D65B38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hint="eastAsia"/>
                <w:color w:val="333333"/>
                <w:szCs w:val="21"/>
              </w:rPr>
              <w:t>重　　庆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104.9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105.4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hint="eastAsia"/>
                <w:color w:val="333333"/>
                <w:szCs w:val="21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</w:tr>
      <w:tr w:rsidR="00D65B38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hint="eastAsia"/>
                <w:color w:val="333333"/>
                <w:szCs w:val="21"/>
              </w:rPr>
              <w:t>成　　都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105.1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107.7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hint="eastAsia"/>
                <w:color w:val="333333"/>
                <w:szCs w:val="21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102.4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103.8</w:t>
            </w:r>
          </w:p>
        </w:tc>
      </w:tr>
      <w:tr w:rsidR="00D65B38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hint="eastAsia"/>
                <w:color w:val="333333"/>
                <w:szCs w:val="21"/>
              </w:rPr>
              <w:t>贵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98.7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97.9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hint="eastAsia"/>
                <w:color w:val="333333"/>
                <w:szCs w:val="21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101.4</w:t>
            </w:r>
          </w:p>
        </w:tc>
      </w:tr>
      <w:tr w:rsidR="00D65B38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hint="eastAsia"/>
                <w:color w:val="333333"/>
                <w:szCs w:val="21"/>
              </w:rPr>
              <w:t>昆　　明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101.3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101.9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hint="eastAsia"/>
                <w:color w:val="333333"/>
                <w:szCs w:val="21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98.7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97.9</w:t>
            </w:r>
          </w:p>
        </w:tc>
      </w:tr>
      <w:tr w:rsidR="00D65B38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hint="eastAsia"/>
                <w:color w:val="333333"/>
                <w:szCs w:val="21"/>
              </w:rPr>
              <w:t>西　　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106.8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108.3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hint="eastAsia"/>
                <w:color w:val="333333"/>
                <w:szCs w:val="21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105.9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105.7</w:t>
            </w:r>
          </w:p>
        </w:tc>
      </w:tr>
      <w:tr w:rsidR="00D65B38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hint="eastAsia"/>
                <w:color w:val="333333"/>
                <w:szCs w:val="21"/>
              </w:rPr>
              <w:t>兰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103.4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104.3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hint="eastAsia"/>
                <w:color w:val="333333"/>
                <w:szCs w:val="21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101.5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100.9</w:t>
            </w:r>
          </w:p>
        </w:tc>
      </w:tr>
      <w:tr w:rsidR="00D65B38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hint="eastAsia"/>
                <w:color w:val="333333"/>
                <w:szCs w:val="21"/>
              </w:rPr>
              <w:t>西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105.5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107.7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hint="eastAsia"/>
                <w:color w:val="333333"/>
                <w:szCs w:val="21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95.1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94.1</w:t>
            </w:r>
          </w:p>
        </w:tc>
      </w:tr>
      <w:tr w:rsidR="00D65B38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hint="eastAsia"/>
                <w:color w:val="333333"/>
                <w:szCs w:val="21"/>
              </w:rPr>
              <w:t>银　　川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105.4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108.1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hint="eastAsia"/>
                <w:color w:val="333333"/>
                <w:szCs w:val="21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</w:tr>
      <w:tr w:rsidR="00D65B38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hint="eastAsia"/>
                <w:color w:val="333333"/>
                <w:szCs w:val="21"/>
              </w:rPr>
              <w:t>乌鲁木齐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101.1</w:t>
            </w:r>
          </w:p>
        </w:tc>
        <w:tc>
          <w:tcPr>
            <w:tcW w:w="94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102.6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hint="eastAsia"/>
                <w:color w:val="333333"/>
                <w:szCs w:val="21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nil"/>
            </w:tcBorders>
            <w:hideMark/>
          </w:tcPr>
          <w:p w:rsidR="00D65B38" w:rsidRPr="009B5ADD" w:rsidRDefault="00D65B38" w:rsidP="00D65B3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B5ADD">
              <w:rPr>
                <w:rFonts w:ascii="Times New Roman" w:eastAsia="微软雅黑" w:hAnsi="Times New Roman"/>
                <w:color w:val="333333"/>
                <w:szCs w:val="21"/>
              </w:rPr>
              <w:t>100.8</w:t>
            </w:r>
          </w:p>
        </w:tc>
      </w:tr>
    </w:tbl>
    <w:p w:rsidR="00E77735" w:rsidRPr="00554998" w:rsidRDefault="00E77735" w:rsidP="00E77735">
      <w:pPr>
        <w:widowControl/>
        <w:spacing w:line="240" w:lineRule="atLeast"/>
        <w:ind w:left="57" w:right="57"/>
        <w:jc w:val="center"/>
        <w:rPr>
          <w:rFonts w:ascii="Times New Roman" w:hAnsi="Times New Roman"/>
          <w:color w:val="333333"/>
          <w:kern w:val="0"/>
          <w:szCs w:val="21"/>
        </w:rPr>
      </w:pPr>
      <w:r w:rsidRPr="00A22007">
        <w:rPr>
          <w:rFonts w:ascii="Times New Roman" w:hAnsi="Times New Roman"/>
          <w:color w:val="333333"/>
          <w:kern w:val="0"/>
          <w:szCs w:val="21"/>
        </w:rPr>
        <w:t>注</w:t>
      </w:r>
      <w:r w:rsidRPr="00554998">
        <w:rPr>
          <w:rFonts w:ascii="Times New Roman" w:hAnsi="Times New Roman"/>
          <w:kern w:val="0"/>
          <w:szCs w:val="21"/>
        </w:rPr>
        <w:t>：环比以上月价格为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，同比以上年同月价格为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，定基以</w:t>
      </w:r>
      <w:r w:rsidRPr="00554998">
        <w:rPr>
          <w:rFonts w:ascii="Times New Roman" w:hAnsi="Times New Roman"/>
          <w:kern w:val="0"/>
          <w:szCs w:val="21"/>
        </w:rPr>
        <w:t>2015</w:t>
      </w:r>
      <w:r w:rsidRPr="00554998">
        <w:rPr>
          <w:rFonts w:ascii="Times New Roman" w:hAnsi="Times New Roman"/>
          <w:kern w:val="0"/>
          <w:szCs w:val="21"/>
        </w:rPr>
        <w:t>年价格为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。</w:t>
      </w:r>
    </w:p>
    <w:p w:rsidR="00E77735" w:rsidRPr="00842C03" w:rsidRDefault="00E77735" w:rsidP="00E77735">
      <w:pPr>
        <w:spacing w:line="240" w:lineRule="atLeast"/>
        <w:ind w:right="57"/>
        <w:rPr>
          <w:rFonts w:ascii="Times New Roman" w:hAnsi="Times New Roman"/>
          <w:color w:val="333333"/>
          <w:kern w:val="0"/>
          <w:szCs w:val="21"/>
        </w:rPr>
      </w:pPr>
      <w:r>
        <w:rPr>
          <w:rFonts w:ascii="Times New Roman" w:hAnsi="Times New Roman"/>
          <w:color w:val="333333"/>
          <w:kern w:val="0"/>
          <w:szCs w:val="21"/>
        </w:rP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1"/>
        <w:gridCol w:w="940"/>
        <w:gridCol w:w="940"/>
        <w:gridCol w:w="942"/>
        <w:gridCol w:w="1311"/>
        <w:gridCol w:w="954"/>
        <w:gridCol w:w="954"/>
        <w:gridCol w:w="954"/>
      </w:tblGrid>
      <w:tr w:rsidR="00E77735" w:rsidRPr="001603AD" w:rsidTr="00F628AE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E77735" w:rsidRPr="001603AD" w:rsidRDefault="00E77735" w:rsidP="00E77735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21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个大中城市二手住宅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价格指数</w:t>
            </w:r>
          </w:p>
        </w:tc>
      </w:tr>
      <w:tr w:rsidR="00E77735" w:rsidRPr="001603AD" w:rsidTr="00F628AE">
        <w:trPr>
          <w:trHeight w:val="567"/>
          <w:jc w:val="center"/>
        </w:trPr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22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2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</w:tr>
      <w:tr w:rsidR="00E77735" w:rsidRPr="001603AD" w:rsidTr="00F628AE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8059C8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/>
                <w:color w:val="333333"/>
                <w:szCs w:val="21"/>
              </w:rPr>
            </w:pPr>
            <w:r w:rsidRPr="00ED3CA4">
              <w:rPr>
                <w:rFonts w:hint="eastAsia"/>
                <w:color w:val="333333"/>
                <w:szCs w:val="21"/>
              </w:rPr>
              <w:t>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108.8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110.9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hint="eastAsia"/>
                <w:color w:val="333333"/>
                <w:szCs w:val="21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101.9</w:t>
            </w:r>
          </w:p>
        </w:tc>
      </w:tr>
      <w:tr w:rsidR="008059C8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hint="eastAsia"/>
                <w:color w:val="333333"/>
                <w:szCs w:val="21"/>
              </w:rPr>
              <w:t>天　　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101.6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hint="eastAsia"/>
                <w:color w:val="333333"/>
                <w:szCs w:val="21"/>
              </w:rPr>
              <w:t>秦</w:t>
            </w: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 w:rsidRPr="00ED3CA4">
              <w:rPr>
                <w:rFonts w:hint="eastAsia"/>
                <w:color w:val="333333"/>
                <w:szCs w:val="21"/>
              </w:rPr>
              <w:t>皇</w:t>
            </w: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 w:rsidRPr="00ED3CA4">
              <w:rPr>
                <w:rFonts w:hint="eastAsia"/>
                <w:color w:val="333333"/>
                <w:szCs w:val="21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97.8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</w:tr>
      <w:tr w:rsidR="008059C8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hint="eastAsia"/>
                <w:color w:val="333333"/>
                <w:szCs w:val="21"/>
              </w:rPr>
              <w:t>石</w:t>
            </w: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 w:rsidRPr="00ED3CA4">
              <w:rPr>
                <w:rFonts w:hint="eastAsia"/>
                <w:color w:val="333333"/>
                <w:szCs w:val="21"/>
              </w:rPr>
              <w:t>家</w:t>
            </w: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 w:rsidRPr="00ED3CA4">
              <w:rPr>
                <w:rFonts w:hint="eastAsia"/>
                <w:color w:val="333333"/>
                <w:szCs w:val="21"/>
              </w:rPr>
              <w:t>庄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97.9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97.1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hint="eastAsia"/>
                <w:color w:val="333333"/>
                <w:szCs w:val="21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101.5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102.2</w:t>
            </w:r>
          </w:p>
        </w:tc>
      </w:tr>
      <w:tr w:rsidR="008059C8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hint="eastAsia"/>
                <w:color w:val="333333"/>
                <w:szCs w:val="21"/>
              </w:rPr>
              <w:t>太　　原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97.9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96.7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hint="eastAsia"/>
                <w:color w:val="333333"/>
                <w:szCs w:val="21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102.6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104.1</w:t>
            </w:r>
          </w:p>
        </w:tc>
      </w:tr>
      <w:tr w:rsidR="008059C8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hint="eastAsia"/>
                <w:color w:val="333333"/>
                <w:szCs w:val="21"/>
              </w:rPr>
              <w:t>呼和浩特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98.1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98.4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hint="eastAsia"/>
                <w:color w:val="333333"/>
                <w:szCs w:val="21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98.3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98.3</w:t>
            </w:r>
          </w:p>
        </w:tc>
      </w:tr>
      <w:tr w:rsidR="008059C8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hint="eastAsia"/>
                <w:color w:val="333333"/>
                <w:szCs w:val="21"/>
              </w:rPr>
              <w:t>沈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103.3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105.9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hint="eastAsia"/>
                <w:color w:val="333333"/>
                <w:szCs w:val="21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98.5</w:t>
            </w:r>
          </w:p>
        </w:tc>
      </w:tr>
      <w:tr w:rsidR="008059C8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hint="eastAsia"/>
                <w:color w:val="333333"/>
                <w:szCs w:val="21"/>
              </w:rPr>
              <w:t>大　　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105.3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107.4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hint="eastAsia"/>
                <w:color w:val="333333"/>
                <w:szCs w:val="21"/>
              </w:rPr>
              <w:t>牡</w:t>
            </w: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 w:rsidRPr="00ED3CA4">
              <w:rPr>
                <w:rFonts w:hint="eastAsia"/>
                <w:color w:val="333333"/>
                <w:szCs w:val="21"/>
              </w:rPr>
              <w:t>丹</w:t>
            </w: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 w:rsidRPr="00ED3CA4">
              <w:rPr>
                <w:rFonts w:hint="eastAsia"/>
                <w:color w:val="333333"/>
                <w:szCs w:val="21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95.2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91.4</w:t>
            </w:r>
          </w:p>
        </w:tc>
      </w:tr>
      <w:tr w:rsidR="008059C8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hint="eastAsia"/>
                <w:color w:val="333333"/>
                <w:szCs w:val="21"/>
              </w:rPr>
              <w:t>长　　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98.9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hint="eastAsia"/>
                <w:color w:val="333333"/>
                <w:szCs w:val="21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104.5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107.7</w:t>
            </w:r>
          </w:p>
        </w:tc>
      </w:tr>
      <w:tr w:rsidR="008059C8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hint="eastAsia"/>
                <w:color w:val="333333"/>
                <w:szCs w:val="21"/>
              </w:rPr>
              <w:t>哈</w:t>
            </w: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 w:rsidRPr="00ED3CA4">
              <w:rPr>
                <w:rFonts w:hint="eastAsia"/>
                <w:color w:val="333333"/>
                <w:szCs w:val="21"/>
              </w:rPr>
              <w:t>尔</w:t>
            </w: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 w:rsidRPr="00ED3CA4">
              <w:rPr>
                <w:rFonts w:hint="eastAsia"/>
                <w:color w:val="333333"/>
                <w:szCs w:val="21"/>
              </w:rPr>
              <w:t>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97.7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hint="eastAsia"/>
                <w:color w:val="333333"/>
                <w:szCs w:val="21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105.4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108.5</w:t>
            </w:r>
          </w:p>
        </w:tc>
      </w:tr>
      <w:tr w:rsidR="008059C8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hint="eastAsia"/>
                <w:color w:val="333333"/>
                <w:szCs w:val="21"/>
              </w:rPr>
              <w:t>上　　海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107.0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109.5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hint="eastAsia"/>
                <w:color w:val="333333"/>
                <w:szCs w:val="21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104.9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106.7</w:t>
            </w:r>
          </w:p>
        </w:tc>
      </w:tr>
      <w:tr w:rsidR="008059C8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hint="eastAsia"/>
                <w:color w:val="333333"/>
                <w:szCs w:val="21"/>
              </w:rPr>
              <w:t>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105.4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106.9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hint="eastAsia"/>
                <w:color w:val="333333"/>
                <w:szCs w:val="21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104.2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106.3</w:t>
            </w:r>
          </w:p>
        </w:tc>
      </w:tr>
      <w:tr w:rsidR="008059C8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hint="eastAsia"/>
                <w:color w:val="333333"/>
                <w:szCs w:val="21"/>
              </w:rPr>
              <w:t>杭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105.7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108.3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hint="eastAsia"/>
                <w:color w:val="333333"/>
                <w:szCs w:val="21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104.9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107.0</w:t>
            </w:r>
          </w:p>
        </w:tc>
      </w:tr>
      <w:tr w:rsidR="008059C8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hint="eastAsia"/>
                <w:color w:val="333333"/>
                <w:szCs w:val="21"/>
              </w:rPr>
              <w:t>宁　　波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104.8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108.1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hint="eastAsia"/>
                <w:color w:val="333333"/>
                <w:szCs w:val="21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103.7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104.7</w:t>
            </w:r>
          </w:p>
        </w:tc>
      </w:tr>
      <w:tr w:rsidR="008059C8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hint="eastAsia"/>
                <w:color w:val="333333"/>
                <w:szCs w:val="21"/>
              </w:rPr>
              <w:t>合　　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104.3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105.6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hint="eastAsia"/>
                <w:color w:val="333333"/>
                <w:szCs w:val="21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96.5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96.1</w:t>
            </w:r>
          </w:p>
        </w:tc>
      </w:tr>
      <w:tr w:rsidR="008059C8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hint="eastAsia"/>
                <w:color w:val="333333"/>
                <w:szCs w:val="21"/>
              </w:rPr>
              <w:t>福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104.3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105.0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hint="eastAsia"/>
                <w:color w:val="333333"/>
                <w:szCs w:val="21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106.0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107.7</w:t>
            </w:r>
          </w:p>
        </w:tc>
      </w:tr>
      <w:tr w:rsidR="008059C8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hint="eastAsia"/>
                <w:color w:val="333333"/>
                <w:szCs w:val="21"/>
              </w:rPr>
              <w:t>厦　　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103.3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104.4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hint="eastAsia"/>
                <w:color w:val="333333"/>
                <w:szCs w:val="21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103.1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103.0</w:t>
            </w:r>
          </w:p>
        </w:tc>
      </w:tr>
      <w:tr w:rsidR="008059C8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hint="eastAsia"/>
                <w:color w:val="333333"/>
                <w:szCs w:val="21"/>
              </w:rPr>
              <w:t>南　　昌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101.0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hint="eastAsia"/>
                <w:color w:val="333333"/>
                <w:szCs w:val="21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101.8</w:t>
            </w:r>
          </w:p>
        </w:tc>
      </w:tr>
      <w:tr w:rsidR="008059C8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hint="eastAsia"/>
                <w:color w:val="333333"/>
                <w:szCs w:val="21"/>
              </w:rPr>
              <w:t>济　　南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101.1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hint="eastAsia"/>
                <w:color w:val="333333"/>
                <w:szCs w:val="21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103.1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103.1</w:t>
            </w:r>
          </w:p>
        </w:tc>
      </w:tr>
      <w:tr w:rsidR="008059C8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hint="eastAsia"/>
                <w:color w:val="333333"/>
                <w:szCs w:val="21"/>
              </w:rPr>
              <w:t>青　　岛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101.5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101.1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hint="eastAsia"/>
                <w:color w:val="333333"/>
                <w:szCs w:val="21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103.6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105.6</w:t>
            </w:r>
          </w:p>
        </w:tc>
      </w:tr>
      <w:tr w:rsidR="008059C8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hint="eastAsia"/>
                <w:color w:val="333333"/>
                <w:szCs w:val="21"/>
              </w:rPr>
              <w:t>郑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101.7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hint="eastAsia"/>
                <w:color w:val="333333"/>
                <w:szCs w:val="21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103.2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104.3</w:t>
            </w:r>
          </w:p>
        </w:tc>
      </w:tr>
      <w:tr w:rsidR="008059C8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hint="eastAsia"/>
                <w:color w:val="333333"/>
                <w:szCs w:val="21"/>
              </w:rPr>
              <w:t>武　　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102.5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103.3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hint="eastAsia"/>
                <w:color w:val="333333"/>
                <w:szCs w:val="21"/>
              </w:rPr>
              <w:t>平</w:t>
            </w: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 w:rsidRPr="00ED3CA4">
              <w:rPr>
                <w:rFonts w:hint="eastAsia"/>
                <w:color w:val="333333"/>
                <w:szCs w:val="21"/>
              </w:rPr>
              <w:t>顶</w:t>
            </w: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 w:rsidRPr="00ED3CA4">
              <w:rPr>
                <w:rFonts w:hint="eastAsia"/>
                <w:color w:val="333333"/>
                <w:szCs w:val="21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102.3</w:t>
            </w:r>
          </w:p>
        </w:tc>
      </w:tr>
      <w:tr w:rsidR="008059C8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hint="eastAsia"/>
                <w:color w:val="333333"/>
                <w:szCs w:val="21"/>
              </w:rPr>
              <w:t>长　　沙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105.7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106.1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hint="eastAsia"/>
                <w:color w:val="333333"/>
                <w:szCs w:val="21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98.1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98.4</w:t>
            </w:r>
          </w:p>
        </w:tc>
      </w:tr>
      <w:tr w:rsidR="008059C8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hint="eastAsia"/>
                <w:color w:val="333333"/>
                <w:szCs w:val="21"/>
              </w:rPr>
              <w:t>广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108.3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111.4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hint="eastAsia"/>
                <w:color w:val="333333"/>
                <w:szCs w:val="21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</w:tr>
      <w:tr w:rsidR="008059C8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hint="eastAsia"/>
                <w:color w:val="333333"/>
                <w:szCs w:val="21"/>
              </w:rPr>
              <w:t>深　　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102.5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107.2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hint="eastAsia"/>
                <w:color w:val="333333"/>
                <w:szCs w:val="21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97.8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98.0</w:t>
            </w:r>
          </w:p>
        </w:tc>
      </w:tr>
      <w:tr w:rsidR="008059C8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hint="eastAsia"/>
                <w:color w:val="333333"/>
                <w:szCs w:val="21"/>
              </w:rPr>
              <w:t>南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100.9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hint="eastAsia"/>
                <w:color w:val="333333"/>
                <w:szCs w:val="21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98.2</w:t>
            </w:r>
          </w:p>
        </w:tc>
      </w:tr>
      <w:tr w:rsidR="008059C8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hint="eastAsia"/>
                <w:color w:val="333333"/>
                <w:szCs w:val="21"/>
              </w:rPr>
              <w:t>海　　口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107.5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108.9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hint="eastAsia"/>
                <w:color w:val="333333"/>
                <w:szCs w:val="21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</w:tr>
      <w:tr w:rsidR="008059C8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hint="eastAsia"/>
                <w:color w:val="333333"/>
                <w:szCs w:val="21"/>
              </w:rPr>
              <w:t>重　　庆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105.0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105.2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hint="eastAsia"/>
                <w:color w:val="333333"/>
                <w:szCs w:val="21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</w:tr>
      <w:tr w:rsidR="008059C8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hint="eastAsia"/>
                <w:color w:val="333333"/>
                <w:szCs w:val="21"/>
              </w:rPr>
              <w:t>成　　都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104.8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107.6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hint="eastAsia"/>
                <w:color w:val="333333"/>
                <w:szCs w:val="21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101.6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103.3</w:t>
            </w:r>
          </w:p>
        </w:tc>
      </w:tr>
      <w:tr w:rsidR="008059C8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hint="eastAsia"/>
                <w:color w:val="333333"/>
                <w:szCs w:val="21"/>
              </w:rPr>
              <w:t>贵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98.7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97.6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hint="eastAsia"/>
                <w:color w:val="333333"/>
                <w:szCs w:val="21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100.8</w:t>
            </w:r>
          </w:p>
        </w:tc>
      </w:tr>
      <w:tr w:rsidR="008059C8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hint="eastAsia"/>
                <w:color w:val="333333"/>
                <w:szCs w:val="21"/>
              </w:rPr>
              <w:t>昆　　明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101.6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hint="eastAsia"/>
                <w:color w:val="333333"/>
                <w:szCs w:val="21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98.9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97.7</w:t>
            </w:r>
          </w:p>
        </w:tc>
      </w:tr>
      <w:tr w:rsidR="008059C8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hint="eastAsia"/>
                <w:color w:val="333333"/>
                <w:szCs w:val="21"/>
              </w:rPr>
              <w:t>西　　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106.2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108.1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hint="eastAsia"/>
                <w:color w:val="333333"/>
                <w:szCs w:val="21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106.3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106.1</w:t>
            </w:r>
          </w:p>
        </w:tc>
      </w:tr>
      <w:tr w:rsidR="008059C8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hint="eastAsia"/>
                <w:color w:val="333333"/>
                <w:szCs w:val="21"/>
              </w:rPr>
              <w:t>兰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102.6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103.9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hint="eastAsia"/>
                <w:color w:val="333333"/>
                <w:szCs w:val="21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</w:tr>
      <w:tr w:rsidR="008059C8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hint="eastAsia"/>
                <w:color w:val="333333"/>
                <w:szCs w:val="21"/>
              </w:rPr>
              <w:t>西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104.4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107.0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hint="eastAsia"/>
                <w:color w:val="333333"/>
                <w:szCs w:val="21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94.8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93.3</w:t>
            </w:r>
          </w:p>
        </w:tc>
      </w:tr>
      <w:tr w:rsidR="008059C8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hint="eastAsia"/>
                <w:color w:val="333333"/>
                <w:szCs w:val="21"/>
              </w:rPr>
              <w:t>银　　川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104.3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107.9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hint="eastAsia"/>
                <w:color w:val="333333"/>
                <w:szCs w:val="21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99.2</w:t>
            </w:r>
          </w:p>
        </w:tc>
      </w:tr>
      <w:tr w:rsidR="008059C8" w:rsidRPr="00681DB3" w:rsidTr="00F628A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hint="eastAsia"/>
                <w:color w:val="333333"/>
                <w:szCs w:val="21"/>
              </w:rPr>
              <w:t>乌鲁木齐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4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102.1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hint="eastAsia"/>
                <w:color w:val="333333"/>
                <w:szCs w:val="21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99.2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98.9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nil"/>
            </w:tcBorders>
            <w:hideMark/>
          </w:tcPr>
          <w:p w:rsidR="008059C8" w:rsidRPr="00ED3CA4" w:rsidRDefault="008059C8" w:rsidP="008059C8">
            <w:pPr>
              <w:spacing w:line="240" w:lineRule="atLeast"/>
              <w:jc w:val="center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ED3CA4"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</w:tr>
    </w:tbl>
    <w:p w:rsidR="00E77735" w:rsidRPr="00554998" w:rsidRDefault="00E77735" w:rsidP="00E77735">
      <w:pPr>
        <w:widowControl/>
        <w:spacing w:line="240" w:lineRule="atLeast"/>
        <w:ind w:left="57" w:right="57"/>
        <w:jc w:val="center"/>
        <w:rPr>
          <w:rFonts w:ascii="Times New Roman" w:hAnsi="Times New Roman"/>
          <w:color w:val="333333"/>
          <w:kern w:val="0"/>
          <w:szCs w:val="21"/>
        </w:rPr>
      </w:pPr>
      <w:r w:rsidRPr="00A22007">
        <w:rPr>
          <w:rFonts w:ascii="Times New Roman" w:hAnsi="Times New Roman"/>
          <w:color w:val="333333"/>
          <w:kern w:val="0"/>
          <w:szCs w:val="21"/>
        </w:rPr>
        <w:t>注</w:t>
      </w:r>
      <w:r w:rsidRPr="00554998">
        <w:rPr>
          <w:rFonts w:ascii="Times New Roman" w:hAnsi="Times New Roman"/>
          <w:kern w:val="0"/>
          <w:szCs w:val="21"/>
        </w:rPr>
        <w:t>：环比以上月价格为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，同比以上年同月价格为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，定基以</w:t>
      </w:r>
      <w:r w:rsidRPr="00554998">
        <w:rPr>
          <w:rFonts w:ascii="Times New Roman" w:hAnsi="Times New Roman"/>
          <w:kern w:val="0"/>
          <w:szCs w:val="21"/>
        </w:rPr>
        <w:t>2015</w:t>
      </w:r>
      <w:r w:rsidRPr="00554998">
        <w:rPr>
          <w:rFonts w:ascii="Times New Roman" w:hAnsi="Times New Roman"/>
          <w:kern w:val="0"/>
          <w:szCs w:val="21"/>
        </w:rPr>
        <w:t>年价格为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。</w:t>
      </w:r>
    </w:p>
    <w:p w:rsidR="00E77735" w:rsidRPr="00842C03" w:rsidRDefault="00E77735" w:rsidP="00E77735">
      <w:pPr>
        <w:spacing w:line="240" w:lineRule="atLeast"/>
        <w:ind w:right="57"/>
        <w:rPr>
          <w:rFonts w:ascii="Times New Roman" w:hAnsi="Times New Roman"/>
          <w:color w:val="333333"/>
          <w:kern w:val="0"/>
          <w:szCs w:val="21"/>
        </w:rPr>
      </w:pPr>
      <w:r>
        <w:rPr>
          <w:rFonts w:ascii="Times New Roman" w:hAnsi="Times New Roman"/>
          <w:color w:val="333333"/>
          <w:kern w:val="0"/>
          <w:szCs w:val="21"/>
        </w:rP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1"/>
        <w:gridCol w:w="940"/>
        <w:gridCol w:w="940"/>
        <w:gridCol w:w="942"/>
        <w:gridCol w:w="1311"/>
        <w:gridCol w:w="954"/>
        <w:gridCol w:w="954"/>
        <w:gridCol w:w="954"/>
      </w:tblGrid>
      <w:tr w:rsidR="00E77735" w:rsidRPr="001603AD" w:rsidTr="00F628AE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E77735" w:rsidRPr="001603AD" w:rsidRDefault="00E77735" w:rsidP="00E77735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21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11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个大中城市二手住宅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价格指数</w:t>
            </w:r>
          </w:p>
        </w:tc>
      </w:tr>
      <w:tr w:rsidR="00E77735" w:rsidRPr="001603AD" w:rsidTr="00F628AE">
        <w:trPr>
          <w:trHeight w:val="567"/>
          <w:jc w:val="center"/>
        </w:trPr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22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2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</w:tr>
      <w:tr w:rsidR="00E77735" w:rsidRPr="001603AD" w:rsidTr="00F628AE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7D3E28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110.7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102.1</w:t>
            </w:r>
          </w:p>
        </w:tc>
      </w:tr>
      <w:tr w:rsidR="007D3E28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天　　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秦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皇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99.2</w:t>
            </w:r>
          </w:p>
        </w:tc>
      </w:tr>
      <w:tr w:rsidR="007D3E28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石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家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庄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96.4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101.8</w:t>
            </w:r>
          </w:p>
        </w:tc>
      </w:tr>
      <w:tr w:rsidR="007D3E28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太　　原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95.9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103.9</w:t>
            </w:r>
          </w:p>
        </w:tc>
      </w:tr>
      <w:tr w:rsidR="007D3E28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呼和浩特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97.6</w:t>
            </w:r>
          </w:p>
        </w:tc>
      </w:tr>
      <w:tr w:rsidR="007D3E28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沈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98.4</w:t>
            </w:r>
          </w:p>
        </w:tc>
      </w:tr>
      <w:tr w:rsidR="007D3E28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大　　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牡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丹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95.3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91.1</w:t>
            </w:r>
          </w:p>
        </w:tc>
      </w:tr>
      <w:tr w:rsidR="007D3E28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长　　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107.3</w:t>
            </w:r>
          </w:p>
        </w:tc>
      </w:tr>
      <w:tr w:rsidR="007D3E28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哈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尔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96.7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107.8</w:t>
            </w:r>
          </w:p>
        </w:tc>
      </w:tr>
      <w:tr w:rsidR="007D3E28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上　　海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109.4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106.1</w:t>
            </w:r>
          </w:p>
        </w:tc>
      </w:tr>
      <w:tr w:rsidR="007D3E28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106.0</w:t>
            </w:r>
          </w:p>
        </w:tc>
      </w:tr>
      <w:tr w:rsidR="007D3E28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杭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106.6</w:t>
            </w:r>
          </w:p>
        </w:tc>
      </w:tr>
      <w:tr w:rsidR="007D3E28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宁　　波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104.3</w:t>
            </w:r>
          </w:p>
        </w:tc>
      </w:tr>
      <w:tr w:rsidR="007D3E28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合　　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96.3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95.6</w:t>
            </w:r>
          </w:p>
        </w:tc>
      </w:tr>
      <w:tr w:rsidR="007D3E28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福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107.0</w:t>
            </w:r>
          </w:p>
        </w:tc>
      </w:tr>
      <w:tr w:rsidR="007D3E28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厦　　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102.5</w:t>
            </w:r>
          </w:p>
        </w:tc>
      </w:tr>
      <w:tr w:rsidR="007D3E28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昌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102.2</w:t>
            </w:r>
          </w:p>
        </w:tc>
      </w:tr>
      <w:tr w:rsidR="007D3E28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济　　南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102.9</w:t>
            </w:r>
          </w:p>
        </w:tc>
      </w:tr>
      <w:tr w:rsidR="007D3E28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青　　岛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105.5</w:t>
            </w:r>
          </w:p>
        </w:tc>
      </w:tr>
      <w:tr w:rsidR="007D3E28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郑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103.4</w:t>
            </w:r>
          </w:p>
        </w:tc>
      </w:tr>
      <w:tr w:rsidR="007D3E28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武　　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平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顶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102.0</w:t>
            </w:r>
          </w:p>
        </w:tc>
      </w:tr>
      <w:tr w:rsidR="007D3E28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长　　沙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97.9</w:t>
            </w:r>
          </w:p>
        </w:tc>
      </w:tr>
      <w:tr w:rsidR="007D3E28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广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110.9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99.2</w:t>
            </w:r>
          </w:p>
        </w:tc>
      </w:tr>
      <w:tr w:rsidR="007D3E28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深　　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97.8</w:t>
            </w:r>
          </w:p>
        </w:tc>
      </w:tr>
      <w:tr w:rsidR="007D3E28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97.9</w:t>
            </w:r>
          </w:p>
        </w:tc>
      </w:tr>
      <w:tr w:rsidR="007D3E28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海　　口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109.2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</w:tr>
      <w:tr w:rsidR="007D3E28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重　　庆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</w:tr>
      <w:tr w:rsidR="007D3E28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成　　都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102.9</w:t>
            </w:r>
          </w:p>
        </w:tc>
      </w:tr>
      <w:tr w:rsidR="007D3E28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贵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96.9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</w:tr>
      <w:tr w:rsidR="007D3E28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昆　　明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97.3</w:t>
            </w:r>
          </w:p>
        </w:tc>
      </w:tr>
      <w:tr w:rsidR="007D3E28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西　　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106.1</w:t>
            </w:r>
          </w:p>
        </w:tc>
      </w:tr>
      <w:tr w:rsidR="007D3E28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兰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99.2</w:t>
            </w:r>
          </w:p>
        </w:tc>
      </w:tr>
      <w:tr w:rsidR="007D3E28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西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94.8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92.5</w:t>
            </w:r>
          </w:p>
        </w:tc>
      </w:tr>
      <w:tr w:rsidR="007D3E28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银　　川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99.0</w:t>
            </w:r>
          </w:p>
        </w:tc>
      </w:tr>
      <w:tr w:rsidR="007D3E28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乌鲁木齐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4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101.7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98.1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7D3E28" w:rsidRDefault="007D3E28" w:rsidP="007D3E28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99.0</w:t>
            </w:r>
          </w:p>
        </w:tc>
      </w:tr>
    </w:tbl>
    <w:p w:rsidR="00E77735" w:rsidRPr="00554998" w:rsidRDefault="00E77735" w:rsidP="00E77735">
      <w:pPr>
        <w:widowControl/>
        <w:spacing w:line="240" w:lineRule="atLeast"/>
        <w:ind w:left="57" w:right="57"/>
        <w:jc w:val="center"/>
        <w:rPr>
          <w:rFonts w:ascii="Times New Roman" w:hAnsi="Times New Roman"/>
          <w:color w:val="333333"/>
          <w:kern w:val="0"/>
          <w:szCs w:val="21"/>
        </w:rPr>
      </w:pPr>
      <w:r w:rsidRPr="00A22007">
        <w:rPr>
          <w:rFonts w:ascii="Times New Roman" w:hAnsi="Times New Roman"/>
          <w:color w:val="333333"/>
          <w:kern w:val="0"/>
          <w:szCs w:val="21"/>
        </w:rPr>
        <w:t>注</w:t>
      </w:r>
      <w:r w:rsidRPr="00554998">
        <w:rPr>
          <w:rFonts w:ascii="Times New Roman" w:hAnsi="Times New Roman"/>
          <w:kern w:val="0"/>
          <w:szCs w:val="21"/>
        </w:rPr>
        <w:t>：环比以上月价格为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，同比以上年同月价格为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，定基以</w:t>
      </w:r>
      <w:r w:rsidRPr="00554998">
        <w:rPr>
          <w:rFonts w:ascii="Times New Roman" w:hAnsi="Times New Roman"/>
          <w:kern w:val="0"/>
          <w:szCs w:val="21"/>
        </w:rPr>
        <w:t>2015</w:t>
      </w:r>
      <w:r w:rsidRPr="00554998">
        <w:rPr>
          <w:rFonts w:ascii="Times New Roman" w:hAnsi="Times New Roman"/>
          <w:kern w:val="0"/>
          <w:szCs w:val="21"/>
        </w:rPr>
        <w:t>年价格为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。</w:t>
      </w:r>
    </w:p>
    <w:p w:rsidR="00E77735" w:rsidRPr="00842C03" w:rsidRDefault="00E77735" w:rsidP="00E77735">
      <w:pPr>
        <w:spacing w:line="240" w:lineRule="atLeast"/>
        <w:ind w:right="57"/>
        <w:rPr>
          <w:rFonts w:ascii="Times New Roman" w:hAnsi="Times New Roman"/>
          <w:color w:val="333333"/>
          <w:kern w:val="0"/>
          <w:szCs w:val="21"/>
        </w:rPr>
      </w:pPr>
      <w:r>
        <w:rPr>
          <w:rFonts w:ascii="Times New Roman" w:hAnsi="Times New Roman"/>
          <w:color w:val="333333"/>
          <w:kern w:val="0"/>
          <w:szCs w:val="21"/>
        </w:rP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1"/>
        <w:gridCol w:w="940"/>
        <w:gridCol w:w="940"/>
        <w:gridCol w:w="942"/>
        <w:gridCol w:w="1311"/>
        <w:gridCol w:w="954"/>
        <w:gridCol w:w="954"/>
        <w:gridCol w:w="954"/>
      </w:tblGrid>
      <w:tr w:rsidR="00E77735" w:rsidRPr="001603AD" w:rsidTr="00F628AE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E77735" w:rsidRPr="001603AD" w:rsidRDefault="00E77735" w:rsidP="00E77735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21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12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个大中城市二手住宅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价格指数</w:t>
            </w:r>
          </w:p>
        </w:tc>
      </w:tr>
      <w:tr w:rsidR="00E77735" w:rsidRPr="001603AD" w:rsidTr="00F628AE">
        <w:trPr>
          <w:trHeight w:val="567"/>
          <w:jc w:val="center"/>
        </w:trPr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22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2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</w:tr>
      <w:tr w:rsidR="00E77735" w:rsidRPr="001603AD" w:rsidTr="00F628AE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011575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111.6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101.7</w:t>
            </w:r>
          </w:p>
        </w:tc>
      </w:tr>
      <w:tr w:rsidR="00011575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天　　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秦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皇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98.7</w:t>
            </w:r>
          </w:p>
        </w:tc>
      </w:tr>
      <w:tr w:rsidR="00011575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石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家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庄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96.6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95.4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101.4</w:t>
            </w:r>
          </w:p>
        </w:tc>
      </w:tr>
      <w:tr w:rsidR="00011575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太　　原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96.2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94.7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103.1</w:t>
            </w:r>
          </w:p>
        </w:tc>
      </w:tr>
      <w:tr w:rsidR="00011575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呼和浩特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97.3</w:t>
            </w:r>
          </w:p>
        </w:tc>
      </w:tr>
      <w:tr w:rsidR="00011575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沈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98.0</w:t>
            </w:r>
          </w:p>
        </w:tc>
      </w:tr>
      <w:tr w:rsidR="00011575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大　　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牡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丹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94.3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89.9</w:t>
            </w:r>
          </w:p>
        </w:tc>
      </w:tr>
      <w:tr w:rsidR="00011575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长　　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106.6</w:t>
            </w:r>
          </w:p>
        </w:tc>
      </w:tr>
      <w:tr w:rsidR="00011575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哈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尔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95.7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107.2</w:t>
            </w:r>
          </w:p>
        </w:tc>
      </w:tr>
      <w:tr w:rsidR="00011575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上　　海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109.8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105.4</w:t>
            </w:r>
          </w:p>
        </w:tc>
      </w:tr>
      <w:tr w:rsidR="00011575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105.7</w:t>
            </w:r>
          </w:p>
        </w:tc>
      </w:tr>
      <w:tr w:rsidR="00011575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杭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106.3</w:t>
            </w:r>
          </w:p>
        </w:tc>
      </w:tr>
      <w:tr w:rsidR="00011575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宁　　波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103.8</w:t>
            </w:r>
          </w:p>
        </w:tc>
      </w:tr>
      <w:tr w:rsidR="00011575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合　　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96.2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95.2</w:t>
            </w:r>
          </w:p>
        </w:tc>
      </w:tr>
      <w:tr w:rsidR="00011575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福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106.4</w:t>
            </w:r>
          </w:p>
        </w:tc>
      </w:tr>
      <w:tr w:rsidR="00011575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厦　　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102.1</w:t>
            </w:r>
          </w:p>
        </w:tc>
      </w:tr>
      <w:tr w:rsidR="00011575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昌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102.2</w:t>
            </w:r>
          </w:p>
        </w:tc>
      </w:tr>
      <w:tr w:rsidR="00011575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济　　南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102.8</w:t>
            </w:r>
          </w:p>
        </w:tc>
      </w:tr>
      <w:tr w:rsidR="00011575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青　　岛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104.8</w:t>
            </w:r>
          </w:p>
        </w:tc>
      </w:tr>
      <w:tr w:rsidR="00011575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郑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102.8</w:t>
            </w:r>
          </w:p>
        </w:tc>
      </w:tr>
      <w:tr w:rsidR="00011575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武　　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平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顶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101.8</w:t>
            </w:r>
          </w:p>
        </w:tc>
      </w:tr>
      <w:tr w:rsidR="00011575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长　　沙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97.5</w:t>
            </w:r>
          </w:p>
        </w:tc>
      </w:tr>
      <w:tr w:rsidR="00011575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广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110.5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98.9</w:t>
            </w:r>
          </w:p>
        </w:tc>
      </w:tr>
      <w:tr w:rsidR="00011575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深　　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96.8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97.4</w:t>
            </w:r>
          </w:p>
        </w:tc>
      </w:tr>
      <w:tr w:rsidR="00011575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97.3</w:t>
            </w:r>
          </w:p>
        </w:tc>
      </w:tr>
      <w:tr w:rsidR="00011575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海　　口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109.4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</w:tr>
      <w:tr w:rsidR="00011575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重　　庆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</w:tr>
      <w:tr w:rsidR="00011575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成　　都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102.7</w:t>
            </w:r>
          </w:p>
        </w:tc>
      </w:tr>
      <w:tr w:rsidR="00011575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贵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96.3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</w:tr>
      <w:tr w:rsidR="00011575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昆　　明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96.7</w:t>
            </w:r>
          </w:p>
        </w:tc>
      </w:tr>
      <w:tr w:rsidR="00011575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西　　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105.5</w:t>
            </w:r>
          </w:p>
        </w:tc>
      </w:tr>
      <w:tr w:rsidR="00011575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兰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98.9</w:t>
            </w:r>
          </w:p>
        </w:tc>
      </w:tr>
      <w:tr w:rsidR="00011575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西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94.7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92.0</w:t>
            </w:r>
          </w:p>
        </w:tc>
      </w:tr>
      <w:tr w:rsidR="00011575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银　　川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98.6</w:t>
            </w:r>
          </w:p>
        </w:tc>
      </w:tr>
      <w:tr w:rsidR="00011575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乌鲁木齐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98.5</w:t>
            </w:r>
          </w:p>
        </w:tc>
        <w:tc>
          <w:tcPr>
            <w:tcW w:w="94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101.4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99.2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97.6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011575" w:rsidRDefault="00011575" w:rsidP="0001157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98.3</w:t>
            </w:r>
          </w:p>
        </w:tc>
      </w:tr>
    </w:tbl>
    <w:p w:rsidR="00E77735" w:rsidRPr="00554998" w:rsidRDefault="00E77735" w:rsidP="00E77735">
      <w:pPr>
        <w:widowControl/>
        <w:spacing w:line="240" w:lineRule="atLeast"/>
        <w:ind w:left="57" w:right="57"/>
        <w:jc w:val="center"/>
        <w:rPr>
          <w:rFonts w:ascii="Times New Roman" w:hAnsi="Times New Roman"/>
          <w:color w:val="333333"/>
          <w:kern w:val="0"/>
          <w:szCs w:val="21"/>
        </w:rPr>
      </w:pPr>
      <w:r w:rsidRPr="00A22007">
        <w:rPr>
          <w:rFonts w:ascii="Times New Roman" w:hAnsi="Times New Roman"/>
          <w:color w:val="333333"/>
          <w:kern w:val="0"/>
          <w:szCs w:val="21"/>
        </w:rPr>
        <w:t>注</w:t>
      </w:r>
      <w:r w:rsidRPr="00554998">
        <w:rPr>
          <w:rFonts w:ascii="Times New Roman" w:hAnsi="Times New Roman"/>
          <w:kern w:val="0"/>
          <w:szCs w:val="21"/>
        </w:rPr>
        <w:t>：环比以上月价格为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，同比以上年同月价格为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，定基以</w:t>
      </w:r>
      <w:r w:rsidRPr="00554998">
        <w:rPr>
          <w:rFonts w:ascii="Times New Roman" w:hAnsi="Times New Roman"/>
          <w:kern w:val="0"/>
          <w:szCs w:val="21"/>
        </w:rPr>
        <w:t>2015</w:t>
      </w:r>
      <w:r w:rsidRPr="00554998">
        <w:rPr>
          <w:rFonts w:ascii="Times New Roman" w:hAnsi="Times New Roman"/>
          <w:kern w:val="0"/>
          <w:szCs w:val="21"/>
        </w:rPr>
        <w:t>年价格为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。</w:t>
      </w:r>
    </w:p>
    <w:p w:rsidR="00E77735" w:rsidRPr="00842C03" w:rsidRDefault="00E77735" w:rsidP="00E77735">
      <w:pPr>
        <w:spacing w:line="240" w:lineRule="atLeast"/>
        <w:ind w:right="57"/>
        <w:rPr>
          <w:rFonts w:ascii="Times New Roman" w:hAnsi="Times New Roman"/>
          <w:color w:val="333333"/>
          <w:kern w:val="0"/>
          <w:szCs w:val="21"/>
        </w:rPr>
      </w:pPr>
      <w:r>
        <w:rPr>
          <w:rFonts w:ascii="Times New Roman" w:hAnsi="Times New Roman"/>
          <w:color w:val="333333"/>
          <w:kern w:val="0"/>
          <w:szCs w:val="21"/>
        </w:rP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1"/>
        <w:gridCol w:w="940"/>
        <w:gridCol w:w="940"/>
        <w:gridCol w:w="942"/>
        <w:gridCol w:w="1311"/>
        <w:gridCol w:w="954"/>
        <w:gridCol w:w="954"/>
        <w:gridCol w:w="954"/>
      </w:tblGrid>
      <w:tr w:rsidR="00E77735" w:rsidRPr="001603AD" w:rsidTr="00F628AE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E77735" w:rsidRPr="001603AD" w:rsidRDefault="00E77735" w:rsidP="00E77735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22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个大中城市二手住宅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价格指数</w:t>
            </w:r>
          </w:p>
        </w:tc>
      </w:tr>
      <w:tr w:rsidR="00E77735" w:rsidRPr="001603AD" w:rsidTr="00F628AE">
        <w:trPr>
          <w:trHeight w:val="567"/>
          <w:jc w:val="center"/>
        </w:trPr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22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2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</w:tr>
      <w:tr w:rsidR="00E77735" w:rsidRPr="001603AD" w:rsidTr="00F628AE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E77735" w:rsidRPr="001603AD" w:rsidRDefault="00E77735" w:rsidP="00F628A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43139C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112.1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101.7</w:t>
            </w:r>
          </w:p>
        </w:tc>
      </w:tr>
      <w:tr w:rsidR="0043139C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天　　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秦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皇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96.8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98.4</w:t>
            </w:r>
          </w:p>
        </w:tc>
      </w:tr>
      <w:tr w:rsidR="0043139C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石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家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庄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96.1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94.9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101.2</w:t>
            </w:r>
          </w:p>
        </w:tc>
      </w:tr>
      <w:tr w:rsidR="0043139C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太　　原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96.0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94.4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102.3</w:t>
            </w:r>
          </w:p>
        </w:tc>
      </w:tr>
      <w:tr w:rsidR="0043139C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呼和浩特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97.1</w:t>
            </w:r>
          </w:p>
        </w:tc>
      </w:tr>
      <w:tr w:rsidR="0043139C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沈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97.6</w:t>
            </w:r>
          </w:p>
        </w:tc>
      </w:tr>
      <w:tr w:rsidR="0043139C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大　　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牡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丹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93.4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88.8</w:t>
            </w:r>
          </w:p>
        </w:tc>
      </w:tr>
      <w:tr w:rsidR="0043139C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长　　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107.0</w:t>
            </w:r>
          </w:p>
        </w:tc>
      </w:tr>
      <w:tr w:rsidR="0043139C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哈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尔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95.0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107.1</w:t>
            </w:r>
          </w:p>
        </w:tc>
      </w:tr>
      <w:tr w:rsidR="0043139C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上　　海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110.5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105.1</w:t>
            </w:r>
          </w:p>
        </w:tc>
      </w:tr>
      <w:tr w:rsidR="0043139C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105.7</w:t>
            </w:r>
          </w:p>
        </w:tc>
      </w:tr>
      <w:tr w:rsidR="0043139C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杭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106.0</w:t>
            </w:r>
          </w:p>
        </w:tc>
      </w:tr>
      <w:tr w:rsidR="0043139C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宁　　波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103.6</w:t>
            </w:r>
          </w:p>
        </w:tc>
      </w:tr>
      <w:tr w:rsidR="0043139C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合　　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95.6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94.5</w:t>
            </w:r>
          </w:p>
        </w:tc>
      </w:tr>
      <w:tr w:rsidR="0043139C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福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105.9</w:t>
            </w:r>
          </w:p>
        </w:tc>
      </w:tr>
      <w:tr w:rsidR="0043139C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厦　　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101.9</w:t>
            </w:r>
          </w:p>
        </w:tc>
      </w:tr>
      <w:tr w:rsidR="0043139C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昌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101.7</w:t>
            </w:r>
          </w:p>
        </w:tc>
      </w:tr>
      <w:tr w:rsidR="0043139C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济　　南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102.3</w:t>
            </w:r>
          </w:p>
        </w:tc>
      </w:tr>
      <w:tr w:rsidR="0043139C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青　　岛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104.2</w:t>
            </w:r>
          </w:p>
        </w:tc>
      </w:tr>
      <w:tr w:rsidR="0043139C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郑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102.1</w:t>
            </w:r>
          </w:p>
        </w:tc>
      </w:tr>
      <w:tr w:rsidR="0043139C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武　　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平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顶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101.6</w:t>
            </w:r>
          </w:p>
        </w:tc>
      </w:tr>
      <w:tr w:rsidR="0043139C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长　　沙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97.1</w:t>
            </w:r>
          </w:p>
        </w:tc>
      </w:tr>
      <w:tr w:rsidR="0043139C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广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110.3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98.4</w:t>
            </w:r>
          </w:p>
        </w:tc>
      </w:tr>
      <w:tr w:rsidR="0043139C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深　　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97.4</w:t>
            </w:r>
          </w:p>
        </w:tc>
      </w:tr>
      <w:tr w:rsidR="0043139C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96.6</w:t>
            </w:r>
          </w:p>
        </w:tc>
      </w:tr>
      <w:tr w:rsidR="0043139C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海　　口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109.8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</w:tr>
      <w:tr w:rsidR="0043139C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重　　庆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98.8</w:t>
            </w:r>
          </w:p>
        </w:tc>
      </w:tr>
      <w:tr w:rsidR="0043139C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成　　都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103.1</w:t>
            </w:r>
          </w:p>
        </w:tc>
      </w:tr>
      <w:tr w:rsidR="0043139C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贵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95.9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</w:tr>
      <w:tr w:rsidR="0043139C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昆　　明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95.6</w:t>
            </w:r>
          </w:p>
        </w:tc>
      </w:tr>
      <w:tr w:rsidR="0043139C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西　　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105.0</w:t>
            </w:r>
          </w:p>
        </w:tc>
      </w:tr>
      <w:tr w:rsidR="0043139C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兰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98.3</w:t>
            </w:r>
          </w:p>
        </w:tc>
      </w:tr>
      <w:tr w:rsidR="0043139C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西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94.8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91.9</w:t>
            </w:r>
          </w:p>
        </w:tc>
      </w:tr>
      <w:tr w:rsidR="0043139C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银　　川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98.2</w:t>
            </w:r>
          </w:p>
        </w:tc>
      </w:tr>
      <w:tr w:rsidR="0043139C" w:rsidRPr="00681DB3" w:rsidTr="00202EDD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乌鲁木齐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101.2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97.3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43139C" w:rsidRDefault="0043139C" w:rsidP="0043139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98.2</w:t>
            </w:r>
          </w:p>
        </w:tc>
      </w:tr>
    </w:tbl>
    <w:p w:rsidR="00E77735" w:rsidRPr="00554998" w:rsidRDefault="00E77735" w:rsidP="00E77735">
      <w:pPr>
        <w:widowControl/>
        <w:spacing w:line="240" w:lineRule="atLeast"/>
        <w:ind w:left="57" w:right="57"/>
        <w:jc w:val="center"/>
        <w:rPr>
          <w:rFonts w:ascii="Times New Roman" w:hAnsi="Times New Roman"/>
          <w:color w:val="333333"/>
          <w:kern w:val="0"/>
          <w:szCs w:val="21"/>
        </w:rPr>
      </w:pPr>
      <w:r w:rsidRPr="00A22007">
        <w:rPr>
          <w:rFonts w:ascii="Times New Roman" w:hAnsi="Times New Roman"/>
          <w:color w:val="333333"/>
          <w:kern w:val="0"/>
          <w:szCs w:val="21"/>
        </w:rPr>
        <w:t>注</w:t>
      </w:r>
      <w:r w:rsidRPr="00554998">
        <w:rPr>
          <w:rFonts w:ascii="Times New Roman" w:hAnsi="Times New Roman"/>
          <w:kern w:val="0"/>
          <w:szCs w:val="21"/>
        </w:rPr>
        <w:t>：环比以上月价格为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，同比以上年同月价格为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，定基以</w:t>
      </w:r>
      <w:r w:rsidRPr="00554998">
        <w:rPr>
          <w:rFonts w:ascii="Times New Roman" w:hAnsi="Times New Roman"/>
          <w:kern w:val="0"/>
          <w:szCs w:val="21"/>
        </w:rPr>
        <w:t>2015</w:t>
      </w:r>
      <w:r w:rsidRPr="00554998">
        <w:rPr>
          <w:rFonts w:ascii="Times New Roman" w:hAnsi="Times New Roman"/>
          <w:kern w:val="0"/>
          <w:szCs w:val="21"/>
        </w:rPr>
        <w:t>年价格为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。</w:t>
      </w:r>
    </w:p>
    <w:p w:rsidR="008E44A2" w:rsidRPr="00842C03" w:rsidRDefault="008E44A2" w:rsidP="0043139C">
      <w:pPr>
        <w:spacing w:line="240" w:lineRule="atLeast"/>
        <w:ind w:right="57"/>
        <w:rPr>
          <w:rFonts w:ascii="Times New Roman" w:hAnsi="Times New Roman"/>
          <w:color w:val="333333"/>
          <w:kern w:val="0"/>
          <w:szCs w:val="21"/>
        </w:rPr>
      </w:pPr>
      <w:r>
        <w:rPr>
          <w:rFonts w:ascii="Times New Roman" w:hAnsi="Times New Roman"/>
          <w:color w:val="333333"/>
          <w:kern w:val="0"/>
          <w:szCs w:val="21"/>
        </w:rP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1"/>
        <w:gridCol w:w="940"/>
        <w:gridCol w:w="940"/>
        <w:gridCol w:w="942"/>
        <w:gridCol w:w="1311"/>
        <w:gridCol w:w="954"/>
        <w:gridCol w:w="954"/>
        <w:gridCol w:w="954"/>
      </w:tblGrid>
      <w:tr w:rsidR="008E44A2" w:rsidRPr="001603AD" w:rsidTr="00FE6685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8E44A2" w:rsidRPr="001603AD" w:rsidRDefault="008E44A2" w:rsidP="008E44A2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22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个大中城市二手住宅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价格指数</w:t>
            </w:r>
          </w:p>
        </w:tc>
      </w:tr>
      <w:tr w:rsidR="008E44A2" w:rsidRPr="001603AD" w:rsidTr="00FE6685">
        <w:trPr>
          <w:trHeight w:val="567"/>
          <w:jc w:val="center"/>
        </w:trPr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8E44A2" w:rsidRPr="001603AD" w:rsidRDefault="008E44A2" w:rsidP="00FE668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22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8E44A2" w:rsidRPr="001603AD" w:rsidRDefault="008E44A2" w:rsidP="00FE668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8E44A2" w:rsidRPr="001603AD" w:rsidRDefault="008E44A2" w:rsidP="00FE668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2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8E44A2" w:rsidRPr="001603AD" w:rsidRDefault="008E44A2" w:rsidP="00FE668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</w:tr>
      <w:tr w:rsidR="008E44A2" w:rsidRPr="001603AD" w:rsidTr="00FE6685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8E44A2" w:rsidRPr="001603AD" w:rsidRDefault="008E44A2" w:rsidP="00FE6685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E44A2" w:rsidRPr="001603AD" w:rsidRDefault="008E44A2" w:rsidP="00FE668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E44A2" w:rsidRPr="001603AD" w:rsidRDefault="008E44A2" w:rsidP="00FE668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:rsidR="008E44A2" w:rsidRPr="001603AD" w:rsidRDefault="008E44A2" w:rsidP="00FE668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8E44A2" w:rsidRPr="001603AD" w:rsidRDefault="008E44A2" w:rsidP="00FE6685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E44A2" w:rsidRPr="001603AD" w:rsidRDefault="008E44A2" w:rsidP="00FE668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E44A2" w:rsidRPr="001603AD" w:rsidRDefault="008E44A2" w:rsidP="00FE668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8E44A2" w:rsidRPr="001603AD" w:rsidRDefault="008E44A2" w:rsidP="00FE668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107.4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112.9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97.7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101.6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天　　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100.8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秦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皇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96.9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98.2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石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家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庄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95.9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94.6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100.9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太　　原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95.6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93.9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98.4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101.3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呼和浩特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97.6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97.3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96.7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96.4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沈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103.2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98.1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97.0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大　　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102.4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106.3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牡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丹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98.5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92.2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87.5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长　　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97.0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102.5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106.8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哈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尔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96.6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94.1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101.2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106.6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上　　海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100.9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105.3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111.5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104.5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101.3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104.6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101.5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105.4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杭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104.6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109.1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105.2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宁　　波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101.5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107.5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103.5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合　　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104.4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95.5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94.0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福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100.8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103.8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101.2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105.7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厦　　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103.9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102.0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昌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101.4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济　　南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100.8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101.7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青　　岛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100.8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103.7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郑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98.9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101.3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武　　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101.4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平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顶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101.4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长　　沙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103.7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106.1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97.1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96.6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广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103.8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111.0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98.9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98.1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深　　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97.4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105.8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97.0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97.0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97.3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96.6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96.0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海　　口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106.6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109.8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98.5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98.9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重　　庆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104.4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105.4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98.8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98.7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成　　都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103.3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108.2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103.7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贵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97.7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96.0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97.8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昆　　明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102.3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96.9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95.1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西　　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103.2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106.9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103.0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105.0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兰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102.4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98.6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98.2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西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104.5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95.3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92.2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银　　川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101.1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106.5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97.2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97.9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乌鲁木齐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97.0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100.8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96.0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8E44A2" w:rsidRPr="006F6CCF" w:rsidRDefault="008E44A2" w:rsidP="00FE6685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97.5</w:t>
            </w:r>
          </w:p>
        </w:tc>
      </w:tr>
    </w:tbl>
    <w:p w:rsidR="008E44A2" w:rsidRPr="00554998" w:rsidRDefault="008E44A2" w:rsidP="008E44A2">
      <w:pPr>
        <w:widowControl/>
        <w:spacing w:line="240" w:lineRule="atLeast"/>
        <w:ind w:left="57" w:right="57"/>
        <w:jc w:val="center"/>
        <w:rPr>
          <w:rFonts w:ascii="Times New Roman" w:hAnsi="Times New Roman"/>
          <w:color w:val="333333"/>
          <w:kern w:val="0"/>
          <w:szCs w:val="21"/>
        </w:rPr>
      </w:pPr>
      <w:r w:rsidRPr="00A22007">
        <w:rPr>
          <w:rFonts w:ascii="Times New Roman" w:hAnsi="Times New Roman"/>
          <w:color w:val="333333"/>
          <w:kern w:val="0"/>
          <w:szCs w:val="21"/>
        </w:rPr>
        <w:t>注</w:t>
      </w:r>
      <w:r w:rsidRPr="00554998">
        <w:rPr>
          <w:rFonts w:ascii="Times New Roman" w:hAnsi="Times New Roman"/>
          <w:kern w:val="0"/>
          <w:szCs w:val="21"/>
        </w:rPr>
        <w:t>：环比以上月价格为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，同比以上年同月价格为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，定基以</w:t>
      </w:r>
      <w:r w:rsidRPr="00554998">
        <w:rPr>
          <w:rFonts w:ascii="Times New Roman" w:hAnsi="Times New Roman"/>
          <w:kern w:val="0"/>
          <w:szCs w:val="21"/>
        </w:rPr>
        <w:t>2015</w:t>
      </w:r>
      <w:r w:rsidRPr="00554998">
        <w:rPr>
          <w:rFonts w:ascii="Times New Roman" w:hAnsi="Times New Roman"/>
          <w:kern w:val="0"/>
          <w:szCs w:val="21"/>
        </w:rPr>
        <w:t>年价格为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。</w:t>
      </w:r>
    </w:p>
    <w:p w:rsidR="008E44A2" w:rsidRPr="008E44A2" w:rsidRDefault="008E44A2" w:rsidP="0043139C">
      <w:pPr>
        <w:spacing w:line="240" w:lineRule="atLeast"/>
        <w:ind w:right="57"/>
        <w:rPr>
          <w:rFonts w:ascii="Times New Roman" w:hAnsi="Times New Roman"/>
          <w:color w:val="333333"/>
          <w:kern w:val="0"/>
          <w:szCs w:val="21"/>
        </w:rPr>
      </w:pPr>
      <w:r>
        <w:rPr>
          <w:rFonts w:ascii="Times New Roman" w:hAnsi="Times New Roman"/>
          <w:color w:val="333333"/>
          <w:kern w:val="0"/>
          <w:szCs w:val="21"/>
        </w:rP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1"/>
        <w:gridCol w:w="940"/>
        <w:gridCol w:w="940"/>
        <w:gridCol w:w="942"/>
        <w:gridCol w:w="1311"/>
        <w:gridCol w:w="954"/>
        <w:gridCol w:w="954"/>
        <w:gridCol w:w="954"/>
      </w:tblGrid>
      <w:tr w:rsidR="008E44A2" w:rsidRPr="001603AD" w:rsidTr="00FE6685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8E44A2" w:rsidRPr="001603AD" w:rsidRDefault="008E44A2" w:rsidP="008E44A2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22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个大中城市二手住宅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价格指数</w:t>
            </w:r>
          </w:p>
        </w:tc>
      </w:tr>
      <w:tr w:rsidR="008E44A2" w:rsidRPr="001603AD" w:rsidTr="00FE6685">
        <w:trPr>
          <w:trHeight w:val="567"/>
          <w:jc w:val="center"/>
        </w:trPr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8E44A2" w:rsidRPr="001603AD" w:rsidRDefault="008E44A2" w:rsidP="00FE668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22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8E44A2" w:rsidRPr="001603AD" w:rsidRDefault="008E44A2" w:rsidP="00FE668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8E44A2" w:rsidRPr="001603AD" w:rsidRDefault="008E44A2" w:rsidP="00FE668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2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8E44A2" w:rsidRPr="001603AD" w:rsidRDefault="008E44A2" w:rsidP="00FE668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</w:tr>
      <w:tr w:rsidR="008E44A2" w:rsidRPr="001603AD" w:rsidTr="00FE6685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8E44A2" w:rsidRPr="001603AD" w:rsidRDefault="008E44A2" w:rsidP="00FE6685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E44A2" w:rsidRPr="001603AD" w:rsidRDefault="008E44A2" w:rsidP="00FE668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E44A2" w:rsidRPr="001603AD" w:rsidRDefault="008E44A2" w:rsidP="00FE668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:rsidR="008E44A2" w:rsidRPr="001603AD" w:rsidRDefault="008E44A2" w:rsidP="00FE668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8E44A2" w:rsidRPr="001603AD" w:rsidRDefault="008E44A2" w:rsidP="00FE6685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E44A2" w:rsidRPr="001603AD" w:rsidRDefault="008E44A2" w:rsidP="00FE668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E44A2" w:rsidRPr="001603AD" w:rsidRDefault="008E44A2" w:rsidP="00FE668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8E44A2" w:rsidRPr="001603AD" w:rsidRDefault="008E44A2" w:rsidP="00FE668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101.2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107.2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114.3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97.6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101.6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天　　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秦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皇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96.2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97.8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石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家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庄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95.5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94.2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98.8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太　　原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95.1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93.3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97.6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呼和浩特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97.1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97.0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96.4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96.3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沈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98.5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102.6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97.8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97.0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大　　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101.3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105.8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牡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丹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97.9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85.7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长　　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97.0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102.1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107.3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哈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尔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95.5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93.4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105.9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上　　海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104.6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111.9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104.9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104.5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104.9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杭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103.6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109.4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104.5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宁　　波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100.9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107.7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103.2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合　　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104.2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94.8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93.2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福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103.4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105.3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厦　　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104.1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101.7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昌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101.6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济　　南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101.4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青　　岛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103.5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郑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98.7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100.9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武　　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100.8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平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顶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98.6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101.0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长　　沙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102.9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106.1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96.6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96.3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广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102.7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111.3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98.5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98.0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深　　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96.7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105.5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97.4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97.1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96.8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98.7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96.2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95.7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海　　口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106.6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110.5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97.9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98.7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重　　庆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103.7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105.5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97.9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98.4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成　　都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103.2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108.8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103.4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贵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96.6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95.1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97.9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昆　　明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102.7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96.7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94.7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西　　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102.7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107.1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102.4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105.2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兰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98.7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102.1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98.4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97.7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西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104.7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95.6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92.1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银　　川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106.3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96.3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97.2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乌鲁木齐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97.4</w:t>
            </w:r>
          </w:p>
        </w:tc>
        <w:tc>
          <w:tcPr>
            <w:tcW w:w="94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101.1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95.3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97.0</w:t>
            </w:r>
          </w:p>
        </w:tc>
      </w:tr>
    </w:tbl>
    <w:p w:rsidR="008E44A2" w:rsidRPr="00554998" w:rsidRDefault="008E44A2" w:rsidP="008E44A2">
      <w:pPr>
        <w:widowControl/>
        <w:spacing w:line="240" w:lineRule="atLeast"/>
        <w:ind w:left="57" w:right="57"/>
        <w:jc w:val="center"/>
        <w:rPr>
          <w:rFonts w:ascii="Times New Roman" w:hAnsi="Times New Roman"/>
          <w:color w:val="333333"/>
          <w:kern w:val="0"/>
          <w:szCs w:val="21"/>
        </w:rPr>
      </w:pPr>
      <w:r w:rsidRPr="00A22007">
        <w:rPr>
          <w:rFonts w:ascii="Times New Roman" w:hAnsi="Times New Roman"/>
          <w:color w:val="333333"/>
          <w:kern w:val="0"/>
          <w:szCs w:val="21"/>
        </w:rPr>
        <w:t>注</w:t>
      </w:r>
      <w:r w:rsidRPr="00554998">
        <w:rPr>
          <w:rFonts w:ascii="Times New Roman" w:hAnsi="Times New Roman"/>
          <w:kern w:val="0"/>
          <w:szCs w:val="21"/>
        </w:rPr>
        <w:t>：环比以上月价格为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，同比以上年同月价格为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，定基以</w:t>
      </w:r>
      <w:r w:rsidRPr="00554998">
        <w:rPr>
          <w:rFonts w:ascii="Times New Roman" w:hAnsi="Times New Roman"/>
          <w:kern w:val="0"/>
          <w:szCs w:val="21"/>
        </w:rPr>
        <w:t>2015</w:t>
      </w:r>
      <w:r w:rsidRPr="00554998">
        <w:rPr>
          <w:rFonts w:ascii="Times New Roman" w:hAnsi="Times New Roman"/>
          <w:kern w:val="0"/>
          <w:szCs w:val="21"/>
        </w:rPr>
        <w:t>年价格为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。</w:t>
      </w:r>
    </w:p>
    <w:p w:rsidR="008E44A2" w:rsidRPr="008E44A2" w:rsidRDefault="008E44A2" w:rsidP="0043139C">
      <w:pPr>
        <w:spacing w:line="240" w:lineRule="atLeast"/>
        <w:ind w:right="57"/>
        <w:rPr>
          <w:rFonts w:ascii="Times New Roman" w:hAnsi="Times New Roman"/>
          <w:color w:val="333333"/>
          <w:kern w:val="0"/>
          <w:szCs w:val="21"/>
        </w:rPr>
      </w:pPr>
      <w:r>
        <w:rPr>
          <w:rFonts w:ascii="Times New Roman" w:hAnsi="Times New Roman"/>
          <w:color w:val="333333"/>
          <w:kern w:val="0"/>
          <w:szCs w:val="21"/>
        </w:rP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1"/>
        <w:gridCol w:w="940"/>
        <w:gridCol w:w="940"/>
        <w:gridCol w:w="942"/>
        <w:gridCol w:w="1311"/>
        <w:gridCol w:w="954"/>
        <w:gridCol w:w="954"/>
        <w:gridCol w:w="954"/>
      </w:tblGrid>
      <w:tr w:rsidR="008E44A2" w:rsidRPr="001603AD" w:rsidTr="00FE6685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8E44A2" w:rsidRPr="001603AD" w:rsidRDefault="008E44A2" w:rsidP="008E44A2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22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个大中城市二手住宅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价格指数</w:t>
            </w:r>
          </w:p>
        </w:tc>
      </w:tr>
      <w:tr w:rsidR="008E44A2" w:rsidRPr="001603AD" w:rsidTr="00FE6685">
        <w:trPr>
          <w:trHeight w:val="567"/>
          <w:jc w:val="center"/>
        </w:trPr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8E44A2" w:rsidRPr="001603AD" w:rsidRDefault="008E44A2" w:rsidP="00FE668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22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8E44A2" w:rsidRPr="001603AD" w:rsidRDefault="008E44A2" w:rsidP="00FE668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8E44A2" w:rsidRPr="001603AD" w:rsidRDefault="008E44A2" w:rsidP="00FE668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2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8E44A2" w:rsidRPr="001603AD" w:rsidRDefault="008E44A2" w:rsidP="00FE668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</w:tr>
      <w:tr w:rsidR="008E44A2" w:rsidRPr="001603AD" w:rsidTr="00FE6685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8E44A2" w:rsidRPr="001603AD" w:rsidRDefault="008E44A2" w:rsidP="00FE6685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E44A2" w:rsidRPr="001603AD" w:rsidRDefault="008E44A2" w:rsidP="00FE668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E44A2" w:rsidRPr="001603AD" w:rsidRDefault="008E44A2" w:rsidP="00FE668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:rsidR="008E44A2" w:rsidRPr="001603AD" w:rsidRDefault="008E44A2" w:rsidP="00FE668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8E44A2" w:rsidRPr="001603AD" w:rsidRDefault="008E44A2" w:rsidP="00FE6685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E44A2" w:rsidRPr="001603AD" w:rsidRDefault="008E44A2" w:rsidP="00FE668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E44A2" w:rsidRPr="001603AD" w:rsidRDefault="008E44A2" w:rsidP="00FE668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8E44A2" w:rsidRPr="001603AD" w:rsidRDefault="008E44A2" w:rsidP="00FE668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106.5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115.0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97.5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101.2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天　　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98.6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秦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皇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96.3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97.7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石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家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庄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95.1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94.1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97.7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太　　原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98.4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93.8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91.7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97.0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呼和浩特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97.0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96.8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96.1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95.6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沈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97.6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102.2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97.6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97.0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大　　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104.8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牡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丹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85.7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长　　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97.0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101.1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107.1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哈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尔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98.9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94.0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92.4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98.3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106.3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上　　海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103.7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111.9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98.8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98.1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103.6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103.9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104.5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杭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102.7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109.5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98.4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104.0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宁　　波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107.6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103.0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合　　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98.2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103.3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94.7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93.0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福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103.7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98.5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104.7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厦　　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104.3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101.7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昌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98.6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101.9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济　　南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98.4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98.5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青　　岛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98.4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103.0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郑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98.2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98.3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97.3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武　　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98.1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平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顶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98.1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长　　沙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101.9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105.6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96.6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96.1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广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102.0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111.9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97.6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97.4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深　　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97.2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106.0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97.8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97.3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96.6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98.3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95.7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95.2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海　　口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105.8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110.6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96.7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98.0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重　　庆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101.9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104.9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97.1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98.1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成　　都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103.6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109.6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103.1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贵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96.0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94.9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97.7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99.1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昆　　明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103.3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96.7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94.4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西　　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101.8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107.0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101.6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105.2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兰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97.9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101.9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97.8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97.5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西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105.0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95.7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92.5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银　　川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105.8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96.1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96.9</w:t>
            </w:r>
          </w:p>
        </w:tc>
      </w:tr>
      <w:tr w:rsidR="008E44A2" w:rsidRPr="00681DB3" w:rsidTr="00FE6685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乌鲁木齐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96.9</w:t>
            </w:r>
          </w:p>
        </w:tc>
        <w:tc>
          <w:tcPr>
            <w:tcW w:w="94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101.0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8E44A2" w:rsidRDefault="008E44A2" w:rsidP="00FE6685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99.1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94.3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8E44A2" w:rsidRPr="008E44A2" w:rsidRDefault="008E44A2" w:rsidP="008E44A2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8E44A2">
              <w:rPr>
                <w:rFonts w:ascii="Times New Roman" w:eastAsia="微软雅黑" w:hAnsi="Times New Roman"/>
                <w:color w:val="333333"/>
                <w:szCs w:val="21"/>
              </w:rPr>
              <w:t>96.1</w:t>
            </w:r>
          </w:p>
        </w:tc>
      </w:tr>
    </w:tbl>
    <w:p w:rsidR="008E44A2" w:rsidRPr="00554998" w:rsidRDefault="008E44A2" w:rsidP="008E44A2">
      <w:pPr>
        <w:widowControl/>
        <w:spacing w:line="240" w:lineRule="atLeast"/>
        <w:ind w:left="57" w:right="57"/>
        <w:jc w:val="center"/>
        <w:rPr>
          <w:rFonts w:ascii="Times New Roman" w:hAnsi="Times New Roman"/>
          <w:color w:val="333333"/>
          <w:kern w:val="0"/>
          <w:szCs w:val="21"/>
        </w:rPr>
      </w:pPr>
      <w:r w:rsidRPr="00A22007">
        <w:rPr>
          <w:rFonts w:ascii="Times New Roman" w:hAnsi="Times New Roman"/>
          <w:color w:val="333333"/>
          <w:kern w:val="0"/>
          <w:szCs w:val="21"/>
        </w:rPr>
        <w:t>注</w:t>
      </w:r>
      <w:r w:rsidRPr="00554998">
        <w:rPr>
          <w:rFonts w:ascii="Times New Roman" w:hAnsi="Times New Roman"/>
          <w:kern w:val="0"/>
          <w:szCs w:val="21"/>
        </w:rPr>
        <w:t>：环比以上月价格为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，同比以上年同月价格为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，定基以</w:t>
      </w:r>
      <w:r w:rsidRPr="00554998">
        <w:rPr>
          <w:rFonts w:ascii="Times New Roman" w:hAnsi="Times New Roman"/>
          <w:kern w:val="0"/>
          <w:szCs w:val="21"/>
        </w:rPr>
        <w:t>2015</w:t>
      </w:r>
      <w:r w:rsidRPr="00554998">
        <w:rPr>
          <w:rFonts w:ascii="Times New Roman" w:hAnsi="Times New Roman"/>
          <w:kern w:val="0"/>
          <w:szCs w:val="21"/>
        </w:rPr>
        <w:t>年价格为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。</w:t>
      </w:r>
    </w:p>
    <w:p w:rsidR="00986CC0" w:rsidRPr="008E44A2" w:rsidRDefault="00986CC0" w:rsidP="0043139C">
      <w:pPr>
        <w:spacing w:line="240" w:lineRule="atLeast"/>
        <w:ind w:right="57"/>
        <w:rPr>
          <w:rFonts w:ascii="Times New Roman" w:hAnsi="Times New Roman"/>
          <w:color w:val="333333"/>
          <w:kern w:val="0"/>
          <w:szCs w:val="21"/>
        </w:rPr>
      </w:pPr>
      <w:r>
        <w:rPr>
          <w:rFonts w:ascii="Times New Roman" w:hAnsi="Times New Roman"/>
          <w:color w:val="333333"/>
          <w:kern w:val="0"/>
          <w:szCs w:val="21"/>
        </w:rP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1"/>
        <w:gridCol w:w="940"/>
        <w:gridCol w:w="940"/>
        <w:gridCol w:w="942"/>
        <w:gridCol w:w="1311"/>
        <w:gridCol w:w="954"/>
        <w:gridCol w:w="954"/>
        <w:gridCol w:w="954"/>
      </w:tblGrid>
      <w:tr w:rsidR="00986CC0" w:rsidRPr="001603AD" w:rsidTr="00F167FE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986CC0" w:rsidRPr="001603AD" w:rsidRDefault="00986CC0" w:rsidP="00986CC0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22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个大中城市二手住宅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价格指数</w:t>
            </w:r>
          </w:p>
        </w:tc>
      </w:tr>
      <w:tr w:rsidR="00986CC0" w:rsidRPr="001603AD" w:rsidTr="00F167FE">
        <w:trPr>
          <w:trHeight w:val="567"/>
          <w:jc w:val="center"/>
        </w:trPr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986CC0" w:rsidRPr="001603AD" w:rsidRDefault="00986CC0" w:rsidP="00F167F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22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986CC0" w:rsidRPr="001603AD" w:rsidRDefault="00986CC0" w:rsidP="00F167F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986CC0" w:rsidRPr="001603AD" w:rsidRDefault="00986CC0" w:rsidP="00F167F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2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986CC0" w:rsidRPr="001603AD" w:rsidRDefault="00986CC0" w:rsidP="00F167F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</w:tr>
      <w:tr w:rsidR="00986CC0" w:rsidRPr="001603AD" w:rsidTr="00F167FE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986CC0" w:rsidRPr="001603AD" w:rsidRDefault="00986CC0" w:rsidP="00F167FE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86CC0" w:rsidRPr="001603AD" w:rsidRDefault="00986CC0" w:rsidP="00F167F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86CC0" w:rsidRPr="001603AD" w:rsidRDefault="00986CC0" w:rsidP="00F167F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:rsidR="00986CC0" w:rsidRPr="001603AD" w:rsidRDefault="00986CC0" w:rsidP="00F167F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986CC0" w:rsidRPr="001603AD" w:rsidRDefault="00986CC0" w:rsidP="00F167FE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86CC0" w:rsidRPr="001603AD" w:rsidRDefault="00986CC0" w:rsidP="00F167F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86CC0" w:rsidRPr="001603AD" w:rsidRDefault="00986CC0" w:rsidP="00F167F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986CC0" w:rsidRPr="001603AD" w:rsidRDefault="00986CC0" w:rsidP="00F167F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105.3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114.9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98.8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96.9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100.0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天　　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98.0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97.7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秦</w:t>
            </w: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 </w:t>
            </w: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皇</w:t>
            </w: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 </w:t>
            </w: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96.6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97.8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石</w:t>
            </w: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 </w:t>
            </w: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家</w:t>
            </w: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 </w:t>
            </w: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庄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95.1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94.2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97.0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99.7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太　　原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94.7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92.3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96.6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100.3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呼和浩特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96.6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96.3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95.7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95.0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沈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97.0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102.1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98.2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95.9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95.2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大　　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98.6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104.3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牡</w:t>
            </w: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 </w:t>
            </w: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丹</w:t>
            </w: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 </w:t>
            </w: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98.7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89.5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84.6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长　　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98.4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97.4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95.4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101.5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107.9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哈</w:t>
            </w: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 </w:t>
            </w: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尔</w:t>
            </w: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 </w:t>
            </w: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92.8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91.5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97.5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106.6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上　　海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103.0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111.9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97.1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103.3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97.6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103.0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97.8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103.8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杭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101.6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109.3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96.8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103.0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宁　　波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107.2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98.2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102.2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合　　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97.3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102.8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94.5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92.5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福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98.9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103.9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97.3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104.2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厦　　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100.4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104.8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98.7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101.7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南　　昌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98.2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98.8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102.2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济　　南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98.2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98.0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97.5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99.9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青　　岛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98.7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97.1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102.4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郑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97.3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98.0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96.0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99.3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武　　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97.3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平</w:t>
            </w: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 </w:t>
            </w: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顶</w:t>
            </w: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 </w:t>
            </w: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97.7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100.4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长　　沙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101.4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105.3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96.0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95.4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广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101.3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112.0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96.5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96.5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深　　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97.4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106.1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97.1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96.4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南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96.1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97.7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95.2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94.6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海　　口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105.1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110.4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96.5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98.2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重　　庆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100.5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104.6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98.8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96.0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97.0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成　　都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100.9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103.8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110.5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98.6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102.7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贵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95.0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94.2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97.9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99.4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昆　　明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103.4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95.8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93.5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西　　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100.4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106.6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104.9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兰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98.8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96.4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100.7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97.2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97.3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西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98.7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104.8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96.6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93.0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银　　川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97.8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105.3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95.8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96.1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乌鲁木齐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97.0</w:t>
            </w:r>
          </w:p>
        </w:tc>
        <w:tc>
          <w:tcPr>
            <w:tcW w:w="94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100.9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93.6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986CC0" w:rsidRPr="00091121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95.5</w:t>
            </w:r>
          </w:p>
        </w:tc>
      </w:tr>
    </w:tbl>
    <w:p w:rsidR="00986CC0" w:rsidRPr="00554998" w:rsidRDefault="00986CC0" w:rsidP="00986CC0">
      <w:pPr>
        <w:widowControl/>
        <w:spacing w:line="240" w:lineRule="atLeast"/>
        <w:ind w:left="57" w:right="57"/>
        <w:jc w:val="center"/>
        <w:rPr>
          <w:rFonts w:ascii="Times New Roman" w:hAnsi="Times New Roman"/>
          <w:color w:val="333333"/>
          <w:kern w:val="0"/>
          <w:szCs w:val="21"/>
        </w:rPr>
      </w:pPr>
      <w:r w:rsidRPr="00A22007">
        <w:rPr>
          <w:rFonts w:ascii="Times New Roman" w:hAnsi="Times New Roman"/>
          <w:color w:val="333333"/>
          <w:kern w:val="0"/>
          <w:szCs w:val="21"/>
        </w:rPr>
        <w:t>注</w:t>
      </w:r>
      <w:r w:rsidRPr="00554998">
        <w:rPr>
          <w:rFonts w:ascii="Times New Roman" w:hAnsi="Times New Roman"/>
          <w:kern w:val="0"/>
          <w:szCs w:val="21"/>
        </w:rPr>
        <w:t>：环比以上月价格为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，同比以上年同月价格为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，定基以</w:t>
      </w:r>
      <w:r w:rsidRPr="00554998">
        <w:rPr>
          <w:rFonts w:ascii="Times New Roman" w:hAnsi="Times New Roman"/>
          <w:kern w:val="0"/>
          <w:szCs w:val="21"/>
        </w:rPr>
        <w:t>2015</w:t>
      </w:r>
      <w:r w:rsidRPr="00554998">
        <w:rPr>
          <w:rFonts w:ascii="Times New Roman" w:hAnsi="Times New Roman"/>
          <w:kern w:val="0"/>
          <w:szCs w:val="21"/>
        </w:rPr>
        <w:t>年价格为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。</w:t>
      </w:r>
    </w:p>
    <w:p w:rsidR="00986CC0" w:rsidRPr="008E44A2" w:rsidRDefault="00986CC0" w:rsidP="00986CC0">
      <w:pPr>
        <w:spacing w:line="240" w:lineRule="atLeast"/>
        <w:ind w:right="57"/>
        <w:rPr>
          <w:rFonts w:ascii="Times New Roman" w:hAnsi="Times New Roman"/>
          <w:color w:val="333333"/>
          <w:kern w:val="0"/>
          <w:szCs w:val="21"/>
        </w:rPr>
      </w:pPr>
      <w:r>
        <w:rPr>
          <w:rFonts w:ascii="Times New Roman" w:hAnsi="Times New Roman"/>
          <w:color w:val="333333"/>
          <w:kern w:val="0"/>
          <w:szCs w:val="21"/>
        </w:rP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1"/>
        <w:gridCol w:w="940"/>
        <w:gridCol w:w="940"/>
        <w:gridCol w:w="942"/>
        <w:gridCol w:w="1311"/>
        <w:gridCol w:w="954"/>
        <w:gridCol w:w="954"/>
        <w:gridCol w:w="954"/>
      </w:tblGrid>
      <w:tr w:rsidR="00986CC0" w:rsidRPr="001603AD" w:rsidTr="00F167FE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986CC0" w:rsidRPr="001603AD" w:rsidRDefault="00986CC0" w:rsidP="00986CC0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22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个大中城市二手住宅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价格指数</w:t>
            </w:r>
          </w:p>
        </w:tc>
      </w:tr>
      <w:tr w:rsidR="00986CC0" w:rsidRPr="001603AD" w:rsidTr="00F167FE">
        <w:trPr>
          <w:trHeight w:val="567"/>
          <w:jc w:val="center"/>
        </w:trPr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986CC0" w:rsidRPr="001603AD" w:rsidRDefault="00986CC0" w:rsidP="00F167F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22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986CC0" w:rsidRPr="001603AD" w:rsidRDefault="00986CC0" w:rsidP="00F167F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986CC0" w:rsidRPr="001603AD" w:rsidRDefault="00986CC0" w:rsidP="00F167F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2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986CC0" w:rsidRPr="001603AD" w:rsidRDefault="00986CC0" w:rsidP="00F167F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</w:tr>
      <w:tr w:rsidR="00986CC0" w:rsidRPr="001603AD" w:rsidTr="00F167FE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986CC0" w:rsidRPr="001603AD" w:rsidRDefault="00986CC0" w:rsidP="00F167FE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86CC0" w:rsidRPr="001603AD" w:rsidRDefault="00986CC0" w:rsidP="00F167F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86CC0" w:rsidRPr="001603AD" w:rsidRDefault="00986CC0" w:rsidP="00F167F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:rsidR="00986CC0" w:rsidRPr="001603AD" w:rsidRDefault="00986CC0" w:rsidP="00F167F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986CC0" w:rsidRPr="001603AD" w:rsidRDefault="00986CC0" w:rsidP="00F167FE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86CC0" w:rsidRPr="001603AD" w:rsidRDefault="00986CC0" w:rsidP="00F167F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86CC0" w:rsidRPr="001603AD" w:rsidRDefault="00986CC0" w:rsidP="00F167F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986CC0" w:rsidRPr="001603AD" w:rsidRDefault="00986CC0" w:rsidP="00F167F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104.5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115.5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95.8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99.1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天　　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97.4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97.3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秦</w:t>
            </w: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 </w:t>
            </w: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皇</w:t>
            </w: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 </w:t>
            </w: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96.5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97.3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石</w:t>
            </w: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 </w:t>
            </w: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家</w:t>
            </w: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 </w:t>
            </w: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庄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95.0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93.8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96.5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99.4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太　　原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95.2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92.8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96.5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100.3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呼和浩特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96.0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95.6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95.5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94.6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沈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96.3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101.7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98.9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94.9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94.2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大　　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98.2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104.5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牡</w:t>
            </w: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 </w:t>
            </w: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丹</w:t>
            </w: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 </w:t>
            </w: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89.6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84.2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长　　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96.3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94.7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108.4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哈</w:t>
            </w: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 </w:t>
            </w: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尔</w:t>
            </w: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 </w:t>
            </w: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91.6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90.6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96.5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106.0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上　　海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102.3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112.2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96.4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103.2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96.5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102.6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96.5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103.1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杭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101.4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110.0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95.4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102.5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宁　　波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107.6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97.4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102.1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合　　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97.6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103.4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94.0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91.8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福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98.1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103.7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96.3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103.7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厦　　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105.2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98.2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101.6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南　　昌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98.0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98.5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102.4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济　　南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97.6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97.9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97.2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99.9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青　　岛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96.1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101.8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郑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96.2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97.4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95.0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98.6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武　　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95.9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平</w:t>
            </w: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 </w:t>
            </w: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顶</w:t>
            </w: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 </w:t>
            </w: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97.5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100.1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长　　沙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105.4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98.9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94.9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94.3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广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101.2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112.6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95.7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96.0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深　　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96.6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105.1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98.9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96.2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95.3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南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95.4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97.2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94.9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94.3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海　　口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104.7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110.8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96.5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97.9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重　　庆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105.1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95.6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96.9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成　　都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102.0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105.4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112.8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97.8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102.3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贵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94.6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93.5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97.4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99.1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昆　　明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103.5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95.1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93.4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西　　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106.7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104.8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兰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96.0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96.8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96.9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西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97.5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104.2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98.1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94.0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银　　川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97.3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105.2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95.3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95.6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乌鲁木齐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96.5</w:t>
            </w:r>
          </w:p>
        </w:tc>
        <w:tc>
          <w:tcPr>
            <w:tcW w:w="94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100.1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94.0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986CC0" w:rsidRPr="00F6601A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95.8</w:t>
            </w:r>
          </w:p>
        </w:tc>
      </w:tr>
    </w:tbl>
    <w:p w:rsidR="00986CC0" w:rsidRPr="00554998" w:rsidRDefault="00986CC0" w:rsidP="00986CC0">
      <w:pPr>
        <w:widowControl/>
        <w:spacing w:line="240" w:lineRule="atLeast"/>
        <w:ind w:left="57" w:right="57"/>
        <w:jc w:val="center"/>
        <w:rPr>
          <w:rFonts w:ascii="Times New Roman" w:hAnsi="Times New Roman"/>
          <w:color w:val="333333"/>
          <w:kern w:val="0"/>
          <w:szCs w:val="21"/>
        </w:rPr>
      </w:pPr>
      <w:r w:rsidRPr="00A22007">
        <w:rPr>
          <w:rFonts w:ascii="Times New Roman" w:hAnsi="Times New Roman"/>
          <w:color w:val="333333"/>
          <w:kern w:val="0"/>
          <w:szCs w:val="21"/>
        </w:rPr>
        <w:t>注</w:t>
      </w:r>
      <w:r w:rsidRPr="00554998">
        <w:rPr>
          <w:rFonts w:ascii="Times New Roman" w:hAnsi="Times New Roman"/>
          <w:kern w:val="0"/>
          <w:szCs w:val="21"/>
        </w:rPr>
        <w:t>：环比以上月价格为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，同比以上年同月价格为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，定基以</w:t>
      </w:r>
      <w:r w:rsidRPr="00554998">
        <w:rPr>
          <w:rFonts w:ascii="Times New Roman" w:hAnsi="Times New Roman"/>
          <w:kern w:val="0"/>
          <w:szCs w:val="21"/>
        </w:rPr>
        <w:t>2015</w:t>
      </w:r>
      <w:r w:rsidRPr="00554998">
        <w:rPr>
          <w:rFonts w:ascii="Times New Roman" w:hAnsi="Times New Roman"/>
          <w:kern w:val="0"/>
          <w:szCs w:val="21"/>
        </w:rPr>
        <w:t>年价格为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。</w:t>
      </w:r>
    </w:p>
    <w:p w:rsidR="00986CC0" w:rsidRPr="008E44A2" w:rsidRDefault="00986CC0" w:rsidP="00986CC0">
      <w:pPr>
        <w:spacing w:line="240" w:lineRule="atLeast"/>
        <w:ind w:right="57"/>
        <w:rPr>
          <w:rFonts w:ascii="Times New Roman" w:hAnsi="Times New Roman" w:hint="eastAsia"/>
          <w:color w:val="333333"/>
          <w:kern w:val="0"/>
          <w:szCs w:val="21"/>
        </w:rPr>
      </w:pPr>
    </w:p>
    <w:p w:rsidR="00986CC0" w:rsidRPr="008E44A2" w:rsidRDefault="00986CC0" w:rsidP="00986CC0">
      <w:pPr>
        <w:spacing w:line="240" w:lineRule="atLeast"/>
        <w:ind w:right="57"/>
        <w:rPr>
          <w:rFonts w:ascii="Times New Roman" w:hAnsi="Times New Roman"/>
          <w:color w:val="333333"/>
          <w:kern w:val="0"/>
          <w:szCs w:val="21"/>
        </w:rPr>
      </w:pPr>
      <w:r>
        <w:rPr>
          <w:rFonts w:ascii="Times New Roman" w:hAnsi="Times New Roman"/>
          <w:color w:val="333333"/>
          <w:kern w:val="0"/>
          <w:szCs w:val="21"/>
        </w:rP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1"/>
        <w:gridCol w:w="940"/>
        <w:gridCol w:w="940"/>
        <w:gridCol w:w="942"/>
        <w:gridCol w:w="1311"/>
        <w:gridCol w:w="954"/>
        <w:gridCol w:w="954"/>
        <w:gridCol w:w="954"/>
      </w:tblGrid>
      <w:tr w:rsidR="00986CC0" w:rsidRPr="001603AD" w:rsidTr="00F167FE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986CC0" w:rsidRPr="001603AD" w:rsidRDefault="00986CC0" w:rsidP="00986CC0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22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个大中城市二手住宅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价格指数</w:t>
            </w:r>
          </w:p>
        </w:tc>
      </w:tr>
      <w:tr w:rsidR="00986CC0" w:rsidRPr="001603AD" w:rsidTr="00F167FE">
        <w:trPr>
          <w:trHeight w:val="567"/>
          <w:jc w:val="center"/>
        </w:trPr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986CC0" w:rsidRPr="001603AD" w:rsidRDefault="00986CC0" w:rsidP="00F167F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22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986CC0" w:rsidRPr="001603AD" w:rsidRDefault="00986CC0" w:rsidP="00F167F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986CC0" w:rsidRPr="001603AD" w:rsidRDefault="00986CC0" w:rsidP="00F167F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2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986CC0" w:rsidRPr="001603AD" w:rsidRDefault="00986CC0" w:rsidP="00F167F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</w:tr>
      <w:tr w:rsidR="00986CC0" w:rsidRPr="001603AD" w:rsidTr="00F167FE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986CC0" w:rsidRPr="001603AD" w:rsidRDefault="00986CC0" w:rsidP="00F167FE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86CC0" w:rsidRPr="001603AD" w:rsidRDefault="00986CC0" w:rsidP="00F167F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86CC0" w:rsidRPr="001603AD" w:rsidRDefault="00986CC0" w:rsidP="00F167F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:rsidR="00986CC0" w:rsidRPr="001603AD" w:rsidRDefault="00986CC0" w:rsidP="00F167F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986CC0" w:rsidRPr="001603AD" w:rsidRDefault="00986CC0" w:rsidP="00F167FE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86CC0" w:rsidRPr="001603AD" w:rsidRDefault="00986CC0" w:rsidP="00F167F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86CC0" w:rsidRPr="001603AD" w:rsidRDefault="00986CC0" w:rsidP="00F167F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986CC0" w:rsidRPr="001603AD" w:rsidRDefault="00986CC0" w:rsidP="00F167FE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104.1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115.8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95.5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98.3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天　　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96.5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96.6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秦</w:t>
            </w: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 </w:t>
            </w: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皇</w:t>
            </w: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 </w:t>
            </w: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96.6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96.9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石</w:t>
            </w: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 </w:t>
            </w: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家</w:t>
            </w: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 </w:t>
            </w: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庄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95.3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93.9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96.4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99.0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太　　原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94.5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92.5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95.6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99.6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呼和浩特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96.0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95.1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95.5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94.5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沈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95.4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101.1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93.9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93.3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大　　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97.8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104.3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牡</w:t>
            </w: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 </w:t>
            </w: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丹</w:t>
            </w: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 </w:t>
            </w: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89.5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83.5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长　　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95.5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94.2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108.6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哈</w:t>
            </w: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 </w:t>
            </w: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尔</w:t>
            </w: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 </w:t>
            </w: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91.1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90.2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96.3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105.5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上　　海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100.8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102.4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113.0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96.6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103.7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96.3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102.7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95.9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102.7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杭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100.6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109.6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94.6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102.0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宁　　波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107.7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96.8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101.7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合　　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100.7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98.1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104.0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94.0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91.4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福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97.8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103.5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95.4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103.1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厦　　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104.7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97.8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101.4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南　　昌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98.5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102.0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济　　南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97.0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97.7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97.5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100.9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青　　岛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98.4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96.1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101.6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郑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95.4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96.8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94.3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98.2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武　　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95.4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平</w:t>
            </w: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 </w:t>
            </w: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顶</w:t>
            </w: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 </w:t>
            </w: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97.1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99.6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长　　沙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105.7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94.8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94.0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广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100.6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112.8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95.4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95.5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深　　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96.5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104.6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96.2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94.8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南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95.1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96.8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94.6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93.6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海　　口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103.1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110.5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96.1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97.4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重　　庆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100.2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105.4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95.3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96.6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成　　都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101.3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106.7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114.2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98.1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102.4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贵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94.1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93.0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96.5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98.5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昆　　明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102.8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94.3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92.6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西　　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107.0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104.6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兰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95.2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97.0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97.2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西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97.0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104.0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94.6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银　　川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96.8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104.9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95.8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96.0</w:t>
            </w:r>
          </w:p>
        </w:tc>
      </w:tr>
      <w:tr w:rsidR="00986CC0" w:rsidRPr="00681DB3" w:rsidTr="00F167FE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乌鲁木齐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96.4</w:t>
            </w:r>
          </w:p>
        </w:tc>
        <w:tc>
          <w:tcPr>
            <w:tcW w:w="94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99.7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94.2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986CC0" w:rsidRPr="007206DC" w:rsidRDefault="00986CC0" w:rsidP="00986CC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95.5</w:t>
            </w:r>
          </w:p>
        </w:tc>
      </w:tr>
    </w:tbl>
    <w:p w:rsidR="00986CC0" w:rsidRPr="00554998" w:rsidRDefault="00986CC0" w:rsidP="00986CC0">
      <w:pPr>
        <w:widowControl/>
        <w:spacing w:line="240" w:lineRule="atLeast"/>
        <w:ind w:left="57" w:right="57"/>
        <w:jc w:val="center"/>
        <w:rPr>
          <w:rFonts w:ascii="Times New Roman" w:hAnsi="Times New Roman"/>
          <w:color w:val="333333"/>
          <w:kern w:val="0"/>
          <w:szCs w:val="21"/>
        </w:rPr>
      </w:pPr>
      <w:r w:rsidRPr="00A22007">
        <w:rPr>
          <w:rFonts w:ascii="Times New Roman" w:hAnsi="Times New Roman"/>
          <w:color w:val="333333"/>
          <w:kern w:val="0"/>
          <w:szCs w:val="21"/>
        </w:rPr>
        <w:t>注</w:t>
      </w:r>
      <w:r w:rsidRPr="00554998">
        <w:rPr>
          <w:rFonts w:ascii="Times New Roman" w:hAnsi="Times New Roman"/>
          <w:kern w:val="0"/>
          <w:szCs w:val="21"/>
        </w:rPr>
        <w:t>：环比以上月价格为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，同比以上年同月价格为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，定基以</w:t>
      </w:r>
      <w:r w:rsidRPr="00554998">
        <w:rPr>
          <w:rFonts w:ascii="Times New Roman" w:hAnsi="Times New Roman"/>
          <w:kern w:val="0"/>
          <w:szCs w:val="21"/>
        </w:rPr>
        <w:t>2015</w:t>
      </w:r>
      <w:r w:rsidRPr="00554998">
        <w:rPr>
          <w:rFonts w:ascii="Times New Roman" w:hAnsi="Times New Roman"/>
          <w:kern w:val="0"/>
          <w:szCs w:val="21"/>
        </w:rPr>
        <w:t>年价格为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。</w:t>
      </w:r>
    </w:p>
    <w:p w:rsidR="00986CC0" w:rsidRPr="008E44A2" w:rsidRDefault="00986CC0" w:rsidP="00986CC0">
      <w:pPr>
        <w:spacing w:line="240" w:lineRule="atLeast"/>
        <w:ind w:right="57"/>
        <w:rPr>
          <w:rFonts w:ascii="Times New Roman" w:hAnsi="Times New Roman" w:hint="eastAsia"/>
          <w:color w:val="333333"/>
          <w:kern w:val="0"/>
          <w:szCs w:val="21"/>
        </w:rPr>
      </w:pPr>
    </w:p>
    <w:p w:rsidR="00986CC0" w:rsidRPr="008E44A2" w:rsidRDefault="00986CC0" w:rsidP="00986CC0">
      <w:pPr>
        <w:spacing w:line="240" w:lineRule="atLeast"/>
        <w:ind w:right="57"/>
        <w:rPr>
          <w:rFonts w:ascii="Times New Roman" w:hAnsi="Times New Roman" w:hint="eastAsia"/>
          <w:color w:val="333333"/>
          <w:kern w:val="0"/>
          <w:szCs w:val="21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1"/>
        <w:gridCol w:w="940"/>
        <w:gridCol w:w="940"/>
        <w:gridCol w:w="942"/>
        <w:gridCol w:w="1311"/>
        <w:gridCol w:w="954"/>
        <w:gridCol w:w="954"/>
        <w:gridCol w:w="954"/>
      </w:tblGrid>
      <w:tr w:rsidR="001B552B" w:rsidRPr="001603AD" w:rsidTr="00146124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1B552B" w:rsidRPr="001603AD" w:rsidRDefault="001B552B" w:rsidP="001B552B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20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22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8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个大中城市二手住宅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价格指数</w:t>
            </w:r>
          </w:p>
        </w:tc>
      </w:tr>
      <w:tr w:rsidR="001B552B" w:rsidRPr="001603AD" w:rsidTr="00146124">
        <w:trPr>
          <w:trHeight w:val="567"/>
          <w:jc w:val="center"/>
        </w:trPr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B552B" w:rsidRPr="001603AD" w:rsidRDefault="001B552B" w:rsidP="00146124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22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B552B" w:rsidRPr="001603AD" w:rsidRDefault="001B552B" w:rsidP="00146124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B552B" w:rsidRPr="001603AD" w:rsidRDefault="001B552B" w:rsidP="00146124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2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1B552B" w:rsidRPr="001603AD" w:rsidRDefault="001B552B" w:rsidP="00146124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</w:tr>
      <w:tr w:rsidR="001B552B" w:rsidRPr="001603AD" w:rsidTr="00146124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B552B" w:rsidRPr="001603AD" w:rsidRDefault="001B552B" w:rsidP="00146124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1B552B" w:rsidRPr="001603AD" w:rsidRDefault="001B552B" w:rsidP="00146124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1B552B" w:rsidRPr="001603AD" w:rsidRDefault="001B552B" w:rsidP="00146124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:rsidR="001B552B" w:rsidRPr="001603AD" w:rsidRDefault="001B552B" w:rsidP="00146124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B552B" w:rsidRPr="001603AD" w:rsidRDefault="001B552B" w:rsidP="00146124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1B552B" w:rsidRPr="001603AD" w:rsidRDefault="001B552B" w:rsidP="00146124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1B552B" w:rsidRPr="001603AD" w:rsidRDefault="001B552B" w:rsidP="00146124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1B552B" w:rsidRPr="001603AD" w:rsidRDefault="001B552B" w:rsidP="00146124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1B552B" w:rsidRPr="00681DB3" w:rsidTr="00146124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103.9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116.0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95.4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97.9</w:t>
            </w:r>
          </w:p>
        </w:tc>
      </w:tr>
      <w:tr w:rsidR="001B552B" w:rsidRPr="00681DB3" w:rsidTr="00146124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天　　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95.8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95.9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秦</w:t>
            </w:r>
            <w:r>
              <w:rPr>
                <w:rFonts w:ascii="Times New Roman" w:hAnsi="Times New Roman" w:cs="Times New Roman"/>
                <w:color w:val="333333"/>
              </w:rPr>
              <w:t> </w:t>
            </w:r>
            <w:r>
              <w:rPr>
                <w:rFonts w:cs="Arial" w:hint="eastAsia"/>
                <w:color w:val="333333"/>
              </w:rPr>
              <w:t>皇</w:t>
            </w:r>
            <w:r>
              <w:rPr>
                <w:rFonts w:ascii="Times New Roman" w:hAnsi="Times New Roman" w:cs="Times New Roman"/>
                <w:color w:val="333333"/>
              </w:rPr>
              <w:t> </w:t>
            </w:r>
            <w:r>
              <w:rPr>
                <w:rFonts w:cs="Arial" w:hint="eastAsia"/>
                <w:color w:val="333333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96.1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96.2</w:t>
            </w:r>
          </w:p>
        </w:tc>
      </w:tr>
      <w:tr w:rsidR="001B552B" w:rsidRPr="00681DB3" w:rsidTr="00146124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石</w:t>
            </w:r>
            <w:r>
              <w:rPr>
                <w:rFonts w:ascii="Times New Roman" w:hAnsi="Times New Roman" w:cs="Times New Roman"/>
                <w:color w:val="333333"/>
              </w:rPr>
              <w:t> </w:t>
            </w:r>
            <w:r>
              <w:rPr>
                <w:rFonts w:cs="Arial" w:hint="eastAsia"/>
                <w:color w:val="333333"/>
              </w:rPr>
              <w:t>家</w:t>
            </w:r>
            <w:r>
              <w:rPr>
                <w:rFonts w:ascii="Times New Roman" w:hAnsi="Times New Roman" w:cs="Times New Roman"/>
                <w:color w:val="333333"/>
              </w:rPr>
              <w:t> </w:t>
            </w:r>
            <w:r>
              <w:rPr>
                <w:rFonts w:cs="Arial" w:hint="eastAsia"/>
                <w:color w:val="333333"/>
              </w:rPr>
              <w:t>庄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95.5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93.5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96.1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98.6</w:t>
            </w:r>
          </w:p>
        </w:tc>
      </w:tr>
      <w:tr w:rsidR="001B552B" w:rsidRPr="00681DB3" w:rsidTr="00146124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太　　原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94.5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92.2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95.0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98.9</w:t>
            </w:r>
          </w:p>
        </w:tc>
      </w:tr>
      <w:tr w:rsidR="001B552B" w:rsidRPr="00681DB3" w:rsidTr="00146124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呼和浩特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94.9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94.4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94.9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94.1</w:t>
            </w:r>
          </w:p>
        </w:tc>
      </w:tr>
      <w:tr w:rsidR="001B552B" w:rsidRPr="00681DB3" w:rsidTr="00146124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沈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94.5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93.2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92.5</w:t>
            </w:r>
          </w:p>
        </w:tc>
      </w:tr>
      <w:tr w:rsidR="001B552B" w:rsidRPr="00681DB3" w:rsidTr="00146124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大　　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97.1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104.0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牡</w:t>
            </w:r>
            <w:r>
              <w:rPr>
                <w:rFonts w:ascii="Times New Roman" w:hAnsi="Times New Roman" w:cs="Times New Roman"/>
                <w:color w:val="333333"/>
              </w:rPr>
              <w:t> </w:t>
            </w:r>
            <w:r>
              <w:rPr>
                <w:rFonts w:cs="Arial" w:hint="eastAsia"/>
                <w:color w:val="333333"/>
              </w:rPr>
              <w:t>丹</w:t>
            </w:r>
            <w:r>
              <w:rPr>
                <w:rFonts w:ascii="Times New Roman" w:hAnsi="Times New Roman" w:cs="Times New Roman"/>
                <w:color w:val="333333"/>
              </w:rPr>
              <w:t> </w:t>
            </w:r>
            <w:r>
              <w:rPr>
                <w:rFonts w:cs="Arial" w:hint="eastAsia"/>
                <w:color w:val="333333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89.3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83.0</w:t>
            </w:r>
          </w:p>
        </w:tc>
      </w:tr>
      <w:tr w:rsidR="001B552B" w:rsidRPr="00681DB3" w:rsidTr="00146124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长　　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94.9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93.9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108.7</w:t>
            </w:r>
          </w:p>
        </w:tc>
      </w:tr>
      <w:tr w:rsidR="001B552B" w:rsidRPr="00681DB3" w:rsidTr="00146124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哈</w:t>
            </w:r>
            <w:r>
              <w:rPr>
                <w:rFonts w:ascii="Times New Roman" w:hAnsi="Times New Roman" w:cs="Times New Roman"/>
                <w:color w:val="333333"/>
              </w:rPr>
              <w:t> </w:t>
            </w:r>
            <w:r>
              <w:rPr>
                <w:rFonts w:cs="Arial" w:hint="eastAsia"/>
                <w:color w:val="333333"/>
              </w:rPr>
              <w:t>尔</w:t>
            </w:r>
            <w:r>
              <w:rPr>
                <w:rFonts w:ascii="Times New Roman" w:hAnsi="Times New Roman" w:cs="Times New Roman"/>
                <w:color w:val="333333"/>
              </w:rPr>
              <w:t> </w:t>
            </w:r>
            <w:r>
              <w:rPr>
                <w:rFonts w:cs="Arial" w:hint="eastAsia"/>
                <w:color w:val="333333"/>
              </w:rPr>
              <w:t>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90.5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89.4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95.8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104.7</w:t>
            </w:r>
          </w:p>
        </w:tc>
      </w:tr>
      <w:tr w:rsidR="001B552B" w:rsidRPr="00681DB3" w:rsidTr="00146124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上　　海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102.8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113.6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96.5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103.6</w:t>
            </w:r>
          </w:p>
        </w:tc>
      </w:tr>
      <w:tr w:rsidR="001B552B" w:rsidRPr="00681DB3" w:rsidTr="00146124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96.6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103.4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95.3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102.1</w:t>
            </w:r>
          </w:p>
        </w:tc>
      </w:tr>
      <w:tr w:rsidR="001B552B" w:rsidRPr="00681DB3" w:rsidTr="00146124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杭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109.2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94.5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101.6</w:t>
            </w:r>
          </w:p>
        </w:tc>
      </w:tr>
      <w:tr w:rsidR="001B552B" w:rsidRPr="00681DB3" w:rsidTr="00146124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宁　　波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98.6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107.1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96.1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101.2</w:t>
            </w:r>
          </w:p>
        </w:tc>
      </w:tr>
      <w:tr w:rsidR="001B552B" w:rsidRPr="00681DB3" w:rsidTr="00146124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合　　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98.4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104.3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93.8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90.9</w:t>
            </w:r>
          </w:p>
        </w:tc>
      </w:tr>
      <w:tr w:rsidR="001B552B" w:rsidRPr="00681DB3" w:rsidTr="00146124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福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97.7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103.2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94.3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102.2</w:t>
            </w:r>
          </w:p>
        </w:tc>
      </w:tr>
      <w:tr w:rsidR="001B552B" w:rsidRPr="00681DB3" w:rsidTr="00146124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厦　　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104.0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97.4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100.8</w:t>
            </w:r>
          </w:p>
        </w:tc>
      </w:tr>
      <w:tr w:rsidR="001B552B" w:rsidRPr="00681DB3" w:rsidTr="00146124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南　　昌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98.6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101.7</w:t>
            </w:r>
          </w:p>
        </w:tc>
      </w:tr>
      <w:tr w:rsidR="001B552B" w:rsidRPr="00681DB3" w:rsidTr="00146124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济　　南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96.4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97.3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97.3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100.7</w:t>
            </w:r>
          </w:p>
        </w:tc>
      </w:tr>
      <w:tr w:rsidR="001B552B" w:rsidRPr="00681DB3" w:rsidTr="00146124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青　　岛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97.9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95.5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100.8</w:t>
            </w:r>
          </w:p>
        </w:tc>
      </w:tr>
      <w:tr w:rsidR="001B552B" w:rsidRPr="00681DB3" w:rsidTr="00146124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郑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94.9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96.1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93.6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97.6</w:t>
            </w:r>
          </w:p>
        </w:tc>
      </w:tr>
      <w:tr w:rsidR="001B552B" w:rsidRPr="00681DB3" w:rsidTr="00146124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武　　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94.9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98.5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平</w:t>
            </w:r>
            <w:r>
              <w:rPr>
                <w:rFonts w:ascii="Times New Roman" w:hAnsi="Times New Roman" w:cs="Times New Roman"/>
                <w:color w:val="333333"/>
              </w:rPr>
              <w:t> </w:t>
            </w:r>
            <w:r>
              <w:rPr>
                <w:rFonts w:cs="Arial" w:hint="eastAsia"/>
                <w:color w:val="333333"/>
              </w:rPr>
              <w:t>顶</w:t>
            </w:r>
            <w:r>
              <w:rPr>
                <w:rFonts w:ascii="Times New Roman" w:hAnsi="Times New Roman" w:cs="Times New Roman"/>
                <w:color w:val="333333"/>
              </w:rPr>
              <w:t> </w:t>
            </w:r>
            <w:r>
              <w:rPr>
                <w:rFonts w:cs="Arial" w:hint="eastAsia"/>
                <w:color w:val="333333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96.7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99.3</w:t>
            </w:r>
          </w:p>
        </w:tc>
      </w:tr>
      <w:tr w:rsidR="001B552B" w:rsidRPr="00681DB3" w:rsidTr="00146124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长　　沙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105.9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98.7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93.8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92.8</w:t>
            </w:r>
          </w:p>
        </w:tc>
      </w:tr>
      <w:tr w:rsidR="001B552B" w:rsidRPr="00681DB3" w:rsidTr="00146124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广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112.7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94.9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94.8</w:t>
            </w:r>
          </w:p>
        </w:tc>
      </w:tr>
      <w:tr w:rsidR="001B552B" w:rsidRPr="00681DB3" w:rsidTr="00146124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深　　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96.4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104.0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96.2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94.9</w:t>
            </w:r>
          </w:p>
        </w:tc>
      </w:tr>
      <w:tr w:rsidR="001B552B" w:rsidRPr="00681DB3" w:rsidTr="00146124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南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94.6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96.0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94.4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93.1</w:t>
            </w:r>
          </w:p>
        </w:tc>
      </w:tr>
      <w:tr w:rsidR="001B552B" w:rsidRPr="00681DB3" w:rsidTr="00146124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海　　口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102.1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110.3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95.6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97.2</w:t>
            </w:r>
          </w:p>
        </w:tc>
      </w:tr>
      <w:tr w:rsidR="001B552B" w:rsidRPr="00681DB3" w:rsidTr="00146124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重　　庆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105.0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94.6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95.6</w:t>
            </w:r>
          </w:p>
        </w:tc>
      </w:tr>
      <w:tr w:rsidR="001B552B" w:rsidRPr="00681DB3" w:rsidTr="00146124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成　　都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106.8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114.9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98.2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102.2</w:t>
            </w:r>
          </w:p>
        </w:tc>
      </w:tr>
      <w:tr w:rsidR="001B552B" w:rsidRPr="00681DB3" w:rsidTr="00146124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贵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94.8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93.4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96.4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98.1</w:t>
            </w:r>
          </w:p>
        </w:tc>
      </w:tr>
      <w:tr w:rsidR="001B552B" w:rsidRPr="00681DB3" w:rsidTr="00146124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昆　　明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103.1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93.5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91.7</w:t>
            </w:r>
          </w:p>
        </w:tc>
      </w:tr>
      <w:tr w:rsidR="001B552B" w:rsidRPr="00681DB3" w:rsidTr="00146124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西　　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98.5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106.5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104.6</w:t>
            </w:r>
          </w:p>
        </w:tc>
      </w:tr>
      <w:tr w:rsidR="001B552B" w:rsidRPr="00681DB3" w:rsidTr="00146124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兰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95.0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96.4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97.2</w:t>
            </w:r>
          </w:p>
        </w:tc>
      </w:tr>
      <w:tr w:rsidR="001B552B" w:rsidRPr="00681DB3" w:rsidTr="00146124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西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96.8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104.2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94.3</w:t>
            </w:r>
          </w:p>
        </w:tc>
      </w:tr>
      <w:tr w:rsidR="001B552B" w:rsidRPr="00681DB3" w:rsidTr="00146124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银　　川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96.8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104.7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95.8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95.8</w:t>
            </w:r>
          </w:p>
        </w:tc>
      </w:tr>
      <w:tr w:rsidR="001B552B" w:rsidRPr="00681DB3" w:rsidTr="00146124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乌鲁木齐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96.6</w:t>
            </w:r>
          </w:p>
        </w:tc>
        <w:tc>
          <w:tcPr>
            <w:tcW w:w="94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99.6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94.7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1B552B" w:rsidRDefault="001B552B" w:rsidP="001B552B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95.8</w:t>
            </w:r>
          </w:p>
        </w:tc>
      </w:tr>
    </w:tbl>
    <w:p w:rsidR="001B552B" w:rsidRPr="00554998" w:rsidRDefault="001B552B" w:rsidP="001B552B">
      <w:pPr>
        <w:widowControl/>
        <w:spacing w:line="240" w:lineRule="atLeast"/>
        <w:ind w:left="57" w:right="57"/>
        <w:jc w:val="center"/>
        <w:rPr>
          <w:rFonts w:ascii="Times New Roman" w:hAnsi="Times New Roman"/>
          <w:color w:val="333333"/>
          <w:kern w:val="0"/>
          <w:szCs w:val="21"/>
        </w:rPr>
      </w:pPr>
      <w:r w:rsidRPr="00A22007">
        <w:rPr>
          <w:rFonts w:ascii="Times New Roman" w:hAnsi="Times New Roman"/>
          <w:color w:val="333333"/>
          <w:kern w:val="0"/>
          <w:szCs w:val="21"/>
        </w:rPr>
        <w:t>注</w:t>
      </w:r>
      <w:r w:rsidRPr="00554998">
        <w:rPr>
          <w:rFonts w:ascii="Times New Roman" w:hAnsi="Times New Roman"/>
          <w:kern w:val="0"/>
          <w:szCs w:val="21"/>
        </w:rPr>
        <w:t>：环比以上月价格为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，同比以上年同月价格为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，定基以</w:t>
      </w:r>
      <w:r w:rsidRPr="00554998">
        <w:rPr>
          <w:rFonts w:ascii="Times New Roman" w:hAnsi="Times New Roman"/>
          <w:kern w:val="0"/>
          <w:szCs w:val="21"/>
        </w:rPr>
        <w:t>2015</w:t>
      </w:r>
      <w:r w:rsidRPr="00554998">
        <w:rPr>
          <w:rFonts w:ascii="Times New Roman" w:hAnsi="Times New Roman"/>
          <w:kern w:val="0"/>
          <w:szCs w:val="21"/>
        </w:rPr>
        <w:t>年价格为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。</w:t>
      </w:r>
    </w:p>
    <w:p w:rsidR="001B552B" w:rsidRPr="008E44A2" w:rsidRDefault="001B552B" w:rsidP="001B552B">
      <w:pPr>
        <w:spacing w:line="240" w:lineRule="atLeast"/>
        <w:ind w:right="57"/>
        <w:rPr>
          <w:rFonts w:ascii="Times New Roman" w:hAnsi="Times New Roman" w:hint="eastAsia"/>
          <w:color w:val="333333"/>
          <w:kern w:val="0"/>
          <w:szCs w:val="21"/>
        </w:rPr>
      </w:pPr>
    </w:p>
    <w:p w:rsidR="001B552B" w:rsidRPr="008E44A2" w:rsidRDefault="001B552B" w:rsidP="001B552B">
      <w:pPr>
        <w:spacing w:line="240" w:lineRule="atLeast"/>
        <w:ind w:right="57"/>
        <w:rPr>
          <w:rFonts w:ascii="Times New Roman" w:hAnsi="Times New Roman" w:hint="eastAsia"/>
          <w:color w:val="333333"/>
          <w:kern w:val="0"/>
          <w:szCs w:val="21"/>
        </w:rPr>
      </w:pPr>
    </w:p>
    <w:p w:rsidR="001B552B" w:rsidRPr="008E44A2" w:rsidRDefault="001B552B" w:rsidP="0043139C">
      <w:pPr>
        <w:spacing w:line="240" w:lineRule="atLeast"/>
        <w:ind w:right="57"/>
        <w:rPr>
          <w:rFonts w:ascii="Times New Roman" w:hAnsi="Times New Roman"/>
          <w:color w:val="333333"/>
          <w:kern w:val="0"/>
          <w:szCs w:val="21"/>
        </w:rPr>
      </w:pPr>
      <w:r>
        <w:rPr>
          <w:rFonts w:ascii="Times New Roman" w:hAnsi="Times New Roman"/>
          <w:color w:val="333333"/>
          <w:kern w:val="0"/>
          <w:szCs w:val="21"/>
        </w:rP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1"/>
        <w:gridCol w:w="940"/>
        <w:gridCol w:w="940"/>
        <w:gridCol w:w="942"/>
        <w:gridCol w:w="1311"/>
        <w:gridCol w:w="954"/>
        <w:gridCol w:w="954"/>
        <w:gridCol w:w="954"/>
      </w:tblGrid>
      <w:tr w:rsidR="001B552B" w:rsidRPr="001603AD" w:rsidTr="00146124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1B552B" w:rsidRPr="001603AD" w:rsidRDefault="001B552B" w:rsidP="001B552B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22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个大中城市二手住宅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价格指数</w:t>
            </w:r>
          </w:p>
        </w:tc>
      </w:tr>
      <w:tr w:rsidR="001B552B" w:rsidRPr="001603AD" w:rsidTr="00146124">
        <w:trPr>
          <w:trHeight w:val="567"/>
          <w:jc w:val="center"/>
        </w:trPr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B552B" w:rsidRPr="001603AD" w:rsidRDefault="001B552B" w:rsidP="00146124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22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B552B" w:rsidRPr="001603AD" w:rsidRDefault="001B552B" w:rsidP="00146124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  <w:tc>
          <w:tcPr>
            <w:tcW w:w="131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B552B" w:rsidRPr="001603AD" w:rsidRDefault="001B552B" w:rsidP="00146124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2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1B552B" w:rsidRPr="001603AD" w:rsidRDefault="001B552B" w:rsidP="00146124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</w:tr>
      <w:tr w:rsidR="001B552B" w:rsidRPr="001603AD" w:rsidTr="00146124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B552B" w:rsidRPr="001603AD" w:rsidRDefault="001B552B" w:rsidP="00146124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1B552B" w:rsidRPr="001603AD" w:rsidRDefault="001B552B" w:rsidP="00146124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1B552B" w:rsidRPr="001603AD" w:rsidRDefault="001B552B" w:rsidP="00146124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:rsidR="001B552B" w:rsidRPr="001603AD" w:rsidRDefault="001B552B" w:rsidP="00146124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B552B" w:rsidRPr="001603AD" w:rsidRDefault="001B552B" w:rsidP="00146124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1B552B" w:rsidRPr="001603AD" w:rsidRDefault="001B552B" w:rsidP="00146124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1B552B" w:rsidRPr="001603AD" w:rsidRDefault="001B552B" w:rsidP="00146124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1B552B" w:rsidRPr="001603AD" w:rsidRDefault="001B552B" w:rsidP="00146124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1B552B" w:rsidRPr="00681DB3" w:rsidTr="00146124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hint="eastAsia"/>
                <w:color w:val="333333"/>
              </w:rPr>
              <w:t>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100.4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104.6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116.5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hint="eastAsia"/>
                <w:color w:val="333333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95.3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97.2</w:t>
            </w:r>
          </w:p>
        </w:tc>
      </w:tr>
      <w:tr w:rsidR="001B552B" w:rsidRPr="00681DB3" w:rsidTr="00146124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hint="eastAsia"/>
                <w:color w:val="333333"/>
              </w:rPr>
              <w:t>天　　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99.1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94.4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95.0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hint="eastAsia"/>
                <w:color w:val="333333"/>
              </w:rPr>
              <w:t>秦</w:t>
            </w:r>
            <w:r w:rsidRPr="00AC5CF6">
              <w:rPr>
                <w:rFonts w:ascii="Times New Roman" w:hAnsi="Times New Roman" w:cs="Times New Roman"/>
                <w:color w:val="333333"/>
              </w:rPr>
              <w:t> </w:t>
            </w:r>
            <w:r w:rsidRPr="00AC5CF6">
              <w:rPr>
                <w:rFonts w:hint="eastAsia"/>
                <w:color w:val="333333"/>
              </w:rPr>
              <w:t>皇</w:t>
            </w:r>
            <w:r w:rsidRPr="00AC5CF6">
              <w:rPr>
                <w:rFonts w:ascii="Times New Roman" w:hAnsi="Times New Roman" w:cs="Times New Roman"/>
                <w:color w:val="333333"/>
              </w:rPr>
              <w:t> </w:t>
            </w:r>
            <w:r w:rsidRPr="00AC5CF6">
              <w:rPr>
                <w:rFonts w:hint="eastAsia"/>
                <w:color w:val="333333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95.9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95.7</w:t>
            </w:r>
          </w:p>
        </w:tc>
      </w:tr>
      <w:tr w:rsidR="001B552B" w:rsidRPr="00681DB3" w:rsidTr="00146124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hint="eastAsia"/>
                <w:color w:val="333333"/>
              </w:rPr>
              <w:t>石</w:t>
            </w:r>
            <w:r w:rsidRPr="00AC5CF6">
              <w:rPr>
                <w:rFonts w:ascii="Times New Roman" w:hAnsi="Times New Roman" w:cs="Times New Roman"/>
                <w:color w:val="333333"/>
              </w:rPr>
              <w:t> </w:t>
            </w:r>
            <w:r w:rsidRPr="00AC5CF6">
              <w:rPr>
                <w:rFonts w:hint="eastAsia"/>
                <w:color w:val="333333"/>
              </w:rPr>
              <w:t>家</w:t>
            </w:r>
            <w:r w:rsidRPr="00AC5CF6">
              <w:rPr>
                <w:rFonts w:ascii="Times New Roman" w:hAnsi="Times New Roman" w:cs="Times New Roman"/>
                <w:color w:val="333333"/>
              </w:rPr>
              <w:t> </w:t>
            </w:r>
            <w:r w:rsidRPr="00AC5CF6">
              <w:rPr>
                <w:rFonts w:hint="eastAsia"/>
                <w:color w:val="333333"/>
              </w:rPr>
              <w:t>庄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95.6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93.4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hint="eastAsia"/>
                <w:color w:val="333333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99.2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95.6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97.8</w:t>
            </w:r>
          </w:p>
        </w:tc>
      </w:tr>
      <w:tr w:rsidR="001B552B" w:rsidRPr="00681DB3" w:rsidTr="00146124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hint="eastAsia"/>
                <w:color w:val="333333"/>
              </w:rPr>
              <w:t>太　　原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94.5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91.7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hint="eastAsia"/>
                <w:color w:val="333333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99.1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94.0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98.0</w:t>
            </w:r>
          </w:p>
        </w:tc>
      </w:tr>
      <w:tr w:rsidR="001B552B" w:rsidRPr="00681DB3" w:rsidTr="00146124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hint="eastAsia"/>
                <w:color w:val="333333"/>
              </w:rPr>
              <w:t>呼和浩特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95.0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94.0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hint="eastAsia"/>
                <w:color w:val="333333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94.7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93.5</w:t>
            </w:r>
          </w:p>
        </w:tc>
      </w:tr>
      <w:tr w:rsidR="001B552B" w:rsidRPr="00681DB3" w:rsidTr="00146124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hint="eastAsia"/>
                <w:color w:val="333333"/>
              </w:rPr>
              <w:t>沈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94.1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99.8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hint="eastAsia"/>
                <w:color w:val="333333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92.9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91.9</w:t>
            </w:r>
          </w:p>
        </w:tc>
      </w:tr>
      <w:tr w:rsidR="001B552B" w:rsidRPr="00681DB3" w:rsidTr="00146124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hint="eastAsia"/>
                <w:color w:val="333333"/>
              </w:rPr>
              <w:t>大　　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99.3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96.2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103.2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hint="eastAsia"/>
                <w:color w:val="333333"/>
              </w:rPr>
              <w:t>牡</w:t>
            </w:r>
            <w:r w:rsidRPr="00AC5CF6">
              <w:rPr>
                <w:rFonts w:ascii="Times New Roman" w:hAnsi="Times New Roman" w:cs="Times New Roman"/>
                <w:color w:val="333333"/>
              </w:rPr>
              <w:t> </w:t>
            </w:r>
            <w:r w:rsidRPr="00AC5CF6">
              <w:rPr>
                <w:rFonts w:hint="eastAsia"/>
                <w:color w:val="333333"/>
              </w:rPr>
              <w:t>丹</w:t>
            </w:r>
            <w:r w:rsidRPr="00AC5CF6">
              <w:rPr>
                <w:rFonts w:ascii="Times New Roman" w:hAnsi="Times New Roman" w:cs="Times New Roman"/>
                <w:color w:val="333333"/>
              </w:rPr>
              <w:t> </w:t>
            </w:r>
            <w:r w:rsidRPr="00AC5CF6">
              <w:rPr>
                <w:rFonts w:hint="eastAsia"/>
                <w:color w:val="333333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98.9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89.0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82.0</w:t>
            </w:r>
          </w:p>
        </w:tc>
      </w:tr>
      <w:tr w:rsidR="001B552B" w:rsidRPr="00681DB3" w:rsidTr="00146124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hint="eastAsia"/>
                <w:color w:val="333333"/>
              </w:rPr>
              <w:t>长　　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94.5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93.6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hint="eastAsia"/>
                <w:color w:val="333333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108.4</w:t>
            </w:r>
          </w:p>
        </w:tc>
      </w:tr>
      <w:tr w:rsidR="001B552B" w:rsidRPr="00681DB3" w:rsidTr="00146124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hint="eastAsia"/>
                <w:color w:val="333333"/>
              </w:rPr>
              <w:t>哈</w:t>
            </w:r>
            <w:r w:rsidRPr="00AC5CF6">
              <w:rPr>
                <w:rFonts w:ascii="Times New Roman" w:hAnsi="Times New Roman" w:cs="Times New Roman"/>
                <w:color w:val="333333"/>
              </w:rPr>
              <w:t> </w:t>
            </w:r>
            <w:r w:rsidRPr="00AC5CF6">
              <w:rPr>
                <w:rFonts w:hint="eastAsia"/>
                <w:color w:val="333333"/>
              </w:rPr>
              <w:t>尔</w:t>
            </w:r>
            <w:r w:rsidRPr="00AC5CF6">
              <w:rPr>
                <w:rFonts w:ascii="Times New Roman" w:hAnsi="Times New Roman" w:cs="Times New Roman"/>
                <w:color w:val="333333"/>
              </w:rPr>
              <w:t> </w:t>
            </w:r>
            <w:r w:rsidRPr="00AC5CF6">
              <w:rPr>
                <w:rFonts w:hint="eastAsia"/>
                <w:color w:val="333333"/>
              </w:rPr>
              <w:t>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99.4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90.5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88.9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hint="eastAsia"/>
                <w:color w:val="333333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95.8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104.3</w:t>
            </w:r>
          </w:p>
        </w:tc>
      </w:tr>
      <w:tr w:rsidR="001B552B" w:rsidRPr="00681DB3" w:rsidTr="00146124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hint="eastAsia"/>
                <w:color w:val="333333"/>
              </w:rPr>
              <w:t>上　　海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100.5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103.9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114.2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hint="eastAsia"/>
                <w:color w:val="333333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96.3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103.2</w:t>
            </w:r>
          </w:p>
        </w:tc>
      </w:tr>
      <w:tr w:rsidR="001B552B" w:rsidRPr="00681DB3" w:rsidTr="00146124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hint="eastAsia"/>
                <w:color w:val="333333"/>
              </w:rPr>
              <w:t>南　　京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100.1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96.6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103.6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hint="eastAsia"/>
                <w:color w:val="333333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95.4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101.9</w:t>
            </w:r>
          </w:p>
        </w:tc>
      </w:tr>
      <w:tr w:rsidR="001B552B" w:rsidRPr="00681DB3" w:rsidTr="00146124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hint="eastAsia"/>
                <w:color w:val="333333"/>
              </w:rPr>
              <w:t>杭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99.4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99.8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108.6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hint="eastAsia"/>
                <w:color w:val="333333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94.2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101.1</w:t>
            </w:r>
          </w:p>
        </w:tc>
      </w:tr>
      <w:tr w:rsidR="001B552B" w:rsidRPr="00681DB3" w:rsidTr="00146124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hint="eastAsia"/>
                <w:color w:val="333333"/>
              </w:rPr>
              <w:t>宁　　波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98.5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106.8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hint="eastAsia"/>
                <w:color w:val="333333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95.9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100.8</w:t>
            </w:r>
          </w:p>
        </w:tc>
      </w:tr>
      <w:tr w:rsidR="001B552B" w:rsidRPr="00681DB3" w:rsidTr="00146124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hint="eastAsia"/>
                <w:color w:val="333333"/>
              </w:rPr>
              <w:t>合　　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98.8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104.5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hint="eastAsia"/>
                <w:color w:val="333333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93.6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90.4</w:t>
            </w:r>
          </w:p>
        </w:tc>
      </w:tr>
      <w:tr w:rsidR="001B552B" w:rsidRPr="00681DB3" w:rsidTr="00146124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hint="eastAsia"/>
                <w:color w:val="333333"/>
              </w:rPr>
              <w:t>福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97.6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102.9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hint="eastAsia"/>
                <w:color w:val="333333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93.9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101.6</w:t>
            </w:r>
          </w:p>
        </w:tc>
      </w:tr>
      <w:tr w:rsidR="001B552B" w:rsidRPr="00681DB3" w:rsidTr="00146124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hint="eastAsia"/>
                <w:color w:val="333333"/>
              </w:rPr>
              <w:t>厦　　门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98.7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103.4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hint="eastAsia"/>
                <w:color w:val="333333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97.4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100.7</w:t>
            </w:r>
          </w:p>
        </w:tc>
      </w:tr>
      <w:tr w:rsidR="001B552B" w:rsidRPr="00681DB3" w:rsidTr="00146124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hint="eastAsia"/>
                <w:color w:val="333333"/>
              </w:rPr>
              <w:t>南　　昌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99.8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98.4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98.9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hint="eastAsia"/>
                <w:color w:val="333333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101.4</w:t>
            </w:r>
          </w:p>
        </w:tc>
      </w:tr>
      <w:tr w:rsidR="001B552B" w:rsidRPr="00681DB3" w:rsidTr="00146124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hint="eastAsia"/>
                <w:color w:val="333333"/>
              </w:rPr>
              <w:t>济　　南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96.7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97.3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hint="eastAsia"/>
                <w:color w:val="333333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97.0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100.3</w:t>
            </w:r>
          </w:p>
        </w:tc>
      </w:tr>
      <w:tr w:rsidR="001B552B" w:rsidRPr="00681DB3" w:rsidTr="00146124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hint="eastAsia"/>
                <w:color w:val="333333"/>
              </w:rPr>
              <w:t>青　　岛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97.5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98.7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hint="eastAsia"/>
                <w:color w:val="333333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99.2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94.5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100.0</w:t>
            </w:r>
          </w:p>
        </w:tc>
      </w:tr>
      <w:tr w:rsidR="001B552B" w:rsidRPr="00681DB3" w:rsidTr="00146124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hint="eastAsia"/>
                <w:color w:val="333333"/>
              </w:rPr>
              <w:t>郑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94.7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95.7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hint="eastAsia"/>
                <w:color w:val="333333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93.0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97.0</w:t>
            </w:r>
          </w:p>
        </w:tc>
      </w:tr>
      <w:tr w:rsidR="001B552B" w:rsidRPr="00681DB3" w:rsidTr="00146124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hint="eastAsia"/>
                <w:color w:val="333333"/>
              </w:rPr>
              <w:t>武　　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99.2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94.4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97.7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hint="eastAsia"/>
                <w:color w:val="333333"/>
              </w:rPr>
              <w:t>平</w:t>
            </w:r>
            <w:r w:rsidRPr="00AC5CF6">
              <w:rPr>
                <w:rFonts w:ascii="Times New Roman" w:hAnsi="Times New Roman" w:cs="Times New Roman"/>
                <w:color w:val="333333"/>
              </w:rPr>
              <w:t> </w:t>
            </w:r>
            <w:r w:rsidRPr="00AC5CF6">
              <w:rPr>
                <w:rFonts w:hint="eastAsia"/>
                <w:color w:val="333333"/>
              </w:rPr>
              <w:t>顶</w:t>
            </w:r>
            <w:r w:rsidRPr="00AC5CF6">
              <w:rPr>
                <w:rFonts w:ascii="Times New Roman" w:hAnsi="Times New Roman" w:cs="Times New Roman"/>
                <w:color w:val="333333"/>
              </w:rPr>
              <w:t> </w:t>
            </w:r>
            <w:r w:rsidRPr="00AC5CF6">
              <w:rPr>
                <w:rFonts w:hint="eastAsia"/>
                <w:color w:val="333333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96.4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98.7</w:t>
            </w:r>
          </w:p>
        </w:tc>
      </w:tr>
      <w:tr w:rsidR="001B552B" w:rsidRPr="00681DB3" w:rsidTr="00146124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hint="eastAsia"/>
                <w:color w:val="333333"/>
              </w:rPr>
              <w:t>长　　沙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100.2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99.6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106.1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hint="eastAsia"/>
                <w:color w:val="333333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93.5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92.2</w:t>
            </w:r>
          </w:p>
        </w:tc>
      </w:tr>
      <w:tr w:rsidR="001B552B" w:rsidRPr="00681DB3" w:rsidTr="00146124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hint="eastAsia"/>
                <w:color w:val="333333"/>
              </w:rPr>
              <w:t>广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99.4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99.8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112.0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hint="eastAsia"/>
                <w:color w:val="333333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94.3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94.2</w:t>
            </w:r>
          </w:p>
        </w:tc>
      </w:tr>
      <w:tr w:rsidR="001B552B" w:rsidRPr="00681DB3" w:rsidTr="00146124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hint="eastAsia"/>
                <w:color w:val="333333"/>
              </w:rPr>
              <w:t>深　　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96.5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103.6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hint="eastAsia"/>
                <w:color w:val="333333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99.2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95.7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94.1</w:t>
            </w:r>
          </w:p>
        </w:tc>
      </w:tr>
      <w:tr w:rsidR="001B552B" w:rsidRPr="00681DB3" w:rsidTr="00146124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hint="eastAsia"/>
                <w:color w:val="333333"/>
              </w:rPr>
              <w:t>南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94.5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95.6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hint="eastAsia"/>
                <w:color w:val="333333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94.4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92.9</w:t>
            </w:r>
          </w:p>
        </w:tc>
      </w:tr>
      <w:tr w:rsidR="001B552B" w:rsidRPr="00681DB3" w:rsidTr="00146124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hint="eastAsia"/>
                <w:color w:val="333333"/>
              </w:rPr>
              <w:t>海　　口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99.3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100.8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109.5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hint="eastAsia"/>
                <w:color w:val="333333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95.3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96.7</w:t>
            </w:r>
          </w:p>
        </w:tc>
      </w:tr>
      <w:tr w:rsidR="001B552B" w:rsidRPr="00681DB3" w:rsidTr="00146124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hint="eastAsia"/>
                <w:color w:val="333333"/>
              </w:rPr>
              <w:t>重　　庆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99.5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99.1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104.5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hint="eastAsia"/>
                <w:color w:val="333333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99.2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94.2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94.9</w:t>
            </w:r>
          </w:p>
        </w:tc>
      </w:tr>
      <w:tr w:rsidR="001B552B" w:rsidRPr="00681DB3" w:rsidTr="00146124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hint="eastAsia"/>
                <w:color w:val="333333"/>
              </w:rPr>
              <w:t>成　　都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107.0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115.2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hint="eastAsia"/>
                <w:color w:val="333333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98.2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101.9</w:t>
            </w:r>
          </w:p>
        </w:tc>
      </w:tr>
      <w:tr w:rsidR="001B552B" w:rsidRPr="00681DB3" w:rsidTr="00146124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hint="eastAsia"/>
                <w:color w:val="333333"/>
              </w:rPr>
              <w:t>贵　　阳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99.9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95.3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93.3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hint="eastAsia"/>
                <w:color w:val="333333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96.2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97.6</w:t>
            </w:r>
          </w:p>
        </w:tc>
      </w:tr>
      <w:tr w:rsidR="001B552B" w:rsidRPr="00681DB3" w:rsidTr="00146124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hint="eastAsia"/>
                <w:color w:val="333333"/>
              </w:rPr>
              <w:t>昆　　明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100.3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101.5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103.4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hint="eastAsia"/>
                <w:color w:val="333333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98.9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92.7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90.7</w:t>
            </w:r>
          </w:p>
        </w:tc>
      </w:tr>
      <w:tr w:rsidR="001B552B" w:rsidRPr="00681DB3" w:rsidTr="00146124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hint="eastAsia"/>
                <w:color w:val="333333"/>
              </w:rPr>
              <w:t>西　　安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97.9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106.1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hint="eastAsia"/>
                <w:color w:val="333333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98.9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104.5</w:t>
            </w:r>
          </w:p>
        </w:tc>
      </w:tr>
      <w:tr w:rsidR="001B552B" w:rsidRPr="00681DB3" w:rsidTr="00146124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hint="eastAsia"/>
                <w:color w:val="333333"/>
              </w:rPr>
              <w:t>兰　　州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94.9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99.0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hint="eastAsia"/>
                <w:color w:val="333333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96.5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97.4</w:t>
            </w:r>
          </w:p>
        </w:tc>
      </w:tr>
      <w:tr w:rsidR="001B552B" w:rsidRPr="00681DB3" w:rsidTr="00146124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hint="eastAsia"/>
                <w:color w:val="333333"/>
              </w:rPr>
              <w:t>西　　宁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99.7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96.5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103.9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hint="eastAsia"/>
                <w:color w:val="333333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94.0</w:t>
            </w:r>
          </w:p>
        </w:tc>
      </w:tr>
      <w:tr w:rsidR="001B552B" w:rsidRPr="00681DB3" w:rsidTr="00146124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hint="eastAsia"/>
                <w:color w:val="333333"/>
              </w:rPr>
              <w:t>银　　川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99.6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96.5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104.3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hint="eastAsia"/>
                <w:color w:val="333333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95.6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95.3</w:t>
            </w:r>
          </w:p>
        </w:tc>
      </w:tr>
      <w:tr w:rsidR="001B552B" w:rsidRPr="00681DB3" w:rsidTr="00146124">
        <w:trPr>
          <w:trHeight w:val="283"/>
          <w:jc w:val="center"/>
        </w:trPr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hint="eastAsia"/>
                <w:color w:val="333333"/>
              </w:rPr>
              <w:t>乌鲁木齐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100.0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97.1</w:t>
            </w:r>
          </w:p>
        </w:tc>
        <w:tc>
          <w:tcPr>
            <w:tcW w:w="94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99.6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hint="eastAsia"/>
                <w:color w:val="333333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95.0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nil"/>
            </w:tcBorders>
            <w:hideMark/>
          </w:tcPr>
          <w:p w:rsidR="001B552B" w:rsidRPr="00AC5CF6" w:rsidRDefault="001B552B" w:rsidP="001B552B">
            <w:pPr>
              <w:pStyle w:val="a6"/>
              <w:spacing w:line="240" w:lineRule="atLeast"/>
              <w:jc w:val="center"/>
            </w:pPr>
            <w:r w:rsidRPr="00AC5CF6">
              <w:rPr>
                <w:rFonts w:ascii="Times New Roman" w:hAnsi="Times New Roman" w:cs="Times New Roman"/>
                <w:color w:val="333333"/>
              </w:rPr>
              <w:t>95.8</w:t>
            </w:r>
          </w:p>
        </w:tc>
      </w:tr>
    </w:tbl>
    <w:p w:rsidR="001B552B" w:rsidRPr="00554998" w:rsidRDefault="001B552B" w:rsidP="001B552B">
      <w:pPr>
        <w:widowControl/>
        <w:spacing w:line="240" w:lineRule="atLeast"/>
        <w:ind w:left="57" w:right="57"/>
        <w:jc w:val="center"/>
        <w:rPr>
          <w:rFonts w:ascii="Times New Roman" w:hAnsi="Times New Roman"/>
          <w:color w:val="333333"/>
          <w:kern w:val="0"/>
          <w:szCs w:val="21"/>
        </w:rPr>
      </w:pPr>
      <w:r w:rsidRPr="00A22007">
        <w:rPr>
          <w:rFonts w:ascii="Times New Roman" w:hAnsi="Times New Roman"/>
          <w:color w:val="333333"/>
          <w:kern w:val="0"/>
          <w:szCs w:val="21"/>
        </w:rPr>
        <w:t>注</w:t>
      </w:r>
      <w:r w:rsidRPr="00554998">
        <w:rPr>
          <w:rFonts w:ascii="Times New Roman" w:hAnsi="Times New Roman"/>
          <w:kern w:val="0"/>
          <w:szCs w:val="21"/>
        </w:rPr>
        <w:t>：环比以上月价格为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，同比以上年同月价格为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，定基以</w:t>
      </w:r>
      <w:r w:rsidRPr="00554998">
        <w:rPr>
          <w:rFonts w:ascii="Times New Roman" w:hAnsi="Times New Roman"/>
          <w:kern w:val="0"/>
          <w:szCs w:val="21"/>
        </w:rPr>
        <w:t>2015</w:t>
      </w:r>
      <w:r w:rsidRPr="00554998">
        <w:rPr>
          <w:rFonts w:ascii="Times New Roman" w:hAnsi="Times New Roman"/>
          <w:kern w:val="0"/>
          <w:szCs w:val="21"/>
        </w:rPr>
        <w:t>年价格为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。</w:t>
      </w:r>
    </w:p>
    <w:p w:rsidR="001B552B" w:rsidRPr="008E44A2" w:rsidRDefault="001B552B" w:rsidP="001B552B">
      <w:pPr>
        <w:spacing w:line="240" w:lineRule="atLeast"/>
        <w:ind w:right="57"/>
        <w:rPr>
          <w:rFonts w:ascii="Times New Roman" w:hAnsi="Times New Roman" w:hint="eastAsia"/>
          <w:color w:val="333333"/>
          <w:kern w:val="0"/>
          <w:szCs w:val="21"/>
        </w:rPr>
      </w:pPr>
    </w:p>
    <w:p w:rsidR="004669B2" w:rsidRPr="004669B2" w:rsidRDefault="004669B2" w:rsidP="005731DA">
      <w:pPr>
        <w:spacing w:line="240" w:lineRule="atLeast"/>
        <w:ind w:right="57"/>
        <w:rPr>
          <w:rFonts w:ascii="Times New Roman" w:hAnsi="Times New Roman" w:hint="eastAsia"/>
          <w:color w:val="333333"/>
          <w:kern w:val="0"/>
          <w:sz w:val="24"/>
          <w:szCs w:val="24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9"/>
        <w:gridCol w:w="831"/>
        <w:gridCol w:w="1176"/>
        <w:gridCol w:w="1045"/>
        <w:gridCol w:w="1097"/>
        <w:gridCol w:w="836"/>
        <w:gridCol w:w="1040"/>
        <w:gridCol w:w="1102"/>
      </w:tblGrid>
      <w:tr w:rsidR="005731DA" w:rsidRPr="004E73C2" w:rsidTr="005731DA">
        <w:trPr>
          <w:trHeight w:val="851"/>
          <w:jc w:val="center"/>
        </w:trPr>
        <w:tc>
          <w:tcPr>
            <w:tcW w:w="8306" w:type="dxa"/>
            <w:gridSpan w:val="8"/>
            <w:tcBorders>
              <w:left w:val="nil"/>
            </w:tcBorders>
            <w:vAlign w:val="center"/>
          </w:tcPr>
          <w:p w:rsidR="005731DA" w:rsidRDefault="005731DA" w:rsidP="005731DA">
            <w:pPr>
              <w:spacing w:line="240" w:lineRule="atLeast"/>
              <w:ind w:right="57"/>
              <w:rPr>
                <w:rFonts w:ascii="宋体" w:hAnsi="宋体" w:hint="eastAsia"/>
                <w:b/>
                <w:bCs/>
                <w:color w:val="333333"/>
                <w:kern w:val="0"/>
                <w:sz w:val="24"/>
                <w:szCs w:val="24"/>
              </w:rPr>
            </w:pPr>
          </w:p>
          <w:p w:rsidR="005731DA" w:rsidRPr="004E73C2" w:rsidRDefault="005731DA" w:rsidP="004E73C2">
            <w:pPr>
              <w:spacing w:line="240" w:lineRule="atLeast"/>
              <w:ind w:right="57"/>
              <w:jc w:val="center"/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</w:pPr>
            <w:r w:rsidRPr="004669B2">
              <w:rPr>
                <w:rFonts w:ascii="宋体" w:hAnsi="宋体"/>
                <w:b/>
                <w:bCs/>
                <w:color w:val="333333"/>
                <w:kern w:val="0"/>
                <w:sz w:val="24"/>
                <w:szCs w:val="24"/>
              </w:rPr>
              <w:t>2022</w:t>
            </w:r>
            <w:r w:rsidRPr="004669B2">
              <w:rPr>
                <w:rFonts w:ascii="宋体" w:hAnsi="宋体" w:hint="eastAsia"/>
                <w:b/>
                <w:bCs/>
                <w:color w:val="333333"/>
                <w:kern w:val="0"/>
                <w:sz w:val="24"/>
                <w:szCs w:val="24"/>
              </w:rPr>
              <w:t>年</w:t>
            </w:r>
            <w:r w:rsidRPr="004669B2">
              <w:rPr>
                <w:rFonts w:ascii="宋体" w:hAnsi="宋体"/>
                <w:b/>
                <w:bCs/>
                <w:color w:val="333333"/>
                <w:kern w:val="0"/>
                <w:sz w:val="24"/>
                <w:szCs w:val="24"/>
              </w:rPr>
              <w:t>10</w:t>
            </w:r>
            <w:r w:rsidRPr="004669B2">
              <w:rPr>
                <w:rFonts w:ascii="宋体" w:hAnsi="宋体" w:hint="eastAsia"/>
                <w:b/>
                <w:bCs/>
                <w:color w:val="333333"/>
                <w:kern w:val="0"/>
                <w:sz w:val="24"/>
                <w:szCs w:val="24"/>
              </w:rPr>
              <w:t>月</w:t>
            </w:r>
            <w:r w:rsidRPr="004669B2">
              <w:rPr>
                <w:rFonts w:ascii="宋体" w:hAnsi="宋体"/>
                <w:b/>
                <w:bCs/>
                <w:color w:val="333333"/>
                <w:kern w:val="0"/>
                <w:sz w:val="24"/>
                <w:szCs w:val="24"/>
              </w:rPr>
              <w:t>70</w:t>
            </w:r>
            <w:r w:rsidRPr="004669B2">
              <w:rPr>
                <w:rFonts w:ascii="宋体" w:hAnsi="宋体" w:hint="eastAsia"/>
                <w:b/>
                <w:bCs/>
                <w:color w:val="333333"/>
                <w:kern w:val="0"/>
                <w:sz w:val="24"/>
                <w:szCs w:val="24"/>
              </w:rPr>
              <w:t>个大中城市二手住宅销售价格指数</w:t>
            </w:r>
          </w:p>
        </w:tc>
      </w:tr>
      <w:tr w:rsidR="004669B2" w:rsidRPr="004E73C2" w:rsidTr="005731DA">
        <w:trPr>
          <w:trHeight w:val="407"/>
          <w:jc w:val="center"/>
        </w:trPr>
        <w:tc>
          <w:tcPr>
            <w:tcW w:w="1173" w:type="dxa"/>
            <w:vMerge w:val="restart"/>
            <w:tcBorders>
              <w:top w:val="single" w:sz="12" w:space="0" w:color="000000"/>
              <w:left w:val="nil"/>
              <w:right w:val="single" w:sz="8" w:space="0" w:color="000000"/>
            </w:tcBorders>
            <w:vAlign w:val="center"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3058" w:type="dxa"/>
            <w:gridSpan w:val="3"/>
            <w:tcBorders>
              <w:top w:val="single" w:sz="12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  <w:tc>
          <w:tcPr>
            <w:tcW w:w="1099" w:type="dxa"/>
            <w:vMerge w:val="restart"/>
            <w:tcBorders>
              <w:top w:val="single" w:sz="12" w:space="0" w:color="000000"/>
              <w:left w:val="nil"/>
              <w:right w:val="single" w:sz="8" w:space="0" w:color="000000"/>
            </w:tcBorders>
            <w:noWrap/>
            <w:vAlign w:val="center"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976" w:type="dxa"/>
            <w:gridSpan w:val="3"/>
            <w:tcBorders>
              <w:top w:val="single" w:sz="12" w:space="0" w:color="000000"/>
              <w:left w:val="nil"/>
              <w:bottom w:val="single" w:sz="8" w:space="0" w:color="000000"/>
            </w:tcBorders>
            <w:noWrap/>
            <w:vAlign w:val="center"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</w:tr>
      <w:tr w:rsidR="004669B2" w:rsidRPr="004E73C2" w:rsidTr="005731DA">
        <w:trPr>
          <w:trHeight w:val="283"/>
          <w:jc w:val="center"/>
        </w:trPr>
        <w:tc>
          <w:tcPr>
            <w:tcW w:w="1173" w:type="dxa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833" w:type="dxa"/>
            <w:tcBorders>
              <w:top w:val="single" w:sz="12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1178" w:type="dxa"/>
            <w:tcBorders>
              <w:top w:val="single" w:sz="12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1047" w:type="dxa"/>
            <w:tcBorders>
              <w:top w:val="single" w:sz="12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1099" w:type="dxa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838" w:type="dxa"/>
            <w:tcBorders>
              <w:top w:val="single" w:sz="12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1042" w:type="dxa"/>
            <w:tcBorders>
              <w:top w:val="single" w:sz="12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1096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4669B2" w:rsidRPr="004E73C2" w:rsidTr="005731DA">
        <w:trPr>
          <w:trHeight w:val="283"/>
          <w:jc w:val="center"/>
        </w:trPr>
        <w:tc>
          <w:tcPr>
            <w:tcW w:w="117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北　　京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100.1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105.2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116.7</w:t>
            </w: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唐　　山</w:t>
            </w:r>
          </w:p>
        </w:tc>
        <w:tc>
          <w:tcPr>
            <w:tcW w:w="83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99.5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95.0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96.8</w:t>
            </w:r>
          </w:p>
        </w:tc>
      </w:tr>
      <w:tr w:rsidR="004669B2" w:rsidRPr="004E73C2" w:rsidTr="005731DA">
        <w:trPr>
          <w:trHeight w:val="283"/>
          <w:jc w:val="center"/>
        </w:trPr>
        <w:tc>
          <w:tcPr>
            <w:tcW w:w="117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天　　津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99.4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93.9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94.4</w:t>
            </w: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秦</w:t>
            </w:r>
            <w:r w:rsidRPr="004E73C2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 </w:t>
            </w: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皇</w:t>
            </w:r>
            <w:r w:rsidRPr="004E73C2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 </w:t>
            </w: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岛</w:t>
            </w:r>
          </w:p>
        </w:tc>
        <w:tc>
          <w:tcPr>
            <w:tcW w:w="83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99.3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95.5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95.0</w:t>
            </w:r>
          </w:p>
        </w:tc>
      </w:tr>
      <w:tr w:rsidR="004669B2" w:rsidRPr="004E73C2" w:rsidTr="005731DA">
        <w:trPr>
          <w:trHeight w:val="283"/>
          <w:jc w:val="center"/>
        </w:trPr>
        <w:tc>
          <w:tcPr>
            <w:tcW w:w="117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石</w:t>
            </w:r>
            <w:r w:rsidRPr="004E73C2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 </w:t>
            </w: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家</w:t>
            </w:r>
            <w:r w:rsidRPr="004E73C2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 </w:t>
            </w: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庄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99.5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95.6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92.9</w:t>
            </w: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包　　头</w:t>
            </w:r>
          </w:p>
        </w:tc>
        <w:tc>
          <w:tcPr>
            <w:tcW w:w="83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100.0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95.7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97.8</w:t>
            </w:r>
          </w:p>
        </w:tc>
      </w:tr>
      <w:tr w:rsidR="004669B2" w:rsidRPr="004E73C2" w:rsidTr="005731DA">
        <w:trPr>
          <w:trHeight w:val="283"/>
          <w:jc w:val="center"/>
        </w:trPr>
        <w:tc>
          <w:tcPr>
            <w:tcW w:w="117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太　　原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99.4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94.3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91.2</w:t>
            </w: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丹　　东</w:t>
            </w:r>
          </w:p>
        </w:tc>
        <w:tc>
          <w:tcPr>
            <w:tcW w:w="83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99.4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93.5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97.4</w:t>
            </w:r>
          </w:p>
        </w:tc>
      </w:tr>
      <w:tr w:rsidR="004669B2" w:rsidRPr="004E73C2" w:rsidTr="005731DA">
        <w:trPr>
          <w:trHeight w:val="283"/>
          <w:jc w:val="center"/>
        </w:trPr>
        <w:tc>
          <w:tcPr>
            <w:tcW w:w="117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呼和浩特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100.0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95.5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94.0</w:t>
            </w: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锦　　州</w:t>
            </w:r>
          </w:p>
        </w:tc>
        <w:tc>
          <w:tcPr>
            <w:tcW w:w="83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98.9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94.1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92.5</w:t>
            </w:r>
          </w:p>
        </w:tc>
      </w:tr>
      <w:tr w:rsidR="004669B2" w:rsidRPr="004E73C2" w:rsidTr="005731DA">
        <w:trPr>
          <w:trHeight w:val="283"/>
          <w:jc w:val="center"/>
        </w:trPr>
        <w:tc>
          <w:tcPr>
            <w:tcW w:w="117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沈　　阳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99.5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93.8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99.3</w:t>
            </w: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吉　　林</w:t>
            </w:r>
          </w:p>
        </w:tc>
        <w:tc>
          <w:tcPr>
            <w:tcW w:w="83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99.0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92.3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91.0</w:t>
            </w:r>
          </w:p>
        </w:tc>
      </w:tr>
      <w:tr w:rsidR="004669B2" w:rsidRPr="004E73C2" w:rsidTr="005731DA">
        <w:trPr>
          <w:trHeight w:val="283"/>
          <w:jc w:val="center"/>
        </w:trPr>
        <w:tc>
          <w:tcPr>
            <w:tcW w:w="117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大　　连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99.3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95.4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102.5</w:t>
            </w: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牡</w:t>
            </w:r>
            <w:r w:rsidRPr="004E73C2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 </w:t>
            </w: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丹</w:t>
            </w:r>
            <w:r w:rsidRPr="004E73C2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 </w:t>
            </w: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江</w:t>
            </w:r>
          </w:p>
        </w:tc>
        <w:tc>
          <w:tcPr>
            <w:tcW w:w="83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99.1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88.9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81.3</w:t>
            </w:r>
          </w:p>
        </w:tc>
      </w:tr>
      <w:tr w:rsidR="004669B2" w:rsidRPr="004E73C2" w:rsidTr="005731DA">
        <w:trPr>
          <w:trHeight w:val="283"/>
          <w:jc w:val="center"/>
        </w:trPr>
        <w:tc>
          <w:tcPr>
            <w:tcW w:w="117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长　　春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99.5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94.1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93.1</w:t>
            </w: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无　　锡</w:t>
            </w:r>
          </w:p>
        </w:tc>
        <w:tc>
          <w:tcPr>
            <w:tcW w:w="83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99.5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100.2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107.9</w:t>
            </w:r>
          </w:p>
        </w:tc>
      </w:tr>
      <w:tr w:rsidR="004669B2" w:rsidRPr="004E73C2" w:rsidTr="005731DA">
        <w:trPr>
          <w:trHeight w:val="283"/>
          <w:jc w:val="center"/>
        </w:trPr>
        <w:tc>
          <w:tcPr>
            <w:tcW w:w="117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哈</w:t>
            </w:r>
            <w:r w:rsidRPr="004E73C2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 </w:t>
            </w: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尔</w:t>
            </w:r>
            <w:r w:rsidRPr="004E73C2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 </w:t>
            </w: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滨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99.2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90.3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88.2</w:t>
            </w: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徐　　州</w:t>
            </w:r>
          </w:p>
        </w:tc>
        <w:tc>
          <w:tcPr>
            <w:tcW w:w="83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100.1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96.3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104.4</w:t>
            </w:r>
          </w:p>
        </w:tc>
      </w:tr>
      <w:tr w:rsidR="004669B2" w:rsidRPr="004E73C2" w:rsidTr="005731DA">
        <w:trPr>
          <w:trHeight w:val="283"/>
          <w:jc w:val="center"/>
        </w:trPr>
        <w:tc>
          <w:tcPr>
            <w:tcW w:w="117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上　　海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99.6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103.9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113.7</w:t>
            </w: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扬　　州</w:t>
            </w:r>
          </w:p>
        </w:tc>
        <w:tc>
          <w:tcPr>
            <w:tcW w:w="83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99.9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96.6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103.1</w:t>
            </w:r>
          </w:p>
        </w:tc>
      </w:tr>
      <w:tr w:rsidR="004669B2" w:rsidRPr="004E73C2" w:rsidTr="005731DA">
        <w:trPr>
          <w:trHeight w:val="283"/>
          <w:jc w:val="center"/>
        </w:trPr>
        <w:tc>
          <w:tcPr>
            <w:tcW w:w="117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南　　京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99.4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96.2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102.9</w:t>
            </w: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温　　州</w:t>
            </w:r>
          </w:p>
        </w:tc>
        <w:tc>
          <w:tcPr>
            <w:tcW w:w="83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99.5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95.5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101.5</w:t>
            </w:r>
          </w:p>
        </w:tc>
      </w:tr>
      <w:tr w:rsidR="004669B2" w:rsidRPr="004E73C2" w:rsidTr="005731DA">
        <w:trPr>
          <w:trHeight w:val="283"/>
          <w:jc w:val="center"/>
        </w:trPr>
        <w:tc>
          <w:tcPr>
            <w:tcW w:w="117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杭　　州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99.2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99.5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107.7</w:t>
            </w: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金　　华</w:t>
            </w:r>
          </w:p>
        </w:tc>
        <w:tc>
          <w:tcPr>
            <w:tcW w:w="83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99.6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94.1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100.6</w:t>
            </w:r>
          </w:p>
        </w:tc>
      </w:tr>
      <w:tr w:rsidR="004669B2" w:rsidRPr="004E73C2" w:rsidTr="005731DA">
        <w:trPr>
          <w:trHeight w:val="283"/>
          <w:jc w:val="center"/>
        </w:trPr>
        <w:tc>
          <w:tcPr>
            <w:tcW w:w="117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宁　　波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99.5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98.3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106.3</w:t>
            </w: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蚌　　埠</w:t>
            </w:r>
          </w:p>
        </w:tc>
        <w:tc>
          <w:tcPr>
            <w:tcW w:w="83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99.6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95.9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100.4</w:t>
            </w:r>
          </w:p>
        </w:tc>
      </w:tr>
      <w:tr w:rsidR="004669B2" w:rsidRPr="004E73C2" w:rsidTr="005731DA">
        <w:trPr>
          <w:trHeight w:val="283"/>
          <w:jc w:val="center"/>
        </w:trPr>
        <w:tc>
          <w:tcPr>
            <w:tcW w:w="117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合　　肥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99.9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98.8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104.4</w:t>
            </w: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安　　庆</w:t>
            </w:r>
          </w:p>
        </w:tc>
        <w:tc>
          <w:tcPr>
            <w:tcW w:w="83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99.5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93.6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90.0</w:t>
            </w:r>
          </w:p>
        </w:tc>
      </w:tr>
      <w:tr w:rsidR="004669B2" w:rsidRPr="004E73C2" w:rsidTr="005731DA">
        <w:trPr>
          <w:trHeight w:val="283"/>
          <w:jc w:val="center"/>
        </w:trPr>
        <w:tc>
          <w:tcPr>
            <w:tcW w:w="117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福　　州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99.4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97.4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102.3</w:t>
            </w: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泉　　州</w:t>
            </w:r>
          </w:p>
        </w:tc>
        <w:tc>
          <w:tcPr>
            <w:tcW w:w="83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99.4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93.7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100.9</w:t>
            </w:r>
          </w:p>
        </w:tc>
      </w:tr>
      <w:tr w:rsidR="004669B2" w:rsidRPr="004E73C2" w:rsidTr="005731DA">
        <w:trPr>
          <w:trHeight w:val="283"/>
          <w:jc w:val="center"/>
        </w:trPr>
        <w:tc>
          <w:tcPr>
            <w:tcW w:w="117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厦　　门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99.6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98.6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103.0</w:t>
            </w: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九　　江</w:t>
            </w:r>
          </w:p>
        </w:tc>
        <w:tc>
          <w:tcPr>
            <w:tcW w:w="83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99.1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96.8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99.7</w:t>
            </w:r>
          </w:p>
        </w:tc>
      </w:tr>
      <w:tr w:rsidR="004669B2" w:rsidRPr="004E73C2" w:rsidTr="005731DA">
        <w:trPr>
          <w:trHeight w:val="283"/>
          <w:jc w:val="center"/>
        </w:trPr>
        <w:tc>
          <w:tcPr>
            <w:tcW w:w="117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南　　昌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99.9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98.6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98.9</w:t>
            </w: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赣　　州</w:t>
            </w:r>
          </w:p>
        </w:tc>
        <w:tc>
          <w:tcPr>
            <w:tcW w:w="83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99.9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99.5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101.3</w:t>
            </w:r>
          </w:p>
        </w:tc>
      </w:tr>
      <w:tr w:rsidR="004669B2" w:rsidRPr="004E73C2" w:rsidTr="005731DA">
        <w:trPr>
          <w:trHeight w:val="283"/>
          <w:jc w:val="center"/>
        </w:trPr>
        <w:tc>
          <w:tcPr>
            <w:tcW w:w="117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济　　南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99.7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96.6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96.9</w:t>
            </w: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烟　　台</w:t>
            </w:r>
          </w:p>
        </w:tc>
        <w:tc>
          <w:tcPr>
            <w:tcW w:w="83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100.2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97.4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100.4</w:t>
            </w:r>
          </w:p>
        </w:tc>
      </w:tr>
      <w:tr w:rsidR="004669B2" w:rsidRPr="004E73C2" w:rsidTr="005731DA">
        <w:trPr>
          <w:trHeight w:val="283"/>
          <w:jc w:val="center"/>
        </w:trPr>
        <w:tc>
          <w:tcPr>
            <w:tcW w:w="117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青　　岛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99.4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97.0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98.1</w:t>
            </w: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济　　宁</w:t>
            </w:r>
          </w:p>
        </w:tc>
        <w:tc>
          <w:tcPr>
            <w:tcW w:w="83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99.1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93.8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99.0</w:t>
            </w:r>
          </w:p>
        </w:tc>
      </w:tr>
      <w:tr w:rsidR="004669B2" w:rsidRPr="004E73C2" w:rsidTr="005731DA">
        <w:trPr>
          <w:trHeight w:val="283"/>
          <w:jc w:val="center"/>
        </w:trPr>
        <w:tc>
          <w:tcPr>
            <w:tcW w:w="117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郑　　州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99.5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94.7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95.2</w:t>
            </w: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洛　　阳</w:t>
            </w:r>
          </w:p>
        </w:tc>
        <w:tc>
          <w:tcPr>
            <w:tcW w:w="83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99.2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92.3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96.3</w:t>
            </w:r>
          </w:p>
        </w:tc>
      </w:tr>
      <w:tr w:rsidR="004669B2" w:rsidRPr="004E73C2" w:rsidTr="005731DA">
        <w:trPr>
          <w:trHeight w:val="283"/>
          <w:jc w:val="center"/>
        </w:trPr>
        <w:tc>
          <w:tcPr>
            <w:tcW w:w="117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武　　汉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99.5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94.2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97.3</w:t>
            </w: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平</w:t>
            </w:r>
            <w:r w:rsidRPr="004E73C2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 </w:t>
            </w: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顶</w:t>
            </w:r>
            <w:r w:rsidRPr="004E73C2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 </w:t>
            </w: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山</w:t>
            </w:r>
          </w:p>
        </w:tc>
        <w:tc>
          <w:tcPr>
            <w:tcW w:w="83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99.6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96.1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98.3</w:t>
            </w:r>
          </w:p>
        </w:tc>
      </w:tr>
      <w:tr w:rsidR="004669B2" w:rsidRPr="004E73C2" w:rsidTr="005731DA">
        <w:trPr>
          <w:trHeight w:val="283"/>
          <w:jc w:val="center"/>
        </w:trPr>
        <w:tc>
          <w:tcPr>
            <w:tcW w:w="117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长　　沙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99.9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99.9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106.0</w:t>
            </w: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宜　　昌</w:t>
            </w:r>
          </w:p>
        </w:tc>
        <w:tc>
          <w:tcPr>
            <w:tcW w:w="83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99.3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93.1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91.6</w:t>
            </w:r>
          </w:p>
        </w:tc>
      </w:tr>
      <w:tr w:rsidR="004669B2" w:rsidRPr="004E73C2" w:rsidTr="005731DA">
        <w:trPr>
          <w:trHeight w:val="283"/>
          <w:jc w:val="center"/>
        </w:trPr>
        <w:tc>
          <w:tcPr>
            <w:tcW w:w="117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广　　州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99.3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99.8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111.2</w:t>
            </w: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襄　　阳</w:t>
            </w:r>
          </w:p>
        </w:tc>
        <w:tc>
          <w:tcPr>
            <w:tcW w:w="83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99.5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94.3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93.8</w:t>
            </w:r>
          </w:p>
        </w:tc>
      </w:tr>
      <w:tr w:rsidR="004669B2" w:rsidRPr="004E73C2" w:rsidTr="005731DA">
        <w:trPr>
          <w:trHeight w:val="283"/>
          <w:jc w:val="center"/>
        </w:trPr>
        <w:tc>
          <w:tcPr>
            <w:tcW w:w="117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深　　圳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99.8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96.5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103.4</w:t>
            </w: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岳　　阳</w:t>
            </w:r>
          </w:p>
        </w:tc>
        <w:tc>
          <w:tcPr>
            <w:tcW w:w="83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99.4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95.4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93.5</w:t>
            </w:r>
          </w:p>
        </w:tc>
      </w:tr>
      <w:tr w:rsidR="004669B2" w:rsidRPr="004E73C2" w:rsidTr="005731DA">
        <w:trPr>
          <w:trHeight w:val="283"/>
          <w:jc w:val="center"/>
        </w:trPr>
        <w:tc>
          <w:tcPr>
            <w:tcW w:w="117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南　　宁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99.2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94.0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94.9</w:t>
            </w: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常　　德</w:t>
            </w:r>
          </w:p>
        </w:tc>
        <w:tc>
          <w:tcPr>
            <w:tcW w:w="83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99.2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93.8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92.1</w:t>
            </w:r>
          </w:p>
        </w:tc>
      </w:tr>
      <w:tr w:rsidR="004669B2" w:rsidRPr="004E73C2" w:rsidTr="005731DA">
        <w:trPr>
          <w:trHeight w:val="283"/>
          <w:jc w:val="center"/>
        </w:trPr>
        <w:tc>
          <w:tcPr>
            <w:tcW w:w="117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海　　口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99.3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99.9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108.7</w:t>
            </w: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韶　　关</w:t>
            </w:r>
          </w:p>
        </w:tc>
        <w:tc>
          <w:tcPr>
            <w:tcW w:w="83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99.7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95.8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96.5</w:t>
            </w:r>
          </w:p>
        </w:tc>
      </w:tr>
      <w:tr w:rsidR="004669B2" w:rsidRPr="004E73C2" w:rsidTr="005731DA">
        <w:trPr>
          <w:trHeight w:val="283"/>
          <w:jc w:val="center"/>
        </w:trPr>
        <w:tc>
          <w:tcPr>
            <w:tcW w:w="117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重　　庆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99.3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98.5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103.7</w:t>
            </w: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湛　　江</w:t>
            </w:r>
          </w:p>
        </w:tc>
        <w:tc>
          <w:tcPr>
            <w:tcW w:w="83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99.5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94.2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94.5</w:t>
            </w:r>
          </w:p>
        </w:tc>
      </w:tr>
      <w:tr w:rsidR="004669B2" w:rsidRPr="004E73C2" w:rsidTr="005731DA">
        <w:trPr>
          <w:trHeight w:val="283"/>
          <w:jc w:val="center"/>
        </w:trPr>
        <w:tc>
          <w:tcPr>
            <w:tcW w:w="117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成　　都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100.4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107.5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115.7</w:t>
            </w: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惠　　州</w:t>
            </w:r>
          </w:p>
        </w:tc>
        <w:tc>
          <w:tcPr>
            <w:tcW w:w="83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99.6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98.3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101.5</w:t>
            </w:r>
          </w:p>
        </w:tc>
      </w:tr>
      <w:tr w:rsidR="004669B2" w:rsidRPr="004E73C2" w:rsidTr="005731DA">
        <w:trPr>
          <w:trHeight w:val="283"/>
          <w:jc w:val="center"/>
        </w:trPr>
        <w:tc>
          <w:tcPr>
            <w:tcW w:w="117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贵　　阳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99.4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95.0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92.7</w:t>
            </w: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桂　　林</w:t>
            </w:r>
          </w:p>
        </w:tc>
        <w:tc>
          <w:tcPr>
            <w:tcW w:w="83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99.6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96.5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97.2</w:t>
            </w:r>
          </w:p>
        </w:tc>
      </w:tr>
      <w:tr w:rsidR="004669B2" w:rsidRPr="004E73C2" w:rsidTr="005731DA">
        <w:trPr>
          <w:trHeight w:val="283"/>
          <w:jc w:val="center"/>
        </w:trPr>
        <w:tc>
          <w:tcPr>
            <w:tcW w:w="117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昆　　明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99.4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101.2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102.8</w:t>
            </w: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北　　海</w:t>
            </w:r>
          </w:p>
        </w:tc>
        <w:tc>
          <w:tcPr>
            <w:tcW w:w="83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99.1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92.1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89.9</w:t>
            </w:r>
          </w:p>
        </w:tc>
      </w:tr>
      <w:tr w:rsidR="004669B2" w:rsidRPr="004E73C2" w:rsidTr="005731DA">
        <w:trPr>
          <w:trHeight w:val="283"/>
          <w:jc w:val="center"/>
        </w:trPr>
        <w:tc>
          <w:tcPr>
            <w:tcW w:w="117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西　　安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99.8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97.9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105.8</w:t>
            </w: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三　　亚</w:t>
            </w:r>
          </w:p>
        </w:tc>
        <w:tc>
          <w:tcPr>
            <w:tcW w:w="83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99.4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97.9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103.9</w:t>
            </w:r>
          </w:p>
        </w:tc>
      </w:tr>
      <w:tr w:rsidR="004669B2" w:rsidRPr="004E73C2" w:rsidTr="005731DA">
        <w:trPr>
          <w:trHeight w:val="283"/>
          <w:jc w:val="center"/>
        </w:trPr>
        <w:tc>
          <w:tcPr>
            <w:tcW w:w="117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兰　　州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99.5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94.8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98.5</w:t>
            </w: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泸　　州</w:t>
            </w:r>
          </w:p>
        </w:tc>
        <w:tc>
          <w:tcPr>
            <w:tcW w:w="83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99.3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96.5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96.6</w:t>
            </w:r>
          </w:p>
        </w:tc>
      </w:tr>
      <w:tr w:rsidR="004669B2" w:rsidRPr="004E73C2" w:rsidTr="005731DA">
        <w:trPr>
          <w:trHeight w:val="283"/>
          <w:jc w:val="center"/>
        </w:trPr>
        <w:tc>
          <w:tcPr>
            <w:tcW w:w="117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西　　宁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99.2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96.3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103.0</w:t>
            </w: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南　　充</w:t>
            </w:r>
          </w:p>
        </w:tc>
        <w:tc>
          <w:tcPr>
            <w:tcW w:w="83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100.3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101.1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94.3</w:t>
            </w:r>
          </w:p>
        </w:tc>
      </w:tr>
      <w:tr w:rsidR="004669B2" w:rsidRPr="004E73C2" w:rsidTr="005731DA">
        <w:trPr>
          <w:trHeight w:val="283"/>
          <w:jc w:val="center"/>
        </w:trPr>
        <w:tc>
          <w:tcPr>
            <w:tcW w:w="117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银　　川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99.8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96.5</w:t>
            </w: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104.1</w:t>
            </w: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遵　　义</w:t>
            </w:r>
          </w:p>
        </w:tc>
        <w:tc>
          <w:tcPr>
            <w:tcW w:w="83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99.5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95.6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94.8</w:t>
            </w:r>
          </w:p>
        </w:tc>
      </w:tr>
      <w:tr w:rsidR="004669B2" w:rsidRPr="004E73C2" w:rsidTr="005731DA">
        <w:trPr>
          <w:trHeight w:val="283"/>
          <w:jc w:val="center"/>
        </w:trPr>
        <w:tc>
          <w:tcPr>
            <w:tcW w:w="117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乌鲁木齐</w:t>
            </w:r>
          </w:p>
        </w:tc>
        <w:tc>
          <w:tcPr>
            <w:tcW w:w="83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100.0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97.6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99.6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noWrap/>
            <w:vAlign w:val="center"/>
            <w:hideMark/>
          </w:tcPr>
          <w:p w:rsidR="004669B2" w:rsidRPr="004E73C2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4E73C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大　　理</w:t>
            </w:r>
          </w:p>
        </w:tc>
        <w:tc>
          <w:tcPr>
            <w:tcW w:w="83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99.7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95.5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12" w:space="0" w:color="000000"/>
              <w:right w:val="nil"/>
            </w:tcBorders>
            <w:noWrap/>
            <w:vAlign w:val="center"/>
            <w:hideMark/>
          </w:tcPr>
          <w:p w:rsidR="004669B2" w:rsidRPr="005731DA" w:rsidRDefault="004669B2" w:rsidP="004E73C2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95.5</w:t>
            </w:r>
          </w:p>
        </w:tc>
      </w:tr>
    </w:tbl>
    <w:p w:rsidR="005731DA" w:rsidRPr="00554998" w:rsidRDefault="005731DA" w:rsidP="005731DA">
      <w:pPr>
        <w:widowControl/>
        <w:spacing w:line="240" w:lineRule="atLeast"/>
        <w:ind w:left="57" w:right="57"/>
        <w:jc w:val="center"/>
        <w:rPr>
          <w:rFonts w:ascii="Times New Roman" w:hAnsi="Times New Roman"/>
          <w:color w:val="333333"/>
          <w:kern w:val="0"/>
          <w:szCs w:val="21"/>
        </w:rPr>
      </w:pPr>
      <w:r w:rsidRPr="00A22007">
        <w:rPr>
          <w:rFonts w:ascii="Times New Roman" w:hAnsi="Times New Roman"/>
          <w:color w:val="333333"/>
          <w:kern w:val="0"/>
          <w:szCs w:val="21"/>
        </w:rPr>
        <w:t>注</w:t>
      </w:r>
      <w:r w:rsidRPr="00554998">
        <w:rPr>
          <w:rFonts w:ascii="Times New Roman" w:hAnsi="Times New Roman"/>
          <w:kern w:val="0"/>
          <w:szCs w:val="21"/>
        </w:rPr>
        <w:t>：环比以上月价格为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，同比以上年同月价格为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，定基以</w:t>
      </w:r>
      <w:r w:rsidRPr="00554998">
        <w:rPr>
          <w:rFonts w:ascii="Times New Roman" w:hAnsi="Times New Roman"/>
          <w:kern w:val="0"/>
          <w:szCs w:val="21"/>
        </w:rPr>
        <w:t>2015</w:t>
      </w:r>
      <w:r w:rsidRPr="00554998">
        <w:rPr>
          <w:rFonts w:ascii="Times New Roman" w:hAnsi="Times New Roman"/>
          <w:kern w:val="0"/>
          <w:szCs w:val="21"/>
        </w:rPr>
        <w:t>年价格为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。</w:t>
      </w:r>
    </w:p>
    <w:p w:rsidR="004669B2" w:rsidRPr="005731DA" w:rsidRDefault="004669B2" w:rsidP="0043139C">
      <w:pPr>
        <w:spacing w:line="240" w:lineRule="atLeast"/>
        <w:ind w:right="57"/>
        <w:rPr>
          <w:rFonts w:ascii="Times New Roman" w:hAnsi="Times New Roman"/>
          <w:color w:val="333333"/>
          <w:kern w:val="0"/>
          <w:szCs w:val="21"/>
        </w:rPr>
      </w:pPr>
    </w:p>
    <w:p w:rsidR="00B80C18" w:rsidRPr="00B80C18" w:rsidRDefault="004669B2" w:rsidP="00B80C18">
      <w:pPr>
        <w:spacing w:line="240" w:lineRule="atLeast"/>
        <w:ind w:right="57"/>
        <w:rPr>
          <w:rFonts w:ascii="Times New Roman" w:hAnsi="Times New Roman" w:hint="eastAsia"/>
          <w:color w:val="333333"/>
          <w:kern w:val="0"/>
          <w:szCs w:val="21"/>
        </w:rPr>
      </w:pPr>
      <w:r>
        <w:rPr>
          <w:rFonts w:ascii="Times New Roman" w:hAnsi="Times New Roman"/>
          <w:color w:val="333333"/>
          <w:kern w:val="0"/>
          <w:szCs w:val="21"/>
        </w:rPr>
        <w:br w:type="page"/>
      </w:r>
      <w:r w:rsidR="005731DA" w:rsidRPr="00B80C18">
        <w:rPr>
          <w:rFonts w:ascii="Times New Roman" w:hAnsi="Times New Roman"/>
          <w:color w:val="333333"/>
          <w:kern w:val="0"/>
          <w:szCs w:val="21"/>
        </w:rPr>
        <w:lastRenderedPageBreak/>
        <w:t xml:space="preserve"> 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0"/>
        <w:gridCol w:w="832"/>
        <w:gridCol w:w="1181"/>
        <w:gridCol w:w="1050"/>
        <w:gridCol w:w="1098"/>
        <w:gridCol w:w="832"/>
        <w:gridCol w:w="1033"/>
        <w:gridCol w:w="1100"/>
      </w:tblGrid>
      <w:tr w:rsidR="005731DA" w:rsidRPr="005731DA" w:rsidTr="005731DA">
        <w:trPr>
          <w:trHeight w:val="505"/>
          <w:jc w:val="center"/>
        </w:trPr>
        <w:tc>
          <w:tcPr>
            <w:tcW w:w="5000" w:type="pct"/>
            <w:gridSpan w:val="8"/>
            <w:tcBorders>
              <w:left w:val="nil"/>
            </w:tcBorders>
            <w:vAlign w:val="center"/>
          </w:tcPr>
          <w:p w:rsidR="005731DA" w:rsidRPr="005731DA" w:rsidRDefault="005731DA" w:rsidP="005731DA">
            <w:pPr>
              <w:spacing w:line="240" w:lineRule="atLeast"/>
              <w:ind w:right="57"/>
              <w:jc w:val="center"/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</w:rPr>
              <w:t>2022</w:t>
            </w:r>
            <w:r w:rsidRPr="005731DA"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</w:rPr>
              <w:t>年</w:t>
            </w:r>
            <w:r w:rsidRPr="005731DA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</w:rPr>
              <w:t>11</w:t>
            </w:r>
            <w:r w:rsidRPr="005731DA"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</w:rPr>
              <w:t>月</w:t>
            </w:r>
            <w:r w:rsidRPr="005731DA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</w:rPr>
              <w:t>70</w:t>
            </w:r>
            <w:r w:rsidRPr="005731DA"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</w:rPr>
              <w:t>个大中城市二手住宅销售价格指数</w:t>
            </w:r>
          </w:p>
        </w:tc>
      </w:tr>
      <w:tr w:rsidR="004E73C2" w:rsidRPr="005731DA" w:rsidTr="00D91D23">
        <w:trPr>
          <w:trHeight w:val="526"/>
          <w:jc w:val="center"/>
        </w:trPr>
        <w:tc>
          <w:tcPr>
            <w:tcW w:w="710" w:type="pct"/>
            <w:vMerge w:val="restart"/>
            <w:tcBorders>
              <w:top w:val="single" w:sz="12" w:space="0" w:color="000000"/>
              <w:left w:val="nil"/>
              <w:right w:val="single" w:sz="8" w:space="0" w:color="000000"/>
            </w:tcBorders>
            <w:vAlign w:val="center"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1844" w:type="pct"/>
            <w:gridSpan w:val="3"/>
            <w:tcBorders>
              <w:top w:val="single" w:sz="12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  <w:tc>
          <w:tcPr>
            <w:tcW w:w="661" w:type="pct"/>
            <w:vMerge w:val="restart"/>
            <w:tcBorders>
              <w:top w:val="single" w:sz="12" w:space="0" w:color="000000"/>
              <w:left w:val="nil"/>
              <w:right w:val="single" w:sz="8" w:space="0" w:color="000000"/>
            </w:tcBorders>
            <w:noWrap/>
            <w:vAlign w:val="center"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1785" w:type="pct"/>
            <w:gridSpan w:val="3"/>
            <w:tcBorders>
              <w:top w:val="single" w:sz="12" w:space="0" w:color="000000"/>
              <w:left w:val="nil"/>
              <w:bottom w:val="single" w:sz="8" w:space="0" w:color="000000"/>
            </w:tcBorders>
            <w:noWrap/>
            <w:vAlign w:val="center"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</w:tr>
      <w:tr w:rsidR="004E73C2" w:rsidRPr="005731DA" w:rsidTr="00D91D23">
        <w:trPr>
          <w:trHeight w:val="283"/>
          <w:jc w:val="center"/>
        </w:trPr>
        <w:tc>
          <w:tcPr>
            <w:tcW w:w="710" w:type="pct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single" w:sz="12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711" w:type="pct"/>
            <w:tcBorders>
              <w:top w:val="single" w:sz="12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632" w:type="pct"/>
            <w:tcBorders>
              <w:top w:val="single" w:sz="12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661" w:type="pct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single" w:sz="12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622" w:type="pct"/>
            <w:tcBorders>
              <w:top w:val="single" w:sz="12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663" w:type="pct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4E73C2" w:rsidRPr="005731DA" w:rsidTr="00D91D23">
        <w:trPr>
          <w:trHeight w:val="283"/>
          <w:jc w:val="center"/>
        </w:trPr>
        <w:tc>
          <w:tcPr>
            <w:tcW w:w="710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北　　京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99.8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105.2</w:t>
            </w:r>
          </w:p>
        </w:tc>
        <w:tc>
          <w:tcPr>
            <w:tcW w:w="632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116.5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唐　　山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99.5</w:t>
            </w:r>
          </w:p>
        </w:tc>
        <w:tc>
          <w:tcPr>
            <w:tcW w:w="622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94.3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96.3</w:t>
            </w:r>
          </w:p>
        </w:tc>
      </w:tr>
      <w:tr w:rsidR="004E73C2" w:rsidRPr="005731DA" w:rsidTr="00D91D23">
        <w:trPr>
          <w:trHeight w:val="283"/>
          <w:jc w:val="center"/>
        </w:trPr>
        <w:tc>
          <w:tcPr>
            <w:tcW w:w="710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天　　津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99.6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93.8</w:t>
            </w:r>
          </w:p>
        </w:tc>
        <w:tc>
          <w:tcPr>
            <w:tcW w:w="632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94.0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秦</w:t>
            </w: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 </w:t>
            </w: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皇</w:t>
            </w: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 </w:t>
            </w: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岛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99.6</w:t>
            </w:r>
          </w:p>
        </w:tc>
        <w:tc>
          <w:tcPr>
            <w:tcW w:w="622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95.3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94.6</w:t>
            </w:r>
          </w:p>
        </w:tc>
      </w:tr>
      <w:tr w:rsidR="004E73C2" w:rsidRPr="005731DA" w:rsidTr="00D91D23">
        <w:trPr>
          <w:trHeight w:val="283"/>
          <w:jc w:val="center"/>
        </w:trPr>
        <w:tc>
          <w:tcPr>
            <w:tcW w:w="710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石</w:t>
            </w: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 </w:t>
            </w: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家</w:t>
            </w: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 </w:t>
            </w: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庄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99.3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95.7</w:t>
            </w:r>
          </w:p>
        </w:tc>
        <w:tc>
          <w:tcPr>
            <w:tcW w:w="632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92.2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包　　头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99.6</w:t>
            </w:r>
          </w:p>
        </w:tc>
        <w:tc>
          <w:tcPr>
            <w:tcW w:w="622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95.6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97.4</w:t>
            </w:r>
          </w:p>
        </w:tc>
      </w:tr>
      <w:tr w:rsidR="004E73C2" w:rsidRPr="005731DA" w:rsidTr="00D91D23">
        <w:trPr>
          <w:trHeight w:val="283"/>
          <w:jc w:val="center"/>
        </w:trPr>
        <w:tc>
          <w:tcPr>
            <w:tcW w:w="710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太　　原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99.7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94.8</w:t>
            </w:r>
          </w:p>
        </w:tc>
        <w:tc>
          <w:tcPr>
            <w:tcW w:w="632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90.9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丹　　东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99.5</w:t>
            </w:r>
          </w:p>
        </w:tc>
        <w:tc>
          <w:tcPr>
            <w:tcW w:w="622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93.3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96.9</w:t>
            </w:r>
          </w:p>
        </w:tc>
      </w:tr>
      <w:tr w:rsidR="004E73C2" w:rsidRPr="005731DA" w:rsidTr="00D91D23">
        <w:trPr>
          <w:trHeight w:val="283"/>
          <w:jc w:val="center"/>
        </w:trPr>
        <w:tc>
          <w:tcPr>
            <w:tcW w:w="710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呼和浩特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100.0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95.9</w:t>
            </w:r>
          </w:p>
        </w:tc>
        <w:tc>
          <w:tcPr>
            <w:tcW w:w="632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94.0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锦　　州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99.6</w:t>
            </w:r>
          </w:p>
        </w:tc>
        <w:tc>
          <w:tcPr>
            <w:tcW w:w="622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94.4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92.1</w:t>
            </w:r>
          </w:p>
        </w:tc>
      </w:tr>
      <w:tr w:rsidR="004E73C2" w:rsidRPr="005731DA" w:rsidTr="00D91D23">
        <w:trPr>
          <w:trHeight w:val="283"/>
          <w:jc w:val="center"/>
        </w:trPr>
        <w:tc>
          <w:tcPr>
            <w:tcW w:w="710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沈　　阳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99.2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93.4</w:t>
            </w:r>
          </w:p>
        </w:tc>
        <w:tc>
          <w:tcPr>
            <w:tcW w:w="632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98.6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吉　　林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99.2</w:t>
            </w:r>
          </w:p>
        </w:tc>
        <w:tc>
          <w:tcPr>
            <w:tcW w:w="622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91.6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90.2</w:t>
            </w:r>
          </w:p>
        </w:tc>
      </w:tr>
      <w:tr w:rsidR="004E73C2" w:rsidRPr="005731DA" w:rsidTr="00D91D23">
        <w:trPr>
          <w:trHeight w:val="283"/>
          <w:jc w:val="center"/>
        </w:trPr>
        <w:tc>
          <w:tcPr>
            <w:tcW w:w="710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大　　连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99.4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95.0</w:t>
            </w:r>
          </w:p>
        </w:tc>
        <w:tc>
          <w:tcPr>
            <w:tcW w:w="632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101.9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牡</w:t>
            </w: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 </w:t>
            </w: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丹</w:t>
            </w: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 </w:t>
            </w: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江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98.8</w:t>
            </w:r>
          </w:p>
        </w:tc>
        <w:tc>
          <w:tcPr>
            <w:tcW w:w="622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88.2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80.3</w:t>
            </w:r>
          </w:p>
        </w:tc>
      </w:tr>
      <w:tr w:rsidR="004E73C2" w:rsidRPr="005731DA" w:rsidTr="00D91D23">
        <w:trPr>
          <w:trHeight w:val="283"/>
          <w:jc w:val="center"/>
        </w:trPr>
        <w:tc>
          <w:tcPr>
            <w:tcW w:w="710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长　　春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99.5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94.0</w:t>
            </w:r>
          </w:p>
        </w:tc>
        <w:tc>
          <w:tcPr>
            <w:tcW w:w="632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92.6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无　　锡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99.7</w:t>
            </w:r>
          </w:p>
        </w:tc>
        <w:tc>
          <w:tcPr>
            <w:tcW w:w="622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100.3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107.6</w:t>
            </w:r>
          </w:p>
        </w:tc>
      </w:tr>
      <w:tr w:rsidR="004E73C2" w:rsidRPr="005731DA" w:rsidTr="00D91D23">
        <w:trPr>
          <w:trHeight w:val="283"/>
          <w:jc w:val="center"/>
        </w:trPr>
        <w:tc>
          <w:tcPr>
            <w:tcW w:w="710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哈</w:t>
            </w: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 </w:t>
            </w: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尔</w:t>
            </w: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 </w:t>
            </w: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滨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99.2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90.5</w:t>
            </w:r>
          </w:p>
        </w:tc>
        <w:tc>
          <w:tcPr>
            <w:tcW w:w="632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87.5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徐　　州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100.2</w:t>
            </w:r>
          </w:p>
        </w:tc>
        <w:tc>
          <w:tcPr>
            <w:tcW w:w="622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97.0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104.6</w:t>
            </w:r>
          </w:p>
        </w:tc>
      </w:tr>
      <w:tr w:rsidR="004E73C2" w:rsidRPr="005731DA" w:rsidTr="00D91D23">
        <w:trPr>
          <w:trHeight w:val="283"/>
          <w:jc w:val="center"/>
        </w:trPr>
        <w:tc>
          <w:tcPr>
            <w:tcW w:w="710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上　　海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99.5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103.5</w:t>
            </w:r>
          </w:p>
        </w:tc>
        <w:tc>
          <w:tcPr>
            <w:tcW w:w="632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113.2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扬　　州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99.7</w:t>
            </w:r>
          </w:p>
        </w:tc>
        <w:tc>
          <w:tcPr>
            <w:tcW w:w="622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96.8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102.8</w:t>
            </w:r>
          </w:p>
        </w:tc>
      </w:tr>
      <w:tr w:rsidR="004E73C2" w:rsidRPr="005731DA" w:rsidTr="00D91D23">
        <w:trPr>
          <w:trHeight w:val="283"/>
          <w:jc w:val="center"/>
        </w:trPr>
        <w:tc>
          <w:tcPr>
            <w:tcW w:w="710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南　　京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99.7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96.4</w:t>
            </w:r>
          </w:p>
        </w:tc>
        <w:tc>
          <w:tcPr>
            <w:tcW w:w="632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102.6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温　　州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99.3</w:t>
            </w:r>
          </w:p>
        </w:tc>
        <w:tc>
          <w:tcPr>
            <w:tcW w:w="622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95.0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100.7</w:t>
            </w:r>
          </w:p>
        </w:tc>
      </w:tr>
      <w:tr w:rsidR="004E73C2" w:rsidRPr="005731DA" w:rsidTr="00D91D23">
        <w:trPr>
          <w:trHeight w:val="283"/>
          <w:jc w:val="center"/>
        </w:trPr>
        <w:tc>
          <w:tcPr>
            <w:tcW w:w="710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杭　　州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99.8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99.4</w:t>
            </w:r>
          </w:p>
        </w:tc>
        <w:tc>
          <w:tcPr>
            <w:tcW w:w="632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107.5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金　　华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99.5</w:t>
            </w:r>
          </w:p>
        </w:tc>
        <w:tc>
          <w:tcPr>
            <w:tcW w:w="622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93.9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100.1</w:t>
            </w:r>
          </w:p>
        </w:tc>
      </w:tr>
      <w:tr w:rsidR="004E73C2" w:rsidRPr="005731DA" w:rsidTr="00D91D23">
        <w:trPr>
          <w:trHeight w:val="283"/>
          <w:jc w:val="center"/>
        </w:trPr>
        <w:tc>
          <w:tcPr>
            <w:tcW w:w="710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宁　　波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99.6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98.2</w:t>
            </w:r>
          </w:p>
        </w:tc>
        <w:tc>
          <w:tcPr>
            <w:tcW w:w="632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105.8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蚌　　埠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100.4</w:t>
            </w:r>
          </w:p>
        </w:tc>
        <w:tc>
          <w:tcPr>
            <w:tcW w:w="622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96.7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100.9</w:t>
            </w:r>
          </w:p>
        </w:tc>
      </w:tr>
      <w:tr w:rsidR="004E73C2" w:rsidRPr="005731DA" w:rsidTr="00D91D23">
        <w:trPr>
          <w:trHeight w:val="283"/>
          <w:jc w:val="center"/>
        </w:trPr>
        <w:tc>
          <w:tcPr>
            <w:tcW w:w="710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合　　肥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99.6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98.5</w:t>
            </w:r>
          </w:p>
        </w:tc>
        <w:tc>
          <w:tcPr>
            <w:tcW w:w="632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104.0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安　　庆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99.1</w:t>
            </w:r>
          </w:p>
        </w:tc>
        <w:tc>
          <w:tcPr>
            <w:tcW w:w="622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93.3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89.2</w:t>
            </w:r>
          </w:p>
        </w:tc>
      </w:tr>
      <w:tr w:rsidR="004E73C2" w:rsidRPr="005731DA" w:rsidTr="00D91D23">
        <w:trPr>
          <w:trHeight w:val="283"/>
          <w:jc w:val="center"/>
        </w:trPr>
        <w:tc>
          <w:tcPr>
            <w:tcW w:w="710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福　　州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99.5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97.0</w:t>
            </w:r>
          </w:p>
        </w:tc>
        <w:tc>
          <w:tcPr>
            <w:tcW w:w="632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101.8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泉　　州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99.3</w:t>
            </w:r>
          </w:p>
        </w:tc>
        <w:tc>
          <w:tcPr>
            <w:tcW w:w="622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93.7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100.2</w:t>
            </w:r>
          </w:p>
        </w:tc>
      </w:tr>
      <w:tr w:rsidR="004E73C2" w:rsidRPr="005731DA" w:rsidTr="00D91D23">
        <w:trPr>
          <w:trHeight w:val="283"/>
          <w:jc w:val="center"/>
        </w:trPr>
        <w:tc>
          <w:tcPr>
            <w:tcW w:w="710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厦　　门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99.7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98.5</w:t>
            </w:r>
          </w:p>
        </w:tc>
        <w:tc>
          <w:tcPr>
            <w:tcW w:w="632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102.6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九　　江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99.6</w:t>
            </w:r>
          </w:p>
        </w:tc>
        <w:tc>
          <w:tcPr>
            <w:tcW w:w="622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96.9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99.4</w:t>
            </w:r>
          </w:p>
        </w:tc>
      </w:tr>
      <w:tr w:rsidR="004E73C2" w:rsidRPr="005731DA" w:rsidTr="00D91D23">
        <w:trPr>
          <w:trHeight w:val="283"/>
          <w:jc w:val="center"/>
        </w:trPr>
        <w:tc>
          <w:tcPr>
            <w:tcW w:w="710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南　　昌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99.6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98.4</w:t>
            </w:r>
          </w:p>
        </w:tc>
        <w:tc>
          <w:tcPr>
            <w:tcW w:w="632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98.4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赣　　州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99.8</w:t>
            </w:r>
          </w:p>
        </w:tc>
        <w:tc>
          <w:tcPr>
            <w:tcW w:w="622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98.9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101.2</w:t>
            </w:r>
          </w:p>
        </w:tc>
      </w:tr>
      <w:tr w:rsidR="004E73C2" w:rsidRPr="005731DA" w:rsidTr="00D91D23">
        <w:trPr>
          <w:trHeight w:val="283"/>
          <w:jc w:val="center"/>
        </w:trPr>
        <w:tc>
          <w:tcPr>
            <w:tcW w:w="710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济　　南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99.5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96.6</w:t>
            </w:r>
          </w:p>
        </w:tc>
        <w:tc>
          <w:tcPr>
            <w:tcW w:w="632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96.5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烟　　台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99.6</w:t>
            </w:r>
          </w:p>
        </w:tc>
        <w:tc>
          <w:tcPr>
            <w:tcW w:w="622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97.2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100.0</w:t>
            </w:r>
          </w:p>
        </w:tc>
      </w:tr>
      <w:tr w:rsidR="004E73C2" w:rsidRPr="005731DA" w:rsidTr="00D91D23">
        <w:trPr>
          <w:trHeight w:val="283"/>
          <w:jc w:val="center"/>
        </w:trPr>
        <w:tc>
          <w:tcPr>
            <w:tcW w:w="710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青　　岛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99.3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96.8</w:t>
            </w:r>
          </w:p>
        </w:tc>
        <w:tc>
          <w:tcPr>
            <w:tcW w:w="632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97.4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济　　宁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99.0</w:t>
            </w:r>
          </w:p>
        </w:tc>
        <w:tc>
          <w:tcPr>
            <w:tcW w:w="622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92.9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98.0</w:t>
            </w:r>
          </w:p>
        </w:tc>
      </w:tr>
      <w:tr w:rsidR="004E73C2" w:rsidRPr="005731DA" w:rsidTr="00D91D23">
        <w:trPr>
          <w:trHeight w:val="283"/>
          <w:jc w:val="center"/>
        </w:trPr>
        <w:tc>
          <w:tcPr>
            <w:tcW w:w="710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郑　　州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99.2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94.5</w:t>
            </w:r>
          </w:p>
        </w:tc>
        <w:tc>
          <w:tcPr>
            <w:tcW w:w="632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94.4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洛　　阳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99.3</w:t>
            </w:r>
          </w:p>
        </w:tc>
        <w:tc>
          <w:tcPr>
            <w:tcW w:w="622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92.5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95.6</w:t>
            </w:r>
          </w:p>
        </w:tc>
      </w:tr>
      <w:tr w:rsidR="004E73C2" w:rsidRPr="005731DA" w:rsidTr="00D91D23">
        <w:trPr>
          <w:trHeight w:val="283"/>
          <w:jc w:val="center"/>
        </w:trPr>
        <w:tc>
          <w:tcPr>
            <w:tcW w:w="710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武　　汉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99.3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93.8</w:t>
            </w:r>
          </w:p>
        </w:tc>
        <w:tc>
          <w:tcPr>
            <w:tcW w:w="632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96.6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平</w:t>
            </w: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 </w:t>
            </w: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顶</w:t>
            </w: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 </w:t>
            </w: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山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99.6</w:t>
            </w:r>
          </w:p>
        </w:tc>
        <w:tc>
          <w:tcPr>
            <w:tcW w:w="622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96.0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97.9</w:t>
            </w:r>
          </w:p>
        </w:tc>
      </w:tr>
      <w:tr w:rsidR="004E73C2" w:rsidRPr="005731DA" w:rsidTr="00D91D23">
        <w:trPr>
          <w:trHeight w:val="283"/>
          <w:jc w:val="center"/>
        </w:trPr>
        <w:tc>
          <w:tcPr>
            <w:tcW w:w="710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长　　沙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100.1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99.9</w:t>
            </w:r>
          </w:p>
        </w:tc>
        <w:tc>
          <w:tcPr>
            <w:tcW w:w="632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106.1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宜　　昌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99.7</w:t>
            </w:r>
          </w:p>
        </w:tc>
        <w:tc>
          <w:tcPr>
            <w:tcW w:w="622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93.3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91.4</w:t>
            </w:r>
          </w:p>
        </w:tc>
      </w:tr>
      <w:tr w:rsidR="004E73C2" w:rsidRPr="005731DA" w:rsidTr="00D91D23">
        <w:trPr>
          <w:trHeight w:val="283"/>
          <w:jc w:val="center"/>
        </w:trPr>
        <w:tc>
          <w:tcPr>
            <w:tcW w:w="710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广　　州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99.4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99.7</w:t>
            </w:r>
          </w:p>
        </w:tc>
        <w:tc>
          <w:tcPr>
            <w:tcW w:w="632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110.6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襄　　阳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99.6</w:t>
            </w:r>
          </w:p>
        </w:tc>
        <w:tc>
          <w:tcPr>
            <w:tcW w:w="622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94.1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93.4</w:t>
            </w:r>
          </w:p>
        </w:tc>
      </w:tr>
      <w:tr w:rsidR="004E73C2" w:rsidRPr="005731DA" w:rsidTr="00D91D23">
        <w:trPr>
          <w:trHeight w:val="283"/>
          <w:jc w:val="center"/>
        </w:trPr>
        <w:tc>
          <w:tcPr>
            <w:tcW w:w="710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深　　圳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99.7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96.4</w:t>
            </w:r>
          </w:p>
        </w:tc>
        <w:tc>
          <w:tcPr>
            <w:tcW w:w="632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103.1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岳　　阳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99.6</w:t>
            </w:r>
          </w:p>
        </w:tc>
        <w:tc>
          <w:tcPr>
            <w:tcW w:w="622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95.2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93.1</w:t>
            </w:r>
          </w:p>
        </w:tc>
      </w:tr>
      <w:tr w:rsidR="004E73C2" w:rsidRPr="005731DA" w:rsidTr="00D91D23">
        <w:trPr>
          <w:trHeight w:val="283"/>
          <w:jc w:val="center"/>
        </w:trPr>
        <w:tc>
          <w:tcPr>
            <w:tcW w:w="710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南　　宁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99.5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94.2</w:t>
            </w:r>
          </w:p>
        </w:tc>
        <w:tc>
          <w:tcPr>
            <w:tcW w:w="632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94.4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常　　德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99.4</w:t>
            </w:r>
          </w:p>
        </w:tc>
        <w:tc>
          <w:tcPr>
            <w:tcW w:w="622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93.5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91.6</w:t>
            </w:r>
          </w:p>
        </w:tc>
      </w:tr>
      <w:tr w:rsidR="004E73C2" w:rsidRPr="005731DA" w:rsidTr="00D91D23">
        <w:trPr>
          <w:trHeight w:val="283"/>
          <w:jc w:val="center"/>
        </w:trPr>
        <w:tc>
          <w:tcPr>
            <w:tcW w:w="710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海　　口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99.7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99.3</w:t>
            </w:r>
          </w:p>
        </w:tc>
        <w:tc>
          <w:tcPr>
            <w:tcW w:w="632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108.5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韶　　关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99.5</w:t>
            </w:r>
          </w:p>
        </w:tc>
        <w:tc>
          <w:tcPr>
            <w:tcW w:w="622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95.8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96.0</w:t>
            </w:r>
          </w:p>
        </w:tc>
      </w:tr>
      <w:tr w:rsidR="004E73C2" w:rsidRPr="005731DA" w:rsidTr="00D91D23">
        <w:trPr>
          <w:trHeight w:val="283"/>
          <w:jc w:val="center"/>
        </w:trPr>
        <w:tc>
          <w:tcPr>
            <w:tcW w:w="710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重　　庆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99.4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97.9</w:t>
            </w:r>
          </w:p>
        </w:tc>
        <w:tc>
          <w:tcPr>
            <w:tcW w:w="632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103.1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湛　　江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99.1</w:t>
            </w:r>
          </w:p>
        </w:tc>
        <w:tc>
          <w:tcPr>
            <w:tcW w:w="622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93.4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93.6</w:t>
            </w:r>
          </w:p>
        </w:tc>
      </w:tr>
      <w:tr w:rsidR="004E73C2" w:rsidRPr="005731DA" w:rsidTr="00D91D23">
        <w:trPr>
          <w:trHeight w:val="283"/>
          <w:jc w:val="center"/>
        </w:trPr>
        <w:tc>
          <w:tcPr>
            <w:tcW w:w="710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成　　都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100.3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108.5</w:t>
            </w:r>
          </w:p>
        </w:tc>
        <w:tc>
          <w:tcPr>
            <w:tcW w:w="632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116.1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惠　　州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99.8</w:t>
            </w:r>
          </w:p>
        </w:tc>
        <w:tc>
          <w:tcPr>
            <w:tcW w:w="622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98.4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101.3</w:t>
            </w:r>
          </w:p>
        </w:tc>
      </w:tr>
      <w:tr w:rsidR="004E73C2" w:rsidRPr="005731DA" w:rsidTr="00D91D23">
        <w:trPr>
          <w:trHeight w:val="283"/>
          <w:jc w:val="center"/>
        </w:trPr>
        <w:tc>
          <w:tcPr>
            <w:tcW w:w="710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贵　　阳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99.6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95.3</w:t>
            </w:r>
          </w:p>
        </w:tc>
        <w:tc>
          <w:tcPr>
            <w:tcW w:w="632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92.3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桂　　林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99.3</w:t>
            </w:r>
          </w:p>
        </w:tc>
        <w:tc>
          <w:tcPr>
            <w:tcW w:w="622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96.4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96.5</w:t>
            </w:r>
          </w:p>
        </w:tc>
      </w:tr>
      <w:tr w:rsidR="004E73C2" w:rsidRPr="005731DA" w:rsidTr="00D91D23">
        <w:trPr>
          <w:trHeight w:val="283"/>
          <w:jc w:val="center"/>
        </w:trPr>
        <w:tc>
          <w:tcPr>
            <w:tcW w:w="710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昆　　明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100.5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102.1</w:t>
            </w:r>
          </w:p>
        </w:tc>
        <w:tc>
          <w:tcPr>
            <w:tcW w:w="632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103.4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北　　海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99.5</w:t>
            </w:r>
          </w:p>
        </w:tc>
        <w:tc>
          <w:tcPr>
            <w:tcW w:w="622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91.9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89.5</w:t>
            </w:r>
          </w:p>
        </w:tc>
      </w:tr>
      <w:tr w:rsidR="004E73C2" w:rsidRPr="005731DA" w:rsidTr="00D91D23">
        <w:trPr>
          <w:trHeight w:val="283"/>
          <w:jc w:val="center"/>
        </w:trPr>
        <w:tc>
          <w:tcPr>
            <w:tcW w:w="710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西　　安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99.3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97.7</w:t>
            </w:r>
          </w:p>
        </w:tc>
        <w:tc>
          <w:tcPr>
            <w:tcW w:w="632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105.1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三　　亚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99.7</w:t>
            </w:r>
          </w:p>
        </w:tc>
        <w:tc>
          <w:tcPr>
            <w:tcW w:w="622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97.6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103.6</w:t>
            </w:r>
          </w:p>
        </w:tc>
      </w:tr>
      <w:tr w:rsidR="004E73C2" w:rsidRPr="005731DA" w:rsidTr="00D91D23">
        <w:trPr>
          <w:trHeight w:val="283"/>
          <w:jc w:val="center"/>
        </w:trPr>
        <w:tc>
          <w:tcPr>
            <w:tcW w:w="710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兰　　州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100.0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95.1</w:t>
            </w:r>
          </w:p>
        </w:tc>
        <w:tc>
          <w:tcPr>
            <w:tcW w:w="632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98.5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泸　　州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99.1</w:t>
            </w:r>
          </w:p>
        </w:tc>
        <w:tc>
          <w:tcPr>
            <w:tcW w:w="622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96.6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95.8</w:t>
            </w:r>
          </w:p>
        </w:tc>
      </w:tr>
      <w:tr w:rsidR="004E73C2" w:rsidRPr="005731DA" w:rsidTr="00D91D23">
        <w:trPr>
          <w:trHeight w:val="283"/>
          <w:jc w:val="center"/>
        </w:trPr>
        <w:tc>
          <w:tcPr>
            <w:tcW w:w="710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西　　宁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99.7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96.6</w:t>
            </w:r>
          </w:p>
        </w:tc>
        <w:tc>
          <w:tcPr>
            <w:tcW w:w="632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102.7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南　　充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99.4</w:t>
            </w:r>
          </w:p>
        </w:tc>
        <w:tc>
          <w:tcPr>
            <w:tcW w:w="622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101.4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93.7</w:t>
            </w:r>
          </w:p>
        </w:tc>
      </w:tr>
      <w:tr w:rsidR="004E73C2" w:rsidRPr="005731DA" w:rsidTr="00D91D23">
        <w:trPr>
          <w:trHeight w:val="283"/>
          <w:jc w:val="center"/>
        </w:trPr>
        <w:tc>
          <w:tcPr>
            <w:tcW w:w="710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银　　川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99.5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96.3</w:t>
            </w:r>
          </w:p>
        </w:tc>
        <w:tc>
          <w:tcPr>
            <w:tcW w:w="632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103.6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遵　　义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99.8</w:t>
            </w:r>
          </w:p>
        </w:tc>
        <w:tc>
          <w:tcPr>
            <w:tcW w:w="622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95.6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94.7</w:t>
            </w:r>
          </w:p>
        </w:tc>
      </w:tr>
      <w:tr w:rsidR="004E73C2" w:rsidRPr="005731DA" w:rsidTr="00D91D23">
        <w:trPr>
          <w:trHeight w:val="283"/>
          <w:jc w:val="center"/>
        </w:trPr>
        <w:tc>
          <w:tcPr>
            <w:tcW w:w="710" w:type="pct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乌鲁木齐</w:t>
            </w:r>
          </w:p>
        </w:tc>
        <w:tc>
          <w:tcPr>
            <w:tcW w:w="501" w:type="pct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100.0</w:t>
            </w:r>
          </w:p>
        </w:tc>
        <w:tc>
          <w:tcPr>
            <w:tcW w:w="711" w:type="pct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98.0</w:t>
            </w:r>
          </w:p>
        </w:tc>
        <w:tc>
          <w:tcPr>
            <w:tcW w:w="632" w:type="pct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99.6</w:t>
            </w:r>
          </w:p>
        </w:tc>
        <w:tc>
          <w:tcPr>
            <w:tcW w:w="661" w:type="pct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大　　理</w:t>
            </w:r>
          </w:p>
        </w:tc>
        <w:tc>
          <w:tcPr>
            <w:tcW w:w="501" w:type="pct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99.2</w:t>
            </w:r>
          </w:p>
        </w:tc>
        <w:tc>
          <w:tcPr>
            <w:tcW w:w="622" w:type="pct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95.6</w:t>
            </w:r>
          </w:p>
        </w:tc>
        <w:tc>
          <w:tcPr>
            <w:tcW w:w="663" w:type="pct"/>
            <w:tcBorders>
              <w:top w:val="nil"/>
              <w:left w:val="nil"/>
              <w:bottom w:val="single" w:sz="12" w:space="0" w:color="000000"/>
              <w:right w:val="nil"/>
            </w:tcBorders>
            <w:noWrap/>
            <w:vAlign w:val="center"/>
            <w:hideMark/>
          </w:tcPr>
          <w:p w:rsidR="004E73C2" w:rsidRPr="005731DA" w:rsidRDefault="004E73C2" w:rsidP="005731DA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5731DA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94.7</w:t>
            </w:r>
          </w:p>
        </w:tc>
      </w:tr>
    </w:tbl>
    <w:p w:rsidR="004E73C2" w:rsidRDefault="00D91D23" w:rsidP="0043139C">
      <w:pPr>
        <w:spacing w:line="240" w:lineRule="atLeast"/>
        <w:ind w:right="57"/>
        <w:rPr>
          <w:rFonts w:ascii="Times New Roman" w:hAnsi="Times New Roman" w:hint="eastAsia"/>
          <w:color w:val="333333"/>
          <w:kern w:val="0"/>
          <w:szCs w:val="21"/>
        </w:rPr>
      </w:pPr>
      <w:r w:rsidRPr="00A22007">
        <w:rPr>
          <w:rFonts w:ascii="Times New Roman" w:hAnsi="Times New Roman"/>
          <w:color w:val="333333"/>
          <w:kern w:val="0"/>
          <w:szCs w:val="21"/>
        </w:rPr>
        <w:t>注</w:t>
      </w:r>
      <w:r w:rsidRPr="00554998">
        <w:rPr>
          <w:rFonts w:ascii="Times New Roman" w:hAnsi="Times New Roman"/>
          <w:kern w:val="0"/>
          <w:szCs w:val="21"/>
        </w:rPr>
        <w:t>：环比以上月价格为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，同比以上年同月价格为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，定基以</w:t>
      </w:r>
      <w:r w:rsidRPr="00554998">
        <w:rPr>
          <w:rFonts w:ascii="Times New Roman" w:hAnsi="Times New Roman"/>
          <w:kern w:val="0"/>
          <w:szCs w:val="21"/>
        </w:rPr>
        <w:t>2015</w:t>
      </w:r>
      <w:r w:rsidRPr="00554998">
        <w:rPr>
          <w:rFonts w:ascii="Times New Roman" w:hAnsi="Times New Roman"/>
          <w:kern w:val="0"/>
          <w:szCs w:val="21"/>
        </w:rPr>
        <w:t>年价格为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。</w:t>
      </w:r>
    </w:p>
    <w:p w:rsidR="00D91D23" w:rsidRDefault="00D91D23" w:rsidP="004E73C2">
      <w:pPr>
        <w:spacing w:line="240" w:lineRule="atLeast"/>
        <w:ind w:right="57"/>
        <w:rPr>
          <w:rFonts w:ascii="Times New Roman" w:hAnsi="Times New Roman"/>
          <w:color w:val="333333"/>
          <w:kern w:val="0"/>
          <w:szCs w:val="21"/>
        </w:rPr>
      </w:pPr>
    </w:p>
    <w:p w:rsidR="004E73C2" w:rsidRPr="004E73C2" w:rsidRDefault="00C30605" w:rsidP="004E73C2">
      <w:pPr>
        <w:spacing w:line="240" w:lineRule="atLeast"/>
        <w:ind w:right="57"/>
        <w:rPr>
          <w:rFonts w:ascii="Times New Roman" w:hAnsi="Times New Roman" w:hint="eastAsia"/>
          <w:color w:val="333333"/>
          <w:kern w:val="0"/>
          <w:szCs w:val="21"/>
        </w:rPr>
      </w:pPr>
      <w:r>
        <w:rPr>
          <w:rFonts w:ascii="Times New Roman" w:hAnsi="Times New Roman"/>
          <w:color w:val="333333"/>
          <w:kern w:val="0"/>
          <w:szCs w:val="21"/>
        </w:rPr>
        <w:br w:type="page"/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4"/>
        <w:gridCol w:w="835"/>
        <w:gridCol w:w="1181"/>
        <w:gridCol w:w="1052"/>
        <w:gridCol w:w="1110"/>
        <w:gridCol w:w="836"/>
        <w:gridCol w:w="1037"/>
        <w:gridCol w:w="1091"/>
      </w:tblGrid>
      <w:tr w:rsidR="00D91D23" w:rsidRPr="00D91D23" w:rsidTr="00D91D23">
        <w:trPr>
          <w:trHeight w:val="283"/>
          <w:jc w:val="center"/>
        </w:trPr>
        <w:tc>
          <w:tcPr>
            <w:tcW w:w="5000" w:type="pct"/>
            <w:gridSpan w:val="8"/>
            <w:tcBorders>
              <w:left w:val="nil"/>
            </w:tcBorders>
            <w:vAlign w:val="center"/>
          </w:tcPr>
          <w:p w:rsidR="00D91D23" w:rsidRPr="00D91D23" w:rsidRDefault="00D91D23" w:rsidP="00D91D23">
            <w:pPr>
              <w:spacing w:line="240" w:lineRule="atLeast"/>
              <w:ind w:right="57"/>
              <w:jc w:val="center"/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</w:rPr>
              <w:t>2022</w:t>
            </w:r>
            <w:r w:rsidRPr="00D91D23"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</w:rPr>
              <w:t>年</w:t>
            </w:r>
            <w:r w:rsidRPr="00D91D23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</w:rPr>
              <w:t>12</w:t>
            </w:r>
            <w:r w:rsidRPr="00D91D23"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</w:rPr>
              <w:t>月</w:t>
            </w:r>
            <w:r w:rsidRPr="00D91D23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</w:rPr>
              <w:t>70</w:t>
            </w:r>
            <w:r w:rsidRPr="00D91D23"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</w:rPr>
              <w:t>个大中城市二手住宅销售价格指数</w:t>
            </w:r>
          </w:p>
        </w:tc>
      </w:tr>
      <w:tr w:rsidR="005731DA" w:rsidRPr="00D91D23" w:rsidTr="00D91D23">
        <w:trPr>
          <w:trHeight w:val="283"/>
          <w:jc w:val="center"/>
        </w:trPr>
        <w:tc>
          <w:tcPr>
            <w:tcW w:w="701" w:type="pct"/>
            <w:vMerge w:val="restart"/>
            <w:tcBorders>
              <w:top w:val="single" w:sz="12" w:space="0" w:color="000000"/>
              <w:left w:val="nil"/>
              <w:right w:val="single" w:sz="8" w:space="0" w:color="000000"/>
            </w:tcBorders>
            <w:vAlign w:val="center"/>
          </w:tcPr>
          <w:p w:rsidR="005731DA" w:rsidRPr="00D91D23" w:rsidRDefault="005731DA" w:rsidP="00D91D23">
            <w:pPr>
              <w:spacing w:line="240" w:lineRule="atLeast"/>
              <w:ind w:right="57"/>
              <w:jc w:val="center"/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1847" w:type="pct"/>
            <w:gridSpan w:val="3"/>
            <w:tcBorders>
              <w:top w:val="single" w:sz="12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:rsidR="005731DA" w:rsidRPr="00D91D23" w:rsidRDefault="00D91D23" w:rsidP="00D91D23">
            <w:pPr>
              <w:spacing w:line="240" w:lineRule="atLeast"/>
              <w:ind w:right="57"/>
              <w:jc w:val="center"/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  <w:tc>
          <w:tcPr>
            <w:tcW w:w="668" w:type="pct"/>
            <w:vMerge w:val="restart"/>
            <w:tcBorders>
              <w:top w:val="single" w:sz="12" w:space="0" w:color="000000"/>
              <w:left w:val="nil"/>
              <w:right w:val="single" w:sz="8" w:space="0" w:color="000000"/>
            </w:tcBorders>
            <w:noWrap/>
            <w:vAlign w:val="center"/>
          </w:tcPr>
          <w:p w:rsidR="005731DA" w:rsidRPr="00D91D23" w:rsidRDefault="005731DA" w:rsidP="00D91D23">
            <w:pPr>
              <w:spacing w:line="240" w:lineRule="atLeast"/>
              <w:ind w:right="57"/>
              <w:jc w:val="center"/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1784" w:type="pct"/>
            <w:gridSpan w:val="3"/>
            <w:tcBorders>
              <w:top w:val="single" w:sz="12" w:space="0" w:color="000000"/>
              <w:left w:val="nil"/>
              <w:bottom w:val="single" w:sz="8" w:space="0" w:color="000000"/>
            </w:tcBorders>
            <w:noWrap/>
            <w:vAlign w:val="center"/>
          </w:tcPr>
          <w:p w:rsidR="005731DA" w:rsidRPr="00D91D23" w:rsidRDefault="00D91D23" w:rsidP="00D91D23">
            <w:pPr>
              <w:spacing w:line="240" w:lineRule="atLeast"/>
              <w:ind w:right="57"/>
              <w:jc w:val="center"/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二手住宅价格指数</w:t>
            </w:r>
          </w:p>
        </w:tc>
      </w:tr>
      <w:tr w:rsidR="005731DA" w:rsidRPr="00D91D23" w:rsidTr="00D91D23">
        <w:trPr>
          <w:trHeight w:val="283"/>
          <w:jc w:val="center"/>
        </w:trPr>
        <w:tc>
          <w:tcPr>
            <w:tcW w:w="701" w:type="pct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731DA" w:rsidRPr="00D91D23" w:rsidRDefault="005731DA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503" w:type="pct"/>
            <w:tcBorders>
              <w:top w:val="single" w:sz="12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:rsidR="005731DA" w:rsidRPr="00D91D23" w:rsidRDefault="005731DA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711" w:type="pct"/>
            <w:tcBorders>
              <w:top w:val="single" w:sz="12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731DA" w:rsidRPr="00D91D23" w:rsidRDefault="005731DA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633" w:type="pct"/>
            <w:tcBorders>
              <w:top w:val="single" w:sz="12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731DA" w:rsidRPr="00D91D23" w:rsidRDefault="005731DA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668" w:type="pct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:rsidR="005731DA" w:rsidRPr="00D91D23" w:rsidRDefault="005731DA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503" w:type="pct"/>
            <w:tcBorders>
              <w:top w:val="single" w:sz="12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:rsidR="005731DA" w:rsidRPr="00D91D23" w:rsidRDefault="005731DA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624" w:type="pct"/>
            <w:tcBorders>
              <w:top w:val="single" w:sz="12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731DA" w:rsidRPr="00D91D23" w:rsidRDefault="005731DA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656" w:type="pct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5731DA" w:rsidRPr="00D91D23" w:rsidRDefault="005731DA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5731DA" w:rsidRPr="00D91D23" w:rsidTr="00D91D23">
        <w:trPr>
          <w:trHeight w:val="283"/>
          <w:jc w:val="center"/>
        </w:trPr>
        <w:tc>
          <w:tcPr>
            <w:tcW w:w="7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北　　京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99.6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103.9</w:t>
            </w:r>
          </w:p>
        </w:tc>
        <w:tc>
          <w:tcPr>
            <w:tcW w:w="63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116.0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唐　　山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99.5</w:t>
            </w:r>
          </w:p>
        </w:tc>
        <w:tc>
          <w:tcPr>
            <w:tcW w:w="624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94.2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95.8</w:t>
            </w:r>
          </w:p>
        </w:tc>
      </w:tr>
      <w:tr w:rsidR="005731DA" w:rsidRPr="00D91D23" w:rsidTr="00D91D23">
        <w:trPr>
          <w:trHeight w:val="283"/>
          <w:jc w:val="center"/>
        </w:trPr>
        <w:tc>
          <w:tcPr>
            <w:tcW w:w="7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天　　津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99.3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93.6</w:t>
            </w:r>
          </w:p>
        </w:tc>
        <w:tc>
          <w:tcPr>
            <w:tcW w:w="63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93.4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秦</w:t>
            </w: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 </w:t>
            </w: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皇</w:t>
            </w: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 </w:t>
            </w: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岛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99.7</w:t>
            </w:r>
          </w:p>
        </w:tc>
        <w:tc>
          <w:tcPr>
            <w:tcW w:w="624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95.5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94.3</w:t>
            </w:r>
          </w:p>
        </w:tc>
      </w:tr>
      <w:tr w:rsidR="005731DA" w:rsidRPr="00D91D23" w:rsidTr="00D91D23">
        <w:trPr>
          <w:trHeight w:val="283"/>
          <w:jc w:val="center"/>
        </w:trPr>
        <w:tc>
          <w:tcPr>
            <w:tcW w:w="7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石</w:t>
            </w: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 </w:t>
            </w: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家</w:t>
            </w: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 </w:t>
            </w: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庄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99.9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96.6</w:t>
            </w:r>
          </w:p>
        </w:tc>
        <w:tc>
          <w:tcPr>
            <w:tcW w:w="63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92.2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包　　头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99.4</w:t>
            </w:r>
          </w:p>
        </w:tc>
        <w:tc>
          <w:tcPr>
            <w:tcW w:w="624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95.5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96.8</w:t>
            </w:r>
          </w:p>
        </w:tc>
      </w:tr>
      <w:tr w:rsidR="005731DA" w:rsidRPr="00D91D23" w:rsidTr="00D91D23">
        <w:trPr>
          <w:trHeight w:val="283"/>
          <w:jc w:val="center"/>
        </w:trPr>
        <w:tc>
          <w:tcPr>
            <w:tcW w:w="7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太　　原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99.3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95.3</w:t>
            </w:r>
          </w:p>
        </w:tc>
        <w:tc>
          <w:tcPr>
            <w:tcW w:w="63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90.2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丹　　东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99.0</w:t>
            </w:r>
          </w:p>
        </w:tc>
        <w:tc>
          <w:tcPr>
            <w:tcW w:w="624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93.0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95.9</w:t>
            </w:r>
          </w:p>
        </w:tc>
      </w:tr>
      <w:tr w:rsidR="005731DA" w:rsidRPr="00D91D23" w:rsidTr="00D91D23">
        <w:trPr>
          <w:trHeight w:val="283"/>
          <w:jc w:val="center"/>
        </w:trPr>
        <w:tc>
          <w:tcPr>
            <w:tcW w:w="7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呼和浩特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98.8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94.9</w:t>
            </w:r>
          </w:p>
        </w:tc>
        <w:tc>
          <w:tcPr>
            <w:tcW w:w="63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92.9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锦　　州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99.6</w:t>
            </w:r>
          </w:p>
        </w:tc>
        <w:tc>
          <w:tcPr>
            <w:tcW w:w="624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94.4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91.8</w:t>
            </w:r>
          </w:p>
        </w:tc>
      </w:tr>
      <w:tr w:rsidR="005731DA" w:rsidRPr="00D91D23" w:rsidTr="00D91D23">
        <w:trPr>
          <w:trHeight w:val="283"/>
          <w:jc w:val="center"/>
        </w:trPr>
        <w:tc>
          <w:tcPr>
            <w:tcW w:w="7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沈　　阳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99.2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93.1</w:t>
            </w:r>
          </w:p>
        </w:tc>
        <w:tc>
          <w:tcPr>
            <w:tcW w:w="63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97.8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吉　　林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99.3</w:t>
            </w:r>
          </w:p>
        </w:tc>
        <w:tc>
          <w:tcPr>
            <w:tcW w:w="624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91.4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89.6</w:t>
            </w:r>
          </w:p>
        </w:tc>
      </w:tr>
      <w:tr w:rsidR="005731DA" w:rsidRPr="00D91D23" w:rsidTr="00D91D23">
        <w:trPr>
          <w:trHeight w:val="283"/>
          <w:jc w:val="center"/>
        </w:trPr>
        <w:tc>
          <w:tcPr>
            <w:tcW w:w="7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大　　连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99.7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94.9</w:t>
            </w:r>
          </w:p>
        </w:tc>
        <w:tc>
          <w:tcPr>
            <w:tcW w:w="63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101.7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牡</w:t>
            </w: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 </w:t>
            </w: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丹</w:t>
            </w: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 </w:t>
            </w: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江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99.0</w:t>
            </w:r>
          </w:p>
        </w:tc>
        <w:tc>
          <w:tcPr>
            <w:tcW w:w="624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88.4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79.5</w:t>
            </w:r>
          </w:p>
        </w:tc>
      </w:tr>
      <w:tr w:rsidR="005731DA" w:rsidRPr="00D91D23" w:rsidTr="00D91D23">
        <w:trPr>
          <w:trHeight w:val="283"/>
          <w:jc w:val="center"/>
        </w:trPr>
        <w:tc>
          <w:tcPr>
            <w:tcW w:w="7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长　　春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99.2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93.6</w:t>
            </w:r>
          </w:p>
        </w:tc>
        <w:tc>
          <w:tcPr>
            <w:tcW w:w="63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91.8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无　　锡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99.4</w:t>
            </w:r>
          </w:p>
        </w:tc>
        <w:tc>
          <w:tcPr>
            <w:tcW w:w="624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100.4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107.0</w:t>
            </w:r>
          </w:p>
        </w:tc>
      </w:tr>
      <w:tr w:rsidR="005731DA" w:rsidRPr="00D91D23" w:rsidTr="00D91D23">
        <w:trPr>
          <w:trHeight w:val="283"/>
          <w:jc w:val="center"/>
        </w:trPr>
        <w:tc>
          <w:tcPr>
            <w:tcW w:w="7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哈</w:t>
            </w: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 </w:t>
            </w: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尔</w:t>
            </w: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 </w:t>
            </w: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滨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99.4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90.9</w:t>
            </w:r>
          </w:p>
        </w:tc>
        <w:tc>
          <w:tcPr>
            <w:tcW w:w="63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87.0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徐　　州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100.2</w:t>
            </w:r>
          </w:p>
        </w:tc>
        <w:tc>
          <w:tcPr>
            <w:tcW w:w="624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97.7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104.8</w:t>
            </w:r>
          </w:p>
        </w:tc>
      </w:tr>
      <w:tr w:rsidR="005731DA" w:rsidRPr="00D91D23" w:rsidTr="00D91D23">
        <w:trPr>
          <w:trHeight w:val="283"/>
          <w:jc w:val="center"/>
        </w:trPr>
        <w:tc>
          <w:tcPr>
            <w:tcW w:w="7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上　　海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99.5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102.6</w:t>
            </w:r>
          </w:p>
        </w:tc>
        <w:tc>
          <w:tcPr>
            <w:tcW w:w="63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112.7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扬　　州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99.7</w:t>
            </w:r>
          </w:p>
        </w:tc>
        <w:tc>
          <w:tcPr>
            <w:tcW w:w="624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97.2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102.4</w:t>
            </w:r>
          </w:p>
        </w:tc>
      </w:tr>
      <w:tr w:rsidR="005731DA" w:rsidRPr="00D91D23" w:rsidTr="00D91D23">
        <w:trPr>
          <w:trHeight w:val="283"/>
          <w:jc w:val="center"/>
        </w:trPr>
        <w:tc>
          <w:tcPr>
            <w:tcW w:w="7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南　　京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99.5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96.3</w:t>
            </w:r>
          </w:p>
        </w:tc>
        <w:tc>
          <w:tcPr>
            <w:tcW w:w="63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102.1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温　　州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99.9</w:t>
            </w:r>
          </w:p>
        </w:tc>
        <w:tc>
          <w:tcPr>
            <w:tcW w:w="624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95.2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100.6</w:t>
            </w:r>
          </w:p>
        </w:tc>
      </w:tr>
      <w:tr w:rsidR="005731DA" w:rsidRPr="00D91D23" w:rsidTr="00D91D23">
        <w:trPr>
          <w:trHeight w:val="283"/>
          <w:jc w:val="center"/>
        </w:trPr>
        <w:tc>
          <w:tcPr>
            <w:tcW w:w="7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杭　　州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99.9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99.1</w:t>
            </w:r>
          </w:p>
        </w:tc>
        <w:tc>
          <w:tcPr>
            <w:tcW w:w="63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107.4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金　　华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99.8</w:t>
            </w:r>
          </w:p>
        </w:tc>
        <w:tc>
          <w:tcPr>
            <w:tcW w:w="624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93.9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99.8</w:t>
            </w:r>
          </w:p>
        </w:tc>
      </w:tr>
      <w:tr w:rsidR="005731DA" w:rsidRPr="00D91D23" w:rsidTr="00D91D23">
        <w:trPr>
          <w:trHeight w:val="283"/>
          <w:jc w:val="center"/>
        </w:trPr>
        <w:tc>
          <w:tcPr>
            <w:tcW w:w="7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宁　　波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100.1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98.4</w:t>
            </w:r>
          </w:p>
        </w:tc>
        <w:tc>
          <w:tcPr>
            <w:tcW w:w="63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105.8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蚌　　埠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99.8</w:t>
            </w:r>
          </w:p>
        </w:tc>
        <w:tc>
          <w:tcPr>
            <w:tcW w:w="624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96.9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100.7</w:t>
            </w:r>
          </w:p>
        </w:tc>
      </w:tr>
      <w:tr w:rsidR="005731DA" w:rsidRPr="00D91D23" w:rsidTr="00D91D23">
        <w:trPr>
          <w:trHeight w:val="283"/>
          <w:jc w:val="center"/>
        </w:trPr>
        <w:tc>
          <w:tcPr>
            <w:tcW w:w="7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合　　肥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99.7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98.6</w:t>
            </w:r>
          </w:p>
        </w:tc>
        <w:tc>
          <w:tcPr>
            <w:tcW w:w="63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103.6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安　　庆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99.6</w:t>
            </w:r>
          </w:p>
        </w:tc>
        <w:tc>
          <w:tcPr>
            <w:tcW w:w="624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93.3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88.8</w:t>
            </w:r>
          </w:p>
        </w:tc>
      </w:tr>
      <w:tr w:rsidR="005731DA" w:rsidRPr="00D91D23" w:rsidTr="00D91D23">
        <w:trPr>
          <w:trHeight w:val="283"/>
          <w:jc w:val="center"/>
        </w:trPr>
        <w:tc>
          <w:tcPr>
            <w:tcW w:w="7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福　　州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99.7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96.9</w:t>
            </w:r>
          </w:p>
        </w:tc>
        <w:tc>
          <w:tcPr>
            <w:tcW w:w="63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101.5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泉　　州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99.6</w:t>
            </w:r>
          </w:p>
        </w:tc>
        <w:tc>
          <w:tcPr>
            <w:tcW w:w="624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93.8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99.8</w:t>
            </w:r>
          </w:p>
        </w:tc>
      </w:tr>
      <w:tr w:rsidR="005731DA" w:rsidRPr="00D91D23" w:rsidTr="00D91D23">
        <w:trPr>
          <w:trHeight w:val="283"/>
          <w:jc w:val="center"/>
        </w:trPr>
        <w:tc>
          <w:tcPr>
            <w:tcW w:w="7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厦　　门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99.5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98.4</w:t>
            </w:r>
          </w:p>
        </w:tc>
        <w:tc>
          <w:tcPr>
            <w:tcW w:w="63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102.1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九　　江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99.7</w:t>
            </w:r>
          </w:p>
        </w:tc>
        <w:tc>
          <w:tcPr>
            <w:tcW w:w="624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97.0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99.1</w:t>
            </w:r>
          </w:p>
        </w:tc>
      </w:tr>
      <w:tr w:rsidR="005731DA" w:rsidRPr="00D91D23" w:rsidTr="00D91D23">
        <w:trPr>
          <w:trHeight w:val="283"/>
          <w:jc w:val="center"/>
        </w:trPr>
        <w:tc>
          <w:tcPr>
            <w:tcW w:w="7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南　　昌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99.6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98.3</w:t>
            </w:r>
          </w:p>
        </w:tc>
        <w:tc>
          <w:tcPr>
            <w:tcW w:w="63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98.0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赣　　州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99.9</w:t>
            </w:r>
          </w:p>
        </w:tc>
        <w:tc>
          <w:tcPr>
            <w:tcW w:w="624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98.8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101.0</w:t>
            </w:r>
          </w:p>
        </w:tc>
      </w:tr>
      <w:tr w:rsidR="005731DA" w:rsidRPr="00D91D23" w:rsidTr="00D91D23">
        <w:trPr>
          <w:trHeight w:val="283"/>
          <w:jc w:val="center"/>
        </w:trPr>
        <w:tc>
          <w:tcPr>
            <w:tcW w:w="7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济　　南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99.8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96.5</w:t>
            </w:r>
          </w:p>
        </w:tc>
        <w:tc>
          <w:tcPr>
            <w:tcW w:w="63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96.3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烟　　台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99.9</w:t>
            </w:r>
          </w:p>
        </w:tc>
        <w:tc>
          <w:tcPr>
            <w:tcW w:w="624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97.2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99.9</w:t>
            </w:r>
          </w:p>
        </w:tc>
      </w:tr>
      <w:tr w:rsidR="005731DA" w:rsidRPr="00D91D23" w:rsidTr="00D91D23">
        <w:trPr>
          <w:trHeight w:val="283"/>
          <w:jc w:val="center"/>
        </w:trPr>
        <w:tc>
          <w:tcPr>
            <w:tcW w:w="7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青　　岛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99.5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96.6</w:t>
            </w:r>
          </w:p>
        </w:tc>
        <w:tc>
          <w:tcPr>
            <w:tcW w:w="63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96.9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济　　宁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99.3</w:t>
            </w:r>
          </w:p>
        </w:tc>
        <w:tc>
          <w:tcPr>
            <w:tcW w:w="624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92.9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97.4</w:t>
            </w:r>
          </w:p>
        </w:tc>
      </w:tr>
      <w:tr w:rsidR="005731DA" w:rsidRPr="00D91D23" w:rsidTr="00D91D23">
        <w:trPr>
          <w:trHeight w:val="283"/>
          <w:jc w:val="center"/>
        </w:trPr>
        <w:tc>
          <w:tcPr>
            <w:tcW w:w="7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郑　　州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99.4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94.3</w:t>
            </w:r>
          </w:p>
        </w:tc>
        <w:tc>
          <w:tcPr>
            <w:tcW w:w="63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93.8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洛　　阳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99.3</w:t>
            </w:r>
          </w:p>
        </w:tc>
        <w:tc>
          <w:tcPr>
            <w:tcW w:w="624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92.4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95.0</w:t>
            </w:r>
          </w:p>
        </w:tc>
      </w:tr>
      <w:tr w:rsidR="005731DA" w:rsidRPr="00D91D23" w:rsidTr="00D91D23">
        <w:trPr>
          <w:trHeight w:val="283"/>
          <w:jc w:val="center"/>
        </w:trPr>
        <w:tc>
          <w:tcPr>
            <w:tcW w:w="7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武　　汉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99.6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93.9</w:t>
            </w:r>
          </w:p>
        </w:tc>
        <w:tc>
          <w:tcPr>
            <w:tcW w:w="63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96.2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平</w:t>
            </w: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 </w:t>
            </w: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顶</w:t>
            </w: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 </w:t>
            </w: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山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99.7</w:t>
            </w:r>
          </w:p>
        </w:tc>
        <w:tc>
          <w:tcPr>
            <w:tcW w:w="624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95.8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97.5</w:t>
            </w:r>
          </w:p>
        </w:tc>
      </w:tr>
      <w:tr w:rsidR="005731DA" w:rsidRPr="00D91D23" w:rsidTr="00D91D23">
        <w:trPr>
          <w:trHeight w:val="283"/>
          <w:jc w:val="center"/>
        </w:trPr>
        <w:tc>
          <w:tcPr>
            <w:tcW w:w="7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长　　沙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100.2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99.9</w:t>
            </w:r>
          </w:p>
        </w:tc>
        <w:tc>
          <w:tcPr>
            <w:tcW w:w="63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106.2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宜　　昌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99.4</w:t>
            </w:r>
          </w:p>
        </w:tc>
        <w:tc>
          <w:tcPr>
            <w:tcW w:w="624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93.2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90.9</w:t>
            </w:r>
          </w:p>
        </w:tc>
      </w:tr>
      <w:tr w:rsidR="005731DA" w:rsidRPr="00D91D23" w:rsidTr="00D91D23">
        <w:trPr>
          <w:trHeight w:val="283"/>
          <w:jc w:val="center"/>
        </w:trPr>
        <w:tc>
          <w:tcPr>
            <w:tcW w:w="7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广　　州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99.4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99.5</w:t>
            </w:r>
          </w:p>
        </w:tc>
        <w:tc>
          <w:tcPr>
            <w:tcW w:w="63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109.9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襄　　阳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99.8</w:t>
            </w:r>
          </w:p>
        </w:tc>
        <w:tc>
          <w:tcPr>
            <w:tcW w:w="624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94.3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93.2</w:t>
            </w:r>
          </w:p>
        </w:tc>
      </w:tr>
      <w:tr w:rsidR="005731DA" w:rsidRPr="00D91D23" w:rsidTr="00D91D23">
        <w:trPr>
          <w:trHeight w:val="283"/>
          <w:jc w:val="center"/>
        </w:trPr>
        <w:tc>
          <w:tcPr>
            <w:tcW w:w="7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深　　圳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99.5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96.3</w:t>
            </w:r>
          </w:p>
        </w:tc>
        <w:tc>
          <w:tcPr>
            <w:tcW w:w="63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102.6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岳　　阳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99.5</w:t>
            </w:r>
          </w:p>
        </w:tc>
        <w:tc>
          <w:tcPr>
            <w:tcW w:w="624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95.2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92.7</w:t>
            </w:r>
          </w:p>
        </w:tc>
      </w:tr>
      <w:tr w:rsidR="005731DA" w:rsidRPr="00D91D23" w:rsidTr="00D91D23">
        <w:trPr>
          <w:trHeight w:val="283"/>
          <w:jc w:val="center"/>
        </w:trPr>
        <w:tc>
          <w:tcPr>
            <w:tcW w:w="7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南　　宁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99.3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93.9</w:t>
            </w:r>
          </w:p>
        </w:tc>
        <w:tc>
          <w:tcPr>
            <w:tcW w:w="63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93.8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常　　德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99.3</w:t>
            </w:r>
          </w:p>
        </w:tc>
        <w:tc>
          <w:tcPr>
            <w:tcW w:w="624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93.4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90.9</w:t>
            </w:r>
          </w:p>
        </w:tc>
      </w:tr>
      <w:tr w:rsidR="005731DA" w:rsidRPr="00D91D23" w:rsidTr="00D91D23">
        <w:trPr>
          <w:trHeight w:val="283"/>
          <w:jc w:val="center"/>
        </w:trPr>
        <w:tc>
          <w:tcPr>
            <w:tcW w:w="7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海　　口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99.5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98.7</w:t>
            </w:r>
          </w:p>
        </w:tc>
        <w:tc>
          <w:tcPr>
            <w:tcW w:w="63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107.9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韶　　关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99.6</w:t>
            </w:r>
          </w:p>
        </w:tc>
        <w:tc>
          <w:tcPr>
            <w:tcW w:w="624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95.7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95.6</w:t>
            </w:r>
          </w:p>
        </w:tc>
      </w:tr>
      <w:tr w:rsidR="005731DA" w:rsidRPr="00D91D23" w:rsidTr="00D91D23">
        <w:trPr>
          <w:trHeight w:val="283"/>
          <w:jc w:val="center"/>
        </w:trPr>
        <w:tc>
          <w:tcPr>
            <w:tcW w:w="7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重　　庆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99.6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97.9</w:t>
            </w:r>
          </w:p>
        </w:tc>
        <w:tc>
          <w:tcPr>
            <w:tcW w:w="63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102.6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湛　　江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99.6</w:t>
            </w:r>
          </w:p>
        </w:tc>
        <w:tc>
          <w:tcPr>
            <w:tcW w:w="624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93.5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93.2</w:t>
            </w:r>
          </w:p>
        </w:tc>
      </w:tr>
      <w:tr w:rsidR="005731DA" w:rsidRPr="00D91D23" w:rsidTr="00D91D23">
        <w:trPr>
          <w:trHeight w:val="283"/>
          <w:jc w:val="center"/>
        </w:trPr>
        <w:tc>
          <w:tcPr>
            <w:tcW w:w="7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成　　都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100.2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109.1</w:t>
            </w:r>
          </w:p>
        </w:tc>
        <w:tc>
          <w:tcPr>
            <w:tcW w:w="63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116.3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惠　　州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99.7</w:t>
            </w:r>
          </w:p>
        </w:tc>
        <w:tc>
          <w:tcPr>
            <w:tcW w:w="624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98.4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101.0</w:t>
            </w:r>
          </w:p>
        </w:tc>
      </w:tr>
      <w:tr w:rsidR="005731DA" w:rsidRPr="00D91D23" w:rsidTr="00D91D23">
        <w:trPr>
          <w:trHeight w:val="283"/>
          <w:jc w:val="center"/>
        </w:trPr>
        <w:tc>
          <w:tcPr>
            <w:tcW w:w="7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贵　　阳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100.1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96.0</w:t>
            </w:r>
          </w:p>
        </w:tc>
        <w:tc>
          <w:tcPr>
            <w:tcW w:w="63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92.4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桂　　林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99.5</w:t>
            </w:r>
          </w:p>
        </w:tc>
        <w:tc>
          <w:tcPr>
            <w:tcW w:w="624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96.1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96.0</w:t>
            </w:r>
          </w:p>
        </w:tc>
      </w:tr>
      <w:tr w:rsidR="005731DA" w:rsidRPr="00D91D23" w:rsidTr="00D91D23">
        <w:trPr>
          <w:trHeight w:val="283"/>
          <w:jc w:val="center"/>
        </w:trPr>
        <w:tc>
          <w:tcPr>
            <w:tcW w:w="7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昆　　明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100.3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101.9</w:t>
            </w:r>
          </w:p>
        </w:tc>
        <w:tc>
          <w:tcPr>
            <w:tcW w:w="63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103.7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北　　海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98.8</w:t>
            </w:r>
          </w:p>
        </w:tc>
        <w:tc>
          <w:tcPr>
            <w:tcW w:w="624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91.4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88.4</w:t>
            </w:r>
          </w:p>
        </w:tc>
      </w:tr>
      <w:tr w:rsidR="005731DA" w:rsidRPr="00D91D23" w:rsidTr="00D91D23">
        <w:trPr>
          <w:trHeight w:val="283"/>
          <w:jc w:val="center"/>
        </w:trPr>
        <w:tc>
          <w:tcPr>
            <w:tcW w:w="7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西　　安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99.7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97.7</w:t>
            </w:r>
          </w:p>
        </w:tc>
        <w:tc>
          <w:tcPr>
            <w:tcW w:w="63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104.8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三　　亚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99.8</w:t>
            </w:r>
          </w:p>
        </w:tc>
        <w:tc>
          <w:tcPr>
            <w:tcW w:w="624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98.1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103.4</w:t>
            </w:r>
          </w:p>
        </w:tc>
      </w:tr>
      <w:tr w:rsidR="005731DA" w:rsidRPr="00D91D23" w:rsidTr="00D91D23">
        <w:trPr>
          <w:trHeight w:val="283"/>
          <w:jc w:val="center"/>
        </w:trPr>
        <w:tc>
          <w:tcPr>
            <w:tcW w:w="7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兰　　州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99.5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94.9</w:t>
            </w:r>
          </w:p>
        </w:tc>
        <w:tc>
          <w:tcPr>
            <w:tcW w:w="63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98.0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泸　　州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100.1</w:t>
            </w:r>
          </w:p>
        </w:tc>
        <w:tc>
          <w:tcPr>
            <w:tcW w:w="624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96.9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95.9</w:t>
            </w:r>
          </w:p>
        </w:tc>
      </w:tr>
      <w:tr w:rsidR="005731DA" w:rsidRPr="00D91D23" w:rsidTr="00D91D23">
        <w:trPr>
          <w:trHeight w:val="283"/>
          <w:jc w:val="center"/>
        </w:trPr>
        <w:tc>
          <w:tcPr>
            <w:tcW w:w="7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西　　宁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99.8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96.8</w:t>
            </w:r>
          </w:p>
        </w:tc>
        <w:tc>
          <w:tcPr>
            <w:tcW w:w="63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102.5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南　　充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99.6</w:t>
            </w:r>
          </w:p>
        </w:tc>
        <w:tc>
          <w:tcPr>
            <w:tcW w:w="624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101.4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93.3</w:t>
            </w:r>
          </w:p>
        </w:tc>
      </w:tr>
      <w:tr w:rsidR="005731DA" w:rsidRPr="00D91D23" w:rsidTr="00D91D23">
        <w:trPr>
          <w:trHeight w:val="283"/>
          <w:jc w:val="center"/>
        </w:trPr>
        <w:tc>
          <w:tcPr>
            <w:tcW w:w="7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银　　川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99.9</w:t>
            </w:r>
          </w:p>
        </w:tc>
        <w:tc>
          <w:tcPr>
            <w:tcW w:w="71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96.4</w:t>
            </w:r>
          </w:p>
        </w:tc>
        <w:tc>
          <w:tcPr>
            <w:tcW w:w="63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103.4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遵　　义</w:t>
            </w:r>
          </w:p>
        </w:tc>
        <w:tc>
          <w:tcPr>
            <w:tcW w:w="503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99.0</w:t>
            </w:r>
          </w:p>
        </w:tc>
        <w:tc>
          <w:tcPr>
            <w:tcW w:w="624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95.0</w:t>
            </w:r>
          </w:p>
        </w:tc>
        <w:tc>
          <w:tcPr>
            <w:tcW w:w="65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93.8</w:t>
            </w:r>
          </w:p>
        </w:tc>
      </w:tr>
      <w:tr w:rsidR="005731DA" w:rsidRPr="00D91D23" w:rsidTr="00D91D23">
        <w:trPr>
          <w:trHeight w:val="283"/>
          <w:jc w:val="center"/>
        </w:trPr>
        <w:tc>
          <w:tcPr>
            <w:tcW w:w="701" w:type="pct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乌鲁木齐</w:t>
            </w:r>
          </w:p>
        </w:tc>
        <w:tc>
          <w:tcPr>
            <w:tcW w:w="503" w:type="pct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99.4</w:t>
            </w:r>
          </w:p>
        </w:tc>
        <w:tc>
          <w:tcPr>
            <w:tcW w:w="711" w:type="pct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97.7</w:t>
            </w:r>
          </w:p>
        </w:tc>
        <w:tc>
          <w:tcPr>
            <w:tcW w:w="633" w:type="pct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99.1</w:t>
            </w:r>
          </w:p>
        </w:tc>
        <w:tc>
          <w:tcPr>
            <w:tcW w:w="668" w:type="pct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</w:rPr>
              <w:t>大　　理</w:t>
            </w:r>
          </w:p>
        </w:tc>
        <w:tc>
          <w:tcPr>
            <w:tcW w:w="503" w:type="pct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99.5</w:t>
            </w:r>
          </w:p>
        </w:tc>
        <w:tc>
          <w:tcPr>
            <w:tcW w:w="624" w:type="pct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95.9</w:t>
            </w:r>
          </w:p>
        </w:tc>
        <w:tc>
          <w:tcPr>
            <w:tcW w:w="656" w:type="pct"/>
            <w:tcBorders>
              <w:top w:val="nil"/>
              <w:left w:val="nil"/>
              <w:bottom w:val="single" w:sz="12" w:space="0" w:color="000000"/>
              <w:right w:val="nil"/>
            </w:tcBorders>
            <w:noWrap/>
            <w:vAlign w:val="center"/>
            <w:hideMark/>
          </w:tcPr>
          <w:p w:rsidR="004E73C2" w:rsidRPr="00D91D23" w:rsidRDefault="004E73C2" w:rsidP="00D91D23">
            <w:pPr>
              <w:spacing w:line="240" w:lineRule="atLeast"/>
              <w:ind w:right="57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 w:rsidRPr="00D91D23"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  <w:t>94.2</w:t>
            </w:r>
          </w:p>
        </w:tc>
      </w:tr>
    </w:tbl>
    <w:p w:rsidR="00787DBD" w:rsidRDefault="00D91D23" w:rsidP="0043139C">
      <w:pPr>
        <w:spacing w:line="240" w:lineRule="atLeast"/>
        <w:ind w:right="57"/>
        <w:rPr>
          <w:rFonts w:ascii="Times New Roman" w:hAnsi="Times New Roman"/>
          <w:color w:val="333333"/>
          <w:kern w:val="0"/>
          <w:szCs w:val="21"/>
        </w:rPr>
      </w:pPr>
      <w:r w:rsidRPr="00A22007">
        <w:rPr>
          <w:rFonts w:ascii="Times New Roman" w:hAnsi="Times New Roman"/>
          <w:color w:val="333333"/>
          <w:kern w:val="0"/>
          <w:szCs w:val="21"/>
        </w:rPr>
        <w:t>注</w:t>
      </w:r>
      <w:r w:rsidRPr="00554998">
        <w:rPr>
          <w:rFonts w:ascii="Times New Roman" w:hAnsi="Times New Roman"/>
          <w:kern w:val="0"/>
          <w:szCs w:val="21"/>
        </w:rPr>
        <w:t>：环比以上月价格为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，同比以上年同月价格为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，定基以</w:t>
      </w:r>
      <w:r w:rsidRPr="00554998">
        <w:rPr>
          <w:rFonts w:ascii="Times New Roman" w:hAnsi="Times New Roman"/>
          <w:kern w:val="0"/>
          <w:szCs w:val="21"/>
        </w:rPr>
        <w:t>2015</w:t>
      </w:r>
      <w:r w:rsidRPr="00554998">
        <w:rPr>
          <w:rFonts w:ascii="Times New Roman" w:hAnsi="Times New Roman"/>
          <w:kern w:val="0"/>
          <w:szCs w:val="21"/>
        </w:rPr>
        <w:t>年价格为</w:t>
      </w:r>
      <w:r w:rsidRPr="00554998">
        <w:rPr>
          <w:rFonts w:ascii="Times New Roman" w:hAnsi="Times New Roman"/>
          <w:kern w:val="0"/>
          <w:szCs w:val="21"/>
        </w:rPr>
        <w:t>100</w:t>
      </w:r>
      <w:r w:rsidRPr="00554998">
        <w:rPr>
          <w:rFonts w:ascii="Times New Roman" w:hAnsi="Times New Roman"/>
          <w:kern w:val="0"/>
          <w:szCs w:val="21"/>
        </w:rPr>
        <w:t>。</w:t>
      </w:r>
    </w:p>
    <w:p w:rsidR="004669B2" w:rsidRPr="001B552B" w:rsidRDefault="004669B2" w:rsidP="0043139C">
      <w:pPr>
        <w:spacing w:line="240" w:lineRule="atLeast"/>
        <w:ind w:right="57"/>
        <w:rPr>
          <w:rFonts w:ascii="Times New Roman" w:hAnsi="Times New Roman" w:hint="eastAsia"/>
          <w:color w:val="333333"/>
          <w:kern w:val="0"/>
          <w:szCs w:val="21"/>
        </w:rPr>
      </w:pPr>
    </w:p>
    <w:sectPr w:rsidR="004669B2" w:rsidRPr="001B552B" w:rsidSect="00E441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17E9F" w:rsidRDefault="00017E9F" w:rsidP="00CB473D">
      <w:r>
        <w:separator/>
      </w:r>
    </w:p>
  </w:endnote>
  <w:endnote w:type="continuationSeparator" w:id="0">
    <w:p w:rsidR="00017E9F" w:rsidRDefault="00017E9F" w:rsidP="00CB47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17E9F" w:rsidRDefault="00017E9F" w:rsidP="00CB473D">
      <w:r>
        <w:separator/>
      </w:r>
    </w:p>
  </w:footnote>
  <w:footnote w:type="continuationSeparator" w:id="0">
    <w:p w:rsidR="00017E9F" w:rsidRDefault="00017E9F" w:rsidP="00CB47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B473D"/>
    <w:rsid w:val="0000173D"/>
    <w:rsid w:val="00005A79"/>
    <w:rsid w:val="00011575"/>
    <w:rsid w:val="00014E77"/>
    <w:rsid w:val="00017E9F"/>
    <w:rsid w:val="000208B9"/>
    <w:rsid w:val="0005060D"/>
    <w:rsid w:val="0005087A"/>
    <w:rsid w:val="0006294E"/>
    <w:rsid w:val="00066685"/>
    <w:rsid w:val="00076057"/>
    <w:rsid w:val="00082054"/>
    <w:rsid w:val="00096429"/>
    <w:rsid w:val="000B3ECF"/>
    <w:rsid w:val="000C0AE8"/>
    <w:rsid w:val="000C464E"/>
    <w:rsid w:val="000F7599"/>
    <w:rsid w:val="00102F01"/>
    <w:rsid w:val="00103E42"/>
    <w:rsid w:val="00125D98"/>
    <w:rsid w:val="00146124"/>
    <w:rsid w:val="00147949"/>
    <w:rsid w:val="00152B5D"/>
    <w:rsid w:val="00161F7E"/>
    <w:rsid w:val="001622BA"/>
    <w:rsid w:val="001766A5"/>
    <w:rsid w:val="00176911"/>
    <w:rsid w:val="001B552B"/>
    <w:rsid w:val="001C69AD"/>
    <w:rsid w:val="001D07BA"/>
    <w:rsid w:val="001D722B"/>
    <w:rsid w:val="001F7730"/>
    <w:rsid w:val="00202EDD"/>
    <w:rsid w:val="00207446"/>
    <w:rsid w:val="00212F6D"/>
    <w:rsid w:val="00224826"/>
    <w:rsid w:val="002427A9"/>
    <w:rsid w:val="002444B1"/>
    <w:rsid w:val="002615DD"/>
    <w:rsid w:val="0029553E"/>
    <w:rsid w:val="002A390B"/>
    <w:rsid w:val="002A5A03"/>
    <w:rsid w:val="002A5E71"/>
    <w:rsid w:val="002B4505"/>
    <w:rsid w:val="002B59C7"/>
    <w:rsid w:val="002B79C4"/>
    <w:rsid w:val="002D424D"/>
    <w:rsid w:val="002D4300"/>
    <w:rsid w:val="002F6F6A"/>
    <w:rsid w:val="0030275C"/>
    <w:rsid w:val="0032028A"/>
    <w:rsid w:val="00330BC0"/>
    <w:rsid w:val="00333542"/>
    <w:rsid w:val="003371E6"/>
    <w:rsid w:val="00353DC6"/>
    <w:rsid w:val="00365FC7"/>
    <w:rsid w:val="0037049A"/>
    <w:rsid w:val="00372591"/>
    <w:rsid w:val="003870B8"/>
    <w:rsid w:val="003B044E"/>
    <w:rsid w:val="003E3227"/>
    <w:rsid w:val="003E3338"/>
    <w:rsid w:val="003F1706"/>
    <w:rsid w:val="003F3350"/>
    <w:rsid w:val="003F4A46"/>
    <w:rsid w:val="00403AEE"/>
    <w:rsid w:val="00411952"/>
    <w:rsid w:val="00423D0F"/>
    <w:rsid w:val="0043139C"/>
    <w:rsid w:val="00431F48"/>
    <w:rsid w:val="00432773"/>
    <w:rsid w:val="00446C4D"/>
    <w:rsid w:val="004669B2"/>
    <w:rsid w:val="00467377"/>
    <w:rsid w:val="0046753E"/>
    <w:rsid w:val="004A2BB1"/>
    <w:rsid w:val="004A2C62"/>
    <w:rsid w:val="004A7A65"/>
    <w:rsid w:val="004B0E24"/>
    <w:rsid w:val="004B3D98"/>
    <w:rsid w:val="004C16E2"/>
    <w:rsid w:val="004E73C2"/>
    <w:rsid w:val="0050110A"/>
    <w:rsid w:val="00512159"/>
    <w:rsid w:val="00513AFB"/>
    <w:rsid w:val="0051460C"/>
    <w:rsid w:val="005403DE"/>
    <w:rsid w:val="00554998"/>
    <w:rsid w:val="00561674"/>
    <w:rsid w:val="005731DA"/>
    <w:rsid w:val="005918DD"/>
    <w:rsid w:val="005C1BE6"/>
    <w:rsid w:val="005E5B9A"/>
    <w:rsid w:val="005F619E"/>
    <w:rsid w:val="0060667C"/>
    <w:rsid w:val="00606916"/>
    <w:rsid w:val="00613C97"/>
    <w:rsid w:val="00630419"/>
    <w:rsid w:val="0063537B"/>
    <w:rsid w:val="006454D3"/>
    <w:rsid w:val="00667EF8"/>
    <w:rsid w:val="00681DB3"/>
    <w:rsid w:val="006D1349"/>
    <w:rsid w:val="006D6389"/>
    <w:rsid w:val="006E35F3"/>
    <w:rsid w:val="00727F3A"/>
    <w:rsid w:val="00741016"/>
    <w:rsid w:val="00755FB7"/>
    <w:rsid w:val="007701F0"/>
    <w:rsid w:val="007740D4"/>
    <w:rsid w:val="0078195F"/>
    <w:rsid w:val="00787DBD"/>
    <w:rsid w:val="00793989"/>
    <w:rsid w:val="007D3E28"/>
    <w:rsid w:val="007D5FE0"/>
    <w:rsid w:val="007D776D"/>
    <w:rsid w:val="007F4175"/>
    <w:rsid w:val="008059C8"/>
    <w:rsid w:val="00810EC0"/>
    <w:rsid w:val="00813717"/>
    <w:rsid w:val="0082130C"/>
    <w:rsid w:val="00824F9F"/>
    <w:rsid w:val="00842C03"/>
    <w:rsid w:val="00865FE1"/>
    <w:rsid w:val="00876EC0"/>
    <w:rsid w:val="008A4751"/>
    <w:rsid w:val="008A4F95"/>
    <w:rsid w:val="008C6DA5"/>
    <w:rsid w:val="008D1D02"/>
    <w:rsid w:val="008D40C5"/>
    <w:rsid w:val="008E44A2"/>
    <w:rsid w:val="0098174C"/>
    <w:rsid w:val="00986CC0"/>
    <w:rsid w:val="00992AA8"/>
    <w:rsid w:val="009A2268"/>
    <w:rsid w:val="009B28DE"/>
    <w:rsid w:val="009B6C6D"/>
    <w:rsid w:val="009C4314"/>
    <w:rsid w:val="009E084D"/>
    <w:rsid w:val="009E7E0F"/>
    <w:rsid w:val="00A0242D"/>
    <w:rsid w:val="00A06E25"/>
    <w:rsid w:val="00A11DC1"/>
    <w:rsid w:val="00A22007"/>
    <w:rsid w:val="00A241C0"/>
    <w:rsid w:val="00A47A69"/>
    <w:rsid w:val="00A564D7"/>
    <w:rsid w:val="00A7009C"/>
    <w:rsid w:val="00A7333D"/>
    <w:rsid w:val="00A74402"/>
    <w:rsid w:val="00A85D8D"/>
    <w:rsid w:val="00AA1955"/>
    <w:rsid w:val="00AA6411"/>
    <w:rsid w:val="00AA75B3"/>
    <w:rsid w:val="00AB7996"/>
    <w:rsid w:val="00AC670F"/>
    <w:rsid w:val="00AE0889"/>
    <w:rsid w:val="00AE5F23"/>
    <w:rsid w:val="00AE6C2E"/>
    <w:rsid w:val="00AE7107"/>
    <w:rsid w:val="00B24E43"/>
    <w:rsid w:val="00B34769"/>
    <w:rsid w:val="00B414B3"/>
    <w:rsid w:val="00B450D5"/>
    <w:rsid w:val="00B52248"/>
    <w:rsid w:val="00B60927"/>
    <w:rsid w:val="00B71D28"/>
    <w:rsid w:val="00B76750"/>
    <w:rsid w:val="00B80C18"/>
    <w:rsid w:val="00BA7DD6"/>
    <w:rsid w:val="00BB3B56"/>
    <w:rsid w:val="00BB4711"/>
    <w:rsid w:val="00BD053E"/>
    <w:rsid w:val="00BF1949"/>
    <w:rsid w:val="00BF385D"/>
    <w:rsid w:val="00C23D37"/>
    <w:rsid w:val="00C30605"/>
    <w:rsid w:val="00C3136D"/>
    <w:rsid w:val="00C3484B"/>
    <w:rsid w:val="00C41B02"/>
    <w:rsid w:val="00C47BE9"/>
    <w:rsid w:val="00CB473D"/>
    <w:rsid w:val="00CB6649"/>
    <w:rsid w:val="00CC77E6"/>
    <w:rsid w:val="00D20D39"/>
    <w:rsid w:val="00D24503"/>
    <w:rsid w:val="00D40EB3"/>
    <w:rsid w:val="00D478E4"/>
    <w:rsid w:val="00D601BB"/>
    <w:rsid w:val="00D65B38"/>
    <w:rsid w:val="00D72780"/>
    <w:rsid w:val="00D755C0"/>
    <w:rsid w:val="00D85D39"/>
    <w:rsid w:val="00D91934"/>
    <w:rsid w:val="00D91D23"/>
    <w:rsid w:val="00D946F8"/>
    <w:rsid w:val="00DB7175"/>
    <w:rsid w:val="00DB7C21"/>
    <w:rsid w:val="00DD0897"/>
    <w:rsid w:val="00DD1509"/>
    <w:rsid w:val="00DD1E2E"/>
    <w:rsid w:val="00DE1759"/>
    <w:rsid w:val="00DE1F1A"/>
    <w:rsid w:val="00DE6C3B"/>
    <w:rsid w:val="00DF4D95"/>
    <w:rsid w:val="00DF56B3"/>
    <w:rsid w:val="00E25BFA"/>
    <w:rsid w:val="00E44199"/>
    <w:rsid w:val="00E536CC"/>
    <w:rsid w:val="00E6786E"/>
    <w:rsid w:val="00E77735"/>
    <w:rsid w:val="00EA58F2"/>
    <w:rsid w:val="00ED250B"/>
    <w:rsid w:val="00ED3941"/>
    <w:rsid w:val="00F068A6"/>
    <w:rsid w:val="00F112E5"/>
    <w:rsid w:val="00F167FE"/>
    <w:rsid w:val="00F200B5"/>
    <w:rsid w:val="00F209D7"/>
    <w:rsid w:val="00F241C2"/>
    <w:rsid w:val="00F30BBF"/>
    <w:rsid w:val="00F42CD0"/>
    <w:rsid w:val="00F4310F"/>
    <w:rsid w:val="00F54BAF"/>
    <w:rsid w:val="00F57A25"/>
    <w:rsid w:val="00F628AE"/>
    <w:rsid w:val="00F866A8"/>
    <w:rsid w:val="00F93FDE"/>
    <w:rsid w:val="00F97209"/>
    <w:rsid w:val="00FA0745"/>
    <w:rsid w:val="00FD3B37"/>
    <w:rsid w:val="00FE3177"/>
    <w:rsid w:val="00FE5427"/>
    <w:rsid w:val="00FE6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3F090BA-13F0-4199-8E0C-ED6688066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4199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B473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uiPriority w:val="99"/>
    <w:locked/>
    <w:rsid w:val="00CB473D"/>
    <w:rPr>
      <w:rFonts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B473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uiPriority w:val="99"/>
    <w:locked/>
    <w:rsid w:val="00CB473D"/>
    <w:rPr>
      <w:rFonts w:cs="Times New Roman"/>
      <w:sz w:val="18"/>
      <w:szCs w:val="18"/>
    </w:rPr>
  </w:style>
  <w:style w:type="character" w:styleId="a5">
    <w:name w:val="Hyperlink"/>
    <w:uiPriority w:val="99"/>
    <w:unhideWhenUsed/>
    <w:rsid w:val="00365FC7"/>
    <w:rPr>
      <w:rFonts w:cs="Times New Roman"/>
      <w:color w:val="434343"/>
      <w:sz w:val="18"/>
      <w:szCs w:val="18"/>
      <w:u w:val="none"/>
      <w:effect w:val="none"/>
    </w:rPr>
  </w:style>
  <w:style w:type="character" w:customStyle="1" w:styleId="apple-converted-space">
    <w:name w:val="apple-converted-space"/>
    <w:basedOn w:val="a0"/>
    <w:rsid w:val="00813717"/>
  </w:style>
  <w:style w:type="paragraph" w:styleId="a6">
    <w:name w:val="Normal (Web)"/>
    <w:basedOn w:val="a"/>
    <w:uiPriority w:val="99"/>
    <w:unhideWhenUsed/>
    <w:rsid w:val="001B552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0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39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061807">
                  <w:marLeft w:val="0"/>
                  <w:marRight w:val="0"/>
                  <w:marTop w:val="18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986236">
                      <w:marLeft w:val="0"/>
                      <w:marRight w:val="0"/>
                      <w:marTop w:val="4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25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23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7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6718">
                  <w:marLeft w:val="0"/>
                  <w:marRight w:val="0"/>
                  <w:marTop w:val="18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497788">
                      <w:marLeft w:val="0"/>
                      <w:marRight w:val="0"/>
                      <w:marTop w:val="4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625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892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492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2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5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0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6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9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14636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19355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82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996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743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4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42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1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7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9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3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65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12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79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50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1FB486-A6C0-420F-8DA3-A36DF5D9B4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48</Pages>
  <Words>21360</Words>
  <Characters>58801</Characters>
  <Application>Microsoft Office Word</Application>
  <DocSecurity>4</DocSecurity>
  <Lines>14231</Lines>
  <Paragraphs>14016</Paragraphs>
  <ScaleCrop>false</ScaleCrop>
  <Company>Lenovo (Beijing) Limited</Company>
  <LinksUpToDate>false</LinksUpToDate>
  <CharactersWithSpaces>65330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User</dc:creator>
  <cp:keywords/>
  <dc:description/>
  <cp:lastModifiedBy>军 刘</cp:lastModifiedBy>
  <cp:revision>2</cp:revision>
  <dcterms:created xsi:type="dcterms:W3CDTF">2026-09-22T08:23:00Z</dcterms:created>
  <dcterms:modified xsi:type="dcterms:W3CDTF">2026-09-22T08:23:00Z</dcterms:modified>
</cp:coreProperties>
</file>