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CD9CC" w14:textId="77777777" w:rsidR="003016AB" w:rsidRDefault="00000000">
      <w:pPr>
        <w:pStyle w:val="aa"/>
      </w:pPr>
      <w:r>
        <w:t>HideAR IP2A Week 9 Results Table</w:t>
      </w:r>
    </w:p>
    <w:p w14:paraId="0CEC1A37" w14:textId="77777777" w:rsidR="003016AB" w:rsidRDefault="00000000">
      <w:pPr>
        <w:spacing w:after="220"/>
      </w:pPr>
      <w:r>
        <w:rPr>
          <w:b/>
          <w:color w:val="3F6F8F"/>
          <w:sz w:val="26"/>
        </w:rPr>
        <w:t>Complete one row after each test round</w:t>
      </w:r>
    </w:p>
    <w:p w14:paraId="58B65ECF" w14:textId="77777777" w:rsidR="003016AB" w:rsidRDefault="00000000">
      <w:pPr>
        <w:spacing w:after="40"/>
      </w:pPr>
      <w:r>
        <w:rPr>
          <w:b/>
        </w:rPr>
        <w:t xml:space="preserve">Test date: </w:t>
      </w:r>
      <w:r>
        <w:t>________________________</w:t>
      </w:r>
    </w:p>
    <w:p w14:paraId="67601931" w14:textId="77777777" w:rsidR="003016AB" w:rsidRDefault="00000000">
      <w:pPr>
        <w:spacing w:after="40"/>
      </w:pPr>
      <w:r>
        <w:rPr>
          <w:b/>
        </w:rPr>
        <w:t xml:space="preserve">Location: </w:t>
      </w:r>
      <w:r>
        <w:t>________________________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91"/>
        <w:gridCol w:w="893"/>
        <w:gridCol w:w="893"/>
        <w:gridCol w:w="1296"/>
        <w:gridCol w:w="1267"/>
        <w:gridCol w:w="1181"/>
        <w:gridCol w:w="1238"/>
        <w:gridCol w:w="1123"/>
        <w:gridCol w:w="893"/>
        <w:gridCol w:w="1152"/>
        <w:gridCol w:w="3672"/>
      </w:tblGrid>
      <w:tr w:rsidR="003016AB" w14:paraId="34986A63" w14:textId="77777777">
        <w:trPr>
          <w:cantSplit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CB35F83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8642851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Hider ID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56B6B56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Seeker ID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501C01F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Finished without help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F344519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Accidental placement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34B8FC6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Review clear 1-5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4D7618A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Handoff clear 1-5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5C5D755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Search time (s)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1E29672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Failed taps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B26097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Found feedback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19354D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2305E25" w14:textId="77777777" w:rsidR="003016AB" w:rsidRDefault="00000000">
            <w:pPr>
              <w:spacing w:after="0" w:line="240" w:lineRule="auto"/>
              <w:jc w:val="center"/>
            </w:pPr>
            <w:r>
              <w:rPr>
                <w:b/>
                <w:color w:val="FFFFFF"/>
                <w:sz w:val="14"/>
              </w:rPr>
              <w:t>Main comment / problem</w:t>
            </w:r>
          </w:p>
        </w:tc>
      </w:tr>
      <w:tr w:rsidR="00EB463C" w14:paraId="1A43F58A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636339A" w14:textId="3102AE35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Test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8667A67" w14:textId="4EE1FB79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Hider ID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E72AAFF" w14:textId="4E793117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Seeker ID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016A990" w14:textId="1A5D1AEC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Finished without help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073EA9A" w14:textId="00DE81DE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Accidental placement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9FC085C" w14:textId="7328C29D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Review clear 1–5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4D99946" w14:textId="7DBEFE3D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Handoff clear 1–5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AD9E2D5" w14:textId="232C6379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Search time (s)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3DFB509" w14:textId="78F0CF6D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Failed taps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830E1D4" w14:textId="49528AD3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Found feedback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6544765" w14:textId="7EA48EA6" w:rsidR="00EB463C" w:rsidRDefault="00EB463C" w:rsidP="00EB463C">
            <w:pPr>
              <w:spacing w:after="0" w:line="240" w:lineRule="auto"/>
            </w:pPr>
            <w:r>
              <w:rPr>
                <w:b/>
                <w:bCs/>
              </w:rPr>
              <w:t>Main comment / problem</w:t>
            </w:r>
          </w:p>
        </w:tc>
      </w:tr>
      <w:tr w:rsidR="00EB463C" w14:paraId="75E68FC3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2F6EBF" w14:textId="75AD8513" w:rsidR="00EB463C" w:rsidRDefault="00EB463C" w:rsidP="00EB463C">
            <w:pPr>
              <w:spacing w:after="0" w:line="240" w:lineRule="auto"/>
            </w:pPr>
            <w:r>
              <w:t>T1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2B87766" w14:textId="1CD73007" w:rsidR="00EB463C" w:rsidRDefault="00EB463C" w:rsidP="00EB463C">
            <w:pPr>
              <w:spacing w:after="0" w:line="240" w:lineRule="auto"/>
            </w:pPr>
            <w:r>
              <w:t>P1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9C927A4" w14:textId="065A3544" w:rsidR="00EB463C" w:rsidRDefault="00EB463C" w:rsidP="00EB463C">
            <w:pPr>
              <w:spacing w:after="0" w:line="240" w:lineRule="auto"/>
            </w:pPr>
            <w:r>
              <w:t>P2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502C980" w14:textId="4DBA386F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6F8F4C3" w14:textId="7C13E625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7D2BEB2" w14:textId="227101E5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AEA950B" w14:textId="6462699C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464B3CB" w14:textId="2E7A6116" w:rsidR="00EB463C" w:rsidRDefault="00EB463C" w:rsidP="00EB463C">
            <w:pPr>
              <w:spacing w:after="0" w:line="240" w:lineRule="auto"/>
            </w:pPr>
            <w:r>
              <w:t>58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65242B2" w14:textId="27EB538C" w:rsidR="00EB463C" w:rsidRDefault="00EB463C" w:rsidP="00EB463C">
            <w:pPr>
              <w:spacing w:after="0" w:line="240" w:lineRule="auto"/>
            </w:pPr>
            <w:r>
              <w:t>1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CD5793C" w14:textId="09F0F170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498D315" w14:textId="5E722717" w:rsidR="00EB463C" w:rsidRDefault="00EB463C" w:rsidP="00EB463C">
            <w:pPr>
              <w:spacing w:after="0" w:line="240" w:lineRule="auto"/>
            </w:pPr>
            <w:r>
              <w:t xml:space="preserve">The dinosaur was slightly </w:t>
            </w:r>
            <w:r>
              <w:rPr>
                <w:rFonts w:hint="eastAsia"/>
                <w:lang w:eastAsia="zh-CN"/>
              </w:rPr>
              <w:t>easy</w:t>
            </w:r>
            <w:r>
              <w:t xml:space="preserve"> to notice from a distance. </w:t>
            </w:r>
            <w:r w:rsidRPr="00EB463C">
              <w:t>Because it cannot be blocked by any object and has only one color, it is difficult to blend in with the environment.</w:t>
            </w:r>
          </w:p>
        </w:tc>
      </w:tr>
      <w:tr w:rsidR="00EB463C" w14:paraId="1E940257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9262274" w14:textId="61381251" w:rsidR="00EB463C" w:rsidRDefault="00EB463C" w:rsidP="00EB463C">
            <w:pPr>
              <w:spacing w:after="0" w:line="240" w:lineRule="auto"/>
            </w:pPr>
            <w:r>
              <w:t>T2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704844C" w14:textId="3F238F48" w:rsidR="00EB463C" w:rsidRDefault="00EB463C" w:rsidP="00EB463C">
            <w:pPr>
              <w:spacing w:after="0" w:line="240" w:lineRule="auto"/>
            </w:pPr>
            <w:r>
              <w:t>P2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3542E60" w14:textId="523C9F89" w:rsidR="00EB463C" w:rsidRDefault="00EB463C" w:rsidP="00EB463C">
            <w:pPr>
              <w:spacing w:after="0" w:line="240" w:lineRule="auto"/>
            </w:pPr>
            <w:r>
              <w:t>P1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F83FFC1" w14:textId="7AC13790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5F751A6" w14:textId="617D859F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C043289" w14:textId="277C1DC6" w:rsidR="00EB463C" w:rsidRDefault="00EB463C" w:rsidP="00EB463C">
            <w:pPr>
              <w:spacing w:after="0" w:line="240" w:lineRule="auto"/>
            </w:pPr>
            <w:r>
              <w:t>5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8137475" w14:textId="5F8EF5D1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D67794E" w14:textId="0A79384F" w:rsidR="00EB463C" w:rsidRDefault="00EB463C" w:rsidP="00EB463C">
            <w:pPr>
              <w:spacing w:after="0" w:line="240" w:lineRule="auto"/>
            </w:pPr>
            <w:r>
              <w:t>41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5A58625" w14:textId="6771D8F5" w:rsidR="00EB463C" w:rsidRDefault="00EB463C" w:rsidP="00EB463C">
            <w:pPr>
              <w:spacing w:after="0" w:line="240" w:lineRule="auto"/>
            </w:pPr>
            <w:r>
              <w:t>0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A1806FD" w14:textId="159D19EE" w:rsidR="00EB463C" w:rsidRDefault="00EB463C" w:rsidP="00EB463C">
            <w:pPr>
              <w:spacing w:after="0" w:line="240" w:lineRule="auto"/>
            </w:pPr>
            <w:r>
              <w:t>The flow was clear, but the countdown could be more visually engaging.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6D1180B" w14:textId="77777777" w:rsidR="00EB463C" w:rsidRDefault="00EB463C" w:rsidP="00EB463C">
            <w:pPr>
              <w:spacing w:after="0" w:line="240" w:lineRule="auto"/>
            </w:pPr>
          </w:p>
        </w:tc>
      </w:tr>
      <w:tr w:rsidR="00EB463C" w14:paraId="44526923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F2A7AC1" w14:textId="4586458A" w:rsidR="00EB463C" w:rsidRDefault="00EB463C" w:rsidP="00EB463C">
            <w:pPr>
              <w:spacing w:after="0" w:line="240" w:lineRule="auto"/>
            </w:pPr>
            <w:r>
              <w:t>T3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BB40BF8" w14:textId="4B26960D" w:rsidR="00EB463C" w:rsidRDefault="00EB463C" w:rsidP="00EB463C">
            <w:pPr>
              <w:spacing w:after="0" w:line="240" w:lineRule="auto"/>
            </w:pPr>
            <w:r>
              <w:t>P3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53BD202" w14:textId="22573F2D" w:rsidR="00EB463C" w:rsidRDefault="00EB463C" w:rsidP="00EB463C">
            <w:pPr>
              <w:spacing w:after="0" w:line="240" w:lineRule="auto"/>
            </w:pPr>
            <w:r>
              <w:t>P4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2F450F2" w14:textId="081F5BA5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1D232EC" w14:textId="360B888E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57F86DDC" w14:textId="73829197" w:rsidR="00EB463C" w:rsidRDefault="00EB463C" w:rsidP="00EB463C">
            <w:pPr>
              <w:spacing w:after="0" w:line="240" w:lineRule="auto"/>
            </w:pPr>
            <w:r>
              <w:t>3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09B80DD" w14:textId="73183E2C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8AB865D" w14:textId="0416029E" w:rsidR="00EB463C" w:rsidRDefault="00EB463C" w:rsidP="00EB463C">
            <w:pPr>
              <w:spacing w:after="0" w:line="240" w:lineRule="auto"/>
            </w:pPr>
            <w:r>
              <w:t>76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74E5CCE" w14:textId="5B6F18C6" w:rsidR="00EB463C" w:rsidRDefault="00EB463C" w:rsidP="00EB463C">
            <w:pPr>
              <w:spacing w:after="0" w:line="240" w:lineRule="auto"/>
            </w:pPr>
            <w:r>
              <w:t>2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44AF518" w14:textId="501658AB" w:rsidR="00EB463C" w:rsidRDefault="00EB463C" w:rsidP="00EB463C">
            <w:pPr>
              <w:spacing w:after="0" w:line="240" w:lineRule="auto"/>
            </w:pPr>
            <w:r>
              <w:t>A UI interaction caused an unintended placement before confirmation.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AA984A5" w14:textId="77777777" w:rsidR="00EB463C" w:rsidRDefault="00EB463C" w:rsidP="00EB463C">
            <w:pPr>
              <w:spacing w:after="0" w:line="240" w:lineRule="auto"/>
            </w:pPr>
          </w:p>
        </w:tc>
      </w:tr>
      <w:tr w:rsidR="00EB463C" w14:paraId="0B4D2506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8982A39" w14:textId="369EFC4C" w:rsidR="00EB463C" w:rsidRDefault="00EB463C" w:rsidP="00EB463C">
            <w:pPr>
              <w:spacing w:after="0" w:line="240" w:lineRule="auto"/>
            </w:pPr>
            <w:r>
              <w:lastRenderedPageBreak/>
              <w:t>T4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098A39F" w14:textId="0C41D13F" w:rsidR="00EB463C" w:rsidRDefault="00EB463C" w:rsidP="00EB463C">
            <w:pPr>
              <w:spacing w:after="0" w:line="240" w:lineRule="auto"/>
            </w:pPr>
            <w:r>
              <w:t>P4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AC9FF94" w14:textId="54050500" w:rsidR="00EB463C" w:rsidRDefault="00EB463C" w:rsidP="00EB463C">
            <w:pPr>
              <w:spacing w:after="0" w:line="240" w:lineRule="auto"/>
            </w:pPr>
            <w:r>
              <w:t>P3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25E8B23" w14:textId="5F9DA3CB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00C844D" w14:textId="3DA197EF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B3C357F" w14:textId="7B4E88F5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FDD1377" w14:textId="0EE916BE" w:rsidR="00EB463C" w:rsidRDefault="00EB463C" w:rsidP="00EB463C">
            <w:pPr>
              <w:spacing w:after="0" w:line="240" w:lineRule="auto"/>
            </w:pPr>
            <w:r>
              <w:t>3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F409D44" w14:textId="1F1A348B" w:rsidR="00EB463C" w:rsidRDefault="00EB463C" w:rsidP="00EB463C">
            <w:pPr>
              <w:spacing w:after="0" w:line="240" w:lineRule="auto"/>
            </w:pPr>
            <w:r>
              <w:t>92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DDF5DF" w14:textId="4B5E70D8" w:rsidR="00EB463C" w:rsidRDefault="00EB463C" w:rsidP="00EB463C">
            <w:pPr>
              <w:spacing w:after="0" w:line="240" w:lineRule="auto"/>
            </w:pPr>
            <w:r>
              <w:t>3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A2E4062" w14:textId="011BD8BA" w:rsidR="00EB463C" w:rsidRDefault="00EB463C" w:rsidP="00EB463C">
            <w:pPr>
              <w:spacing w:after="0" w:line="240" w:lineRule="auto"/>
            </w:pPr>
            <w:r>
              <w:t>The seeker needed a hint that the dinosaur had to be tapped.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FFF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B68B74F" w14:textId="1285CD11" w:rsidR="00EB463C" w:rsidRDefault="00EB463C" w:rsidP="00EB463C">
            <w:pPr>
              <w:spacing w:after="0" w:line="240" w:lineRule="auto"/>
            </w:pPr>
            <w:r w:rsidRPr="00EB463C">
              <w:t>Unable to control the size of the dinosaurs</w:t>
            </w:r>
          </w:p>
        </w:tc>
      </w:tr>
      <w:tr w:rsidR="00EB463C" w14:paraId="2999CB2C" w14:textId="77777777">
        <w:trPr>
          <w:cantSplit/>
          <w:trHeight w:val="980"/>
          <w:jc w:val="center"/>
        </w:trPr>
        <w:tc>
          <w:tcPr>
            <w:tcW w:w="69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29920A0F" w14:textId="13FB3CA6" w:rsidR="00EB463C" w:rsidRDefault="00EB463C" w:rsidP="00EB463C">
            <w:pPr>
              <w:spacing w:after="0" w:line="240" w:lineRule="auto"/>
            </w:pPr>
            <w:r>
              <w:t>T5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298A1BC" w14:textId="28525E79" w:rsidR="00EB463C" w:rsidRDefault="00EB463C" w:rsidP="00EB463C">
            <w:pPr>
              <w:spacing w:after="0" w:line="240" w:lineRule="auto"/>
            </w:pPr>
            <w:r>
              <w:t>P5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481A3A8" w14:textId="7AFEFF97" w:rsidR="00EB463C" w:rsidRDefault="00EB463C" w:rsidP="00EB463C">
            <w:pPr>
              <w:spacing w:after="0" w:line="240" w:lineRule="auto"/>
            </w:pPr>
            <w:r>
              <w:t>P1</w:t>
            </w:r>
          </w:p>
        </w:tc>
        <w:tc>
          <w:tcPr>
            <w:tcW w:w="1296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4C702F42" w14:textId="23A02BD2" w:rsidR="00EB463C" w:rsidRDefault="00EB463C" w:rsidP="00EB463C">
            <w:pPr>
              <w:spacing w:after="0" w:line="240" w:lineRule="auto"/>
            </w:pPr>
            <w:r>
              <w:t>Y</w:t>
            </w:r>
          </w:p>
        </w:tc>
        <w:tc>
          <w:tcPr>
            <w:tcW w:w="1267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06D1DEE8" w14:textId="52BDDEFF" w:rsidR="00EB463C" w:rsidRDefault="00EB463C" w:rsidP="00EB463C">
            <w:pPr>
              <w:spacing w:after="0" w:line="240" w:lineRule="auto"/>
            </w:pPr>
            <w:r>
              <w:t>N</w:t>
            </w:r>
          </w:p>
        </w:tc>
        <w:tc>
          <w:tcPr>
            <w:tcW w:w="1181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C611B49" w14:textId="5920AFF5" w:rsidR="00EB463C" w:rsidRDefault="00EB463C" w:rsidP="00EB463C">
            <w:pPr>
              <w:spacing w:after="0" w:line="240" w:lineRule="auto"/>
            </w:pPr>
            <w:r>
              <w:t>4</w:t>
            </w:r>
          </w:p>
        </w:tc>
        <w:tc>
          <w:tcPr>
            <w:tcW w:w="1238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7460916A" w14:textId="560B233E" w:rsidR="00EB463C" w:rsidRDefault="00EB463C" w:rsidP="00EB463C">
            <w:pPr>
              <w:spacing w:after="0" w:line="240" w:lineRule="auto"/>
            </w:pPr>
            <w:r>
              <w:t>5</w:t>
            </w:r>
          </w:p>
        </w:tc>
        <w:tc>
          <w:tcPr>
            <w:tcW w:w="112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7B77DCE" w14:textId="0453E82E" w:rsidR="00EB463C" w:rsidRDefault="00EB463C" w:rsidP="00EB463C">
            <w:pPr>
              <w:spacing w:after="0" w:line="240" w:lineRule="auto"/>
            </w:pPr>
            <w:r>
              <w:t>35</w:t>
            </w:r>
          </w:p>
        </w:tc>
        <w:tc>
          <w:tcPr>
            <w:tcW w:w="893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156209B3" w14:textId="21FEDA58" w:rsidR="00EB463C" w:rsidRDefault="00EB463C" w:rsidP="00EB463C">
            <w:pPr>
              <w:spacing w:after="0" w:line="240" w:lineRule="auto"/>
            </w:pPr>
            <w:r>
              <w:t>0</w:t>
            </w:r>
          </w:p>
        </w:tc>
        <w:tc>
          <w:tcPr>
            <w:tcW w:w="115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6D1AE4E7" w14:textId="490B2D32" w:rsidR="00EB463C" w:rsidRDefault="00EB463C" w:rsidP="00EB463C">
            <w:pPr>
              <w:spacing w:after="0" w:line="240" w:lineRule="auto"/>
            </w:pPr>
            <w:r>
              <w:t>The handoff was clear, but the transition text could be larger.</w:t>
            </w:r>
          </w:p>
        </w:tc>
        <w:tc>
          <w:tcPr>
            <w:tcW w:w="3672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AF2F7"/>
            <w:tcMar>
              <w:top w:w="100" w:type="dxa"/>
              <w:left w:w="90" w:type="dxa"/>
              <w:bottom w:w="100" w:type="dxa"/>
              <w:right w:w="90" w:type="dxa"/>
            </w:tcMar>
            <w:vAlign w:val="center"/>
          </w:tcPr>
          <w:p w14:paraId="3BCC59B2" w14:textId="77777777" w:rsidR="00EB463C" w:rsidRDefault="00EB463C" w:rsidP="00EB463C">
            <w:pPr>
              <w:spacing w:after="0" w:line="240" w:lineRule="auto"/>
            </w:pPr>
          </w:p>
        </w:tc>
      </w:tr>
    </w:tbl>
    <w:p w14:paraId="0C1411BB" w14:textId="77777777" w:rsidR="003016AB" w:rsidRDefault="00000000">
      <w:pPr>
        <w:spacing w:before="160"/>
      </w:pPr>
      <w:r>
        <w:rPr>
          <w:b/>
        </w:rPr>
        <w:t xml:space="preserve">Use Y/N for Finished without help, Accidental placement and Found feedback. </w:t>
      </w:r>
      <w:r>
        <w:t>Rating scale: 1 = very unclear, 5 = very clear.</w:t>
      </w:r>
    </w:p>
    <w:sectPr w:rsidR="003016AB" w:rsidSect="00034616">
      <w:headerReference w:type="default" r:id="rId8"/>
      <w:footerReference w:type="default" r:id="rId9"/>
      <w:pgSz w:w="15840" w:h="12240" w:orient="landscape"/>
      <w:pgMar w:top="792" w:right="720" w:bottom="79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E852A" w14:textId="77777777" w:rsidR="006F4D0B" w:rsidRDefault="006F4D0B">
      <w:pPr>
        <w:spacing w:after="0" w:line="240" w:lineRule="auto"/>
      </w:pPr>
      <w:r>
        <w:separator/>
      </w:r>
    </w:p>
  </w:endnote>
  <w:endnote w:type="continuationSeparator" w:id="0">
    <w:p w14:paraId="52E939EE" w14:textId="77777777" w:rsidR="006F4D0B" w:rsidRDefault="006F4D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BCCE9" w14:textId="77777777" w:rsidR="003016AB" w:rsidRDefault="00000000">
    <w:pPr>
      <w:pStyle w:val="a7"/>
      <w:jc w:val="right"/>
    </w:pPr>
    <w:r>
      <w:rPr>
        <w:sz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 w:rsidR="00EB463C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A60B5" w14:textId="77777777" w:rsidR="006F4D0B" w:rsidRDefault="006F4D0B">
      <w:pPr>
        <w:spacing w:after="0" w:line="240" w:lineRule="auto"/>
      </w:pPr>
      <w:r>
        <w:separator/>
      </w:r>
    </w:p>
  </w:footnote>
  <w:footnote w:type="continuationSeparator" w:id="0">
    <w:p w14:paraId="28B130ED" w14:textId="77777777" w:rsidR="006F4D0B" w:rsidRDefault="006F4D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08D1C" w14:textId="77777777" w:rsidR="003016AB" w:rsidRDefault="00000000">
    <w:pPr>
      <w:pStyle w:val="a5"/>
      <w:jc w:val="right"/>
    </w:pPr>
    <w:proofErr w:type="spellStart"/>
    <w:r>
      <w:rPr>
        <w:color w:val="3F6F8F"/>
        <w:sz w:val="17"/>
      </w:rPr>
      <w:t>HideAR</w:t>
    </w:r>
    <w:proofErr w:type="spellEnd"/>
    <w:r>
      <w:rPr>
        <w:color w:val="3F6F8F"/>
        <w:sz w:val="17"/>
      </w:rPr>
      <w:t xml:space="preserve"> IP2A | Week 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8669922">
    <w:abstractNumId w:val="8"/>
  </w:num>
  <w:num w:numId="2" w16cid:durableId="1556627007">
    <w:abstractNumId w:val="6"/>
  </w:num>
  <w:num w:numId="3" w16cid:durableId="2010017559">
    <w:abstractNumId w:val="5"/>
  </w:num>
  <w:num w:numId="4" w16cid:durableId="1302154506">
    <w:abstractNumId w:val="4"/>
  </w:num>
  <w:num w:numId="5" w16cid:durableId="657921753">
    <w:abstractNumId w:val="7"/>
  </w:num>
  <w:num w:numId="6" w16cid:durableId="2021614422">
    <w:abstractNumId w:val="3"/>
  </w:num>
  <w:num w:numId="7" w16cid:durableId="1474063031">
    <w:abstractNumId w:val="2"/>
  </w:num>
  <w:num w:numId="8" w16cid:durableId="1607812295">
    <w:abstractNumId w:val="1"/>
  </w:num>
  <w:num w:numId="9" w16cid:durableId="254481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16AB"/>
    <w:rsid w:val="00326F90"/>
    <w:rsid w:val="006F4D0B"/>
    <w:rsid w:val="007D10BC"/>
    <w:rsid w:val="00AA1D8D"/>
    <w:rsid w:val="00B47730"/>
    <w:rsid w:val="00CB0664"/>
    <w:rsid w:val="00EB46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8D4487"/>
  <w14:defaultImageDpi w14:val="300"/>
  <w15:docId w15:val="{E463D919-F95E-FB49-B565-5AEB4E4AF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9" w:lineRule="auto"/>
    </w:pPr>
    <w:rPr>
      <w:rFonts w:ascii="Arial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180</Words>
  <Characters>1029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Lingjie Ruan</cp:lastModifiedBy>
  <cp:revision>2</cp:revision>
  <dcterms:created xsi:type="dcterms:W3CDTF">2013-12-23T23:15:00Z</dcterms:created>
  <dcterms:modified xsi:type="dcterms:W3CDTF">2026-09-25T05:18:00Z</dcterms:modified>
  <cp:category/>
</cp:coreProperties>
</file>