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155" w:rsidRDefault="00842467">
      <w:r>
        <w:t xml:space="preserve">Ryan Konynenbelt </w:t>
      </w:r>
    </w:p>
    <w:p w:rsidR="00842467" w:rsidRDefault="00842467">
      <w:r>
        <w:t>Mike Heaney</w:t>
      </w:r>
    </w:p>
    <w:p w:rsidR="00842467" w:rsidRDefault="00842467">
      <w:r>
        <w:t xml:space="preserve">Andie Green-Harrison </w:t>
      </w:r>
    </w:p>
    <w:p w:rsidR="00842467" w:rsidRDefault="00842467">
      <w:r>
        <w:t>------------------------------------------------------------</w:t>
      </w:r>
    </w:p>
    <w:p w:rsidR="00153D71" w:rsidRDefault="00153D71">
      <w:r>
        <w:t>- The application will begin with introductory splash screen, with the name and logo of Jetty Brocker.</w:t>
      </w:r>
    </w:p>
    <w:p w:rsidR="00153D71" w:rsidRDefault="00153D71">
      <w:r>
        <w:t>-Upon application load</w:t>
      </w:r>
      <w:r w:rsidR="00175AC2">
        <w:t xml:space="preserve"> </w:t>
      </w:r>
      <w:r>
        <w:t>up the home screen will appear</w:t>
      </w:r>
    </w:p>
    <w:p w:rsidR="00175AC2" w:rsidRDefault="00175AC2">
      <w:r>
        <w:t xml:space="preserve">-At any point in the application the user can collapse the side bar and the page and its contents will scale accordingly </w:t>
      </w:r>
    </w:p>
    <w:p w:rsidR="00E91B4C" w:rsidRDefault="00E91B4C">
      <w:r>
        <w:t>-At any point the user can navigate with the side panel to any of the docked items (Home, Search, Favourites or Setting)</w:t>
      </w:r>
      <w:r w:rsidR="007A27BB">
        <w:t xml:space="preserve"> or press the back button</w:t>
      </w:r>
      <w:r w:rsidR="00B10429">
        <w:t xml:space="preserve"> to return to the previous page</w:t>
      </w:r>
    </w:p>
    <w:p w:rsidR="00175AC2" w:rsidRDefault="00175AC2" w:rsidP="00175AC2">
      <w:r>
        <w:t xml:space="preserve">-From this point users can navigate to a number of options including: </w:t>
      </w:r>
    </w:p>
    <w:p w:rsidR="00175AC2" w:rsidRDefault="00175AC2"/>
    <w:p w:rsidR="00153D71" w:rsidRDefault="00153D71">
      <w:r>
        <w:tab/>
        <w:t xml:space="preserve">-All Recipes </w:t>
      </w:r>
    </w:p>
    <w:p w:rsidR="00153D71" w:rsidRDefault="00153D71">
      <w:r>
        <w:tab/>
      </w:r>
      <w:r>
        <w:tab/>
        <w:t xml:space="preserve">- A list of all the recipes in the system </w:t>
      </w:r>
    </w:p>
    <w:p w:rsidR="00153D71" w:rsidRDefault="00153D71">
      <w:r>
        <w:tab/>
        <w:t xml:space="preserve">-Popular </w:t>
      </w:r>
    </w:p>
    <w:p w:rsidR="00153D71" w:rsidRDefault="00153D71">
      <w:r>
        <w:tab/>
      </w:r>
      <w:r>
        <w:tab/>
        <w:t xml:space="preserve">-A list of the most popular recipes in the system </w:t>
      </w:r>
    </w:p>
    <w:p w:rsidR="00153D71" w:rsidRDefault="00153D71">
      <w:r>
        <w:tab/>
        <w:t xml:space="preserve">-Categories </w:t>
      </w:r>
    </w:p>
    <w:p w:rsidR="00153D71" w:rsidRDefault="00153D71">
      <w:r>
        <w:tab/>
      </w:r>
      <w:r>
        <w:tab/>
        <w:t xml:space="preserve">-A list of categories the recipes fall into </w:t>
      </w:r>
    </w:p>
    <w:p w:rsidR="00153D71" w:rsidRDefault="00153D71">
      <w:r>
        <w:tab/>
        <w:t xml:space="preserve">-Search </w:t>
      </w:r>
    </w:p>
    <w:p w:rsidR="00153D71" w:rsidRDefault="00153D71">
      <w:r>
        <w:tab/>
      </w:r>
      <w:r>
        <w:tab/>
        <w:t xml:space="preserve">-Searches all the recipes in the system, on keywords or recipe name </w:t>
      </w:r>
    </w:p>
    <w:p w:rsidR="00153D71" w:rsidRDefault="00153D71">
      <w:r>
        <w:tab/>
        <w:t xml:space="preserve">-Favourites </w:t>
      </w:r>
    </w:p>
    <w:p w:rsidR="00153D71" w:rsidRDefault="00153D71">
      <w:r>
        <w:tab/>
      </w:r>
      <w:r>
        <w:tab/>
        <w:t>-A list of all user’s favourited recipes</w:t>
      </w:r>
    </w:p>
    <w:p w:rsidR="00842467" w:rsidRDefault="00153D71">
      <w:r>
        <w:tab/>
        <w:t xml:space="preserve">-Settings  </w:t>
      </w:r>
      <w:r w:rsidR="00842467">
        <w:t xml:space="preserve"> </w:t>
      </w:r>
    </w:p>
    <w:p w:rsidR="00153D71" w:rsidRDefault="00153D71" w:rsidP="00153D71">
      <w:pPr>
        <w:ind w:left="1440"/>
      </w:pPr>
      <w:r>
        <w:t xml:space="preserve">-Application settings, at this stage user can select between Metric and Imperial Units of Measurement </w:t>
      </w:r>
    </w:p>
    <w:p w:rsidR="00153D71" w:rsidRDefault="001B27E3" w:rsidP="00153D71">
      <w:r>
        <w:t xml:space="preserve">All Recipes </w:t>
      </w:r>
    </w:p>
    <w:p w:rsidR="001B27E3" w:rsidRDefault="001B27E3">
      <w:r>
        <w:t>----------------------------------------</w:t>
      </w:r>
    </w:p>
    <w:p w:rsidR="001B27E3" w:rsidRDefault="00D36F96" w:rsidP="00D36F96">
      <w:r>
        <w:t>-Upon load up the user will see a table of all the recipes in the system</w:t>
      </w:r>
    </w:p>
    <w:p w:rsidR="00D36F96" w:rsidRDefault="00D36F96" w:rsidP="00D36F96">
      <w:r>
        <w:t>-From here the user is able to collapse the side panel and see a larger view of the page</w:t>
      </w:r>
    </w:p>
    <w:p w:rsidR="00B80268" w:rsidRDefault="00B80268" w:rsidP="00D36F96">
      <w:r>
        <w:lastRenderedPageBreak/>
        <w:t>-The user can begin entering a term into the filter and the list will begin dynamically updating based on the user’s input</w:t>
      </w:r>
    </w:p>
    <w:p w:rsidR="00C17003" w:rsidRDefault="00C17003" w:rsidP="00D36F96">
      <w:r>
        <w:t>- At this point of the application’s development, only Strawberry Souffle, Meatloaf and Lemon Chicken have been implemented as recipes, all other buttons are clickable, but take the user to a placeholder page</w:t>
      </w:r>
    </w:p>
    <w:p w:rsidR="00B75D0F" w:rsidRDefault="00B75D0F" w:rsidP="00D36F96">
      <w:r>
        <w:t>-User clicks a recipe</w:t>
      </w:r>
      <w:r w:rsidR="00FA790D">
        <w:t xml:space="preserve"> and is redirected to the </w:t>
      </w:r>
      <w:r w:rsidR="00912148">
        <w:t>appropriate recipe description page</w:t>
      </w:r>
    </w:p>
    <w:p w:rsidR="003675A1" w:rsidRDefault="003675A1" w:rsidP="00D36F96"/>
    <w:p w:rsidR="003675A1" w:rsidRDefault="003675A1" w:rsidP="00D36F96">
      <w:r>
        <w:t xml:space="preserve">Popular </w:t>
      </w:r>
    </w:p>
    <w:p w:rsidR="003675A1" w:rsidRDefault="003675A1" w:rsidP="00D36F96">
      <w:r>
        <w:t>-----------------------------------------</w:t>
      </w:r>
    </w:p>
    <w:p w:rsidR="003675A1" w:rsidRDefault="003675A1" w:rsidP="00D36F96">
      <w:r>
        <w:t xml:space="preserve">-Has functionality similar to all recipes, but rather upon startup user will be presented with recipes that are popular among other users </w:t>
      </w:r>
    </w:p>
    <w:p w:rsidR="003675A1" w:rsidRDefault="003675A1" w:rsidP="00D36F96"/>
    <w:p w:rsidR="003675A1" w:rsidRDefault="003675A1" w:rsidP="00D36F96">
      <w:r>
        <w:t>Categories</w:t>
      </w:r>
    </w:p>
    <w:p w:rsidR="003675A1" w:rsidRDefault="003675A1" w:rsidP="00D36F96">
      <w:r>
        <w:t>-----------------------------------------</w:t>
      </w:r>
    </w:p>
    <w:p w:rsidR="003675A1" w:rsidRDefault="003675A1" w:rsidP="003675A1">
      <w:r>
        <w:t xml:space="preserve">-Contains functionality similar to </w:t>
      </w:r>
      <w:r w:rsidR="004B3754">
        <w:t>All Recipes and Popular, however in this edition filtering is not functional</w:t>
      </w:r>
      <w:r w:rsidR="00D05127">
        <w:t xml:space="preserve">, along with gluten-free being the only clickable category </w:t>
      </w:r>
    </w:p>
    <w:p w:rsidR="00D05127" w:rsidRDefault="00626C21" w:rsidP="003675A1">
      <w:r>
        <w:t>- Once the user selected a category it will take them to a separate list of recipes that fall under the specified category</w:t>
      </w:r>
    </w:p>
    <w:p w:rsidR="00112535" w:rsidRDefault="00112535" w:rsidP="003675A1"/>
    <w:p w:rsidR="00112535" w:rsidRDefault="00112535" w:rsidP="003675A1">
      <w:r>
        <w:t xml:space="preserve">Search </w:t>
      </w:r>
    </w:p>
    <w:p w:rsidR="00112535" w:rsidRDefault="00112535" w:rsidP="003675A1">
      <w:r>
        <w:t>------------------------------------------</w:t>
      </w:r>
    </w:p>
    <w:p w:rsidR="00112535" w:rsidRDefault="00112535" w:rsidP="00112535">
      <w:r>
        <w:t xml:space="preserve">-Once the user has navigated to the search page, the user can enter a term (recipe name or keyword), and once desired </w:t>
      </w:r>
      <w:r w:rsidR="00354A49">
        <w:t>search</w:t>
      </w:r>
      <w:r>
        <w:t xml:space="preserve"> term has been inputted user can tap the search icon (magnifying glass) or </w:t>
      </w:r>
      <w:r w:rsidR="00354A49">
        <w:t>press the return key on their devices keyboard</w:t>
      </w:r>
    </w:p>
    <w:p w:rsidR="00354A49" w:rsidRDefault="00354A49" w:rsidP="00112535">
      <w:r>
        <w:t>- if the user inputted a valid search term, the desired recipe(s) will appear at the bottom</w:t>
      </w:r>
      <w:r w:rsidR="008F5E86">
        <w:t xml:space="preserve"> </w:t>
      </w:r>
      <w:r w:rsidR="00EC318C">
        <w:t>of the screen, and when clicked will navigate to appropriate recipe description</w:t>
      </w:r>
    </w:p>
    <w:p w:rsidR="00354A49" w:rsidRDefault="00354A49" w:rsidP="00112535">
      <w:r>
        <w:t>-if an invalid search term is inputted a “No Results Found” message will appear prompting for new input</w:t>
      </w:r>
    </w:p>
    <w:p w:rsidR="00CB30C1" w:rsidRDefault="00CB30C1" w:rsidP="00112535"/>
    <w:p w:rsidR="00CB30C1" w:rsidRDefault="00CB30C1" w:rsidP="00112535">
      <w:r>
        <w:t xml:space="preserve">Favourites </w:t>
      </w:r>
    </w:p>
    <w:p w:rsidR="00CB30C1" w:rsidRDefault="00CB30C1" w:rsidP="00112535">
      <w:r>
        <w:t>-------------------------------------------</w:t>
      </w:r>
    </w:p>
    <w:p w:rsidR="00BB6903" w:rsidRDefault="000C3B54" w:rsidP="00112535">
      <w:r>
        <w:t>-</w:t>
      </w:r>
      <w:r w:rsidR="00BB6903">
        <w:t>Contains functionality similar to All Recipes and Popular, however in this edition filtering is not functional</w:t>
      </w:r>
    </w:p>
    <w:p w:rsidR="00257BE5" w:rsidRDefault="00257BE5" w:rsidP="00112535">
      <w:r>
        <w:lastRenderedPageBreak/>
        <w:t>-Once the user has navigated to the Favourites page, a list of all the recipes the user has favourited will occupy the page</w:t>
      </w:r>
      <w:r w:rsidR="0082436B">
        <w:t>, if no recipes appear a blank page will occupy the space</w:t>
      </w:r>
    </w:p>
    <w:p w:rsidR="00F5738A" w:rsidRDefault="00F5738A" w:rsidP="00112535"/>
    <w:p w:rsidR="00F5738A" w:rsidRDefault="00F5738A" w:rsidP="00112535">
      <w:r>
        <w:t>Settings</w:t>
      </w:r>
    </w:p>
    <w:p w:rsidR="00F5738A" w:rsidRDefault="00F5738A" w:rsidP="00112535">
      <w:r>
        <w:t>----------------------------------------------</w:t>
      </w:r>
    </w:p>
    <w:p w:rsidR="00F5738A" w:rsidRDefault="00F5738A" w:rsidP="00112535">
      <w:r>
        <w:t>-Once the user has navigated to the settings page the user will have the option of changing the units of measurement used throughout the program, to either imperial or metric. Once the user clicks a unit, the changes will take effect immediately across the application</w:t>
      </w:r>
    </w:p>
    <w:p w:rsidR="007C3C4D" w:rsidRDefault="007C3C4D" w:rsidP="00112535"/>
    <w:p w:rsidR="007C3C4D" w:rsidRDefault="007C3C4D" w:rsidP="00112535">
      <w:r>
        <w:t>Recipe Descriptions</w:t>
      </w:r>
    </w:p>
    <w:p w:rsidR="007C3C4D" w:rsidRDefault="007C3C4D" w:rsidP="00112535">
      <w:r>
        <w:t>----------------------------------------------</w:t>
      </w:r>
    </w:p>
    <w:p w:rsidR="007C3C4D" w:rsidRDefault="007C3C4D" w:rsidP="00112535">
      <w:r>
        <w:t xml:space="preserve">-Recipe descriptions are accessible by clicking on the corresponding button </w:t>
      </w:r>
    </w:p>
    <w:p w:rsidR="007C3C4D" w:rsidRDefault="007C3C4D" w:rsidP="00112535">
      <w:r>
        <w:t>-Upon loading the recipe description, user is presented with basic information about the recipe as well as buttons to favourite a recipe (star top right), begin recipe, or view the ingredients</w:t>
      </w:r>
    </w:p>
    <w:p w:rsidR="008452C5" w:rsidRDefault="008452C5" w:rsidP="00112535">
      <w:r>
        <w:t>-Upon collapsing the sidebar, a brief description will appear</w:t>
      </w:r>
    </w:p>
    <w:p w:rsidR="00A13FB5" w:rsidRDefault="00A13FB5" w:rsidP="00112535"/>
    <w:p w:rsidR="00FD2BC4" w:rsidRDefault="00FD2BC4" w:rsidP="00112535">
      <w:r>
        <w:t>Ingredients</w:t>
      </w:r>
    </w:p>
    <w:p w:rsidR="00FD2BC4" w:rsidRDefault="00FD2BC4" w:rsidP="00112535">
      <w:r>
        <w:t>----------------------------------------------</w:t>
      </w:r>
    </w:p>
    <w:p w:rsidR="00FD2BC4" w:rsidRDefault="00FD2BC4" w:rsidP="00112535">
      <w:r>
        <w:t xml:space="preserve">-Once the user has navigated to the ingredients page, a list of all the ingredients and quantities needed will appear on screen. </w:t>
      </w:r>
    </w:p>
    <w:p w:rsidR="00FD2BC4" w:rsidRDefault="00FD2BC4" w:rsidP="00112535">
      <w:r>
        <w:t>- In the top right corner user has the option to print ingredients which opens a print dialog which simulates printing</w:t>
      </w:r>
    </w:p>
    <w:p w:rsidR="00535B7F" w:rsidRDefault="00535B7F" w:rsidP="00112535">
      <w:r>
        <w:t xml:space="preserve">- At the bottom of the screen there is a slider that the user can use to scale the recipe’s ingredients quantities to a desired ratio (up to 3x the original ratio) </w:t>
      </w:r>
    </w:p>
    <w:p w:rsidR="002B76B2" w:rsidRDefault="002B76B2" w:rsidP="00112535">
      <w:r>
        <w:t xml:space="preserve">-The user can navigate to settings to change the units of measurement (shown in the helpful tip at the top of the screen) </w:t>
      </w:r>
    </w:p>
    <w:p w:rsidR="00706D27" w:rsidRDefault="00706D27" w:rsidP="00112535">
      <w:r>
        <w:t>-The user can begin the recipe by clicking the Begin button</w:t>
      </w:r>
    </w:p>
    <w:p w:rsidR="00F34748" w:rsidRDefault="00F34748" w:rsidP="00112535"/>
    <w:p w:rsidR="00A13FB5" w:rsidRDefault="00A13FB5" w:rsidP="00112535">
      <w:r>
        <w:t>Step Screens</w:t>
      </w:r>
    </w:p>
    <w:p w:rsidR="00F34748" w:rsidRDefault="0047008E" w:rsidP="00112535">
      <w:r>
        <w:t>--------------------------------------------------</w:t>
      </w:r>
    </w:p>
    <w:p w:rsidR="0047008E" w:rsidRDefault="0047008E" w:rsidP="00112535">
      <w:r>
        <w:t xml:space="preserve">-Upon user beginning the recipe the sidepanel automatically collapses for a full screen view. The user can only navigate through the steps when the side panel is collapsed, if the user expands the sidebar the </w:t>
      </w:r>
      <w:r>
        <w:lastRenderedPageBreak/>
        <w:t xml:space="preserve">rest of the screen will become grayed out, and the user can tap on the gray screen or the collapser </w:t>
      </w:r>
      <w:r w:rsidR="00023C8A">
        <w:t xml:space="preserve">to once again navigate through the steps </w:t>
      </w:r>
    </w:p>
    <w:p w:rsidR="00023C8A" w:rsidRDefault="00023C8A" w:rsidP="00112535">
      <w:r>
        <w:t xml:space="preserve">- The user can progress through the recipe, or go back to previous pages through clicking the next and back buttons respectively </w:t>
      </w:r>
    </w:p>
    <w:p w:rsidR="008E51F3" w:rsidRDefault="008E51F3" w:rsidP="00112535">
      <w:r>
        <w:t xml:space="preserve">-On steps that involve ingredients, the ingredients and their quantities will appear on the lower half of the screen. </w:t>
      </w:r>
    </w:p>
    <w:p w:rsidR="008E51F3" w:rsidRDefault="008E51F3" w:rsidP="00112535">
      <w:r>
        <w:t>- on recipes with confusing terms, a Definition Heading will appear with a button leading to the terms definition</w:t>
      </w:r>
    </w:p>
    <w:p w:rsidR="00633115" w:rsidRDefault="00633115" w:rsidP="00112535">
      <w:r>
        <w:t xml:space="preserve">-at any point </w:t>
      </w:r>
      <w:r w:rsidR="006027C2">
        <w:t>throughout</w:t>
      </w:r>
      <w:r>
        <w:t xml:space="preserve"> the recipe, the user can return to the recipe </w:t>
      </w:r>
      <w:r w:rsidR="006027C2">
        <w:t>description</w:t>
      </w:r>
      <w:r>
        <w:t xml:space="preserve"> page</w:t>
      </w:r>
      <w:r w:rsidR="006027C2">
        <w:t xml:space="preserve"> by tapping the “</w:t>
      </w:r>
      <w:r w:rsidR="00D04171">
        <w:t>Back to Recipe D</w:t>
      </w:r>
      <w:r w:rsidR="006027C2">
        <w:t>escription”</w:t>
      </w:r>
      <w:r w:rsidR="00D04171">
        <w:t xml:space="preserve"> b</w:t>
      </w:r>
      <w:r w:rsidR="006027C2">
        <w:t>utton</w:t>
      </w:r>
    </w:p>
    <w:p w:rsidR="008E553A" w:rsidRDefault="008E553A" w:rsidP="00112535"/>
    <w:p w:rsidR="008E553A" w:rsidRDefault="008E553A" w:rsidP="00112535">
      <w:r>
        <w:t xml:space="preserve">Recipe Complete </w:t>
      </w:r>
    </w:p>
    <w:p w:rsidR="008E553A" w:rsidRDefault="008E553A" w:rsidP="00112535">
      <w:r>
        <w:t>-----------------------------------------------------</w:t>
      </w:r>
    </w:p>
    <w:p w:rsidR="008E553A" w:rsidRDefault="00A71AD8" w:rsidP="00112535">
      <w:r>
        <w:t>-</w:t>
      </w:r>
      <w:r w:rsidR="008E553A">
        <w:t>Upon clicking the next button on the last step of the recipe the user will be presented with the Recipe Complete page for the current recipe</w:t>
      </w:r>
    </w:p>
    <w:p w:rsidR="0089168D" w:rsidRDefault="0089168D" w:rsidP="00112535">
      <w:r>
        <w:t>-From this page the user can favourite  or unfavourite the recipe by clicking on the star in the upper right hand corner</w:t>
      </w:r>
    </w:p>
    <w:p w:rsidR="004F1F4E" w:rsidRDefault="004F1F4E" w:rsidP="00112535">
      <w:r>
        <w:t>--The user can click the “Done Recipe” button to navigate back to the home page</w:t>
      </w:r>
    </w:p>
    <w:p w:rsidR="00EA5A0B" w:rsidRDefault="00EA5A0B" w:rsidP="00112535"/>
    <w:p w:rsidR="00EA5A0B" w:rsidRDefault="00EA5A0B" w:rsidP="00112535">
      <w:r>
        <w:t>Sample Walkthrough to show all functionality</w:t>
      </w:r>
    </w:p>
    <w:p w:rsidR="00EA5A0B" w:rsidRDefault="00EA5A0B" w:rsidP="00112535">
      <w:r>
        <w:t>---------------------------------------------------------------</w:t>
      </w:r>
    </w:p>
    <w:p w:rsidR="00EA5A0B" w:rsidRDefault="00EC6F40" w:rsidP="00EA5A0B">
      <w:r>
        <w:t>1. Select</w:t>
      </w:r>
      <w:r w:rsidR="00EA5A0B">
        <w:t xml:space="preserve"> All Recipes</w:t>
      </w:r>
      <w:r>
        <w:t xml:space="preserve"> Button </w:t>
      </w:r>
    </w:p>
    <w:p w:rsidR="00EA5A0B" w:rsidRDefault="00EC6F40" w:rsidP="00EA5A0B">
      <w:r>
        <w:t>2. Select</w:t>
      </w:r>
      <w:r w:rsidR="00EA5A0B">
        <w:t xml:space="preserve"> Meatloaf</w:t>
      </w:r>
      <w:r>
        <w:t xml:space="preserve"> from the list </w:t>
      </w:r>
    </w:p>
    <w:p w:rsidR="00EC6F40" w:rsidRDefault="00EC6F40" w:rsidP="00EA5A0B">
      <w:r>
        <w:t xml:space="preserve">3. In the upper right hand corner click the star to </w:t>
      </w:r>
      <w:r w:rsidR="003111B0">
        <w:t>favourites</w:t>
      </w:r>
      <w:r>
        <w:t xml:space="preserve"> Meatloaf</w:t>
      </w:r>
    </w:p>
    <w:p w:rsidR="003111B0" w:rsidRDefault="003111B0" w:rsidP="00EA5A0B">
      <w:r>
        <w:t xml:space="preserve">4. Navigate to favourites by clicking favourites in the side panel </w:t>
      </w:r>
    </w:p>
    <w:p w:rsidR="003111B0" w:rsidRDefault="003111B0" w:rsidP="00EA5A0B">
      <w:r>
        <w:t xml:space="preserve">5. Notice Meatloaf has been added </w:t>
      </w:r>
    </w:p>
    <w:p w:rsidR="003111B0" w:rsidRDefault="003111B0" w:rsidP="00EA5A0B">
      <w:r>
        <w:t xml:space="preserve">6. Navigate to search by clicking search in the side panel </w:t>
      </w:r>
    </w:p>
    <w:p w:rsidR="003111B0" w:rsidRDefault="003111B0" w:rsidP="00EA5A0B">
      <w:r>
        <w:t>7. Type in “s” and click magnifying glass</w:t>
      </w:r>
    </w:p>
    <w:p w:rsidR="003111B0" w:rsidRDefault="003111B0" w:rsidP="00EA5A0B">
      <w:r>
        <w:t xml:space="preserve">8. Select </w:t>
      </w:r>
      <w:r w:rsidR="00E952EF">
        <w:t>Lemon Chicken</w:t>
      </w:r>
      <w:r>
        <w:t xml:space="preserve"> </w:t>
      </w:r>
    </w:p>
    <w:p w:rsidR="003111B0" w:rsidRDefault="003111B0" w:rsidP="00EA5A0B">
      <w:r>
        <w:t xml:space="preserve">9. Favourite </w:t>
      </w:r>
      <w:r w:rsidR="00E952EF">
        <w:t>Lemon Chicken</w:t>
      </w:r>
    </w:p>
    <w:p w:rsidR="003111B0" w:rsidRDefault="003111B0" w:rsidP="00EA5A0B">
      <w:r>
        <w:t xml:space="preserve">10. Navigate back to Favourites to see two favourite items appear </w:t>
      </w:r>
    </w:p>
    <w:p w:rsidR="003111B0" w:rsidRDefault="003111B0" w:rsidP="00EA5A0B">
      <w:r>
        <w:lastRenderedPageBreak/>
        <w:t xml:space="preserve">11. Navigate to All-Recipes, </w:t>
      </w:r>
      <w:r w:rsidR="00E01B14">
        <w:t>and Popular to see that Meatloaf</w:t>
      </w:r>
      <w:r>
        <w:t xml:space="preserve"> and </w:t>
      </w:r>
      <w:r w:rsidR="00D041A0">
        <w:t>Lemon Chicken</w:t>
      </w:r>
      <w:r>
        <w:t xml:space="preserve"> in all places is favourited </w:t>
      </w:r>
    </w:p>
    <w:p w:rsidR="00562875" w:rsidRDefault="00562875" w:rsidP="00EA5A0B">
      <w:r>
        <w:t xml:space="preserve">12. Navigate back to meatloaf through desired method </w:t>
      </w:r>
    </w:p>
    <w:p w:rsidR="00757A6F" w:rsidRDefault="00757A6F" w:rsidP="00EA5A0B">
      <w:r>
        <w:t>13. Collapse sidebar to view description</w:t>
      </w:r>
    </w:p>
    <w:p w:rsidR="005205AA" w:rsidRDefault="005205AA" w:rsidP="00EA5A0B">
      <w:r>
        <w:t xml:space="preserve">14.  Click Ingredients button </w:t>
      </w:r>
    </w:p>
    <w:p w:rsidR="005205AA" w:rsidRDefault="005205AA" w:rsidP="00EA5A0B">
      <w:r>
        <w:t>15. Click the setting button, from the side panel and select “Metric”</w:t>
      </w:r>
    </w:p>
    <w:p w:rsidR="005205AA" w:rsidRDefault="005205AA" w:rsidP="00EA5A0B">
      <w:r>
        <w:t>16. Click back to go back to ingredients page and see updated quantities</w:t>
      </w:r>
    </w:p>
    <w:p w:rsidR="005205AA" w:rsidRDefault="005205AA" w:rsidP="00EA5A0B">
      <w:r>
        <w:t>17. Sc</w:t>
      </w:r>
      <w:r w:rsidR="00555845">
        <w:t>ale the recipe to Recipe Ratio 2</w:t>
      </w:r>
      <w:r>
        <w:t xml:space="preserve"> by sliding the scroller bar and notice the quantities change</w:t>
      </w:r>
    </w:p>
    <w:p w:rsidR="005205AA" w:rsidRDefault="005205AA" w:rsidP="00EA5A0B">
      <w:r>
        <w:t xml:space="preserve">18. Select the print button to open the print </w:t>
      </w:r>
      <w:r w:rsidR="000934D0">
        <w:t>dialog, and press cancel, to cancel print</w:t>
      </w:r>
    </w:p>
    <w:p w:rsidR="00997E70" w:rsidRDefault="00997E70" w:rsidP="00EA5A0B">
      <w:r>
        <w:t xml:space="preserve">19. </w:t>
      </w:r>
      <w:r w:rsidR="00555845">
        <w:t xml:space="preserve">Press Begin to start the recipe </w:t>
      </w:r>
    </w:p>
    <w:p w:rsidR="00555845" w:rsidRDefault="00555845" w:rsidP="00EA5A0B">
      <w:r>
        <w:t>20. Click next to navigate to step 2</w:t>
      </w:r>
    </w:p>
    <w:p w:rsidR="00555845" w:rsidRDefault="00555845" w:rsidP="00EA5A0B">
      <w:r>
        <w:t xml:space="preserve">21. Click chopped button to see </w:t>
      </w:r>
      <w:r w:rsidR="00F43D5B">
        <w:t>chopped definition, and click back to navigate back to the step</w:t>
      </w:r>
    </w:p>
    <w:p w:rsidR="0089504B" w:rsidRDefault="0089504B" w:rsidP="00EA5A0B">
      <w:r>
        <w:t xml:space="preserve">22. Click “Back to Recipe Description” to navigate back to recipe description </w:t>
      </w:r>
    </w:p>
    <w:p w:rsidR="0089504B" w:rsidRDefault="0089504B" w:rsidP="00EA5A0B">
      <w:r>
        <w:t>23.</w:t>
      </w:r>
      <w:r w:rsidR="00B2550D">
        <w:t xml:space="preserve"> Click Begin to start recipe again </w:t>
      </w:r>
    </w:p>
    <w:p w:rsidR="00B2550D" w:rsidRDefault="00B2550D" w:rsidP="00EA5A0B">
      <w:r>
        <w:t>24. Click Next to navigate through entire recipe until recipe complete page is reached</w:t>
      </w:r>
    </w:p>
    <w:p w:rsidR="00CA1F19" w:rsidRDefault="00CA1F19" w:rsidP="00EA5A0B">
      <w:r>
        <w:t>25. On the meatloaf recipe complete page, unfavourite the recipe and click Done Recipe to navigate back to the home page</w:t>
      </w:r>
    </w:p>
    <w:p w:rsidR="00E60640" w:rsidRDefault="00E60640" w:rsidP="00EA5A0B">
      <w:r>
        <w:t>26. Click favourites to see that the recipe is no longer there</w:t>
      </w:r>
    </w:p>
    <w:p w:rsidR="00E952EF" w:rsidRDefault="00E952EF" w:rsidP="00EA5A0B">
      <w:r>
        <w:t xml:space="preserve">27. Go to categories and select gluten </w:t>
      </w:r>
      <w:r w:rsidR="00A92985">
        <w:t>free</w:t>
      </w:r>
    </w:p>
    <w:p w:rsidR="00A92985" w:rsidRDefault="00A92985" w:rsidP="00EA5A0B">
      <w:r>
        <w:t xml:space="preserve">28. Once in the gluten free category type in lemon chicken into the filter box and see lemon chicken be the only recipe remaining </w:t>
      </w:r>
    </w:p>
    <w:p w:rsidR="00A92985" w:rsidRDefault="00A92985" w:rsidP="00EA5A0B">
      <w:r>
        <w:t>29. Click on lemon chicken and unfavourite the recipe</w:t>
      </w:r>
    </w:p>
    <w:p w:rsidR="004668D6" w:rsidRDefault="004668D6" w:rsidP="00EA5A0B">
      <w:r>
        <w:t>30. User has no more favourites</w:t>
      </w:r>
    </w:p>
    <w:p w:rsidR="004668D6" w:rsidRDefault="00B01553" w:rsidP="00EA5A0B">
      <w:r>
        <w:t>31. Close the application</w:t>
      </w:r>
      <w:bookmarkStart w:id="0" w:name="_GoBack"/>
      <w:bookmarkEnd w:id="0"/>
    </w:p>
    <w:p w:rsidR="00EA5A0B" w:rsidRPr="003675A1" w:rsidRDefault="00EA5A0B" w:rsidP="00112535"/>
    <w:sectPr w:rsidR="00EA5A0B" w:rsidRPr="00367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37626"/>
    <w:multiLevelType w:val="hybridMultilevel"/>
    <w:tmpl w:val="EDC6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B3570"/>
    <w:multiLevelType w:val="hybridMultilevel"/>
    <w:tmpl w:val="C12669E4"/>
    <w:lvl w:ilvl="0" w:tplc="ACB66C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34C30"/>
    <w:multiLevelType w:val="hybridMultilevel"/>
    <w:tmpl w:val="954AD47E"/>
    <w:lvl w:ilvl="0" w:tplc="F7064E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470AD"/>
    <w:multiLevelType w:val="hybridMultilevel"/>
    <w:tmpl w:val="80EC6C6E"/>
    <w:lvl w:ilvl="0" w:tplc="96CEC022">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3D"/>
    <w:rsid w:val="00023C8A"/>
    <w:rsid w:val="000934D0"/>
    <w:rsid w:val="000C3B54"/>
    <w:rsid w:val="00112535"/>
    <w:rsid w:val="00153D71"/>
    <w:rsid w:val="00175AC2"/>
    <w:rsid w:val="001B27E3"/>
    <w:rsid w:val="00257BE5"/>
    <w:rsid w:val="002B76B2"/>
    <w:rsid w:val="003111B0"/>
    <w:rsid w:val="00354A49"/>
    <w:rsid w:val="003675A1"/>
    <w:rsid w:val="004668D6"/>
    <w:rsid w:val="0047008E"/>
    <w:rsid w:val="004B3754"/>
    <w:rsid w:val="004F1F4E"/>
    <w:rsid w:val="005205AA"/>
    <w:rsid w:val="00535B7F"/>
    <w:rsid w:val="00555845"/>
    <w:rsid w:val="00562875"/>
    <w:rsid w:val="006027C2"/>
    <w:rsid w:val="00626C21"/>
    <w:rsid w:val="00633115"/>
    <w:rsid w:val="00706D27"/>
    <w:rsid w:val="00757A6F"/>
    <w:rsid w:val="007A27BB"/>
    <w:rsid w:val="007C3C4D"/>
    <w:rsid w:val="0082436B"/>
    <w:rsid w:val="00842467"/>
    <w:rsid w:val="008452C5"/>
    <w:rsid w:val="0089168D"/>
    <w:rsid w:val="0089504B"/>
    <w:rsid w:val="008E51F3"/>
    <w:rsid w:val="008E553A"/>
    <w:rsid w:val="008F5E86"/>
    <w:rsid w:val="00912148"/>
    <w:rsid w:val="00982E3D"/>
    <w:rsid w:val="00997E70"/>
    <w:rsid w:val="00A13FB5"/>
    <w:rsid w:val="00A71AD8"/>
    <w:rsid w:val="00A92985"/>
    <w:rsid w:val="00B01553"/>
    <w:rsid w:val="00B10429"/>
    <w:rsid w:val="00B2550D"/>
    <w:rsid w:val="00B75D0F"/>
    <w:rsid w:val="00B80268"/>
    <w:rsid w:val="00BB6903"/>
    <w:rsid w:val="00C17003"/>
    <w:rsid w:val="00CA1F19"/>
    <w:rsid w:val="00CB30C1"/>
    <w:rsid w:val="00CD4155"/>
    <w:rsid w:val="00D04171"/>
    <w:rsid w:val="00D041A0"/>
    <w:rsid w:val="00D05127"/>
    <w:rsid w:val="00D36F96"/>
    <w:rsid w:val="00E01B14"/>
    <w:rsid w:val="00E60640"/>
    <w:rsid w:val="00E91B4C"/>
    <w:rsid w:val="00E952EF"/>
    <w:rsid w:val="00EA5A0B"/>
    <w:rsid w:val="00EC2D39"/>
    <w:rsid w:val="00EC318C"/>
    <w:rsid w:val="00EC6F40"/>
    <w:rsid w:val="00F34748"/>
    <w:rsid w:val="00F43D5B"/>
    <w:rsid w:val="00F5738A"/>
    <w:rsid w:val="00FA790D"/>
    <w:rsid w:val="00FD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FAE8"/>
  <w15:chartTrackingRefBased/>
  <w15:docId w15:val="{567ED1C6-F7D9-4076-8E19-CF9BFD07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mmheaney</dc:creator>
  <cp:keywords/>
  <dc:description/>
  <cp:lastModifiedBy>Ryan Konynenbelt</cp:lastModifiedBy>
  <cp:revision>58</cp:revision>
  <dcterms:created xsi:type="dcterms:W3CDTF">2017-04-08T23:05:00Z</dcterms:created>
  <dcterms:modified xsi:type="dcterms:W3CDTF">2017-04-09T01:28:00Z</dcterms:modified>
</cp:coreProperties>
</file>