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F28C" w14:textId="77777777" w:rsidR="00EC2395" w:rsidRPr="00EC2395" w:rsidRDefault="00EC2395" w:rsidP="00B11480">
      <w:pPr>
        <w:jc w:val="center"/>
        <w:rPr>
          <w:sz w:val="32"/>
          <w:szCs w:val="32"/>
        </w:rPr>
      </w:pPr>
      <w:r w:rsidRPr="00EC2395">
        <w:rPr>
          <w:b/>
          <w:bCs/>
          <w:sz w:val="32"/>
          <w:szCs w:val="32"/>
        </w:rPr>
        <w:t>Assignment 3</w:t>
      </w:r>
    </w:p>
    <w:p w14:paraId="32DAE5AA" w14:textId="77777777" w:rsidR="00EC2395" w:rsidRPr="00EC2395" w:rsidRDefault="00EC2395" w:rsidP="00EC2395">
      <w:r w:rsidRPr="00EC2395">
        <w:rPr>
          <w:b/>
          <w:bCs/>
        </w:rPr>
        <w:t xml:space="preserve">Overview: </w:t>
      </w:r>
      <w:r w:rsidRPr="00EC2395">
        <w:t xml:space="preserve">This is a continuation to the previous assignment, </w:t>
      </w:r>
      <w:proofErr w:type="gramStart"/>
      <w:r w:rsidRPr="00EC2395">
        <w:t>In</w:t>
      </w:r>
      <w:proofErr w:type="gramEnd"/>
      <w:r w:rsidRPr="00EC2395">
        <w:t xml:space="preserve"> this part of the assignment, you will practice relational algebra operations on your University Database System (UDS) schema. You will perform various operations such as select, project, rename, union, intersection, set difference, cartesian product, and join to retrieve meaningful information from your database. Additionally, you will combine multiple relational algebra operations to answer more complex queries.</w:t>
      </w:r>
    </w:p>
    <w:p w14:paraId="12A96787" w14:textId="77777777" w:rsidR="00EC2395" w:rsidRPr="00EC2395" w:rsidRDefault="00EC2395" w:rsidP="00EC2395">
      <w:r w:rsidRPr="00EC2395">
        <w:br/>
      </w:r>
    </w:p>
    <w:p w14:paraId="07F56570" w14:textId="77777777" w:rsidR="00EC2395" w:rsidRPr="00EC2395" w:rsidRDefault="00EC2395" w:rsidP="00EC2395">
      <w:pPr>
        <w:numPr>
          <w:ilvl w:val="0"/>
          <w:numId w:val="1"/>
        </w:numPr>
      </w:pPr>
      <w:r w:rsidRPr="00EC2395">
        <w:t>Relational Algebra Operations:</w:t>
      </w:r>
    </w:p>
    <w:p w14:paraId="6C41206C" w14:textId="77777777" w:rsidR="00EC2395" w:rsidRPr="00EC2395" w:rsidRDefault="00EC2395" w:rsidP="00EC2395">
      <w:r w:rsidRPr="00EC2395">
        <w:t>Perform the following relational algebra operations on your database schema. For each query, provide the appropriate relational algebra syntax and describe how the operation works. After that, write the SQL equivalent and show the output to demonstrate the correctness of your relational algebra queries.</w:t>
      </w:r>
    </w:p>
    <w:p w14:paraId="1985CBEB" w14:textId="77777777" w:rsidR="00EC2395" w:rsidRPr="00EC2395" w:rsidRDefault="00EC2395" w:rsidP="00EC2395">
      <w:pPr>
        <w:numPr>
          <w:ilvl w:val="0"/>
          <w:numId w:val="2"/>
        </w:numPr>
      </w:pPr>
      <w:r w:rsidRPr="00EC2395">
        <w:rPr>
          <w:b/>
          <w:bCs/>
        </w:rPr>
        <w:t>Select (σ) Operation:</w:t>
      </w:r>
      <w:r w:rsidRPr="00EC2395">
        <w:t xml:space="preserve"> Retrieve all students enrolled in the "Database Systems" or any other course.</w:t>
      </w:r>
    </w:p>
    <w:p w14:paraId="3CECB370" w14:textId="77777777" w:rsidR="00EC2395" w:rsidRPr="00EC2395" w:rsidRDefault="00EC2395" w:rsidP="00EC2395">
      <w:pPr>
        <w:numPr>
          <w:ilvl w:val="1"/>
          <w:numId w:val="3"/>
        </w:numPr>
      </w:pPr>
      <w:r w:rsidRPr="00EC2395">
        <w:t xml:space="preserve">Relational Algebra </w:t>
      </w:r>
      <w:proofErr w:type="gramStart"/>
      <w:r w:rsidRPr="00EC2395">
        <w:t>Syntax(</w:t>
      </w:r>
      <w:proofErr w:type="gramEnd"/>
      <w:r w:rsidRPr="00EC2395">
        <w:t>Example):</w:t>
      </w:r>
    </w:p>
    <w:p w14:paraId="5FACAAF3" w14:textId="7F08CF71" w:rsidR="00EC2395" w:rsidRPr="00EC2395" w:rsidRDefault="00EC2395" w:rsidP="00EC2395">
      <w:r w:rsidRPr="00EC2395">
        <w:drawing>
          <wp:inline distT="0" distB="0" distL="0" distR="0" wp14:anchorId="6E34F077" wp14:editId="3C2553B3">
            <wp:extent cx="3261360" cy="274320"/>
            <wp:effectExtent l="0" t="0" r="0" b="0"/>
            <wp:docPr id="1942124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274320"/>
                    </a:xfrm>
                    <a:prstGeom prst="rect">
                      <a:avLst/>
                    </a:prstGeom>
                    <a:noFill/>
                    <a:ln>
                      <a:noFill/>
                    </a:ln>
                  </pic:spPr>
                </pic:pic>
              </a:graphicData>
            </a:graphic>
          </wp:inline>
        </w:drawing>
      </w:r>
    </w:p>
    <w:p w14:paraId="7E270F41" w14:textId="77777777" w:rsidR="00EC2395" w:rsidRPr="00EC2395" w:rsidRDefault="00EC2395" w:rsidP="00EC2395">
      <w:r w:rsidRPr="00EC2395">
        <w:t xml:space="preserve">NOTE: The </w:t>
      </w:r>
      <w:r w:rsidRPr="00EC2395">
        <w:rPr>
          <w:b/>
          <w:bCs/>
        </w:rPr>
        <w:t>Select</w:t>
      </w:r>
      <w:r w:rsidRPr="00EC2395">
        <w:t xml:space="preserve"> operation (σ) is used to filter rows based on a condition. In this case, we are filtering for students who are enrolled in the "Database Systems" course.</w:t>
      </w:r>
    </w:p>
    <w:p w14:paraId="3B812ECB" w14:textId="77777777" w:rsidR="00EC2395" w:rsidRPr="00EC2395" w:rsidRDefault="00EC2395" w:rsidP="00EC2395">
      <w:r w:rsidRPr="00EC2395">
        <w:br/>
      </w:r>
    </w:p>
    <w:p w14:paraId="65ECF716" w14:textId="77777777" w:rsidR="00EC2395" w:rsidRPr="00EC2395" w:rsidRDefault="00EC2395" w:rsidP="00EC2395">
      <w:pPr>
        <w:numPr>
          <w:ilvl w:val="0"/>
          <w:numId w:val="4"/>
        </w:numPr>
      </w:pPr>
      <w:r w:rsidRPr="00EC2395">
        <w:rPr>
          <w:b/>
          <w:bCs/>
        </w:rPr>
        <w:t xml:space="preserve">Project (π) Operation: </w:t>
      </w:r>
      <w:r w:rsidRPr="00EC2395">
        <w:t>Retrieve the names and email addresses of all faculty members.</w:t>
      </w:r>
    </w:p>
    <w:p w14:paraId="4ED002EC" w14:textId="77777777" w:rsidR="00EC2395" w:rsidRPr="00EC2395" w:rsidRDefault="00EC2395" w:rsidP="00EC2395">
      <w:r w:rsidRPr="00EC2395">
        <w:rPr>
          <w:b/>
          <w:bCs/>
        </w:rPr>
        <w:t>Explanation:</w:t>
      </w:r>
      <w:r w:rsidRPr="00EC2395">
        <w:t xml:space="preserve"> The Project operation (π) is used to select specific columns from a table. Here, we are selecting the Name and Email columns from the </w:t>
      </w:r>
      <w:proofErr w:type="gramStart"/>
      <w:r w:rsidRPr="00EC2395">
        <w:t>Faculty</w:t>
      </w:r>
      <w:proofErr w:type="gramEnd"/>
      <w:r w:rsidRPr="00EC2395">
        <w:t xml:space="preserve"> table.</w:t>
      </w:r>
    </w:p>
    <w:p w14:paraId="1D0D0236" w14:textId="77777777" w:rsidR="00EC2395" w:rsidRPr="00EC2395" w:rsidRDefault="00EC2395" w:rsidP="00EC2395">
      <w:r w:rsidRPr="00EC2395">
        <w:br/>
      </w:r>
    </w:p>
    <w:p w14:paraId="171A895E" w14:textId="77777777" w:rsidR="00EC2395" w:rsidRPr="00EC2395" w:rsidRDefault="00EC2395" w:rsidP="00EC2395">
      <w:pPr>
        <w:numPr>
          <w:ilvl w:val="0"/>
          <w:numId w:val="5"/>
        </w:numPr>
      </w:pPr>
      <w:r w:rsidRPr="00EC2395">
        <w:rPr>
          <w:b/>
          <w:bCs/>
        </w:rPr>
        <w:t>Rename (ρ) Operation:</w:t>
      </w:r>
      <w:r w:rsidRPr="00EC2395">
        <w:t xml:space="preserve"> Rename the Faculty table to Professors, next reverse the change.</w:t>
      </w:r>
    </w:p>
    <w:p w14:paraId="70149404" w14:textId="77777777" w:rsidR="00EC2395" w:rsidRPr="00EC2395" w:rsidRDefault="00EC2395" w:rsidP="00EC2395">
      <w:r w:rsidRPr="00EC2395">
        <w:rPr>
          <w:b/>
          <w:bCs/>
        </w:rPr>
        <w:t>Explanation:</w:t>
      </w:r>
      <w:r w:rsidRPr="00EC2395">
        <w:t xml:space="preserve"> The Rename operation (ρ) is used to rename a relation (table). In this case, we are renaming the </w:t>
      </w:r>
      <w:proofErr w:type="gramStart"/>
      <w:r w:rsidRPr="00EC2395">
        <w:t>Faculty</w:t>
      </w:r>
      <w:proofErr w:type="gramEnd"/>
      <w:r w:rsidRPr="00EC2395">
        <w:t xml:space="preserve"> table to Professors.</w:t>
      </w:r>
    </w:p>
    <w:p w14:paraId="607F587C" w14:textId="77777777" w:rsidR="00EC2395" w:rsidRPr="00EC2395" w:rsidRDefault="00EC2395" w:rsidP="00EC2395">
      <w:r w:rsidRPr="00EC2395">
        <w:br/>
      </w:r>
    </w:p>
    <w:p w14:paraId="107270C8" w14:textId="77777777" w:rsidR="00EC2395" w:rsidRPr="00EC2395" w:rsidRDefault="00EC2395" w:rsidP="00EC2395">
      <w:pPr>
        <w:numPr>
          <w:ilvl w:val="0"/>
          <w:numId w:val="6"/>
        </w:numPr>
        <w:rPr>
          <w:b/>
          <w:bCs/>
        </w:rPr>
      </w:pPr>
      <w:r w:rsidRPr="00EC2395">
        <w:rPr>
          <w:b/>
          <w:bCs/>
        </w:rPr>
        <w:t>Union (</w:t>
      </w:r>
      <w:r w:rsidRPr="00EC2395">
        <w:rPr>
          <w:rFonts w:ascii="Cambria Math" w:hAnsi="Cambria Math" w:cs="Cambria Math"/>
          <w:b/>
          <w:bCs/>
        </w:rPr>
        <w:t>∪</w:t>
      </w:r>
      <w:r w:rsidRPr="00EC2395">
        <w:rPr>
          <w:b/>
          <w:bCs/>
        </w:rPr>
        <w:t>) Operation:</w:t>
      </w:r>
      <w:r w:rsidRPr="00EC2395">
        <w:t xml:space="preserve"> Retrieve a list of all students and faculty who have an email address. </w:t>
      </w:r>
    </w:p>
    <w:p w14:paraId="115D5312" w14:textId="77777777" w:rsidR="00EC2395" w:rsidRPr="00EC2395" w:rsidRDefault="00EC2395" w:rsidP="00EC2395">
      <w:r w:rsidRPr="00EC2395">
        <w:rPr>
          <w:b/>
          <w:bCs/>
        </w:rPr>
        <w:t>Explanation:</w:t>
      </w:r>
      <w:r w:rsidRPr="00EC2395">
        <w:t xml:space="preserve"> The Union operation (</w:t>
      </w:r>
      <w:r w:rsidRPr="00EC2395">
        <w:rPr>
          <w:rFonts w:ascii="Cambria Math" w:hAnsi="Cambria Math" w:cs="Cambria Math"/>
        </w:rPr>
        <w:t>∪</w:t>
      </w:r>
      <w:r w:rsidRPr="00EC2395">
        <w:t>) combines the results of two relations, keeping only distinct rows. Here, we are combining the Name and Email columns of both Student and Faculty tables to get a list of all students and faculty with email addresses.</w:t>
      </w:r>
    </w:p>
    <w:p w14:paraId="444885AC" w14:textId="77777777" w:rsidR="00EC2395" w:rsidRPr="00EC2395" w:rsidRDefault="00EC2395" w:rsidP="00EC2395">
      <w:r w:rsidRPr="00EC2395">
        <w:br/>
      </w:r>
    </w:p>
    <w:p w14:paraId="2D3CF0CD" w14:textId="77777777" w:rsidR="00EC2395" w:rsidRPr="00EC2395" w:rsidRDefault="00EC2395" w:rsidP="00EC2395">
      <w:pPr>
        <w:numPr>
          <w:ilvl w:val="0"/>
          <w:numId w:val="7"/>
        </w:numPr>
      </w:pPr>
      <w:r w:rsidRPr="00EC2395">
        <w:rPr>
          <w:b/>
          <w:bCs/>
        </w:rPr>
        <w:lastRenderedPageBreak/>
        <w:t>Intersection (∩) Operation:</w:t>
      </w:r>
      <w:r w:rsidRPr="00EC2395">
        <w:t xml:space="preserve"> Retrieve the list of faculty members who also teach the "Database Systems" course.</w:t>
      </w:r>
    </w:p>
    <w:p w14:paraId="15EEAFBB" w14:textId="77777777" w:rsidR="00EC2395" w:rsidRPr="00EC2395" w:rsidRDefault="00EC2395" w:rsidP="00EC2395">
      <w:r w:rsidRPr="00EC2395">
        <w:rPr>
          <w:b/>
          <w:bCs/>
        </w:rPr>
        <w:t>Explanation</w:t>
      </w:r>
      <w:r w:rsidRPr="00EC2395">
        <w:t>: The Intersection operation (∩) finds common rows between two relations. Here, we are finding faculty members who teach the "Database Systems" course by joining the Faculty and Course tables, filtering for the course "Database Systems," and then performing the intersection with the list of all faculty members.</w:t>
      </w:r>
    </w:p>
    <w:p w14:paraId="00D868D0" w14:textId="77777777" w:rsidR="00EC2395" w:rsidRPr="00EC2395" w:rsidRDefault="00EC2395" w:rsidP="00EC2395">
      <w:r w:rsidRPr="00EC2395">
        <w:br/>
      </w:r>
    </w:p>
    <w:p w14:paraId="093998CE" w14:textId="77777777" w:rsidR="00EC2395" w:rsidRPr="00EC2395" w:rsidRDefault="00EC2395" w:rsidP="00EC2395">
      <w:pPr>
        <w:numPr>
          <w:ilvl w:val="0"/>
          <w:numId w:val="8"/>
        </w:numPr>
        <w:rPr>
          <w:b/>
          <w:bCs/>
        </w:rPr>
      </w:pPr>
      <w:r w:rsidRPr="00EC2395">
        <w:rPr>
          <w:b/>
          <w:bCs/>
        </w:rPr>
        <w:t xml:space="preserve">Set Difference (−) Operation: </w:t>
      </w:r>
      <w:r w:rsidRPr="00EC2395">
        <w:t>Retrieve the list of students not enrolled in the "Database Systems" course.</w:t>
      </w:r>
    </w:p>
    <w:p w14:paraId="01A7D4E2" w14:textId="77777777" w:rsidR="00EC2395" w:rsidRPr="00EC2395" w:rsidRDefault="00EC2395" w:rsidP="00EC2395">
      <w:r w:rsidRPr="00EC2395">
        <w:rPr>
          <w:b/>
          <w:bCs/>
        </w:rPr>
        <w:t xml:space="preserve">Explanation: </w:t>
      </w:r>
      <w:r w:rsidRPr="00EC2395">
        <w:t>The Set Difference operation (−) finds rows that are present in one relation but not in another. In this case, we are finding students who are not enrolled in the "Database Systems" course by subtracting the set of students enrolled in this course from the set of all students.</w:t>
      </w:r>
    </w:p>
    <w:p w14:paraId="1E9E8A01" w14:textId="77777777" w:rsidR="00EC2395" w:rsidRPr="00EC2395" w:rsidRDefault="00EC2395" w:rsidP="00EC2395">
      <w:r w:rsidRPr="00EC2395">
        <w:br/>
      </w:r>
    </w:p>
    <w:p w14:paraId="4321046B" w14:textId="77777777" w:rsidR="00EC2395" w:rsidRPr="00EC2395" w:rsidRDefault="00EC2395" w:rsidP="00EC2395">
      <w:pPr>
        <w:numPr>
          <w:ilvl w:val="0"/>
          <w:numId w:val="9"/>
        </w:numPr>
        <w:rPr>
          <w:b/>
          <w:bCs/>
        </w:rPr>
      </w:pPr>
      <w:r w:rsidRPr="00EC2395">
        <w:rPr>
          <w:b/>
          <w:bCs/>
        </w:rPr>
        <w:t>Cartesian Product (×) Operation:</w:t>
      </w:r>
      <w:r w:rsidRPr="00EC2395">
        <w:t xml:space="preserve"> Retrieve the Cartesian product of Faculty and Course.</w:t>
      </w:r>
    </w:p>
    <w:p w14:paraId="64B36578" w14:textId="77777777" w:rsidR="00EC2395" w:rsidRPr="00EC2395" w:rsidRDefault="00EC2395" w:rsidP="00EC2395">
      <w:r w:rsidRPr="00EC2395">
        <w:rPr>
          <w:b/>
          <w:bCs/>
        </w:rPr>
        <w:t>Explanation</w:t>
      </w:r>
      <w:r w:rsidRPr="00EC2395">
        <w:t>: The Cartesian Product operation (×) returns all combinations of rows from the two relations. Here, we are performing the Cartesian product of the Faculty and Course tables, meaning that each faculty member is paired with every course in the database.</w:t>
      </w:r>
    </w:p>
    <w:p w14:paraId="51489C50" w14:textId="77777777" w:rsidR="00EC2395" w:rsidRPr="00EC2395" w:rsidRDefault="00EC2395" w:rsidP="00EC2395">
      <w:r w:rsidRPr="00EC2395">
        <w:br/>
      </w:r>
    </w:p>
    <w:p w14:paraId="69A17C3B" w14:textId="77777777" w:rsidR="00EC2395" w:rsidRPr="00EC2395" w:rsidRDefault="00EC2395" w:rsidP="00EC2395">
      <w:pPr>
        <w:numPr>
          <w:ilvl w:val="0"/>
          <w:numId w:val="10"/>
        </w:numPr>
        <w:rPr>
          <w:b/>
          <w:bCs/>
        </w:rPr>
      </w:pPr>
      <w:r w:rsidRPr="00EC2395">
        <w:rPr>
          <w:b/>
          <w:bCs/>
        </w:rPr>
        <w:t>Join (</w:t>
      </w:r>
      <w:r w:rsidRPr="00EC2395">
        <w:rPr>
          <w:rFonts w:ascii="Cambria Math" w:hAnsi="Cambria Math" w:cs="Cambria Math"/>
          <w:b/>
          <w:bCs/>
        </w:rPr>
        <w:t>⨝</w:t>
      </w:r>
      <w:r w:rsidRPr="00EC2395">
        <w:rPr>
          <w:b/>
          <w:bCs/>
        </w:rPr>
        <w:t xml:space="preserve">) Operation: </w:t>
      </w:r>
      <w:r w:rsidRPr="00EC2395">
        <w:t>Retrieve all students enrolled in courses, along with course details.</w:t>
      </w:r>
    </w:p>
    <w:p w14:paraId="7327D519" w14:textId="77777777" w:rsidR="00EC2395" w:rsidRPr="00EC2395" w:rsidRDefault="00EC2395" w:rsidP="00EC2395">
      <w:r w:rsidRPr="00EC2395">
        <w:rPr>
          <w:b/>
          <w:bCs/>
        </w:rPr>
        <w:t xml:space="preserve">Explanation: </w:t>
      </w:r>
      <w:r w:rsidRPr="00EC2395">
        <w:t>The Join operation (</w:t>
      </w:r>
      <w:r w:rsidRPr="00EC2395">
        <w:rPr>
          <w:rFonts w:ascii="Cambria Math" w:hAnsi="Cambria Math" w:cs="Cambria Math"/>
        </w:rPr>
        <w:t>⨝</w:t>
      </w:r>
      <w:r w:rsidRPr="00EC2395">
        <w:t xml:space="preserve">) is used to combine related tuples from two or more relations based on a common attribute. In this case, we are joining the Student and </w:t>
      </w:r>
      <w:proofErr w:type="spellStart"/>
      <w:r w:rsidRPr="00EC2395">
        <w:t>Enrollment</w:t>
      </w:r>
      <w:proofErr w:type="spellEnd"/>
      <w:r w:rsidRPr="00EC2395">
        <w:t xml:space="preserve"> tables on </w:t>
      </w:r>
      <w:proofErr w:type="spellStart"/>
      <w:r w:rsidRPr="00EC2395">
        <w:t>StudentID</w:t>
      </w:r>
      <w:proofErr w:type="spellEnd"/>
      <w:r w:rsidRPr="00EC2395">
        <w:t xml:space="preserve">, and then joining the </w:t>
      </w:r>
      <w:proofErr w:type="spellStart"/>
      <w:r w:rsidRPr="00EC2395">
        <w:t>Enrollment</w:t>
      </w:r>
      <w:proofErr w:type="spellEnd"/>
      <w:r w:rsidRPr="00EC2395">
        <w:t xml:space="preserve"> and Course tables on </w:t>
      </w:r>
      <w:proofErr w:type="spellStart"/>
      <w:r w:rsidRPr="00EC2395">
        <w:t>CourseID</w:t>
      </w:r>
      <w:proofErr w:type="spellEnd"/>
      <w:r w:rsidRPr="00EC2395">
        <w:t>, to retrieve all students enrolled in courses along with the course details.</w:t>
      </w:r>
    </w:p>
    <w:p w14:paraId="5A270EFA" w14:textId="77777777" w:rsidR="00EC2395" w:rsidRPr="00EC2395" w:rsidRDefault="00EC2395" w:rsidP="00EC2395">
      <w:r w:rsidRPr="00EC2395">
        <w:br/>
      </w:r>
    </w:p>
    <w:p w14:paraId="27766011" w14:textId="77777777" w:rsidR="00EC2395" w:rsidRPr="00EC2395" w:rsidRDefault="00EC2395" w:rsidP="00EC2395">
      <w:pPr>
        <w:numPr>
          <w:ilvl w:val="0"/>
          <w:numId w:val="11"/>
        </w:numPr>
      </w:pPr>
      <w:r w:rsidRPr="00EC2395">
        <w:t>Complex Queries:</w:t>
      </w:r>
    </w:p>
    <w:p w14:paraId="03503E73" w14:textId="77777777" w:rsidR="00EC2395" w:rsidRPr="00EC2395" w:rsidRDefault="00EC2395" w:rsidP="00EC2395">
      <w:r w:rsidRPr="00EC2395">
        <w:t>For each query, provide the appropriate relational algebra syntax and describe how the operation works. After that, write the SQL equivalent and show the output to demonstrate the correctness of your relational algebra queries.</w:t>
      </w:r>
    </w:p>
    <w:p w14:paraId="38788630" w14:textId="77777777" w:rsidR="00EC2395" w:rsidRPr="00EC2395" w:rsidRDefault="00EC2395" w:rsidP="00EC2395">
      <w:pPr>
        <w:numPr>
          <w:ilvl w:val="0"/>
          <w:numId w:val="12"/>
        </w:numPr>
      </w:pPr>
      <w:r w:rsidRPr="00EC2395">
        <w:t>Retrieve the names of students enrolled in courses taught by "Dr. Smith" or any other faculty listed in the table. </w:t>
      </w:r>
    </w:p>
    <w:p w14:paraId="02C0B310" w14:textId="77777777" w:rsidR="00EC2395" w:rsidRPr="00EC2395" w:rsidRDefault="00EC2395" w:rsidP="00EC2395">
      <w:r w:rsidRPr="00EC2395">
        <w:br/>
      </w:r>
    </w:p>
    <w:p w14:paraId="35A22C34" w14:textId="77777777" w:rsidR="00EC2395" w:rsidRPr="00EC2395" w:rsidRDefault="00EC2395" w:rsidP="00EC2395">
      <w:pPr>
        <w:numPr>
          <w:ilvl w:val="0"/>
          <w:numId w:val="13"/>
        </w:numPr>
      </w:pPr>
      <w:r w:rsidRPr="00EC2395">
        <w:t>Retrieve the names of faculty members who teach courses in the "Computer Science" department for example.</w:t>
      </w:r>
    </w:p>
    <w:p w14:paraId="298693FF" w14:textId="77777777" w:rsidR="00EC2395" w:rsidRPr="00EC2395" w:rsidRDefault="00EC2395" w:rsidP="00EC2395">
      <w:r w:rsidRPr="00EC2395">
        <w:lastRenderedPageBreak/>
        <w:br/>
      </w:r>
    </w:p>
    <w:p w14:paraId="2AE86498" w14:textId="77777777" w:rsidR="00EC2395" w:rsidRPr="00EC2395" w:rsidRDefault="00EC2395" w:rsidP="00EC2395">
      <w:pPr>
        <w:numPr>
          <w:ilvl w:val="0"/>
          <w:numId w:val="14"/>
        </w:numPr>
      </w:pPr>
      <w:r w:rsidRPr="00EC2395">
        <w:t>Deliverables (How and what to submit):</w:t>
      </w:r>
    </w:p>
    <w:p w14:paraId="3067F595" w14:textId="77777777" w:rsidR="00EC2395" w:rsidRPr="00EC2395" w:rsidRDefault="00EC2395" w:rsidP="00EC2395">
      <w:pPr>
        <w:numPr>
          <w:ilvl w:val="1"/>
          <w:numId w:val="15"/>
        </w:numPr>
      </w:pPr>
      <w:r w:rsidRPr="00EC2395">
        <w:rPr>
          <w:b/>
          <w:bCs/>
        </w:rPr>
        <w:t xml:space="preserve">Submit your relational algebra queries </w:t>
      </w:r>
      <w:r w:rsidRPr="00EC2395">
        <w:t>in the specified syntax for each operation (Select, Project, Rename, Union, etc.). Include the following:</w:t>
      </w:r>
    </w:p>
    <w:p w14:paraId="1F453138" w14:textId="77777777" w:rsidR="00EC2395" w:rsidRPr="00EC2395" w:rsidRDefault="00EC2395" w:rsidP="00EC2395">
      <w:pPr>
        <w:numPr>
          <w:ilvl w:val="2"/>
          <w:numId w:val="16"/>
        </w:numPr>
      </w:pPr>
      <w:r w:rsidRPr="00EC2395">
        <w:t>Relational Algebra Queries for each of the tasks in Part 1 and Part 2.</w:t>
      </w:r>
    </w:p>
    <w:p w14:paraId="3C7DEDE3" w14:textId="77777777" w:rsidR="00EC2395" w:rsidRPr="00EC2395" w:rsidRDefault="00EC2395" w:rsidP="00EC2395">
      <w:pPr>
        <w:numPr>
          <w:ilvl w:val="2"/>
          <w:numId w:val="17"/>
        </w:numPr>
      </w:pPr>
      <w:r w:rsidRPr="00EC2395">
        <w:t>SQL equivalents for the queries (to demonstrate how they would be implemented in a relational database).</w:t>
      </w:r>
    </w:p>
    <w:p w14:paraId="461BEE50" w14:textId="77777777" w:rsidR="00EC2395" w:rsidRPr="00EC2395" w:rsidRDefault="00EC2395" w:rsidP="00EC2395">
      <w:pPr>
        <w:numPr>
          <w:ilvl w:val="2"/>
          <w:numId w:val="18"/>
        </w:numPr>
      </w:pPr>
      <w:r w:rsidRPr="00EC2395">
        <w:t>Screenshots of the SQL queries and their outputs for each operation.</w:t>
      </w:r>
    </w:p>
    <w:p w14:paraId="38924C87" w14:textId="77777777" w:rsidR="00EC2395" w:rsidRPr="00EC2395" w:rsidRDefault="00EC2395" w:rsidP="00EC2395">
      <w:r w:rsidRPr="00EC2395">
        <w:br/>
      </w:r>
    </w:p>
    <w:p w14:paraId="5F8EAC3C" w14:textId="77777777" w:rsidR="00EC2395" w:rsidRPr="00EC2395" w:rsidRDefault="00EC2395" w:rsidP="00EC2395">
      <w:pPr>
        <w:numPr>
          <w:ilvl w:val="0"/>
          <w:numId w:val="19"/>
        </w:numPr>
      </w:pPr>
      <w:r w:rsidRPr="00EC2395">
        <w:rPr>
          <w:b/>
          <w:bCs/>
        </w:rPr>
        <w:t>Explanation of Queries:</w:t>
      </w:r>
      <w:r w:rsidRPr="00EC2395">
        <w:t xml:space="preserve"> For each query, provide a brief explanation of:</w:t>
      </w:r>
    </w:p>
    <w:p w14:paraId="7F7267CA" w14:textId="77777777" w:rsidR="00EC2395" w:rsidRPr="00EC2395" w:rsidRDefault="00EC2395" w:rsidP="00EC2395">
      <w:pPr>
        <w:numPr>
          <w:ilvl w:val="1"/>
          <w:numId w:val="20"/>
        </w:numPr>
      </w:pPr>
      <w:r w:rsidRPr="00EC2395">
        <w:t>The relational algebra operation being performed (e.g., Select, Project, Join, etc.).</w:t>
      </w:r>
    </w:p>
    <w:p w14:paraId="6304A319" w14:textId="77777777" w:rsidR="00EC2395" w:rsidRPr="00EC2395" w:rsidRDefault="00EC2395" w:rsidP="00EC2395">
      <w:pPr>
        <w:numPr>
          <w:ilvl w:val="1"/>
          <w:numId w:val="21"/>
        </w:numPr>
      </w:pPr>
      <w:r w:rsidRPr="00EC2395">
        <w:t>How the operation works in the context of the database schema.</w:t>
      </w:r>
    </w:p>
    <w:p w14:paraId="43F1D385" w14:textId="77777777" w:rsidR="00EC2395" w:rsidRPr="00EC2395" w:rsidRDefault="00EC2395" w:rsidP="00EC2395">
      <w:pPr>
        <w:numPr>
          <w:ilvl w:val="1"/>
          <w:numId w:val="22"/>
        </w:numPr>
      </w:pPr>
      <w:r w:rsidRPr="00EC2395">
        <w:t>The relationship between the operations and the data being queried.</w:t>
      </w:r>
    </w:p>
    <w:p w14:paraId="6ED587B6" w14:textId="77777777" w:rsidR="00840D54" w:rsidRDefault="00840D54"/>
    <w:p w14:paraId="748F1A89" w14:textId="77777777" w:rsidR="008A641D" w:rsidRDefault="008A641D"/>
    <w:p w14:paraId="7D6B4011" w14:textId="3AB54A11" w:rsidR="008A641D" w:rsidRDefault="008A641D">
      <w:pPr>
        <w:rPr>
          <w:b/>
          <w:bCs/>
        </w:rPr>
      </w:pPr>
      <w:r>
        <w:rPr>
          <w:b/>
          <w:bCs/>
        </w:rPr>
        <w:t>Answers:</w:t>
      </w:r>
    </w:p>
    <w:p w14:paraId="11C3ECD3" w14:textId="1D87CA86" w:rsidR="005E73CC" w:rsidRPr="005E73CC" w:rsidRDefault="005E73CC" w:rsidP="005E73CC"/>
    <w:p w14:paraId="24611ACB" w14:textId="7D7146C6" w:rsidR="005E73CC" w:rsidRPr="005E73CC" w:rsidRDefault="005E73CC" w:rsidP="005E73CC">
      <w:pPr>
        <w:rPr>
          <w:b/>
          <w:bCs/>
        </w:rPr>
      </w:pPr>
      <w:r w:rsidRPr="005E73CC">
        <w:rPr>
          <w:b/>
          <w:bCs/>
        </w:rPr>
        <w:t>1. Select (σ) Operation</w:t>
      </w:r>
      <w:r>
        <w:rPr>
          <w:b/>
          <w:bCs/>
        </w:rPr>
        <w:t>:</w:t>
      </w:r>
    </w:p>
    <w:p w14:paraId="3C4DA3CE" w14:textId="7DB520CC" w:rsidR="005E73CC" w:rsidRPr="005E73CC" w:rsidRDefault="005E73CC" w:rsidP="005E73CC">
      <w:r w:rsidRPr="005E73CC">
        <w:t>Retrieve all students enrolled in the "Database Management Systems" course.</w:t>
      </w:r>
    </w:p>
    <w:p w14:paraId="0991E94F" w14:textId="5AA36BFB" w:rsidR="005E73CC" w:rsidRPr="005E73CC" w:rsidRDefault="005E73CC" w:rsidP="005E73CC">
      <w:r w:rsidRPr="005E73CC">
        <w:rPr>
          <w:b/>
          <w:bCs/>
        </w:rPr>
        <w:t>Relational Algebra Expression</w:t>
      </w:r>
      <w:r w:rsidR="002F3B00">
        <w:t>:</w:t>
      </w:r>
    </w:p>
    <w:p w14:paraId="3DB03C83" w14:textId="7255231D" w:rsidR="005E73CC" w:rsidRPr="005E73CC" w:rsidRDefault="005E73CC" w:rsidP="005E73CC">
      <w:r w:rsidRPr="005E73CC">
        <w:drawing>
          <wp:inline distT="0" distB="0" distL="0" distR="0" wp14:anchorId="4730FF41" wp14:editId="4B8BAAEE">
            <wp:extent cx="5731510" cy="370205"/>
            <wp:effectExtent l="0" t="0" r="2540" b="0"/>
            <wp:docPr id="610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030" name=""/>
                    <pic:cNvPicPr/>
                  </pic:nvPicPr>
                  <pic:blipFill>
                    <a:blip r:embed="rId6"/>
                    <a:stretch>
                      <a:fillRect/>
                    </a:stretch>
                  </pic:blipFill>
                  <pic:spPr>
                    <a:xfrm>
                      <a:off x="0" y="0"/>
                      <a:ext cx="5731510" cy="370205"/>
                    </a:xfrm>
                    <a:prstGeom prst="rect">
                      <a:avLst/>
                    </a:prstGeom>
                  </pic:spPr>
                </pic:pic>
              </a:graphicData>
            </a:graphic>
          </wp:inline>
        </w:drawing>
      </w:r>
    </w:p>
    <w:p w14:paraId="329F954D" w14:textId="0F152272" w:rsidR="005E73CC" w:rsidRDefault="002F3B00" w:rsidP="005E73CC">
      <w:r w:rsidRPr="002F3B00">
        <w:drawing>
          <wp:inline distT="0" distB="0" distL="0" distR="0" wp14:anchorId="29131F1D" wp14:editId="5D9D55FA">
            <wp:extent cx="4275190" cy="2377646"/>
            <wp:effectExtent l="0" t="0" r="0" b="3810"/>
            <wp:docPr id="25695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52976" name=""/>
                    <pic:cNvPicPr/>
                  </pic:nvPicPr>
                  <pic:blipFill>
                    <a:blip r:embed="rId7"/>
                    <a:stretch>
                      <a:fillRect/>
                    </a:stretch>
                  </pic:blipFill>
                  <pic:spPr>
                    <a:xfrm>
                      <a:off x="0" y="0"/>
                      <a:ext cx="4275190" cy="2377646"/>
                    </a:xfrm>
                    <a:prstGeom prst="rect">
                      <a:avLst/>
                    </a:prstGeom>
                  </pic:spPr>
                </pic:pic>
              </a:graphicData>
            </a:graphic>
          </wp:inline>
        </w:drawing>
      </w:r>
    </w:p>
    <w:p w14:paraId="2F1205A2" w14:textId="7E1AD98B" w:rsidR="002F3B00" w:rsidRPr="005E73CC" w:rsidRDefault="002F3B00" w:rsidP="005E73CC">
      <w:r>
        <w:lastRenderedPageBreak/>
        <w:t>--------------------------------------------------------------------------------------------------------------------------------------</w:t>
      </w:r>
    </w:p>
    <w:p w14:paraId="2F2F7FF1" w14:textId="77777777" w:rsidR="005E73CC" w:rsidRPr="005E73CC" w:rsidRDefault="005E73CC" w:rsidP="005E73CC">
      <w:pPr>
        <w:rPr>
          <w:b/>
          <w:bCs/>
        </w:rPr>
      </w:pPr>
      <w:r w:rsidRPr="005E73CC">
        <w:rPr>
          <w:b/>
          <w:bCs/>
        </w:rPr>
        <w:t>2. Project (π) Operation</w:t>
      </w:r>
    </w:p>
    <w:p w14:paraId="4C4C19A4" w14:textId="360B247D" w:rsidR="005E73CC" w:rsidRPr="005E73CC" w:rsidRDefault="005E73CC" w:rsidP="005E73CC">
      <w:r w:rsidRPr="005E73CC">
        <w:t>Retrieve the names and email addresses of all faculty members.</w:t>
      </w:r>
    </w:p>
    <w:p w14:paraId="1E80814C" w14:textId="05C4F241" w:rsidR="005E73CC" w:rsidRPr="005E73CC" w:rsidRDefault="005E73CC" w:rsidP="005E73CC">
      <w:pPr>
        <w:rPr>
          <w:b/>
          <w:bCs/>
        </w:rPr>
      </w:pPr>
      <w:r w:rsidRPr="005E73CC">
        <w:rPr>
          <w:b/>
          <w:bCs/>
        </w:rPr>
        <w:t>Relational Algebra Expression</w:t>
      </w:r>
      <w:r w:rsidR="002F3B00" w:rsidRPr="002F3B00">
        <w:rPr>
          <w:b/>
          <w:bCs/>
        </w:rPr>
        <w:t>:</w:t>
      </w:r>
    </w:p>
    <w:p w14:paraId="25A1B3DE" w14:textId="068AC951" w:rsidR="003B0496" w:rsidRDefault="003B0496" w:rsidP="002F3B00">
      <w:r w:rsidRPr="003B0496">
        <w:drawing>
          <wp:inline distT="0" distB="0" distL="0" distR="0" wp14:anchorId="542FD270" wp14:editId="49A8FD63">
            <wp:extent cx="2034716" cy="502964"/>
            <wp:effectExtent l="0" t="0" r="3810" b="0"/>
            <wp:docPr id="41898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8810" name=""/>
                    <pic:cNvPicPr/>
                  </pic:nvPicPr>
                  <pic:blipFill>
                    <a:blip r:embed="rId8"/>
                    <a:stretch>
                      <a:fillRect/>
                    </a:stretch>
                  </pic:blipFill>
                  <pic:spPr>
                    <a:xfrm>
                      <a:off x="0" y="0"/>
                      <a:ext cx="2034716" cy="502964"/>
                    </a:xfrm>
                    <a:prstGeom prst="rect">
                      <a:avLst/>
                    </a:prstGeom>
                  </pic:spPr>
                </pic:pic>
              </a:graphicData>
            </a:graphic>
          </wp:inline>
        </w:drawing>
      </w:r>
      <w:r w:rsidR="002F3B00">
        <w:br/>
      </w:r>
      <w:r w:rsidRPr="003B0496">
        <w:drawing>
          <wp:inline distT="0" distB="0" distL="0" distR="0" wp14:anchorId="1559CEB8" wp14:editId="315C155A">
            <wp:extent cx="3025402" cy="3093988"/>
            <wp:effectExtent l="0" t="0" r="3810" b="0"/>
            <wp:docPr id="190567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79197" name=""/>
                    <pic:cNvPicPr/>
                  </pic:nvPicPr>
                  <pic:blipFill>
                    <a:blip r:embed="rId9"/>
                    <a:stretch>
                      <a:fillRect/>
                    </a:stretch>
                  </pic:blipFill>
                  <pic:spPr>
                    <a:xfrm>
                      <a:off x="0" y="0"/>
                      <a:ext cx="3025402" cy="3093988"/>
                    </a:xfrm>
                    <a:prstGeom prst="rect">
                      <a:avLst/>
                    </a:prstGeom>
                  </pic:spPr>
                </pic:pic>
              </a:graphicData>
            </a:graphic>
          </wp:inline>
        </w:drawing>
      </w:r>
    </w:p>
    <w:p w14:paraId="210AA3D0" w14:textId="0A2AC3AF" w:rsidR="002F3B00" w:rsidRPr="005E73CC" w:rsidRDefault="002F3B00" w:rsidP="002F3B00">
      <w:r>
        <w:t>--------------------------------------------------------------------------------------------------------------------------------------</w:t>
      </w:r>
    </w:p>
    <w:p w14:paraId="0BD75A78" w14:textId="77777777" w:rsidR="005E73CC" w:rsidRPr="005E73CC" w:rsidRDefault="005E73CC" w:rsidP="005E73CC">
      <w:pPr>
        <w:rPr>
          <w:b/>
          <w:bCs/>
        </w:rPr>
      </w:pPr>
      <w:r w:rsidRPr="005E73CC">
        <w:rPr>
          <w:b/>
          <w:bCs/>
        </w:rPr>
        <w:t>3. Rename (ρ) Operation</w:t>
      </w:r>
    </w:p>
    <w:p w14:paraId="5FB67260" w14:textId="1AA84A99" w:rsidR="005E73CC" w:rsidRPr="005E73CC" w:rsidRDefault="005E73CC" w:rsidP="005E73CC">
      <w:r w:rsidRPr="005E73CC">
        <w:t>Rename the Faculty table to Professors, next reverse the change.</w:t>
      </w:r>
    </w:p>
    <w:p w14:paraId="754EC355" w14:textId="3D188605" w:rsidR="005E73CC" w:rsidRPr="005E73CC" w:rsidRDefault="005E73CC" w:rsidP="005E73CC">
      <w:pPr>
        <w:rPr>
          <w:b/>
          <w:bCs/>
        </w:rPr>
      </w:pPr>
      <w:r w:rsidRPr="005E73CC">
        <w:rPr>
          <w:b/>
          <w:bCs/>
        </w:rPr>
        <w:t>Relational Algebra Expression</w:t>
      </w:r>
      <w:r w:rsidR="002F3B00" w:rsidRPr="003B0496">
        <w:rPr>
          <w:b/>
          <w:bCs/>
        </w:rPr>
        <w:t>:</w:t>
      </w:r>
    </w:p>
    <w:p w14:paraId="04458FCB" w14:textId="579142CE" w:rsidR="003B0496" w:rsidRPr="005E73CC" w:rsidRDefault="003B0496" w:rsidP="003B0496">
      <w:r w:rsidRPr="003B0496">
        <w:drawing>
          <wp:inline distT="0" distB="0" distL="0" distR="0" wp14:anchorId="79356494" wp14:editId="10607B14">
            <wp:extent cx="1760373" cy="342930"/>
            <wp:effectExtent l="0" t="0" r="0" b="0"/>
            <wp:docPr id="6273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42046" name=""/>
                    <pic:cNvPicPr/>
                  </pic:nvPicPr>
                  <pic:blipFill>
                    <a:blip r:embed="rId10"/>
                    <a:stretch>
                      <a:fillRect/>
                    </a:stretch>
                  </pic:blipFill>
                  <pic:spPr>
                    <a:xfrm>
                      <a:off x="0" y="0"/>
                      <a:ext cx="1760373" cy="342930"/>
                    </a:xfrm>
                    <a:prstGeom prst="rect">
                      <a:avLst/>
                    </a:prstGeom>
                  </pic:spPr>
                </pic:pic>
              </a:graphicData>
            </a:graphic>
          </wp:inline>
        </w:drawing>
      </w:r>
    </w:p>
    <w:p w14:paraId="099486C3" w14:textId="48704339" w:rsidR="005E73CC" w:rsidRPr="005E73CC" w:rsidRDefault="003A6E44" w:rsidP="005E73CC">
      <w:r w:rsidRPr="003A6E44">
        <w:lastRenderedPageBreak/>
        <w:drawing>
          <wp:inline distT="0" distB="0" distL="0" distR="0" wp14:anchorId="5922308F" wp14:editId="0FADBBD6">
            <wp:extent cx="3817951" cy="2560542"/>
            <wp:effectExtent l="0" t="0" r="0" b="0"/>
            <wp:docPr id="16105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60511" name=""/>
                    <pic:cNvPicPr/>
                  </pic:nvPicPr>
                  <pic:blipFill>
                    <a:blip r:embed="rId11"/>
                    <a:stretch>
                      <a:fillRect/>
                    </a:stretch>
                  </pic:blipFill>
                  <pic:spPr>
                    <a:xfrm>
                      <a:off x="0" y="0"/>
                      <a:ext cx="3817951" cy="2560542"/>
                    </a:xfrm>
                    <a:prstGeom prst="rect">
                      <a:avLst/>
                    </a:prstGeom>
                  </pic:spPr>
                </pic:pic>
              </a:graphicData>
            </a:graphic>
          </wp:inline>
        </w:drawing>
      </w:r>
      <w:r w:rsidRPr="003A6E44">
        <w:drawing>
          <wp:inline distT="0" distB="0" distL="0" distR="0" wp14:anchorId="15CFAF7D" wp14:editId="5B8C075B">
            <wp:extent cx="3970364" cy="3071126"/>
            <wp:effectExtent l="0" t="0" r="0" b="0"/>
            <wp:docPr id="163891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15368" name=""/>
                    <pic:cNvPicPr/>
                  </pic:nvPicPr>
                  <pic:blipFill>
                    <a:blip r:embed="rId12"/>
                    <a:stretch>
                      <a:fillRect/>
                    </a:stretch>
                  </pic:blipFill>
                  <pic:spPr>
                    <a:xfrm>
                      <a:off x="0" y="0"/>
                      <a:ext cx="3970364" cy="3071126"/>
                    </a:xfrm>
                    <a:prstGeom prst="rect">
                      <a:avLst/>
                    </a:prstGeom>
                  </pic:spPr>
                </pic:pic>
              </a:graphicData>
            </a:graphic>
          </wp:inline>
        </w:drawing>
      </w:r>
    </w:p>
    <w:p w14:paraId="303B325D" w14:textId="77777777" w:rsidR="002F3B00" w:rsidRPr="005E73CC" w:rsidRDefault="002F3B00" w:rsidP="002F3B00">
      <w:r>
        <w:t>--------------------------------------------------------------------------------------------------------------------------------------</w:t>
      </w:r>
    </w:p>
    <w:p w14:paraId="5900C5EF" w14:textId="77777777" w:rsidR="005E73CC" w:rsidRPr="005E73CC" w:rsidRDefault="005E73CC" w:rsidP="005E73CC">
      <w:pPr>
        <w:rPr>
          <w:b/>
          <w:bCs/>
        </w:rPr>
      </w:pPr>
      <w:r w:rsidRPr="005E73CC">
        <w:rPr>
          <w:b/>
          <w:bCs/>
        </w:rPr>
        <w:t>4. Union (</w:t>
      </w:r>
      <w:r w:rsidRPr="005E73CC">
        <w:rPr>
          <w:rFonts w:ascii="Cambria Math" w:hAnsi="Cambria Math" w:cs="Cambria Math"/>
          <w:b/>
          <w:bCs/>
        </w:rPr>
        <w:t>∪</w:t>
      </w:r>
      <w:r w:rsidRPr="005E73CC">
        <w:rPr>
          <w:b/>
          <w:bCs/>
        </w:rPr>
        <w:t>) Operation</w:t>
      </w:r>
    </w:p>
    <w:p w14:paraId="0DB63C7E" w14:textId="45429078" w:rsidR="005E73CC" w:rsidRPr="005E73CC" w:rsidRDefault="005E73CC" w:rsidP="005E73CC">
      <w:r w:rsidRPr="005E73CC">
        <w:t>Retrieve a list of all students and faculty who have an email address.</w:t>
      </w:r>
    </w:p>
    <w:p w14:paraId="233B5902" w14:textId="02A53691" w:rsidR="005E73CC" w:rsidRPr="005E73CC" w:rsidRDefault="005E73CC" w:rsidP="005E73CC">
      <w:pPr>
        <w:rPr>
          <w:b/>
          <w:bCs/>
        </w:rPr>
      </w:pPr>
      <w:r w:rsidRPr="005E73CC">
        <w:rPr>
          <w:b/>
          <w:bCs/>
        </w:rPr>
        <w:t>Relational Algebra Expression</w:t>
      </w:r>
      <w:r w:rsidR="002F3B00" w:rsidRPr="003A6E44">
        <w:rPr>
          <w:b/>
          <w:bCs/>
        </w:rPr>
        <w:t>:</w:t>
      </w:r>
    </w:p>
    <w:p w14:paraId="36D27426" w14:textId="4DF5DDDC" w:rsidR="005E73CC" w:rsidRPr="005E73CC" w:rsidRDefault="003A6E44" w:rsidP="005E73CC">
      <w:r w:rsidRPr="003A6E44">
        <w:drawing>
          <wp:inline distT="0" distB="0" distL="0" distR="0" wp14:anchorId="6C4D14D7" wp14:editId="642566BA">
            <wp:extent cx="3718882" cy="342930"/>
            <wp:effectExtent l="0" t="0" r="0" b="0"/>
            <wp:docPr id="1744933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933684" name=""/>
                    <pic:cNvPicPr/>
                  </pic:nvPicPr>
                  <pic:blipFill>
                    <a:blip r:embed="rId13"/>
                    <a:stretch>
                      <a:fillRect/>
                    </a:stretch>
                  </pic:blipFill>
                  <pic:spPr>
                    <a:xfrm>
                      <a:off x="0" y="0"/>
                      <a:ext cx="3718882" cy="342930"/>
                    </a:xfrm>
                    <a:prstGeom prst="rect">
                      <a:avLst/>
                    </a:prstGeom>
                  </pic:spPr>
                </pic:pic>
              </a:graphicData>
            </a:graphic>
          </wp:inline>
        </w:drawing>
      </w:r>
      <w:r w:rsidR="005E73CC" w:rsidRPr="005E73CC">
        <w:t xml:space="preserve"> </w:t>
      </w:r>
    </w:p>
    <w:p w14:paraId="55756821" w14:textId="5C3A8423" w:rsidR="003A6E44" w:rsidRDefault="003A6E44" w:rsidP="002F3B00">
      <w:r w:rsidRPr="003A6E44">
        <w:lastRenderedPageBreak/>
        <w:drawing>
          <wp:inline distT="0" distB="0" distL="0" distR="0" wp14:anchorId="4BEC0CA1" wp14:editId="39AD5521">
            <wp:extent cx="2872989" cy="4473328"/>
            <wp:effectExtent l="0" t="0" r="3810" b="3810"/>
            <wp:docPr id="1340928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28409" name=""/>
                    <pic:cNvPicPr/>
                  </pic:nvPicPr>
                  <pic:blipFill>
                    <a:blip r:embed="rId14"/>
                    <a:stretch>
                      <a:fillRect/>
                    </a:stretch>
                  </pic:blipFill>
                  <pic:spPr>
                    <a:xfrm>
                      <a:off x="0" y="0"/>
                      <a:ext cx="2872989" cy="4473328"/>
                    </a:xfrm>
                    <a:prstGeom prst="rect">
                      <a:avLst/>
                    </a:prstGeom>
                  </pic:spPr>
                </pic:pic>
              </a:graphicData>
            </a:graphic>
          </wp:inline>
        </w:drawing>
      </w:r>
    </w:p>
    <w:p w14:paraId="43BC01FB" w14:textId="795F3B5D" w:rsidR="002F3B00" w:rsidRPr="005E73CC" w:rsidRDefault="002F3B00" w:rsidP="002F3B00">
      <w:r>
        <w:t>--------------------------------------------------------------------------------------------------------------------------------------</w:t>
      </w:r>
    </w:p>
    <w:p w14:paraId="30159A1E" w14:textId="77777777" w:rsidR="005E73CC" w:rsidRPr="005E73CC" w:rsidRDefault="005E73CC" w:rsidP="005E73CC">
      <w:pPr>
        <w:rPr>
          <w:b/>
          <w:bCs/>
        </w:rPr>
      </w:pPr>
      <w:r w:rsidRPr="005E73CC">
        <w:rPr>
          <w:b/>
          <w:bCs/>
        </w:rPr>
        <w:t>5. Intersection (∩) Operation</w:t>
      </w:r>
    </w:p>
    <w:p w14:paraId="47C63010" w14:textId="25AD30F9" w:rsidR="005E73CC" w:rsidRPr="005E73CC" w:rsidRDefault="005E73CC" w:rsidP="005E73CC">
      <w:r w:rsidRPr="005E73CC">
        <w:t>Retrieve the list of faculty members who also teach the "Database Management Systems" course.</w:t>
      </w:r>
    </w:p>
    <w:p w14:paraId="192EB460" w14:textId="6A07FFA2" w:rsidR="005E73CC" w:rsidRPr="005E73CC" w:rsidRDefault="005E73CC" w:rsidP="005E73CC">
      <w:pPr>
        <w:rPr>
          <w:b/>
          <w:bCs/>
        </w:rPr>
      </w:pPr>
      <w:r w:rsidRPr="005E73CC">
        <w:rPr>
          <w:b/>
          <w:bCs/>
        </w:rPr>
        <w:t>Relational Algebra Expression</w:t>
      </w:r>
      <w:r w:rsidR="002F3B00" w:rsidRPr="00F26D21">
        <w:rPr>
          <w:b/>
          <w:bCs/>
        </w:rPr>
        <w:t>:</w:t>
      </w:r>
    </w:p>
    <w:p w14:paraId="2FCA8332" w14:textId="6C4CC805" w:rsidR="005E73CC" w:rsidRPr="005E73CC" w:rsidRDefault="00F26D21" w:rsidP="005E73CC">
      <w:r w:rsidRPr="00F26D21">
        <w:drawing>
          <wp:inline distT="0" distB="0" distL="0" distR="0" wp14:anchorId="58A26ACA" wp14:editId="1F4A790B">
            <wp:extent cx="5731510" cy="321945"/>
            <wp:effectExtent l="0" t="0" r="2540" b="1905"/>
            <wp:docPr id="358923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23201" name=""/>
                    <pic:cNvPicPr/>
                  </pic:nvPicPr>
                  <pic:blipFill>
                    <a:blip r:embed="rId15"/>
                    <a:stretch>
                      <a:fillRect/>
                    </a:stretch>
                  </pic:blipFill>
                  <pic:spPr>
                    <a:xfrm>
                      <a:off x="0" y="0"/>
                      <a:ext cx="5731510" cy="321945"/>
                    </a:xfrm>
                    <a:prstGeom prst="rect">
                      <a:avLst/>
                    </a:prstGeom>
                  </pic:spPr>
                </pic:pic>
              </a:graphicData>
            </a:graphic>
          </wp:inline>
        </w:drawing>
      </w:r>
    </w:p>
    <w:p w14:paraId="2FF82949" w14:textId="37B24173" w:rsidR="005E73CC" w:rsidRPr="005E73CC" w:rsidRDefault="00F26D21" w:rsidP="005E73CC">
      <w:r w:rsidRPr="00F26D21">
        <w:drawing>
          <wp:inline distT="0" distB="0" distL="0" distR="0" wp14:anchorId="4C85BAEF" wp14:editId="41613AB7">
            <wp:extent cx="3505504" cy="1813717"/>
            <wp:effectExtent l="0" t="0" r="0" b="0"/>
            <wp:docPr id="81764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49579" name=""/>
                    <pic:cNvPicPr/>
                  </pic:nvPicPr>
                  <pic:blipFill>
                    <a:blip r:embed="rId16"/>
                    <a:stretch>
                      <a:fillRect/>
                    </a:stretch>
                  </pic:blipFill>
                  <pic:spPr>
                    <a:xfrm>
                      <a:off x="0" y="0"/>
                      <a:ext cx="3505504" cy="1813717"/>
                    </a:xfrm>
                    <a:prstGeom prst="rect">
                      <a:avLst/>
                    </a:prstGeom>
                  </pic:spPr>
                </pic:pic>
              </a:graphicData>
            </a:graphic>
          </wp:inline>
        </w:drawing>
      </w:r>
    </w:p>
    <w:p w14:paraId="5E54AD42" w14:textId="634F809F" w:rsidR="005E73CC" w:rsidRPr="005E73CC" w:rsidRDefault="002F3B00" w:rsidP="005E73CC">
      <w:r>
        <w:t>--------------------------------------------------------------------------------------------------------------------------------------</w:t>
      </w:r>
    </w:p>
    <w:p w14:paraId="7187B1B6" w14:textId="77777777" w:rsidR="005E73CC" w:rsidRPr="005E73CC" w:rsidRDefault="005E73CC" w:rsidP="005E73CC">
      <w:pPr>
        <w:rPr>
          <w:b/>
          <w:bCs/>
        </w:rPr>
      </w:pPr>
      <w:r w:rsidRPr="005E73CC">
        <w:rPr>
          <w:b/>
          <w:bCs/>
        </w:rPr>
        <w:t>6. Set Difference (−) Operation</w:t>
      </w:r>
    </w:p>
    <w:p w14:paraId="7DB9932B" w14:textId="003C9116" w:rsidR="005E73CC" w:rsidRPr="005E73CC" w:rsidRDefault="005E73CC" w:rsidP="005E73CC">
      <w:r w:rsidRPr="005E73CC">
        <w:t>Retrieve the list of students not enrolled in the "Database Systems" course.</w:t>
      </w:r>
    </w:p>
    <w:p w14:paraId="534FC2CB" w14:textId="65697264" w:rsidR="005E73CC" w:rsidRPr="005E73CC" w:rsidRDefault="005E73CC" w:rsidP="005E73CC">
      <w:pPr>
        <w:rPr>
          <w:b/>
          <w:bCs/>
        </w:rPr>
      </w:pPr>
      <w:r w:rsidRPr="005E73CC">
        <w:rPr>
          <w:b/>
          <w:bCs/>
        </w:rPr>
        <w:lastRenderedPageBreak/>
        <w:t>Relational Algebra Expression</w:t>
      </w:r>
      <w:r w:rsidR="002F3B00" w:rsidRPr="00F26D21">
        <w:rPr>
          <w:b/>
          <w:bCs/>
        </w:rPr>
        <w:t>:</w:t>
      </w:r>
    </w:p>
    <w:p w14:paraId="35F0CE6C" w14:textId="09D38068" w:rsidR="005E73CC" w:rsidRPr="005E73CC" w:rsidRDefault="00F26D21" w:rsidP="005E73CC">
      <w:r w:rsidRPr="00F26D21">
        <w:drawing>
          <wp:inline distT="0" distB="0" distL="0" distR="0" wp14:anchorId="11F1D3AD" wp14:editId="66621319">
            <wp:extent cx="5731510" cy="224155"/>
            <wp:effectExtent l="0" t="0" r="2540" b="4445"/>
            <wp:docPr id="5566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694680" name=""/>
                    <pic:cNvPicPr/>
                  </pic:nvPicPr>
                  <pic:blipFill>
                    <a:blip r:embed="rId17"/>
                    <a:stretch>
                      <a:fillRect/>
                    </a:stretch>
                  </pic:blipFill>
                  <pic:spPr>
                    <a:xfrm>
                      <a:off x="0" y="0"/>
                      <a:ext cx="5731510" cy="224155"/>
                    </a:xfrm>
                    <a:prstGeom prst="rect">
                      <a:avLst/>
                    </a:prstGeom>
                  </pic:spPr>
                </pic:pic>
              </a:graphicData>
            </a:graphic>
          </wp:inline>
        </w:drawing>
      </w:r>
      <w:r w:rsidR="005E73CC" w:rsidRPr="005E73CC">
        <w:t xml:space="preserve"> </w:t>
      </w:r>
    </w:p>
    <w:p w14:paraId="1001D626" w14:textId="5E1BB377" w:rsidR="005E73CC" w:rsidRPr="005E73CC" w:rsidRDefault="00F26D21" w:rsidP="005E73CC">
      <w:r w:rsidRPr="00F26D21">
        <w:drawing>
          <wp:inline distT="0" distB="0" distL="0" distR="0" wp14:anchorId="67C0B312" wp14:editId="66A2A762">
            <wp:extent cx="3779848" cy="3558848"/>
            <wp:effectExtent l="0" t="0" r="0" b="3810"/>
            <wp:docPr id="146286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68255" name=""/>
                    <pic:cNvPicPr/>
                  </pic:nvPicPr>
                  <pic:blipFill>
                    <a:blip r:embed="rId18"/>
                    <a:stretch>
                      <a:fillRect/>
                    </a:stretch>
                  </pic:blipFill>
                  <pic:spPr>
                    <a:xfrm>
                      <a:off x="0" y="0"/>
                      <a:ext cx="3779848" cy="3558848"/>
                    </a:xfrm>
                    <a:prstGeom prst="rect">
                      <a:avLst/>
                    </a:prstGeom>
                  </pic:spPr>
                </pic:pic>
              </a:graphicData>
            </a:graphic>
          </wp:inline>
        </w:drawing>
      </w:r>
    </w:p>
    <w:p w14:paraId="7C0650E3" w14:textId="77777777" w:rsidR="002F3B00" w:rsidRPr="005E73CC" w:rsidRDefault="002F3B00" w:rsidP="002F3B00">
      <w:r>
        <w:t>--------------------------------------------------------------------------------------------------------------------------------------</w:t>
      </w:r>
    </w:p>
    <w:p w14:paraId="421C53DD" w14:textId="77777777" w:rsidR="005E73CC" w:rsidRPr="005E73CC" w:rsidRDefault="005E73CC" w:rsidP="005E73CC">
      <w:pPr>
        <w:rPr>
          <w:b/>
          <w:bCs/>
        </w:rPr>
      </w:pPr>
      <w:r w:rsidRPr="005E73CC">
        <w:rPr>
          <w:b/>
          <w:bCs/>
        </w:rPr>
        <w:t>7. Cartesian Product (×) Operation</w:t>
      </w:r>
    </w:p>
    <w:p w14:paraId="53CA1947" w14:textId="2E969731" w:rsidR="005E73CC" w:rsidRPr="005E73CC" w:rsidRDefault="005E73CC" w:rsidP="005E73CC">
      <w:r w:rsidRPr="005E73CC">
        <w:t>Retrieve the Cartesian product of Faculty and Course.</w:t>
      </w:r>
    </w:p>
    <w:p w14:paraId="0B38AA63" w14:textId="1E5592DF" w:rsidR="005E73CC" w:rsidRPr="005E73CC" w:rsidRDefault="005E73CC" w:rsidP="005E73CC">
      <w:pPr>
        <w:rPr>
          <w:b/>
          <w:bCs/>
        </w:rPr>
      </w:pPr>
      <w:r w:rsidRPr="005E73CC">
        <w:rPr>
          <w:b/>
          <w:bCs/>
        </w:rPr>
        <w:t>Relational Algebra Expression</w:t>
      </w:r>
      <w:r w:rsidR="002F3B00" w:rsidRPr="00F26D21">
        <w:rPr>
          <w:b/>
          <w:bCs/>
        </w:rPr>
        <w:t>:</w:t>
      </w:r>
    </w:p>
    <w:p w14:paraId="362257DB" w14:textId="77777777" w:rsidR="00F26D21" w:rsidRDefault="00F26D21" w:rsidP="005E73CC">
      <w:r w:rsidRPr="00F26D21">
        <w:drawing>
          <wp:inline distT="0" distB="0" distL="0" distR="0" wp14:anchorId="65E689EA" wp14:editId="5845BFE1">
            <wp:extent cx="1912786" cy="434378"/>
            <wp:effectExtent l="0" t="0" r="0" b="3810"/>
            <wp:docPr id="150692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20861" name=""/>
                    <pic:cNvPicPr/>
                  </pic:nvPicPr>
                  <pic:blipFill>
                    <a:blip r:embed="rId19"/>
                    <a:stretch>
                      <a:fillRect/>
                    </a:stretch>
                  </pic:blipFill>
                  <pic:spPr>
                    <a:xfrm>
                      <a:off x="0" y="0"/>
                      <a:ext cx="1912786" cy="434378"/>
                    </a:xfrm>
                    <a:prstGeom prst="rect">
                      <a:avLst/>
                    </a:prstGeom>
                  </pic:spPr>
                </pic:pic>
              </a:graphicData>
            </a:graphic>
          </wp:inline>
        </w:drawing>
      </w:r>
    </w:p>
    <w:p w14:paraId="60B946DE" w14:textId="77777777" w:rsidR="00F26D21" w:rsidRDefault="00F26D21" w:rsidP="002F3B00">
      <w:r w:rsidRPr="00F26D21">
        <w:lastRenderedPageBreak/>
        <w:drawing>
          <wp:inline distT="0" distB="0" distL="0" distR="0" wp14:anchorId="6AE53261" wp14:editId="5B909D1E">
            <wp:extent cx="5731510" cy="4902835"/>
            <wp:effectExtent l="0" t="0" r="2540" b="0"/>
            <wp:docPr id="139914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142974" name=""/>
                    <pic:cNvPicPr/>
                  </pic:nvPicPr>
                  <pic:blipFill>
                    <a:blip r:embed="rId20"/>
                    <a:stretch>
                      <a:fillRect/>
                    </a:stretch>
                  </pic:blipFill>
                  <pic:spPr>
                    <a:xfrm>
                      <a:off x="0" y="0"/>
                      <a:ext cx="5731510" cy="4902835"/>
                    </a:xfrm>
                    <a:prstGeom prst="rect">
                      <a:avLst/>
                    </a:prstGeom>
                  </pic:spPr>
                </pic:pic>
              </a:graphicData>
            </a:graphic>
          </wp:inline>
        </w:drawing>
      </w:r>
      <w:r>
        <w:t xml:space="preserve">There </w:t>
      </w:r>
      <w:proofErr w:type="gramStart"/>
      <w:r>
        <w:t>are</w:t>
      </w:r>
      <w:proofErr w:type="gramEnd"/>
      <w:r>
        <w:t xml:space="preserve"> total 100 rows.</w:t>
      </w:r>
    </w:p>
    <w:p w14:paraId="195A21B5" w14:textId="4D2006FF" w:rsidR="002F3B00" w:rsidRPr="005E73CC" w:rsidRDefault="002F3B00" w:rsidP="002F3B00">
      <w:r>
        <w:t>--------------------------------------------------------------------------------------------------------------------------------------</w:t>
      </w:r>
    </w:p>
    <w:p w14:paraId="3F278653" w14:textId="77777777" w:rsidR="005E73CC" w:rsidRPr="005E73CC" w:rsidRDefault="005E73CC" w:rsidP="005E73CC">
      <w:pPr>
        <w:rPr>
          <w:b/>
          <w:bCs/>
        </w:rPr>
      </w:pPr>
      <w:r w:rsidRPr="005E73CC">
        <w:rPr>
          <w:b/>
          <w:bCs/>
        </w:rPr>
        <w:t>8. Join (</w:t>
      </w:r>
      <w:r w:rsidRPr="005E73CC">
        <w:rPr>
          <w:rFonts w:ascii="Cambria Math" w:hAnsi="Cambria Math" w:cs="Cambria Math"/>
          <w:b/>
          <w:bCs/>
        </w:rPr>
        <w:t>⨝</w:t>
      </w:r>
      <w:r w:rsidRPr="005E73CC">
        <w:rPr>
          <w:b/>
          <w:bCs/>
        </w:rPr>
        <w:t>) Operation</w:t>
      </w:r>
    </w:p>
    <w:p w14:paraId="6A58EB07" w14:textId="6232EDFE" w:rsidR="005E73CC" w:rsidRPr="005E73CC" w:rsidRDefault="005E73CC" w:rsidP="005E73CC">
      <w:r w:rsidRPr="005E73CC">
        <w:t>Retrieve all students enrolled in courses, along with course details.</w:t>
      </w:r>
    </w:p>
    <w:p w14:paraId="703D5351" w14:textId="414ADE31" w:rsidR="005E73CC" w:rsidRPr="005E73CC" w:rsidRDefault="005E73CC" w:rsidP="005E73CC">
      <w:pPr>
        <w:rPr>
          <w:b/>
          <w:bCs/>
        </w:rPr>
      </w:pPr>
      <w:r w:rsidRPr="005E73CC">
        <w:rPr>
          <w:b/>
          <w:bCs/>
        </w:rPr>
        <w:t>Relational Algebra Expression</w:t>
      </w:r>
      <w:r w:rsidR="002F3B00" w:rsidRPr="00F26D21">
        <w:rPr>
          <w:b/>
          <w:bCs/>
        </w:rPr>
        <w:t>:</w:t>
      </w:r>
    </w:p>
    <w:p w14:paraId="551DDCF3" w14:textId="77777777" w:rsidR="00F26D21" w:rsidRDefault="00F26D21" w:rsidP="005E73CC">
      <w:r w:rsidRPr="00F26D21">
        <w:drawing>
          <wp:inline distT="0" distB="0" distL="0" distR="0" wp14:anchorId="0902B7EE" wp14:editId="4856D7D0">
            <wp:extent cx="2987299" cy="518205"/>
            <wp:effectExtent l="0" t="0" r="3810" b="0"/>
            <wp:docPr id="185453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0109" name=""/>
                    <pic:cNvPicPr/>
                  </pic:nvPicPr>
                  <pic:blipFill>
                    <a:blip r:embed="rId21"/>
                    <a:stretch>
                      <a:fillRect/>
                    </a:stretch>
                  </pic:blipFill>
                  <pic:spPr>
                    <a:xfrm>
                      <a:off x="0" y="0"/>
                      <a:ext cx="2987299" cy="518205"/>
                    </a:xfrm>
                    <a:prstGeom prst="rect">
                      <a:avLst/>
                    </a:prstGeom>
                  </pic:spPr>
                </pic:pic>
              </a:graphicData>
            </a:graphic>
          </wp:inline>
        </w:drawing>
      </w:r>
    </w:p>
    <w:p w14:paraId="5381CC11" w14:textId="77777777" w:rsidR="00F26D21" w:rsidRDefault="00F26D21" w:rsidP="002F3B00">
      <w:r w:rsidRPr="00F26D21">
        <w:lastRenderedPageBreak/>
        <w:drawing>
          <wp:inline distT="0" distB="0" distL="0" distR="0" wp14:anchorId="67F4120A" wp14:editId="196502DF">
            <wp:extent cx="4282811" cy="3924640"/>
            <wp:effectExtent l="0" t="0" r="3810" b="0"/>
            <wp:docPr id="102887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77826" name=""/>
                    <pic:cNvPicPr/>
                  </pic:nvPicPr>
                  <pic:blipFill>
                    <a:blip r:embed="rId22"/>
                    <a:stretch>
                      <a:fillRect/>
                    </a:stretch>
                  </pic:blipFill>
                  <pic:spPr>
                    <a:xfrm>
                      <a:off x="0" y="0"/>
                      <a:ext cx="4282811" cy="3924640"/>
                    </a:xfrm>
                    <a:prstGeom prst="rect">
                      <a:avLst/>
                    </a:prstGeom>
                  </pic:spPr>
                </pic:pic>
              </a:graphicData>
            </a:graphic>
          </wp:inline>
        </w:drawing>
      </w:r>
    </w:p>
    <w:p w14:paraId="31CBDF5E" w14:textId="532BD471" w:rsidR="002F3B00" w:rsidRPr="005E73CC" w:rsidRDefault="002F3B00" w:rsidP="002F3B00">
      <w:r>
        <w:t>--------------------------------------------------------------------------------------------------------------------------------------</w:t>
      </w:r>
    </w:p>
    <w:p w14:paraId="36B627BB" w14:textId="77777777" w:rsidR="005E73CC" w:rsidRPr="005E73CC" w:rsidRDefault="005E73CC" w:rsidP="005E73CC">
      <w:pPr>
        <w:rPr>
          <w:b/>
          <w:bCs/>
        </w:rPr>
      </w:pPr>
      <w:r w:rsidRPr="005E73CC">
        <w:rPr>
          <w:b/>
          <w:bCs/>
        </w:rPr>
        <w:t>Complex Queries</w:t>
      </w:r>
    </w:p>
    <w:p w14:paraId="051EF918" w14:textId="77777777" w:rsidR="005E73CC" w:rsidRPr="005E73CC" w:rsidRDefault="005E73CC" w:rsidP="005E73CC">
      <w:r w:rsidRPr="005E73CC">
        <w:t>1. Students enrolled in courses taught by "Dr. Smith"</w:t>
      </w:r>
    </w:p>
    <w:p w14:paraId="1046BE20" w14:textId="1C4A21EF" w:rsidR="005E73CC" w:rsidRPr="005E73CC" w:rsidRDefault="005E73CC" w:rsidP="005E73CC">
      <w:pPr>
        <w:rPr>
          <w:b/>
          <w:bCs/>
        </w:rPr>
      </w:pPr>
      <w:r w:rsidRPr="005E73CC">
        <w:rPr>
          <w:b/>
          <w:bCs/>
        </w:rPr>
        <w:t>Relational Algebra Expression</w:t>
      </w:r>
      <w:r w:rsidR="002F3B00" w:rsidRPr="00F26D21">
        <w:rPr>
          <w:b/>
          <w:bCs/>
        </w:rPr>
        <w:t>:</w:t>
      </w:r>
    </w:p>
    <w:p w14:paraId="4F0B319D" w14:textId="57AE4A65" w:rsidR="00F26D21" w:rsidRPr="005E73CC" w:rsidRDefault="00F26D21" w:rsidP="00F26D21">
      <w:r w:rsidRPr="00F26D21">
        <w:drawing>
          <wp:inline distT="0" distB="0" distL="0" distR="0" wp14:anchorId="0E071420" wp14:editId="1EF265AC">
            <wp:extent cx="5731510" cy="382905"/>
            <wp:effectExtent l="0" t="0" r="2540" b="0"/>
            <wp:docPr id="193879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91845" name=""/>
                    <pic:cNvPicPr/>
                  </pic:nvPicPr>
                  <pic:blipFill>
                    <a:blip r:embed="rId23"/>
                    <a:stretch>
                      <a:fillRect/>
                    </a:stretch>
                  </pic:blipFill>
                  <pic:spPr>
                    <a:xfrm>
                      <a:off x="0" y="0"/>
                      <a:ext cx="5731510" cy="382905"/>
                    </a:xfrm>
                    <a:prstGeom prst="rect">
                      <a:avLst/>
                    </a:prstGeom>
                  </pic:spPr>
                </pic:pic>
              </a:graphicData>
            </a:graphic>
          </wp:inline>
        </w:drawing>
      </w:r>
    </w:p>
    <w:p w14:paraId="35A64791" w14:textId="38D09D8B" w:rsidR="005E73CC" w:rsidRPr="005E73CC" w:rsidRDefault="00B11480" w:rsidP="005E73CC">
      <w:r w:rsidRPr="00B11480">
        <w:drawing>
          <wp:inline distT="0" distB="0" distL="0" distR="0" wp14:anchorId="3638BF34" wp14:editId="3A0C0256">
            <wp:extent cx="3635055" cy="2415749"/>
            <wp:effectExtent l="0" t="0" r="3810" b="3810"/>
            <wp:docPr id="186006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62260" name=""/>
                    <pic:cNvPicPr/>
                  </pic:nvPicPr>
                  <pic:blipFill>
                    <a:blip r:embed="rId24"/>
                    <a:stretch>
                      <a:fillRect/>
                    </a:stretch>
                  </pic:blipFill>
                  <pic:spPr>
                    <a:xfrm>
                      <a:off x="0" y="0"/>
                      <a:ext cx="3635055" cy="2415749"/>
                    </a:xfrm>
                    <a:prstGeom prst="rect">
                      <a:avLst/>
                    </a:prstGeom>
                  </pic:spPr>
                </pic:pic>
              </a:graphicData>
            </a:graphic>
          </wp:inline>
        </w:drawing>
      </w:r>
    </w:p>
    <w:p w14:paraId="7544DEFB" w14:textId="77777777" w:rsidR="002F3B00" w:rsidRPr="005E73CC" w:rsidRDefault="002F3B00" w:rsidP="002F3B00">
      <w:r>
        <w:t>--------------------------------------------------------------------------------------------------------------------------------------</w:t>
      </w:r>
    </w:p>
    <w:p w14:paraId="704E42E7" w14:textId="77777777" w:rsidR="005E73CC" w:rsidRPr="005E73CC" w:rsidRDefault="005E73CC" w:rsidP="005E73CC">
      <w:pPr>
        <w:rPr>
          <w:b/>
          <w:bCs/>
        </w:rPr>
      </w:pPr>
      <w:r w:rsidRPr="005E73CC">
        <w:rPr>
          <w:b/>
          <w:bCs/>
        </w:rPr>
        <w:t>2. Faculty teaching in "Computer Science"</w:t>
      </w:r>
    </w:p>
    <w:p w14:paraId="05698FE2" w14:textId="411A5F0A" w:rsidR="005E73CC" w:rsidRPr="005E73CC" w:rsidRDefault="005E73CC" w:rsidP="005E73CC">
      <w:pPr>
        <w:rPr>
          <w:b/>
          <w:bCs/>
        </w:rPr>
      </w:pPr>
      <w:r w:rsidRPr="005E73CC">
        <w:rPr>
          <w:b/>
          <w:bCs/>
        </w:rPr>
        <w:lastRenderedPageBreak/>
        <w:t>Relational Algebra Expression</w:t>
      </w:r>
      <w:r w:rsidR="002F3B00" w:rsidRPr="00B11480">
        <w:rPr>
          <w:b/>
          <w:bCs/>
        </w:rPr>
        <w:t>:</w:t>
      </w:r>
    </w:p>
    <w:p w14:paraId="3DC17D3C" w14:textId="0E534A6C" w:rsidR="005E73CC" w:rsidRPr="005E73CC" w:rsidRDefault="00B11480" w:rsidP="005E73CC">
      <w:r w:rsidRPr="00B11480">
        <w:drawing>
          <wp:inline distT="0" distB="0" distL="0" distR="0" wp14:anchorId="2C5AC550" wp14:editId="42BFD0C0">
            <wp:extent cx="5731510" cy="325755"/>
            <wp:effectExtent l="0" t="0" r="2540" b="0"/>
            <wp:docPr id="161059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90309" name=""/>
                    <pic:cNvPicPr/>
                  </pic:nvPicPr>
                  <pic:blipFill>
                    <a:blip r:embed="rId25"/>
                    <a:stretch>
                      <a:fillRect/>
                    </a:stretch>
                  </pic:blipFill>
                  <pic:spPr>
                    <a:xfrm>
                      <a:off x="0" y="0"/>
                      <a:ext cx="5731510" cy="325755"/>
                    </a:xfrm>
                    <a:prstGeom prst="rect">
                      <a:avLst/>
                    </a:prstGeom>
                  </pic:spPr>
                </pic:pic>
              </a:graphicData>
            </a:graphic>
          </wp:inline>
        </w:drawing>
      </w:r>
    </w:p>
    <w:p w14:paraId="35880C76" w14:textId="77777777" w:rsidR="00B11480" w:rsidRDefault="00B11480" w:rsidP="002F3B00">
      <w:r w:rsidRPr="00B11480">
        <w:drawing>
          <wp:inline distT="0" distB="0" distL="0" distR="0" wp14:anchorId="6CB26D39" wp14:editId="141515AD">
            <wp:extent cx="3711262" cy="1943268"/>
            <wp:effectExtent l="0" t="0" r="3810" b="0"/>
            <wp:docPr id="162450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5881" name=""/>
                    <pic:cNvPicPr/>
                  </pic:nvPicPr>
                  <pic:blipFill>
                    <a:blip r:embed="rId26"/>
                    <a:stretch>
                      <a:fillRect/>
                    </a:stretch>
                  </pic:blipFill>
                  <pic:spPr>
                    <a:xfrm>
                      <a:off x="0" y="0"/>
                      <a:ext cx="3711262" cy="1943268"/>
                    </a:xfrm>
                    <a:prstGeom prst="rect">
                      <a:avLst/>
                    </a:prstGeom>
                  </pic:spPr>
                </pic:pic>
              </a:graphicData>
            </a:graphic>
          </wp:inline>
        </w:drawing>
      </w:r>
    </w:p>
    <w:p w14:paraId="6E2B281C" w14:textId="07ED4BF8" w:rsidR="002F3B00" w:rsidRPr="005E73CC" w:rsidRDefault="002F3B00" w:rsidP="002F3B00">
      <w:r>
        <w:t>--------------------------------------------------------------------------------------------------------------------------------------</w:t>
      </w:r>
    </w:p>
    <w:p w14:paraId="08AEADCA" w14:textId="77777777" w:rsidR="002F3B00" w:rsidRPr="005E73CC" w:rsidRDefault="002F3B00" w:rsidP="002F3B00">
      <w:r>
        <w:t>--------------------------------------------------------------------------------------------------------------------------------------</w:t>
      </w:r>
    </w:p>
    <w:p w14:paraId="2318A9BA" w14:textId="77777777" w:rsidR="008A641D" w:rsidRPr="008A641D" w:rsidRDefault="008A641D" w:rsidP="002F3B00">
      <w:pPr>
        <w:rPr>
          <w:b/>
          <w:bCs/>
        </w:rPr>
      </w:pPr>
    </w:p>
    <w:sectPr w:rsidR="008A641D" w:rsidRPr="008A6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84D89"/>
    <w:multiLevelType w:val="multilevel"/>
    <w:tmpl w:val="6D6A1E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96177"/>
    <w:multiLevelType w:val="multilevel"/>
    <w:tmpl w:val="BD3A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61743"/>
    <w:multiLevelType w:val="multilevel"/>
    <w:tmpl w:val="1D0E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755E3"/>
    <w:multiLevelType w:val="multilevel"/>
    <w:tmpl w:val="551A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669CB"/>
    <w:multiLevelType w:val="multilevel"/>
    <w:tmpl w:val="9AB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F4402"/>
    <w:multiLevelType w:val="multilevel"/>
    <w:tmpl w:val="677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53DCF"/>
    <w:multiLevelType w:val="multilevel"/>
    <w:tmpl w:val="D16CDC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C2332"/>
    <w:multiLevelType w:val="multilevel"/>
    <w:tmpl w:val="FC32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72DE0"/>
    <w:multiLevelType w:val="multilevel"/>
    <w:tmpl w:val="666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E1648"/>
    <w:multiLevelType w:val="multilevel"/>
    <w:tmpl w:val="17F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47CC3"/>
    <w:multiLevelType w:val="multilevel"/>
    <w:tmpl w:val="2A36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11B03"/>
    <w:multiLevelType w:val="multilevel"/>
    <w:tmpl w:val="D242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303EB3"/>
    <w:multiLevelType w:val="multilevel"/>
    <w:tmpl w:val="290E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E8173E"/>
    <w:multiLevelType w:val="multilevel"/>
    <w:tmpl w:val="B74C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51121"/>
    <w:multiLevelType w:val="multilevel"/>
    <w:tmpl w:val="BF3A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916595">
    <w:abstractNumId w:val="12"/>
  </w:num>
  <w:num w:numId="2" w16cid:durableId="704914787">
    <w:abstractNumId w:val="7"/>
  </w:num>
  <w:num w:numId="3" w16cid:durableId="452486034">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848568626">
    <w:abstractNumId w:val="9"/>
  </w:num>
  <w:num w:numId="5" w16cid:durableId="458499212">
    <w:abstractNumId w:val="3"/>
  </w:num>
  <w:num w:numId="6" w16cid:durableId="1152403243">
    <w:abstractNumId w:val="11"/>
  </w:num>
  <w:num w:numId="7" w16cid:durableId="560596285">
    <w:abstractNumId w:val="14"/>
  </w:num>
  <w:num w:numId="8" w16cid:durableId="1768379771">
    <w:abstractNumId w:val="4"/>
  </w:num>
  <w:num w:numId="9" w16cid:durableId="84426786">
    <w:abstractNumId w:val="2"/>
  </w:num>
  <w:num w:numId="10" w16cid:durableId="982926641">
    <w:abstractNumId w:val="5"/>
  </w:num>
  <w:num w:numId="11" w16cid:durableId="1755348837">
    <w:abstractNumId w:val="6"/>
    <w:lvlOverride w:ilvl="0">
      <w:lvl w:ilvl="0">
        <w:numFmt w:val="decimal"/>
        <w:lvlText w:val="%1."/>
        <w:lvlJc w:val="left"/>
      </w:lvl>
    </w:lvlOverride>
  </w:num>
  <w:num w:numId="12" w16cid:durableId="53478837">
    <w:abstractNumId w:val="13"/>
  </w:num>
  <w:num w:numId="13" w16cid:durableId="694188797">
    <w:abstractNumId w:val="8"/>
  </w:num>
  <w:num w:numId="14" w16cid:durableId="1904758629">
    <w:abstractNumId w:val="0"/>
    <w:lvlOverride w:ilvl="0">
      <w:lvl w:ilvl="0">
        <w:numFmt w:val="decimal"/>
        <w:lvlText w:val="%1."/>
        <w:lvlJc w:val="left"/>
      </w:lvl>
    </w:lvlOverride>
  </w:num>
  <w:num w:numId="15" w16cid:durableId="2144081777">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398893359">
    <w:abstractNumId w:val="0"/>
    <w:lvlOverride w:ilvl="2">
      <w:lvl w:ilvl="2">
        <w:numFmt w:val="bullet"/>
        <w:lvlText w:val=""/>
        <w:lvlJc w:val="left"/>
        <w:pPr>
          <w:tabs>
            <w:tab w:val="num" w:pos="2160"/>
          </w:tabs>
          <w:ind w:left="2160" w:hanging="360"/>
        </w:pPr>
        <w:rPr>
          <w:rFonts w:ascii="Symbol" w:hAnsi="Symbol" w:hint="default"/>
          <w:sz w:val="20"/>
        </w:rPr>
      </w:lvl>
    </w:lvlOverride>
  </w:num>
  <w:num w:numId="17" w16cid:durableId="1069809814">
    <w:abstractNumId w:val="0"/>
    <w:lvlOverride w:ilvl="2">
      <w:lvl w:ilvl="2">
        <w:numFmt w:val="bullet"/>
        <w:lvlText w:val=""/>
        <w:lvlJc w:val="left"/>
        <w:pPr>
          <w:tabs>
            <w:tab w:val="num" w:pos="2160"/>
          </w:tabs>
          <w:ind w:left="2160" w:hanging="360"/>
        </w:pPr>
        <w:rPr>
          <w:rFonts w:ascii="Symbol" w:hAnsi="Symbol" w:hint="default"/>
          <w:sz w:val="20"/>
        </w:rPr>
      </w:lvl>
    </w:lvlOverride>
  </w:num>
  <w:num w:numId="18" w16cid:durableId="1103066006">
    <w:abstractNumId w:val="0"/>
    <w:lvlOverride w:ilvl="2">
      <w:lvl w:ilvl="2">
        <w:numFmt w:val="bullet"/>
        <w:lvlText w:val=""/>
        <w:lvlJc w:val="left"/>
        <w:pPr>
          <w:tabs>
            <w:tab w:val="num" w:pos="2160"/>
          </w:tabs>
          <w:ind w:left="2160" w:hanging="360"/>
        </w:pPr>
        <w:rPr>
          <w:rFonts w:ascii="Symbol" w:hAnsi="Symbol" w:hint="default"/>
          <w:sz w:val="20"/>
        </w:rPr>
      </w:lvl>
    </w:lvlOverride>
  </w:num>
  <w:num w:numId="19" w16cid:durableId="742874758">
    <w:abstractNumId w:val="1"/>
  </w:num>
  <w:num w:numId="20" w16cid:durableId="1188447669">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96996126">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16cid:durableId="1078670886">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2224042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95"/>
    <w:rsid w:val="000173D3"/>
    <w:rsid w:val="00186F28"/>
    <w:rsid w:val="002352AE"/>
    <w:rsid w:val="002F3B00"/>
    <w:rsid w:val="00327326"/>
    <w:rsid w:val="003A6E44"/>
    <w:rsid w:val="003B0496"/>
    <w:rsid w:val="003C49E2"/>
    <w:rsid w:val="005E73CC"/>
    <w:rsid w:val="00840D54"/>
    <w:rsid w:val="008A641D"/>
    <w:rsid w:val="00B11480"/>
    <w:rsid w:val="00EC2395"/>
    <w:rsid w:val="00F26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A9014"/>
  <w15:chartTrackingRefBased/>
  <w15:docId w15:val="{F69E62B9-E9A5-45C3-A55F-064942E16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3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3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3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3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3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3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3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3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3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3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3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3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3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3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3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3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3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395"/>
    <w:rPr>
      <w:rFonts w:eastAsiaTheme="majorEastAsia" w:cstheme="majorBidi"/>
      <w:color w:val="272727" w:themeColor="text1" w:themeTint="D8"/>
    </w:rPr>
  </w:style>
  <w:style w:type="paragraph" w:styleId="Title">
    <w:name w:val="Title"/>
    <w:basedOn w:val="Normal"/>
    <w:next w:val="Normal"/>
    <w:link w:val="TitleChar"/>
    <w:uiPriority w:val="10"/>
    <w:qFormat/>
    <w:rsid w:val="00EC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3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3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3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395"/>
    <w:pPr>
      <w:spacing w:before="160"/>
      <w:jc w:val="center"/>
    </w:pPr>
    <w:rPr>
      <w:i/>
      <w:iCs/>
      <w:color w:val="404040" w:themeColor="text1" w:themeTint="BF"/>
    </w:rPr>
  </w:style>
  <w:style w:type="character" w:customStyle="1" w:styleId="QuoteChar">
    <w:name w:val="Quote Char"/>
    <w:basedOn w:val="DefaultParagraphFont"/>
    <w:link w:val="Quote"/>
    <w:uiPriority w:val="29"/>
    <w:rsid w:val="00EC2395"/>
    <w:rPr>
      <w:i/>
      <w:iCs/>
      <w:color w:val="404040" w:themeColor="text1" w:themeTint="BF"/>
    </w:rPr>
  </w:style>
  <w:style w:type="paragraph" w:styleId="ListParagraph">
    <w:name w:val="List Paragraph"/>
    <w:basedOn w:val="Normal"/>
    <w:uiPriority w:val="34"/>
    <w:qFormat/>
    <w:rsid w:val="00EC2395"/>
    <w:pPr>
      <w:ind w:left="720"/>
      <w:contextualSpacing/>
    </w:pPr>
  </w:style>
  <w:style w:type="character" w:styleId="IntenseEmphasis">
    <w:name w:val="Intense Emphasis"/>
    <w:basedOn w:val="DefaultParagraphFont"/>
    <w:uiPriority w:val="21"/>
    <w:qFormat/>
    <w:rsid w:val="00EC2395"/>
    <w:rPr>
      <w:i/>
      <w:iCs/>
      <w:color w:val="2F5496" w:themeColor="accent1" w:themeShade="BF"/>
    </w:rPr>
  </w:style>
  <w:style w:type="paragraph" w:styleId="IntenseQuote">
    <w:name w:val="Intense Quote"/>
    <w:basedOn w:val="Normal"/>
    <w:next w:val="Normal"/>
    <w:link w:val="IntenseQuoteChar"/>
    <w:uiPriority w:val="30"/>
    <w:qFormat/>
    <w:rsid w:val="00EC23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395"/>
    <w:rPr>
      <w:i/>
      <w:iCs/>
      <w:color w:val="2F5496" w:themeColor="accent1" w:themeShade="BF"/>
    </w:rPr>
  </w:style>
  <w:style w:type="character" w:styleId="IntenseReference">
    <w:name w:val="Intense Reference"/>
    <w:basedOn w:val="DefaultParagraphFont"/>
    <w:uiPriority w:val="32"/>
    <w:qFormat/>
    <w:rsid w:val="00EC23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8534">
      <w:bodyDiv w:val="1"/>
      <w:marLeft w:val="0"/>
      <w:marRight w:val="0"/>
      <w:marTop w:val="0"/>
      <w:marBottom w:val="0"/>
      <w:divBdr>
        <w:top w:val="none" w:sz="0" w:space="0" w:color="auto"/>
        <w:left w:val="none" w:sz="0" w:space="0" w:color="auto"/>
        <w:bottom w:val="none" w:sz="0" w:space="0" w:color="auto"/>
        <w:right w:val="none" w:sz="0" w:space="0" w:color="auto"/>
      </w:divBdr>
    </w:div>
    <w:div w:id="559901912">
      <w:bodyDiv w:val="1"/>
      <w:marLeft w:val="0"/>
      <w:marRight w:val="0"/>
      <w:marTop w:val="0"/>
      <w:marBottom w:val="0"/>
      <w:divBdr>
        <w:top w:val="none" w:sz="0" w:space="0" w:color="auto"/>
        <w:left w:val="none" w:sz="0" w:space="0" w:color="auto"/>
        <w:bottom w:val="none" w:sz="0" w:space="0" w:color="auto"/>
        <w:right w:val="none" w:sz="0" w:space="0" w:color="auto"/>
      </w:divBdr>
    </w:div>
    <w:div w:id="1427724363">
      <w:bodyDiv w:val="1"/>
      <w:marLeft w:val="0"/>
      <w:marRight w:val="0"/>
      <w:marTop w:val="0"/>
      <w:marBottom w:val="0"/>
      <w:divBdr>
        <w:top w:val="none" w:sz="0" w:space="0" w:color="auto"/>
        <w:left w:val="none" w:sz="0" w:space="0" w:color="auto"/>
        <w:bottom w:val="none" w:sz="0" w:space="0" w:color="auto"/>
        <w:right w:val="none" w:sz="0" w:space="0" w:color="auto"/>
      </w:divBdr>
    </w:div>
    <w:div w:id="1543521677">
      <w:bodyDiv w:val="1"/>
      <w:marLeft w:val="0"/>
      <w:marRight w:val="0"/>
      <w:marTop w:val="0"/>
      <w:marBottom w:val="0"/>
      <w:divBdr>
        <w:top w:val="none" w:sz="0" w:space="0" w:color="auto"/>
        <w:left w:val="none" w:sz="0" w:space="0" w:color="auto"/>
        <w:bottom w:val="none" w:sz="0" w:space="0" w:color="auto"/>
        <w:right w:val="none" w:sz="0" w:space="0" w:color="auto"/>
      </w:divBdr>
    </w:div>
    <w:div w:id="1749959327">
      <w:bodyDiv w:val="1"/>
      <w:marLeft w:val="0"/>
      <w:marRight w:val="0"/>
      <w:marTop w:val="0"/>
      <w:marBottom w:val="0"/>
      <w:divBdr>
        <w:top w:val="none" w:sz="0" w:space="0" w:color="auto"/>
        <w:left w:val="none" w:sz="0" w:space="0" w:color="auto"/>
        <w:bottom w:val="none" w:sz="0" w:space="0" w:color="auto"/>
        <w:right w:val="none" w:sz="0" w:space="0" w:color="auto"/>
      </w:divBdr>
    </w:div>
    <w:div w:id="1829634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919</Words>
  <Characters>6593</Characters>
  <Application>Microsoft Office Word</Application>
  <DocSecurity>0</DocSecurity>
  <Lines>156</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Lagad</dc:creator>
  <cp:keywords/>
  <dc:description/>
  <cp:lastModifiedBy>Ram Lagad</cp:lastModifiedBy>
  <cp:revision>2</cp:revision>
  <dcterms:created xsi:type="dcterms:W3CDTF">2025-03-25T16:50:00Z</dcterms:created>
  <dcterms:modified xsi:type="dcterms:W3CDTF">2025-03-25T18:08:00Z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76a23923-9c73-4706-930c-f6a859a4bea1</vt:lpwstr>
  </property>
</Properties>
</file>