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CFC8E" w14:textId="77777777" w:rsidR="00303163" w:rsidRPr="00303163" w:rsidRDefault="00303163" w:rsidP="00303163">
      <w:pPr>
        <w:jc w:val="center"/>
        <w:rPr>
          <w:sz w:val="40"/>
          <w:szCs w:val="40"/>
        </w:rPr>
      </w:pPr>
      <w:r w:rsidRPr="00303163">
        <w:rPr>
          <w:b/>
          <w:bCs/>
          <w:sz w:val="40"/>
          <w:szCs w:val="40"/>
        </w:rPr>
        <w:t>Assignment 4</w:t>
      </w:r>
    </w:p>
    <w:p w14:paraId="636199CB" w14:textId="77777777" w:rsidR="00303163" w:rsidRPr="00303163" w:rsidRDefault="00303163" w:rsidP="00303163">
      <w:r w:rsidRPr="00303163">
        <w:rPr>
          <w:b/>
          <w:bCs/>
        </w:rPr>
        <w:t xml:space="preserve">Overview: </w:t>
      </w:r>
      <w:r w:rsidRPr="00303163">
        <w:t>This is a continuation to the previous assignment, The goal of this sub-assignment is to teach students how to retrieve and manipulate data in Oracle SQL, using basic SQL statements, WHERE clauses, sorting, group functions, and Joins. The assignment covers a variety of SQL operations, allowing students to practice filtering, sorting, grouping, and joining data across different tables.</w:t>
      </w:r>
    </w:p>
    <w:p w14:paraId="3255E227" w14:textId="77777777" w:rsidR="00303163" w:rsidRPr="00303163" w:rsidRDefault="00303163" w:rsidP="00303163">
      <w:pPr>
        <w:numPr>
          <w:ilvl w:val="0"/>
          <w:numId w:val="1"/>
        </w:numPr>
      </w:pPr>
      <w:r w:rsidRPr="00303163">
        <w:t>SQL Query Basics</w:t>
      </w:r>
    </w:p>
    <w:p w14:paraId="23D1D11B" w14:textId="77777777" w:rsidR="00303163" w:rsidRPr="00303163" w:rsidRDefault="00303163" w:rsidP="00303163">
      <w:pPr>
        <w:numPr>
          <w:ilvl w:val="1"/>
          <w:numId w:val="2"/>
        </w:numPr>
      </w:pPr>
      <w:r w:rsidRPr="00303163">
        <w:rPr>
          <w:b/>
          <w:bCs/>
        </w:rPr>
        <w:t>Using the SELECT Statement:</w:t>
      </w:r>
      <w:r w:rsidRPr="00303163">
        <w:t xml:space="preserve"> Write queries to retrieve all columns from tables like Student, Course, and Enrollment, etc.</w:t>
      </w:r>
    </w:p>
    <w:p w14:paraId="434FB19B" w14:textId="6A84A645" w:rsidR="00303163" w:rsidRPr="00303163" w:rsidRDefault="00925EB9" w:rsidP="00303163">
      <w:r w:rsidRPr="00925EB9">
        <w:rPr>
          <w:noProof/>
        </w:rPr>
        <w:drawing>
          <wp:inline distT="0" distB="0" distL="0" distR="0" wp14:anchorId="35CF032B" wp14:editId="61B96156">
            <wp:extent cx="4671465" cy="3162574"/>
            <wp:effectExtent l="0" t="0" r="0" b="0"/>
            <wp:docPr id="1913441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4410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5EB9">
        <w:rPr>
          <w:noProof/>
        </w:rPr>
        <w:drawing>
          <wp:inline distT="0" distB="0" distL="0" distR="0" wp14:anchorId="582755A5" wp14:editId="780D6DA9">
            <wp:extent cx="3856054" cy="2461473"/>
            <wp:effectExtent l="0" t="0" r="0" b="0"/>
            <wp:docPr id="133682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823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5EB9">
        <w:rPr>
          <w:noProof/>
        </w:rPr>
        <w:lastRenderedPageBreak/>
        <w:drawing>
          <wp:inline distT="0" distB="0" distL="0" distR="0" wp14:anchorId="7DEB8220" wp14:editId="4EEBF664">
            <wp:extent cx="3246401" cy="3170195"/>
            <wp:effectExtent l="0" t="0" r="0" b="0"/>
            <wp:docPr id="1137233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2339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3163" w:rsidRPr="00303163">
        <w:br/>
      </w:r>
    </w:p>
    <w:p w14:paraId="635D5502" w14:textId="77777777" w:rsidR="00303163" w:rsidRPr="00303163" w:rsidRDefault="00303163" w:rsidP="00303163">
      <w:pPr>
        <w:numPr>
          <w:ilvl w:val="0"/>
          <w:numId w:val="3"/>
        </w:numPr>
        <w:rPr>
          <w:b/>
          <w:bCs/>
        </w:rPr>
      </w:pPr>
      <w:r w:rsidRPr="00303163">
        <w:rPr>
          <w:b/>
          <w:bCs/>
        </w:rPr>
        <w:t xml:space="preserve">Column Aliases: </w:t>
      </w:r>
      <w:r w:rsidRPr="00303163">
        <w:t>Use column aliases to provide readable column names in the output.</w:t>
      </w:r>
    </w:p>
    <w:p w14:paraId="0E93156E" w14:textId="77777777" w:rsidR="00303163" w:rsidRPr="00303163" w:rsidRDefault="00303163" w:rsidP="00303163">
      <w:pPr>
        <w:numPr>
          <w:ilvl w:val="1"/>
          <w:numId w:val="4"/>
        </w:numPr>
        <w:rPr>
          <w:b/>
          <w:bCs/>
        </w:rPr>
      </w:pPr>
      <w:r w:rsidRPr="00303163">
        <w:rPr>
          <w:b/>
          <w:bCs/>
        </w:rPr>
        <w:t xml:space="preserve">Example Query: </w:t>
      </w:r>
      <w:r w:rsidRPr="00303163">
        <w:t>(experiment using different column names and tables)</w:t>
      </w:r>
    </w:p>
    <w:p w14:paraId="3BA9DF6C" w14:textId="44FFD7FD" w:rsidR="00303163" w:rsidRDefault="00303163" w:rsidP="00303163">
      <w:r w:rsidRPr="00303163">
        <w:rPr>
          <w:b/>
          <w:bCs/>
          <w:noProof/>
        </w:rPr>
        <w:drawing>
          <wp:inline distT="0" distB="0" distL="0" distR="0" wp14:anchorId="3B26D1F2" wp14:editId="7E2F0216">
            <wp:extent cx="5455920" cy="464820"/>
            <wp:effectExtent l="0" t="0" r="0" b="0"/>
            <wp:docPr id="7217105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1D1FF" w14:textId="5FE7F3B0" w:rsidR="00925EB9" w:rsidRDefault="00925EB9" w:rsidP="00303163">
      <w:r w:rsidRPr="00925EB9">
        <w:rPr>
          <w:noProof/>
        </w:rPr>
        <w:drawing>
          <wp:inline distT="0" distB="0" distL="0" distR="0" wp14:anchorId="607C9CB9" wp14:editId="2A72CD57">
            <wp:extent cx="5731510" cy="2929890"/>
            <wp:effectExtent l="0" t="0" r="2540" b="3810"/>
            <wp:docPr id="1087195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956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0F625" w14:textId="77777777" w:rsidR="007669D1" w:rsidRPr="00303163" w:rsidRDefault="007669D1" w:rsidP="00303163"/>
    <w:p w14:paraId="7EED107E" w14:textId="77777777" w:rsidR="00303163" w:rsidRPr="00303163" w:rsidRDefault="00303163" w:rsidP="00303163">
      <w:pPr>
        <w:numPr>
          <w:ilvl w:val="0"/>
          <w:numId w:val="5"/>
        </w:numPr>
      </w:pPr>
      <w:r w:rsidRPr="00303163">
        <w:rPr>
          <w:b/>
          <w:bCs/>
        </w:rPr>
        <w:t>DISTINCT and UNIQUE Operators:</w:t>
      </w:r>
      <w:r w:rsidRPr="00303163">
        <w:t xml:space="preserve"> Retrieve unique records from Courses and other tables using the DISTINCT or UNIQUE operator.</w:t>
      </w:r>
    </w:p>
    <w:p w14:paraId="679E9EF1" w14:textId="77777777" w:rsidR="00303163" w:rsidRPr="00303163" w:rsidRDefault="00303163" w:rsidP="00303163">
      <w:pPr>
        <w:numPr>
          <w:ilvl w:val="1"/>
          <w:numId w:val="6"/>
        </w:numPr>
        <w:rPr>
          <w:b/>
          <w:bCs/>
        </w:rPr>
      </w:pPr>
      <w:r w:rsidRPr="00303163">
        <w:rPr>
          <w:b/>
          <w:bCs/>
        </w:rPr>
        <w:t xml:space="preserve">Example Query: </w:t>
      </w:r>
      <w:r w:rsidRPr="00303163">
        <w:t>(experiment using different column names and tables)</w:t>
      </w:r>
    </w:p>
    <w:p w14:paraId="4B44766A" w14:textId="3DB9F262" w:rsidR="00303163" w:rsidRPr="00303163" w:rsidRDefault="00303163" w:rsidP="00303163">
      <w:r w:rsidRPr="00303163">
        <w:rPr>
          <w:b/>
          <w:bCs/>
          <w:noProof/>
        </w:rPr>
        <w:lastRenderedPageBreak/>
        <w:drawing>
          <wp:inline distT="0" distB="0" distL="0" distR="0" wp14:anchorId="5B5110D2" wp14:editId="75D16C27">
            <wp:extent cx="5730240" cy="563880"/>
            <wp:effectExtent l="0" t="0" r="0" b="0"/>
            <wp:docPr id="15881548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FABCF" w14:textId="77777777" w:rsidR="00303163" w:rsidRPr="00303163" w:rsidRDefault="00303163" w:rsidP="00303163">
      <w:pPr>
        <w:numPr>
          <w:ilvl w:val="0"/>
          <w:numId w:val="7"/>
        </w:numPr>
      </w:pPr>
      <w:r w:rsidRPr="00303163">
        <w:t>Retrieve distinct student names from the Enrollment table.</w:t>
      </w:r>
    </w:p>
    <w:p w14:paraId="68EEDBDE" w14:textId="166E1157" w:rsidR="00303163" w:rsidRPr="00303163" w:rsidRDefault="00303163" w:rsidP="00303163">
      <w:r w:rsidRPr="00303163">
        <w:br/>
      </w:r>
      <w:r w:rsidR="00011D21" w:rsidRPr="00011D21">
        <w:drawing>
          <wp:inline distT="0" distB="0" distL="0" distR="0" wp14:anchorId="179BE1B1" wp14:editId="7B23D0EC">
            <wp:extent cx="5731510" cy="2223770"/>
            <wp:effectExtent l="0" t="0" r="2540" b="5080"/>
            <wp:docPr id="2133192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920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D247" w14:textId="77777777" w:rsidR="00303163" w:rsidRPr="00303163" w:rsidRDefault="00303163" w:rsidP="00303163">
      <w:pPr>
        <w:numPr>
          <w:ilvl w:val="0"/>
          <w:numId w:val="8"/>
        </w:numPr>
      </w:pPr>
      <w:r w:rsidRPr="00303163">
        <w:rPr>
          <w:b/>
          <w:bCs/>
        </w:rPr>
        <w:t>Concatenation and Arithmetic Expressions:</w:t>
      </w:r>
      <w:r w:rsidRPr="00303163">
        <w:t xml:space="preserve"> Use the concatenation operator (||) and arithmetic operators (+, -, *, /) to combine data or perform basic math on data.</w:t>
      </w:r>
    </w:p>
    <w:p w14:paraId="7910C694" w14:textId="77777777" w:rsidR="00303163" w:rsidRPr="00303163" w:rsidRDefault="00303163" w:rsidP="00303163">
      <w:pPr>
        <w:numPr>
          <w:ilvl w:val="1"/>
          <w:numId w:val="9"/>
        </w:numPr>
        <w:rPr>
          <w:b/>
          <w:bCs/>
        </w:rPr>
      </w:pPr>
      <w:r w:rsidRPr="00303163">
        <w:rPr>
          <w:b/>
          <w:bCs/>
        </w:rPr>
        <w:t xml:space="preserve">Example Query: </w:t>
      </w:r>
      <w:r w:rsidRPr="00303163">
        <w:t>(experiment using different column names and tables)</w:t>
      </w:r>
    </w:p>
    <w:p w14:paraId="139F2556" w14:textId="3D57736B" w:rsidR="00303163" w:rsidRPr="00303163" w:rsidRDefault="00303163" w:rsidP="00303163">
      <w:r w:rsidRPr="00303163">
        <w:rPr>
          <w:b/>
          <w:bCs/>
          <w:noProof/>
        </w:rPr>
        <w:drawing>
          <wp:inline distT="0" distB="0" distL="0" distR="0" wp14:anchorId="4FFF354F" wp14:editId="6182E67E">
            <wp:extent cx="5730240" cy="571500"/>
            <wp:effectExtent l="0" t="0" r="0" b="0"/>
            <wp:docPr id="12199013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81A99" w14:textId="77777777" w:rsidR="00303163" w:rsidRPr="00303163" w:rsidRDefault="00303163" w:rsidP="00303163">
      <w:pPr>
        <w:numPr>
          <w:ilvl w:val="0"/>
          <w:numId w:val="10"/>
        </w:numPr>
      </w:pPr>
      <w:r w:rsidRPr="00303163">
        <w:t>Calculate total credits for students enrolled in courses (Credits * Number of students)</w:t>
      </w:r>
    </w:p>
    <w:p w14:paraId="43D14EED" w14:textId="51C3A34B" w:rsidR="00303163" w:rsidRPr="00303163" w:rsidRDefault="003D1004" w:rsidP="00303163">
      <w:r w:rsidRPr="003D1004">
        <w:drawing>
          <wp:inline distT="0" distB="0" distL="0" distR="0" wp14:anchorId="595C6430" wp14:editId="487C6D83">
            <wp:extent cx="4572396" cy="1767993"/>
            <wp:effectExtent l="0" t="0" r="0" b="3810"/>
            <wp:docPr id="954200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2002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3163" w:rsidRPr="00303163">
        <w:br/>
      </w:r>
    </w:p>
    <w:p w14:paraId="4FCDB0CA" w14:textId="77777777" w:rsidR="00303163" w:rsidRPr="00303163" w:rsidRDefault="00303163" w:rsidP="00303163">
      <w:pPr>
        <w:numPr>
          <w:ilvl w:val="0"/>
          <w:numId w:val="11"/>
        </w:numPr>
      </w:pPr>
      <w:r w:rsidRPr="00303163">
        <w:t>Filtering Data:</w:t>
      </w:r>
    </w:p>
    <w:p w14:paraId="2104154B" w14:textId="77777777" w:rsidR="00303163" w:rsidRPr="00303163" w:rsidRDefault="00303163" w:rsidP="00303163">
      <w:pPr>
        <w:numPr>
          <w:ilvl w:val="1"/>
          <w:numId w:val="12"/>
        </w:numPr>
      </w:pPr>
      <w:r w:rsidRPr="00303163">
        <w:rPr>
          <w:b/>
          <w:bCs/>
        </w:rPr>
        <w:t>WHERE Clause and Comparison Operators:</w:t>
      </w:r>
      <w:r w:rsidRPr="00303163">
        <w:t xml:space="preserve"> Write queries using the WHERE clause to filter data based on specific conditions. </w:t>
      </w:r>
    </w:p>
    <w:p w14:paraId="34B1A4E8" w14:textId="77777777" w:rsidR="00303163" w:rsidRPr="00303163" w:rsidRDefault="00303163" w:rsidP="00303163">
      <w:pPr>
        <w:numPr>
          <w:ilvl w:val="2"/>
          <w:numId w:val="13"/>
        </w:numPr>
      </w:pPr>
      <w:r w:rsidRPr="00303163">
        <w:t>Retrieve students enrolled in the 'CS' department</w:t>
      </w:r>
    </w:p>
    <w:p w14:paraId="1E1016C6" w14:textId="77777777" w:rsidR="00303163" w:rsidRPr="00303163" w:rsidRDefault="00303163" w:rsidP="00303163">
      <w:pPr>
        <w:numPr>
          <w:ilvl w:val="2"/>
          <w:numId w:val="14"/>
        </w:numPr>
      </w:pPr>
      <w:r w:rsidRPr="00303163">
        <w:t>Retrieve students enrolled in courses offered by the 'Mathematics' department:</w:t>
      </w:r>
    </w:p>
    <w:p w14:paraId="6A467023" w14:textId="46CC8CB5" w:rsidR="00303163" w:rsidRPr="00303163" w:rsidRDefault="003D1004" w:rsidP="00303163">
      <w:r w:rsidRPr="003D1004">
        <w:lastRenderedPageBreak/>
        <w:drawing>
          <wp:inline distT="0" distB="0" distL="0" distR="0" wp14:anchorId="61D4E4F2" wp14:editId="3F600190">
            <wp:extent cx="4778154" cy="4130398"/>
            <wp:effectExtent l="0" t="0" r="3810" b="3810"/>
            <wp:docPr id="1920742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423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1004">
        <w:drawing>
          <wp:inline distT="0" distB="0" distL="0" distR="0" wp14:anchorId="303EDE70" wp14:editId="76E82AA1">
            <wp:extent cx="4099915" cy="2514818"/>
            <wp:effectExtent l="0" t="0" r="0" b="0"/>
            <wp:docPr id="4279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97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3163" w:rsidRPr="00303163">
        <w:br/>
      </w:r>
    </w:p>
    <w:p w14:paraId="2B48D020" w14:textId="77777777" w:rsidR="00303163" w:rsidRPr="00303163" w:rsidRDefault="00303163" w:rsidP="00303163">
      <w:pPr>
        <w:numPr>
          <w:ilvl w:val="0"/>
          <w:numId w:val="15"/>
        </w:numPr>
      </w:pPr>
      <w:r w:rsidRPr="00303163">
        <w:rPr>
          <w:b/>
          <w:bCs/>
        </w:rPr>
        <w:t>BETWEEN...AND, IN, LIKE, IS NULL:</w:t>
      </w:r>
      <w:r w:rsidRPr="00303163">
        <w:t xml:space="preserve"> Use different filtering operators,</w:t>
      </w:r>
    </w:p>
    <w:p w14:paraId="23651433" w14:textId="77777777" w:rsidR="00303163" w:rsidRPr="00303163" w:rsidRDefault="00303163" w:rsidP="00303163">
      <w:pPr>
        <w:numPr>
          <w:ilvl w:val="1"/>
          <w:numId w:val="16"/>
        </w:numPr>
      </w:pPr>
      <w:r w:rsidRPr="00303163">
        <w:t>Retrieve students whose age is between 18 and 25.</w:t>
      </w:r>
    </w:p>
    <w:p w14:paraId="77C4A152" w14:textId="77777777" w:rsidR="00303163" w:rsidRPr="00303163" w:rsidRDefault="00303163" w:rsidP="00303163">
      <w:pPr>
        <w:numPr>
          <w:ilvl w:val="1"/>
          <w:numId w:val="17"/>
        </w:numPr>
      </w:pPr>
      <w:r w:rsidRPr="00303163">
        <w:t>Retrieve students enrolled in specific courses.</w:t>
      </w:r>
    </w:p>
    <w:p w14:paraId="4D6DBADA" w14:textId="77777777" w:rsidR="00303163" w:rsidRPr="00303163" w:rsidRDefault="00303163" w:rsidP="00303163">
      <w:pPr>
        <w:numPr>
          <w:ilvl w:val="1"/>
          <w:numId w:val="18"/>
        </w:numPr>
      </w:pPr>
      <w:r w:rsidRPr="00303163">
        <w:t>Retrieve students whose names start with 'A'.</w:t>
      </w:r>
    </w:p>
    <w:p w14:paraId="05A624FA" w14:textId="77777777" w:rsidR="00303163" w:rsidRPr="00303163" w:rsidRDefault="00303163" w:rsidP="00303163">
      <w:pPr>
        <w:numPr>
          <w:ilvl w:val="1"/>
          <w:numId w:val="19"/>
        </w:numPr>
      </w:pPr>
      <w:r w:rsidRPr="00303163">
        <w:t>Retrieve students who don't have an email listed (null email).</w:t>
      </w:r>
    </w:p>
    <w:p w14:paraId="51E52DE3" w14:textId="446061BE" w:rsidR="00303163" w:rsidRDefault="00303163" w:rsidP="00303163">
      <w:r w:rsidRPr="00303163">
        <w:lastRenderedPageBreak/>
        <w:br/>
      </w:r>
      <w:r w:rsidR="003D1004" w:rsidRPr="003D1004">
        <w:drawing>
          <wp:inline distT="0" distB="0" distL="0" distR="0" wp14:anchorId="14CE5135" wp14:editId="4A0E2489">
            <wp:extent cx="3932261" cy="2796782"/>
            <wp:effectExtent l="0" t="0" r="0" b="3810"/>
            <wp:docPr id="284205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2056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1004" w:rsidRPr="003D1004">
        <w:drawing>
          <wp:inline distT="0" distB="0" distL="0" distR="0" wp14:anchorId="59FDAB70" wp14:editId="73A6E078">
            <wp:extent cx="4892464" cy="2438611"/>
            <wp:effectExtent l="0" t="0" r="3810" b="0"/>
            <wp:docPr id="665486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4867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1004" w:rsidRPr="003D1004">
        <w:drawing>
          <wp:inline distT="0" distB="0" distL="0" distR="0" wp14:anchorId="74277E82" wp14:editId="2A2D2508">
            <wp:extent cx="2911092" cy="2103302"/>
            <wp:effectExtent l="0" t="0" r="3810" b="0"/>
            <wp:docPr id="18118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88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CC6D8" w14:textId="699E1BA4" w:rsidR="00EE13A5" w:rsidRPr="00303163" w:rsidRDefault="00EE13A5" w:rsidP="00303163">
      <w:r w:rsidRPr="00EE13A5">
        <w:lastRenderedPageBreak/>
        <w:drawing>
          <wp:inline distT="0" distB="0" distL="0" distR="0" wp14:anchorId="719755E4" wp14:editId="55C6FA92">
            <wp:extent cx="2171888" cy="1409822"/>
            <wp:effectExtent l="0" t="0" r="0" b="0"/>
            <wp:docPr id="172969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693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379A" w14:textId="77777777" w:rsidR="00303163" w:rsidRPr="00303163" w:rsidRDefault="00303163" w:rsidP="00303163">
      <w:pPr>
        <w:numPr>
          <w:ilvl w:val="0"/>
          <w:numId w:val="20"/>
        </w:numPr>
      </w:pPr>
      <w:r w:rsidRPr="00303163">
        <w:rPr>
          <w:b/>
          <w:bCs/>
        </w:rPr>
        <w:t>Logical Operators:</w:t>
      </w:r>
      <w:r w:rsidRPr="00303163">
        <w:t xml:space="preserve"> Use logical operators to combine multiple conditions in your queries.</w:t>
      </w:r>
    </w:p>
    <w:p w14:paraId="0247FC7F" w14:textId="77777777" w:rsidR="00303163" w:rsidRPr="00303163" w:rsidRDefault="00303163" w:rsidP="00303163">
      <w:pPr>
        <w:numPr>
          <w:ilvl w:val="1"/>
          <w:numId w:val="21"/>
        </w:numPr>
      </w:pPr>
      <w:r w:rsidRPr="00303163">
        <w:t>Retrieve students from the 'CS' department who are enrolled in courses that have more than 3 credits</w:t>
      </w:r>
    </w:p>
    <w:p w14:paraId="1EAE36AE" w14:textId="6CF9C8D6" w:rsidR="00303163" w:rsidRPr="00303163" w:rsidRDefault="00303163" w:rsidP="00303163">
      <w:r w:rsidRPr="00303163">
        <w:br/>
      </w:r>
      <w:r w:rsidR="00EE13A5" w:rsidRPr="00EE13A5">
        <w:drawing>
          <wp:inline distT="0" distB="0" distL="0" distR="0" wp14:anchorId="459ABDD7" wp14:editId="5C71C3EF">
            <wp:extent cx="4732430" cy="3292125"/>
            <wp:effectExtent l="0" t="0" r="0" b="3810"/>
            <wp:docPr id="168251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19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480F1" w14:textId="77777777" w:rsidR="00303163" w:rsidRPr="00303163" w:rsidRDefault="00303163" w:rsidP="00303163">
      <w:pPr>
        <w:numPr>
          <w:ilvl w:val="0"/>
          <w:numId w:val="22"/>
        </w:numPr>
      </w:pPr>
      <w:r w:rsidRPr="00303163">
        <w:t>Sorting and Grouping Data:</w:t>
      </w:r>
    </w:p>
    <w:p w14:paraId="3C834BDB" w14:textId="77777777" w:rsidR="00303163" w:rsidRPr="00303163" w:rsidRDefault="00303163" w:rsidP="00303163">
      <w:pPr>
        <w:numPr>
          <w:ilvl w:val="1"/>
          <w:numId w:val="23"/>
        </w:numPr>
        <w:rPr>
          <w:b/>
          <w:bCs/>
        </w:rPr>
      </w:pPr>
      <w:r w:rsidRPr="00303163">
        <w:rPr>
          <w:b/>
          <w:bCs/>
        </w:rPr>
        <w:t>ORDER BY Clause:</w:t>
      </w:r>
    </w:p>
    <w:p w14:paraId="1401F424" w14:textId="77777777" w:rsidR="00303163" w:rsidRPr="00303163" w:rsidRDefault="00303163" w:rsidP="00303163">
      <w:pPr>
        <w:numPr>
          <w:ilvl w:val="2"/>
          <w:numId w:val="24"/>
        </w:numPr>
      </w:pPr>
      <w:r w:rsidRPr="00303163">
        <w:t>Sort students by their names in ascending order and by their StudentID in descending order</w:t>
      </w:r>
    </w:p>
    <w:p w14:paraId="29FFCBEA" w14:textId="77777777" w:rsidR="00303163" w:rsidRPr="00303163" w:rsidRDefault="00303163" w:rsidP="00303163">
      <w:pPr>
        <w:numPr>
          <w:ilvl w:val="2"/>
          <w:numId w:val="25"/>
        </w:numPr>
      </w:pPr>
      <w:r w:rsidRPr="00303163">
        <w:t>Sort courses by the CourseName in alphabetical order</w:t>
      </w:r>
    </w:p>
    <w:p w14:paraId="553EAABF" w14:textId="6996BC89" w:rsidR="00303163" w:rsidRPr="00303163" w:rsidRDefault="00EE13A5" w:rsidP="00303163">
      <w:r w:rsidRPr="00EE13A5">
        <w:lastRenderedPageBreak/>
        <w:drawing>
          <wp:inline distT="0" distB="0" distL="0" distR="0" wp14:anchorId="56CBCCC7" wp14:editId="637BD58B">
            <wp:extent cx="3680779" cy="3604572"/>
            <wp:effectExtent l="0" t="0" r="0" b="0"/>
            <wp:docPr id="1966511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5119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3163" w:rsidRPr="00303163">
        <w:br/>
      </w:r>
    </w:p>
    <w:p w14:paraId="602939F3" w14:textId="77777777" w:rsidR="00303163" w:rsidRPr="00303163" w:rsidRDefault="00303163" w:rsidP="00303163">
      <w:pPr>
        <w:numPr>
          <w:ilvl w:val="0"/>
          <w:numId w:val="26"/>
        </w:numPr>
        <w:rPr>
          <w:b/>
          <w:bCs/>
        </w:rPr>
      </w:pPr>
      <w:r w:rsidRPr="00303163">
        <w:rPr>
          <w:b/>
          <w:bCs/>
        </w:rPr>
        <w:t>GROUP BY and HAVING Clauses:</w:t>
      </w:r>
    </w:p>
    <w:p w14:paraId="28A113F1" w14:textId="77777777" w:rsidR="00303163" w:rsidRPr="00303163" w:rsidRDefault="00303163" w:rsidP="00303163">
      <w:pPr>
        <w:numPr>
          <w:ilvl w:val="1"/>
          <w:numId w:val="27"/>
        </w:numPr>
      </w:pPr>
      <w:r w:rsidRPr="00303163">
        <w:t>Group students by their course and count the number of students in each course</w:t>
      </w:r>
    </w:p>
    <w:p w14:paraId="4686D746" w14:textId="77777777" w:rsidR="00303163" w:rsidRPr="00303163" w:rsidRDefault="00303163" w:rsidP="00303163">
      <w:pPr>
        <w:numPr>
          <w:ilvl w:val="1"/>
          <w:numId w:val="28"/>
        </w:numPr>
      </w:pPr>
      <w:r w:rsidRPr="00303163">
        <w:t>Group courses by department and find the total number of credits per department</w:t>
      </w:r>
    </w:p>
    <w:p w14:paraId="3DFD6049" w14:textId="04498D8B" w:rsidR="00303163" w:rsidRPr="00303163" w:rsidRDefault="00303163" w:rsidP="00303163">
      <w:r w:rsidRPr="00303163">
        <w:lastRenderedPageBreak/>
        <w:br/>
      </w:r>
      <w:r w:rsidR="00EE13A5" w:rsidRPr="00EE13A5">
        <w:drawing>
          <wp:inline distT="0" distB="0" distL="0" distR="0" wp14:anchorId="29503B8A" wp14:editId="0608DA34">
            <wp:extent cx="4778154" cy="2149026"/>
            <wp:effectExtent l="0" t="0" r="3810" b="3810"/>
            <wp:docPr id="731942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94280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3A5" w:rsidRPr="00EE13A5">
        <w:drawing>
          <wp:inline distT="0" distB="0" distL="0" distR="0" wp14:anchorId="14C7BF1A" wp14:editId="4DFB055D">
            <wp:extent cx="5037257" cy="2415749"/>
            <wp:effectExtent l="0" t="0" r="0" b="3810"/>
            <wp:docPr id="50945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528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B1C7" w14:textId="77777777" w:rsidR="00303163" w:rsidRPr="00303163" w:rsidRDefault="00303163" w:rsidP="00303163">
      <w:pPr>
        <w:numPr>
          <w:ilvl w:val="0"/>
          <w:numId w:val="29"/>
        </w:numPr>
        <w:rPr>
          <w:b/>
          <w:bCs/>
        </w:rPr>
      </w:pPr>
      <w:r w:rsidRPr="00303163">
        <w:rPr>
          <w:b/>
          <w:bCs/>
        </w:rPr>
        <w:t>Using Group Functions:</w:t>
      </w:r>
    </w:p>
    <w:p w14:paraId="57A7F04A" w14:textId="77777777" w:rsidR="00303163" w:rsidRPr="00303163" w:rsidRDefault="00303163" w:rsidP="00303163">
      <w:pPr>
        <w:numPr>
          <w:ilvl w:val="1"/>
          <w:numId w:val="30"/>
        </w:numPr>
      </w:pPr>
      <w:r w:rsidRPr="00303163">
        <w:t>Calculate the average number of credits for each department</w:t>
      </w:r>
    </w:p>
    <w:p w14:paraId="60BA2E48" w14:textId="77777777" w:rsidR="00303163" w:rsidRPr="00303163" w:rsidRDefault="00303163" w:rsidP="00303163">
      <w:pPr>
        <w:numPr>
          <w:ilvl w:val="1"/>
          <w:numId w:val="31"/>
        </w:numPr>
      </w:pPr>
      <w:r w:rsidRPr="00303163">
        <w:t>Find the maximum and minimum credits available for courses</w:t>
      </w:r>
    </w:p>
    <w:p w14:paraId="618E7378" w14:textId="0D879766" w:rsidR="00303163" w:rsidRPr="00303163" w:rsidRDefault="00303163" w:rsidP="00303163">
      <w:r w:rsidRPr="00303163">
        <w:lastRenderedPageBreak/>
        <w:br/>
      </w:r>
      <w:r w:rsidR="00EE13A5" w:rsidRPr="00EE13A5">
        <w:drawing>
          <wp:inline distT="0" distB="0" distL="0" distR="0" wp14:anchorId="26077BFD" wp14:editId="082C535C">
            <wp:extent cx="4785775" cy="2370025"/>
            <wp:effectExtent l="0" t="0" r="0" b="0"/>
            <wp:docPr id="1775976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97661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3A5" w:rsidRPr="00EE13A5">
        <w:drawing>
          <wp:inline distT="0" distB="0" distL="0" distR="0" wp14:anchorId="25C7EF22" wp14:editId="022DC558">
            <wp:extent cx="4732430" cy="1806097"/>
            <wp:effectExtent l="0" t="0" r="0" b="3810"/>
            <wp:docPr id="2072348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34804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0B157" w14:textId="77777777" w:rsidR="00303163" w:rsidRPr="00303163" w:rsidRDefault="00303163" w:rsidP="00303163">
      <w:pPr>
        <w:numPr>
          <w:ilvl w:val="0"/>
          <w:numId w:val="32"/>
        </w:numPr>
      </w:pPr>
      <w:r w:rsidRPr="00303163">
        <w:t>Using Joins:</w:t>
      </w:r>
    </w:p>
    <w:p w14:paraId="1CD01BEB" w14:textId="77777777" w:rsidR="00303163" w:rsidRPr="00303163" w:rsidRDefault="00303163" w:rsidP="00303163">
      <w:pPr>
        <w:numPr>
          <w:ilvl w:val="1"/>
          <w:numId w:val="33"/>
        </w:numPr>
        <w:rPr>
          <w:b/>
          <w:bCs/>
        </w:rPr>
      </w:pPr>
      <w:r w:rsidRPr="00303163">
        <w:rPr>
          <w:b/>
          <w:bCs/>
        </w:rPr>
        <w:t>Types of Joins:</w:t>
      </w:r>
    </w:p>
    <w:p w14:paraId="76CBBA85" w14:textId="77777777" w:rsidR="00303163" w:rsidRPr="00303163" w:rsidRDefault="00303163" w:rsidP="00303163">
      <w:pPr>
        <w:numPr>
          <w:ilvl w:val="2"/>
          <w:numId w:val="34"/>
        </w:numPr>
      </w:pPr>
      <w:r w:rsidRPr="00303163">
        <w:rPr>
          <w:b/>
          <w:bCs/>
        </w:rPr>
        <w:t>INNER JOIN:</w:t>
      </w:r>
      <w:r w:rsidRPr="00303163">
        <w:t xml:space="preserve"> Retrieve students and their respective courses (using inner join)</w:t>
      </w:r>
    </w:p>
    <w:p w14:paraId="00BF6A58" w14:textId="77777777" w:rsidR="00303163" w:rsidRPr="00303163" w:rsidRDefault="00303163" w:rsidP="00303163">
      <w:pPr>
        <w:numPr>
          <w:ilvl w:val="2"/>
          <w:numId w:val="35"/>
        </w:numPr>
      </w:pPr>
      <w:r w:rsidRPr="00303163">
        <w:rPr>
          <w:b/>
          <w:bCs/>
        </w:rPr>
        <w:t>OUTER JOIN (LEFT, RIGHT, FULL):</w:t>
      </w:r>
      <w:r w:rsidRPr="00303163">
        <w:t xml:space="preserve"> Retrieve all students and the courses they are enrolled in (including students not enrolled in any course)</w:t>
      </w:r>
    </w:p>
    <w:p w14:paraId="4A5F6658" w14:textId="77777777" w:rsidR="00303163" w:rsidRPr="00303163" w:rsidRDefault="00303163" w:rsidP="00303163">
      <w:pPr>
        <w:numPr>
          <w:ilvl w:val="2"/>
          <w:numId w:val="36"/>
        </w:numPr>
      </w:pPr>
      <w:r w:rsidRPr="00303163">
        <w:rPr>
          <w:b/>
          <w:bCs/>
        </w:rPr>
        <w:t>SELF JOIN:</w:t>
      </w:r>
      <w:r w:rsidRPr="00303163">
        <w:t xml:space="preserve"> Retrieve pairs of students enrolled in the same course (self join)</w:t>
      </w:r>
    </w:p>
    <w:p w14:paraId="48E61689" w14:textId="77777777" w:rsidR="00303163" w:rsidRPr="00303163" w:rsidRDefault="00303163" w:rsidP="00303163">
      <w:pPr>
        <w:numPr>
          <w:ilvl w:val="2"/>
          <w:numId w:val="37"/>
        </w:numPr>
      </w:pPr>
      <w:r w:rsidRPr="00303163">
        <w:rPr>
          <w:b/>
          <w:bCs/>
        </w:rPr>
        <w:t>CROSS JOIN:</w:t>
      </w:r>
      <w:r w:rsidRPr="00303163">
        <w:t xml:space="preserve"> Retrieve all combinations of students and courses (cross join)</w:t>
      </w:r>
    </w:p>
    <w:p w14:paraId="3DFB5F89" w14:textId="77777777" w:rsidR="00303163" w:rsidRPr="00303163" w:rsidRDefault="00303163" w:rsidP="00303163">
      <w:r w:rsidRPr="00303163">
        <w:br/>
      </w:r>
    </w:p>
    <w:p w14:paraId="6F8CD578" w14:textId="77777777" w:rsidR="00303163" w:rsidRPr="00303163" w:rsidRDefault="00303163" w:rsidP="00303163">
      <w:pPr>
        <w:numPr>
          <w:ilvl w:val="0"/>
          <w:numId w:val="38"/>
        </w:numPr>
        <w:rPr>
          <w:b/>
          <w:bCs/>
        </w:rPr>
      </w:pPr>
      <w:r w:rsidRPr="00303163">
        <w:rPr>
          <w:b/>
          <w:bCs/>
        </w:rPr>
        <w:t xml:space="preserve">Handling Ambiguous Column Names: </w:t>
      </w:r>
      <w:r w:rsidRPr="00303163">
        <w:t>When multiple tables have columns with the same name (e.g., StudentID), use table aliases to disambiguate</w:t>
      </w:r>
    </w:p>
    <w:p w14:paraId="08E66079" w14:textId="77777777" w:rsidR="00303163" w:rsidRPr="00303163" w:rsidRDefault="00303163" w:rsidP="00303163">
      <w:pPr>
        <w:numPr>
          <w:ilvl w:val="1"/>
          <w:numId w:val="39"/>
        </w:numPr>
      </w:pPr>
      <w:r w:rsidRPr="00303163">
        <w:t>Retrieve student names and their course names (handling ambiguous column names)</w:t>
      </w:r>
    </w:p>
    <w:p w14:paraId="090FA973" w14:textId="0A75F728" w:rsidR="00303163" w:rsidRPr="00303163" w:rsidRDefault="00303163" w:rsidP="00303163">
      <w:r w:rsidRPr="00303163">
        <w:lastRenderedPageBreak/>
        <w:br/>
      </w:r>
      <w:r w:rsidR="00EE13A5" w:rsidRPr="00EE13A5">
        <w:drawing>
          <wp:inline distT="0" distB="0" distL="0" distR="0" wp14:anchorId="6A977AF1" wp14:editId="50545F58">
            <wp:extent cx="3894157" cy="3825572"/>
            <wp:effectExtent l="0" t="0" r="0" b="3810"/>
            <wp:docPr id="1524653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65348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49B0" w14:textId="77777777" w:rsidR="00303163" w:rsidRPr="00303163" w:rsidRDefault="00303163" w:rsidP="00303163">
      <w:pPr>
        <w:numPr>
          <w:ilvl w:val="0"/>
          <w:numId w:val="40"/>
        </w:numPr>
        <w:rPr>
          <w:b/>
          <w:bCs/>
        </w:rPr>
      </w:pPr>
      <w:r w:rsidRPr="00303163">
        <w:rPr>
          <w:b/>
          <w:bCs/>
        </w:rPr>
        <w:t>Multiple Join Operations: </w:t>
      </w:r>
    </w:p>
    <w:p w14:paraId="28EBC586" w14:textId="77777777" w:rsidR="00303163" w:rsidRPr="00303163" w:rsidRDefault="00303163" w:rsidP="00303163">
      <w:pPr>
        <w:numPr>
          <w:ilvl w:val="1"/>
          <w:numId w:val="41"/>
        </w:numPr>
      </w:pPr>
      <w:r w:rsidRPr="00303163">
        <w:t>Retrieve students, courses, and faculty details with multiple joins</w:t>
      </w:r>
    </w:p>
    <w:p w14:paraId="17AF765C" w14:textId="701D2ECB" w:rsidR="00D8561B" w:rsidRPr="00303163" w:rsidRDefault="00303163" w:rsidP="00D8561B">
      <w:r w:rsidRPr="00303163">
        <w:lastRenderedPageBreak/>
        <w:br/>
      </w:r>
      <w:r w:rsidR="00D8561B" w:rsidRPr="00D8561B">
        <w:drawing>
          <wp:inline distT="0" distB="0" distL="0" distR="0" wp14:anchorId="2A9902A1" wp14:editId="57E06F72">
            <wp:extent cx="5731510" cy="5424170"/>
            <wp:effectExtent l="0" t="0" r="2540" b="5080"/>
            <wp:docPr id="1683599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59989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55E53" w14:textId="33CC9104" w:rsidR="00303163" w:rsidRPr="00303163" w:rsidRDefault="00303163" w:rsidP="00EE13A5"/>
    <w:p w14:paraId="01007C49" w14:textId="77777777" w:rsidR="00303163" w:rsidRPr="00303163" w:rsidRDefault="00303163" w:rsidP="00303163">
      <w:pPr>
        <w:numPr>
          <w:ilvl w:val="0"/>
          <w:numId w:val="42"/>
        </w:numPr>
      </w:pPr>
      <w:r w:rsidRPr="00303163">
        <w:t>Deliverables (How and what to submit):</w:t>
      </w:r>
    </w:p>
    <w:p w14:paraId="0AAC9FD0" w14:textId="77777777" w:rsidR="00303163" w:rsidRPr="00303163" w:rsidRDefault="00303163" w:rsidP="00303163">
      <w:pPr>
        <w:numPr>
          <w:ilvl w:val="1"/>
          <w:numId w:val="43"/>
        </w:numPr>
      </w:pPr>
      <w:r w:rsidRPr="00303163">
        <w:t>Students should take complete screenshots or log the output from their SQL queries executed on the database.</w:t>
      </w:r>
    </w:p>
    <w:p w14:paraId="1B7BB73F" w14:textId="77777777" w:rsidR="00303163" w:rsidRPr="00303163" w:rsidRDefault="00303163" w:rsidP="00303163">
      <w:pPr>
        <w:numPr>
          <w:ilvl w:val="2"/>
          <w:numId w:val="44"/>
        </w:numPr>
      </w:pPr>
      <w:r w:rsidRPr="00303163">
        <w:t>Provide output for each query you write (e.g., a screenshot of the result).</w:t>
      </w:r>
    </w:p>
    <w:p w14:paraId="7431B234" w14:textId="77777777" w:rsidR="00303163" w:rsidRPr="00303163" w:rsidRDefault="00303163" w:rsidP="00303163">
      <w:pPr>
        <w:numPr>
          <w:ilvl w:val="2"/>
          <w:numId w:val="45"/>
        </w:numPr>
      </w:pPr>
      <w:r w:rsidRPr="00303163">
        <w:t>Make sure the test results correspond to the queries, showing that the queries return the expected results.</w:t>
      </w:r>
    </w:p>
    <w:p w14:paraId="318E73EF" w14:textId="77777777" w:rsidR="00303163" w:rsidRPr="00303163" w:rsidRDefault="00303163" w:rsidP="00303163">
      <w:pPr>
        <w:numPr>
          <w:ilvl w:val="2"/>
          <w:numId w:val="46"/>
        </w:numPr>
      </w:pPr>
      <w:r w:rsidRPr="00303163">
        <w:t>Submit the screenshots/logs as part of the .zip file or as separate images in the submission.</w:t>
      </w:r>
    </w:p>
    <w:p w14:paraId="41025D6F" w14:textId="77777777" w:rsidR="00303163" w:rsidRPr="00303163" w:rsidRDefault="00303163" w:rsidP="00303163">
      <w:pPr>
        <w:numPr>
          <w:ilvl w:val="2"/>
          <w:numId w:val="47"/>
        </w:numPr>
      </w:pPr>
      <w:r w:rsidRPr="00303163">
        <w:t>Comments should also include any assumptions or considerations (e.g., if specific data is missing or if there are any optimizations).</w:t>
      </w:r>
    </w:p>
    <w:p w14:paraId="7A06B775" w14:textId="77777777" w:rsidR="00840D54" w:rsidRDefault="00840D54"/>
    <w:sectPr w:rsidR="00840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C74DC"/>
    <w:multiLevelType w:val="multilevel"/>
    <w:tmpl w:val="E2BC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B69B4"/>
    <w:multiLevelType w:val="multilevel"/>
    <w:tmpl w:val="B848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61793"/>
    <w:multiLevelType w:val="multilevel"/>
    <w:tmpl w:val="15BE66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BF4548"/>
    <w:multiLevelType w:val="multilevel"/>
    <w:tmpl w:val="1D1C39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295DFC"/>
    <w:multiLevelType w:val="multilevel"/>
    <w:tmpl w:val="A19C6C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322626"/>
    <w:multiLevelType w:val="multilevel"/>
    <w:tmpl w:val="4F36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25790A"/>
    <w:multiLevelType w:val="multilevel"/>
    <w:tmpl w:val="903A6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7C4456"/>
    <w:multiLevelType w:val="multilevel"/>
    <w:tmpl w:val="9CF62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F377CC"/>
    <w:multiLevelType w:val="multilevel"/>
    <w:tmpl w:val="5BFE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1F3847"/>
    <w:multiLevelType w:val="multilevel"/>
    <w:tmpl w:val="6FD26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72136F"/>
    <w:multiLevelType w:val="multilevel"/>
    <w:tmpl w:val="716A7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8E7E6F"/>
    <w:multiLevelType w:val="multilevel"/>
    <w:tmpl w:val="9B160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E40027"/>
    <w:multiLevelType w:val="multilevel"/>
    <w:tmpl w:val="FB14B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047521"/>
    <w:multiLevelType w:val="multilevel"/>
    <w:tmpl w:val="78BC2A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D5639C"/>
    <w:multiLevelType w:val="multilevel"/>
    <w:tmpl w:val="2B82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3C1A02"/>
    <w:multiLevelType w:val="multilevel"/>
    <w:tmpl w:val="ED1E2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8785731">
    <w:abstractNumId w:val="6"/>
  </w:num>
  <w:num w:numId="2" w16cid:durableId="165406499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791705952">
    <w:abstractNumId w:val="8"/>
  </w:num>
  <w:num w:numId="4" w16cid:durableId="1832216211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340010886">
    <w:abstractNumId w:val="9"/>
  </w:num>
  <w:num w:numId="6" w16cid:durableId="1712077197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03230511">
    <w:abstractNumId w:val="12"/>
  </w:num>
  <w:num w:numId="8" w16cid:durableId="1231690679">
    <w:abstractNumId w:val="7"/>
  </w:num>
  <w:num w:numId="9" w16cid:durableId="2106460067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953287333">
    <w:abstractNumId w:val="14"/>
  </w:num>
  <w:num w:numId="11" w16cid:durableId="2103641343">
    <w:abstractNumId w:val="4"/>
    <w:lvlOverride w:ilvl="0">
      <w:lvl w:ilvl="0">
        <w:numFmt w:val="decimal"/>
        <w:lvlText w:val="%1."/>
        <w:lvlJc w:val="left"/>
      </w:lvl>
    </w:lvlOverride>
  </w:num>
  <w:num w:numId="12" w16cid:durableId="95409740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022635877">
    <w:abstractNumId w:val="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 w16cid:durableId="750009252">
    <w:abstractNumId w:val="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 w16cid:durableId="1777556201">
    <w:abstractNumId w:val="10"/>
  </w:num>
  <w:num w:numId="16" w16cid:durableId="822894581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290676999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073551571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2120681918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564412475">
    <w:abstractNumId w:val="0"/>
  </w:num>
  <w:num w:numId="21" w16cid:durableId="139030078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250508031">
    <w:abstractNumId w:val="3"/>
    <w:lvlOverride w:ilvl="0">
      <w:lvl w:ilvl="0">
        <w:numFmt w:val="decimal"/>
        <w:lvlText w:val="%1."/>
        <w:lvlJc w:val="left"/>
      </w:lvl>
    </w:lvlOverride>
  </w:num>
  <w:num w:numId="23" w16cid:durableId="13102168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51215540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5" w16cid:durableId="723606281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6" w16cid:durableId="1773620694">
    <w:abstractNumId w:val="11"/>
  </w:num>
  <w:num w:numId="27" w16cid:durableId="1029377699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2034113198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682364218">
    <w:abstractNumId w:val="15"/>
  </w:num>
  <w:num w:numId="30" w16cid:durableId="628245998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1098526579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2060744532">
    <w:abstractNumId w:val="2"/>
    <w:lvlOverride w:ilvl="0">
      <w:lvl w:ilvl="0">
        <w:numFmt w:val="decimal"/>
        <w:lvlText w:val="%1."/>
        <w:lvlJc w:val="left"/>
      </w:lvl>
    </w:lvlOverride>
  </w:num>
  <w:num w:numId="33" w16cid:durableId="39285152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465587727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5" w16cid:durableId="424689269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6" w16cid:durableId="2135319543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7" w16cid:durableId="1686201298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8" w16cid:durableId="1603756390">
    <w:abstractNumId w:val="5"/>
  </w:num>
  <w:num w:numId="39" w16cid:durableId="37520220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345057177">
    <w:abstractNumId w:val="1"/>
  </w:num>
  <w:num w:numId="41" w16cid:durableId="87195741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747844620">
    <w:abstractNumId w:val="13"/>
    <w:lvlOverride w:ilvl="0">
      <w:lvl w:ilvl="0">
        <w:numFmt w:val="decimal"/>
        <w:lvlText w:val="%1."/>
        <w:lvlJc w:val="left"/>
      </w:lvl>
    </w:lvlOverride>
  </w:num>
  <w:num w:numId="43" w16cid:durableId="1456946793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1325087403">
    <w:abstractNumId w:val="1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5" w16cid:durableId="1777140662">
    <w:abstractNumId w:val="1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6" w16cid:durableId="1987854678">
    <w:abstractNumId w:val="1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7" w16cid:durableId="2103597493">
    <w:abstractNumId w:val="1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163"/>
    <w:rsid w:val="00011D21"/>
    <w:rsid w:val="000173D3"/>
    <w:rsid w:val="00186F28"/>
    <w:rsid w:val="00210710"/>
    <w:rsid w:val="002352AE"/>
    <w:rsid w:val="002A0869"/>
    <w:rsid w:val="00303163"/>
    <w:rsid w:val="00327326"/>
    <w:rsid w:val="003D1004"/>
    <w:rsid w:val="00586445"/>
    <w:rsid w:val="007669D1"/>
    <w:rsid w:val="00840D54"/>
    <w:rsid w:val="00925EB9"/>
    <w:rsid w:val="00D8561B"/>
    <w:rsid w:val="00EE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49EFDF"/>
  <w15:chartTrackingRefBased/>
  <w15:docId w15:val="{5804A986-5F81-4AA1-A4E8-BA02B620B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1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1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1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1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1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1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1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1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1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1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1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1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1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1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1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1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1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1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1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1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1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1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1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1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11</Pages>
  <Words>571</Words>
  <Characters>3278</Characters>
  <Application>Microsoft Office Word</Application>
  <DocSecurity>0</DocSecurity>
  <Lines>102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Lagad</dc:creator>
  <cp:keywords/>
  <dc:description/>
  <cp:lastModifiedBy>Ram Lagad</cp:lastModifiedBy>
  <cp:revision>3</cp:revision>
  <dcterms:created xsi:type="dcterms:W3CDTF">2025-03-26T16:32:00Z</dcterms:created>
  <dcterms:modified xsi:type="dcterms:W3CDTF">2025-03-27T18:08:00Z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c3ea55b1-d3a6-48a4-b2e0-4423c94f0626</vt:lpwstr>
  </property>
</Properties>
</file>